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9D58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SQL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condition</w:t>
      </w:r>
    </w:p>
    <w:p w14:paraId="5D09180D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--Bir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SQL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sorgusunda alt sorgunun sonucunun boş olup olmadığını kontrol etmek için kullanılır.</w:t>
      </w:r>
    </w:p>
    <w:p w14:paraId="40EC97D2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--Eğer alt sorgu sonucu boş değilse, koşul sağlanmış sayılır ve sorgunun geri kalanı işletilir.</w:t>
      </w:r>
    </w:p>
    <w:p w14:paraId="4F8918BF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--Alt sorgu en az bir satır döndürürse sonucu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do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ğrudur.</w:t>
      </w:r>
    </w:p>
    <w:p w14:paraId="59873FD6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--Alt sorgunun satır döndürmemesi durumunda, sonuç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yanlıştır.</w:t>
      </w:r>
    </w:p>
    <w:p w14:paraId="34A8D686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4C3AAE1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0235994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5D45E201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5CFC1675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CREATE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TABLE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</w:t>
      </w:r>
    </w:p>
    <w:p w14:paraId="4DF66C08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</w:p>
    <w:p w14:paraId="019B4D78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id </w:t>
      </w:r>
      <w:r w:rsidRPr="00E5246E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int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</w:p>
    <w:p w14:paraId="3DF7B0E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isim </w:t>
      </w:r>
      <w:r w:rsidRPr="00E5246E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varchar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</w:p>
    <w:p w14:paraId="624ABCF3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sehir </w:t>
      </w:r>
      <w:r w:rsidRPr="00E5246E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varchar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</w:p>
    <w:p w14:paraId="683FA791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yas </w:t>
      </w:r>
      <w:r w:rsidRPr="00E5246E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int</w:t>
      </w:r>
    </w:p>
    <w:p w14:paraId="6D0C581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0D9C5236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100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'Ahmet Ümit'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'İstanbul'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54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410A8BCD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101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'R.Nuri Güntekin'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'Antalya'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18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4CA21B6D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102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'S.Faik Abasıyanık'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'Bursa'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14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02030A48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103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'Yaşar Kemal'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'İstanbul'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26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49AE0BED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104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'Halide E. Adıvar'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'İzmir'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35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350C5D8A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105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'Nazan Bekiroğlu'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'İzmir'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42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366D4AD4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106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'Peyami Safa'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'Antalya'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33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19DC7CBC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107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'Sabahattin Ali'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'İstanbul'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41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3AAA0A58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108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'Oğuz Atay'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'İstanbul'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28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285BA7D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109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'Orhan Pamuk'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'Ankara'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5F429CB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19835933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5F01B3E5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5F5F4523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CREATE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TABLE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</w:t>
      </w:r>
    </w:p>
    <w:p w14:paraId="64EC2D9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</w:p>
    <w:p w14:paraId="539E3746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id </w:t>
      </w:r>
      <w:r w:rsidRPr="00E5246E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int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</w:p>
    <w:p w14:paraId="77BB5975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musteri_id </w:t>
      </w:r>
      <w:r w:rsidRPr="00E5246E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int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</w:p>
    <w:p w14:paraId="6963E652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urun_adi </w:t>
      </w:r>
      <w:r w:rsidRPr="00E5246E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varchar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20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</w:p>
    <w:p w14:paraId="3887CBB4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tutar </w:t>
      </w:r>
      <w:r w:rsidRPr="00E5246E">
        <w:rPr>
          <w:rFonts w:ascii="inherit" w:eastAsia="Times New Roman" w:hAnsi="inherit" w:cs="Courier New"/>
          <w:color w:val="3300AA"/>
          <w:kern w:val="0"/>
          <w:sz w:val="20"/>
          <w:szCs w:val="20"/>
          <w:lang w:eastAsia="tr-TR"/>
          <w14:ligatures w14:val="none"/>
        </w:rPr>
        <w:t>int</w:t>
      </w:r>
    </w:p>
    <w:p w14:paraId="4C9E922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7A59D33B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6309824E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3001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109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'kitap'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7ED8DE8C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3002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101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'kitap'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230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60DE967F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3003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109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'defter'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564066DE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3004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102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'kalem'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80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7FB73F9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3005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101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'çanta'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550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340F881B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3006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109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'çanta'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440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52E53E36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3007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103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'kitap'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160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3F90859E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3008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103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'kalem'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75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2662DCBC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3009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105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'defter'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250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39BAE613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3010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108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'kitap'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52192F35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3011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106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'kitap'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175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2B34E8F6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3012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109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'kalem'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105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27D9DDA4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INSERT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INTO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VALUES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3013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107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, 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'defter'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,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145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;</w:t>
      </w:r>
    </w:p>
    <w:p w14:paraId="6C189FDD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07B9BF7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siparisler;</w:t>
      </w:r>
    </w:p>
    <w:p w14:paraId="7BF344DE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musteriler;</w:t>
      </w:r>
    </w:p>
    <w:p w14:paraId="3EA5F68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7FEF78DF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Siparişlerde defter varsa müşterilerin isim ve şehirlerini listeleyiniz.</w:t>
      </w:r>
    </w:p>
    <w:p w14:paraId="20FD0F6E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//yoksa</w:t>
      </w:r>
    </w:p>
    <w:p w14:paraId="2745B1B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37BFD9FA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isim, sehir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</w:t>
      </w:r>
    </w:p>
    <w:p w14:paraId="561A2881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urun_adi=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'defter'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//not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</w:p>
    <w:p w14:paraId="4490D12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lastRenderedPageBreak/>
        <w:t>​</w:t>
      </w:r>
    </w:p>
    <w:p w14:paraId="02B49B6A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2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Siparişlerde tutarı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600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den büyük sipariş varsa </w:t>
      </w:r>
    </w:p>
    <w:p w14:paraId="65BAE79B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--müşterilerin yaş ortalamasını bul .</w:t>
      </w:r>
    </w:p>
    <w:p w14:paraId="4E5404B2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0844F3EA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AVG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yas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</w:t>
      </w:r>
    </w:p>
    <w:p w14:paraId="584E03EA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s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tutar&gt;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600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43F912C8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4552564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3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Siparişi olan müşterileri listeleyiniz.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ilişkili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02C4B08C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4EB59AAA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m</w:t>
      </w:r>
    </w:p>
    <w:p w14:paraId="27FB4141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musteri_id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s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.musteri_id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=m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6D032EC1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2E25A1A5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kullanımı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74B6F06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--Aslında bu ifadeler,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bloğunda kullanmış olduğumuz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ifadesinin kullanımına benzer. </w:t>
      </w:r>
    </w:p>
    <w:p w14:paraId="2931D233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ile farkı ise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ve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NOT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kullanımı performans açısından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kullanımına göre daha hızlıdır.</w:t>
      </w:r>
    </w:p>
    <w:p w14:paraId="7759B14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ifadesinin geri dönüş tipi </w:t>
      </w:r>
      <w:r w:rsidRPr="00E5246E">
        <w:rPr>
          <w:rFonts w:ascii="inherit" w:eastAsia="Times New Roman" w:hAnsi="inherit" w:cs="Courier New"/>
          <w:color w:val="221199"/>
          <w:kern w:val="0"/>
          <w:sz w:val="20"/>
          <w:szCs w:val="20"/>
          <w:lang w:eastAsia="tr-TR"/>
          <w14:ligatures w14:val="none"/>
        </w:rPr>
        <w:t>True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ya da </w:t>
      </w:r>
      <w:r w:rsidRPr="00E5246E">
        <w:rPr>
          <w:rFonts w:ascii="inherit" w:eastAsia="Times New Roman" w:hAnsi="inherit" w:cs="Courier New"/>
          <w:color w:val="221199"/>
          <w:kern w:val="0"/>
          <w:sz w:val="20"/>
          <w:szCs w:val="20"/>
          <w:lang w:eastAsia="tr-TR"/>
          <w14:ligatures w14:val="none"/>
        </w:rPr>
        <w:t>False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şeklindedir. Yani karşılaştırma yaparken </w:t>
      </w:r>
    </w:p>
    <w:p w14:paraId="46F337A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221199"/>
          <w:kern w:val="0"/>
          <w:sz w:val="20"/>
          <w:szCs w:val="20"/>
          <w:lang w:eastAsia="tr-TR"/>
          <w14:ligatures w14:val="none"/>
        </w:rPr>
        <w:t>True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sonucunu aldığı anda işlemi bitirir,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ise ana sorgudan gelen her kaydı kontrol etmek için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AADE80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--içerisinde bulunan alt sorgudaki tüm kayıtları kontrol eder.</w:t>
      </w:r>
    </w:p>
    <w:p w14:paraId="6526D6B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1E086BB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m</w:t>
      </w:r>
    </w:p>
    <w:p w14:paraId="44195CFE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musteri_id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musteri_id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s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.musteri_id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=m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1C114C60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5EABB905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4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Siparişi olmayan müşterileri listeleyiniz.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ilişkili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7CE5CCDB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16F0D7CF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m</w:t>
      </w:r>
    </w:p>
    <w:p w14:paraId="3093E98E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NOT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s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.musteri_id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=m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3573BFC2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349040C8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Müşterilerden yaşı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18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den küçük varsa siparişini sil.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ilişkili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1D120130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56C461AF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DELETE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s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E448D8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m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yas&lt;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18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and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=s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.musteri_id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3ECB713E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1DC42B25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</w:t>
      </w:r>
    </w:p>
    <w:p w14:paraId="09B7F932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71DFA2F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6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İstanbulda yaşayan müşteri varsa müşteri_id , sipariş verdiği ürün adı</w:t>
      </w:r>
    </w:p>
    <w:p w14:paraId="2B7BD99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AA5500"/>
          <w:kern w:val="0"/>
          <w:sz w:val="20"/>
          <w:szCs w:val="20"/>
          <w:lang w:eastAsia="tr-TR"/>
          <w14:ligatures w14:val="none"/>
        </w:rPr>
        <w:t>-- ve tutarı listeleyiniz.</w:t>
      </w:r>
    </w:p>
    <w:p w14:paraId="49573312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314F22BD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musteri_id, urun_adi, tutar</w:t>
      </w:r>
    </w:p>
    <w:p w14:paraId="43F48766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s</w:t>
      </w:r>
    </w:p>
    <w:p w14:paraId="16FB2C9F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</w:p>
    <w:p w14:paraId="3CEB9E10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m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=s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.musteri_id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and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sehir=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'İstanbul'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361B9E8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5C9DB5A0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musteri_id, urun_adi, tutar</w:t>
      </w:r>
    </w:p>
    <w:p w14:paraId="294D9C62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s</w:t>
      </w:r>
    </w:p>
    <w:p w14:paraId="21752C9A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musteri_id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IN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3CD0FC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musteri_id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m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=s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.musteri_id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and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sehir=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'İstanbul'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632A207F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622D96E1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0A02216A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7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İstanbulda yaşayan müşteri varsa sipariş tutarından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50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br indirim</w:t>
      </w:r>
    </w:p>
    <w:p w14:paraId="0EC893A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--yapınız ve tüm siparişleri listeleyiniz.</w:t>
      </w:r>
    </w:p>
    <w:p w14:paraId="3FD57E0E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7C51B9BF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UPDATE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s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tutar=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tutar-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664FCC58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m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=s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.musteri_id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and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sehir=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'İstanbul'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1E5F44D5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47E05254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</w:t>
      </w:r>
    </w:p>
    <w:p w14:paraId="03C34E24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76996496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8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Çanta siparişi veren müşteri varsa isminin yanına * işareti koyunuz ve </w:t>
      </w:r>
    </w:p>
    <w:p w14:paraId="75B4C075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--tüm müşterileri listeleyiniz.</w:t>
      </w:r>
    </w:p>
    <w:p w14:paraId="32482CFC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15F2895B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lastRenderedPageBreak/>
        <w:t>UPDATE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m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isim=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'*'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|| isim</w:t>
      </w:r>
    </w:p>
    <w:p w14:paraId="148C1851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s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.musteri_id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=m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AND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urun_adi=</w:t>
      </w:r>
      <w:r w:rsidRPr="00E5246E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tr-TR"/>
          <w14:ligatures w14:val="none"/>
        </w:rPr>
        <w:t>'çanta'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5D8D8E00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1A8D8725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</w:t>
      </w:r>
    </w:p>
    <w:p w14:paraId="4286548F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3666BBAE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1E3AD1DD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5191C1FB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5FCBAAF3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236A1448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3798C621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--BONUS--Toplam sipariş tutarı 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500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den fazla olan müşterileri listeleyiniz.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ilişkili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7AF5ADC3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3E180082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*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musteriler m</w:t>
      </w:r>
    </w:p>
    <w:p w14:paraId="39D86001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EXISTS</w:t>
      </w:r>
    </w:p>
    <w:p w14:paraId="3CE7EBF7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SELECT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sum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tutar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FROM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siparisler s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WHERE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s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.musteri_id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=m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.id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GROUP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BY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musteri_id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HAVING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r w:rsidRPr="00E5246E">
        <w:rPr>
          <w:rFonts w:ascii="inherit" w:eastAsia="Times New Roman" w:hAnsi="inherit" w:cs="Courier New"/>
          <w:color w:val="770088"/>
          <w:kern w:val="0"/>
          <w:sz w:val="20"/>
          <w:szCs w:val="20"/>
          <w:lang w:eastAsia="tr-TR"/>
          <w14:ligatures w14:val="none"/>
        </w:rPr>
        <w:t>sum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(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tutar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&gt;</w:t>
      </w:r>
      <w:r w:rsidRPr="00E5246E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tr-TR"/>
          <w14:ligatures w14:val="none"/>
        </w:rPr>
        <w:t>500</w:t>
      </w:r>
      <w:r w:rsidRPr="00E5246E">
        <w:rPr>
          <w:rFonts w:ascii="inherit" w:eastAsia="Times New Roman" w:hAnsi="inherit" w:cs="Courier New"/>
          <w:color w:val="999977"/>
          <w:kern w:val="0"/>
          <w:sz w:val="20"/>
          <w:szCs w:val="20"/>
          <w:lang w:eastAsia="tr-TR"/>
          <w14:ligatures w14:val="none"/>
        </w:rPr>
        <w:t>)</w:t>
      </w:r>
    </w:p>
    <w:p w14:paraId="28544843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4464EA89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​</w:t>
      </w:r>
    </w:p>
    <w:p w14:paraId="6E866C73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https://sqlbolt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.com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/lesson/select_queries_introduction</w:t>
      </w:r>
    </w:p>
    <w:p w14:paraId="35FB5A16" w14:textId="77777777" w:rsidR="00E5246E" w:rsidRPr="00E5246E" w:rsidRDefault="00E5246E" w:rsidP="00E52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https://www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.w3schools.com</w:t>
      </w:r>
      <w:r w:rsidRPr="00E5246E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/sql/sql_exercises</w:t>
      </w:r>
      <w:r w:rsidRPr="00E5246E">
        <w:rPr>
          <w:rFonts w:ascii="inherit" w:eastAsia="Times New Roman" w:hAnsi="inherit" w:cs="Courier New"/>
          <w:color w:val="0055AA"/>
          <w:kern w:val="0"/>
          <w:sz w:val="20"/>
          <w:szCs w:val="20"/>
          <w:lang w:eastAsia="tr-TR"/>
          <w14:ligatures w14:val="none"/>
        </w:rPr>
        <w:t>.asp</w:t>
      </w:r>
    </w:p>
    <w:p w14:paraId="6FAAE6DE" w14:textId="77777777" w:rsidR="00031271" w:rsidRDefault="00031271"/>
    <w:sectPr w:rsidR="00031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E"/>
    <w:rsid w:val="00031271"/>
    <w:rsid w:val="006748AE"/>
    <w:rsid w:val="00E5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5D338-DE1E-414A-9E11-E6C768CA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2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46E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cm-operator">
    <w:name w:val="cm-operator"/>
    <w:basedOn w:val="DefaultParagraphFont"/>
    <w:rsid w:val="00E5246E"/>
  </w:style>
  <w:style w:type="character" w:customStyle="1" w:styleId="cm-keyword">
    <w:name w:val="cm-keyword"/>
    <w:basedOn w:val="DefaultParagraphFont"/>
    <w:rsid w:val="00E5246E"/>
  </w:style>
  <w:style w:type="character" w:customStyle="1" w:styleId="cm-punctuation">
    <w:name w:val="cm-punctuation"/>
    <w:basedOn w:val="DefaultParagraphFont"/>
    <w:rsid w:val="00E5246E"/>
  </w:style>
  <w:style w:type="character" w:customStyle="1" w:styleId="cm-bracket">
    <w:name w:val="cm-bracket"/>
    <w:basedOn w:val="DefaultParagraphFont"/>
    <w:rsid w:val="00E5246E"/>
  </w:style>
  <w:style w:type="character" w:customStyle="1" w:styleId="cm-builtin">
    <w:name w:val="cm-builtin"/>
    <w:basedOn w:val="DefaultParagraphFont"/>
    <w:rsid w:val="00E5246E"/>
  </w:style>
  <w:style w:type="character" w:customStyle="1" w:styleId="cm-number">
    <w:name w:val="cm-number"/>
    <w:basedOn w:val="DefaultParagraphFont"/>
    <w:rsid w:val="00E5246E"/>
  </w:style>
  <w:style w:type="character" w:customStyle="1" w:styleId="cm-string">
    <w:name w:val="cm-string"/>
    <w:basedOn w:val="DefaultParagraphFont"/>
    <w:rsid w:val="00E5246E"/>
  </w:style>
  <w:style w:type="character" w:customStyle="1" w:styleId="cm-variable-2">
    <w:name w:val="cm-variable-2"/>
    <w:basedOn w:val="DefaultParagraphFont"/>
    <w:rsid w:val="00E5246E"/>
  </w:style>
  <w:style w:type="character" w:customStyle="1" w:styleId="cm-atom">
    <w:name w:val="cm-atom"/>
    <w:basedOn w:val="DefaultParagraphFont"/>
    <w:rsid w:val="00E5246E"/>
  </w:style>
  <w:style w:type="character" w:customStyle="1" w:styleId="cm-comment">
    <w:name w:val="cm-comment"/>
    <w:basedOn w:val="DefaultParagraphFont"/>
    <w:rsid w:val="00E5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3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8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5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2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0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6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4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2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8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2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7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0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4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0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5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8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2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2023-05-05T15:24:00Z</dcterms:created>
  <dcterms:modified xsi:type="dcterms:W3CDTF">2023-05-05T15:24:00Z</dcterms:modified>
</cp:coreProperties>
</file>