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8576" w14:textId="475A0C19" w:rsidR="009A5728" w:rsidRDefault="00B70501"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:</w:t>
      </w:r>
    </w:p>
    <w:p w14:paraId="5B037728" w14:textId="456340BE" w:rsidR="00B70501" w:rsidRDefault="00B70501">
      <w:r>
        <w:t>Ata Apaydın</w:t>
      </w:r>
    </w:p>
    <w:p w14:paraId="1E0B28A1" w14:textId="297609D4" w:rsidR="00B70501" w:rsidRDefault="00B70501">
      <w:r>
        <w:t>Ahmet Engin Büyükdığan</w:t>
      </w:r>
    </w:p>
    <w:p w14:paraId="037F565B" w14:textId="06AD16D9" w:rsidR="00B70501" w:rsidRDefault="00B70501">
      <w:r>
        <w:t xml:space="preserve">Özgür Basık </w:t>
      </w:r>
    </w:p>
    <w:p w14:paraId="1FF4DDA7" w14:textId="5D5E7AF9" w:rsidR="00B70501" w:rsidRDefault="00B70501">
      <w:r>
        <w:t>Ali Bolat</w:t>
      </w:r>
    </w:p>
    <w:p w14:paraId="08A149AD" w14:textId="4CA33923" w:rsidR="00B70501" w:rsidRDefault="00B70501"/>
    <w:p w14:paraId="533FA0BE" w14:textId="1E813E65" w:rsidR="00B70501" w:rsidRDefault="00B70501">
      <w:r>
        <w:t xml:space="preserve">Project </w:t>
      </w:r>
      <w:proofErr w:type="spellStart"/>
      <w:r>
        <w:t>drive</w:t>
      </w:r>
      <w:proofErr w:type="spellEnd"/>
      <w:r>
        <w:t>:</w:t>
      </w:r>
    </w:p>
    <w:p w14:paraId="3A837DA2" w14:textId="300638E3" w:rsidR="00B70501" w:rsidRDefault="00B70501">
      <w:r w:rsidRPr="00B70501">
        <w:t>https://drive.google.com/file/d/1a3Wc_749Qx11RMNxI0xWJsUiIKdvM52p/view?usp=sharing</w:t>
      </w:r>
    </w:p>
    <w:sectPr w:rsidR="00B70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5E"/>
    <w:rsid w:val="001A605E"/>
    <w:rsid w:val="009A5728"/>
    <w:rsid w:val="00B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E0F0"/>
  <w15:chartTrackingRefBased/>
  <w15:docId w15:val="{270512C1-FAAB-4227-8EE6-16B808DD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Engin Büyükdığan</dc:creator>
  <cp:keywords/>
  <dc:description/>
  <cp:lastModifiedBy>Ahmet Engin Büyükdığan</cp:lastModifiedBy>
  <cp:revision>2</cp:revision>
  <dcterms:created xsi:type="dcterms:W3CDTF">2023-06-12T19:44:00Z</dcterms:created>
  <dcterms:modified xsi:type="dcterms:W3CDTF">2023-06-12T19:48:00Z</dcterms:modified>
</cp:coreProperties>
</file>