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867" w:rsidRDefault="00E90CA1"/>
    <w:p w:rsidR="00190EFC" w:rsidRDefault="00190EFC"/>
    <w:p w:rsidR="00190EFC" w:rsidRPr="00694754" w:rsidRDefault="00694754" w:rsidP="00694754">
      <w:pPr>
        <w:jc w:val="center"/>
        <w:rPr>
          <w:b/>
        </w:rPr>
      </w:pPr>
      <w:proofErr w:type="spellStart"/>
      <w:r w:rsidRPr="00694754">
        <w:rPr>
          <w:b/>
        </w:rPr>
        <w:t>Table</w:t>
      </w:r>
      <w:proofErr w:type="spellEnd"/>
      <w:r w:rsidRPr="00694754">
        <w:rPr>
          <w:b/>
        </w:rPr>
        <w:t xml:space="preserve"> 1. OMIM </w:t>
      </w:r>
      <w:proofErr w:type="spellStart"/>
      <w:r w:rsidRPr="00694754">
        <w:rPr>
          <w:b/>
        </w:rPr>
        <w:t>Expanded</w:t>
      </w:r>
      <w:proofErr w:type="spellEnd"/>
      <w:r w:rsidRPr="00694754">
        <w:rPr>
          <w:b/>
        </w:rPr>
        <w:t xml:space="preserve"> </w:t>
      </w:r>
      <w:proofErr w:type="spellStart"/>
      <w:r w:rsidRPr="00694754">
        <w:rPr>
          <w:b/>
        </w:rPr>
        <w:t>Disease</w:t>
      </w:r>
      <w:proofErr w:type="spellEnd"/>
      <w:r w:rsidRPr="00694754">
        <w:rPr>
          <w:b/>
        </w:rPr>
        <w:t xml:space="preserve"> </w:t>
      </w:r>
      <w:proofErr w:type="spellStart"/>
      <w:r w:rsidRPr="00694754">
        <w:rPr>
          <w:b/>
        </w:rPr>
        <w:t>Related</w:t>
      </w:r>
      <w:proofErr w:type="spellEnd"/>
      <w:r w:rsidRPr="00694754">
        <w:rPr>
          <w:b/>
        </w:rPr>
        <w:t xml:space="preserve"> Gene </w:t>
      </w:r>
      <w:proofErr w:type="spellStart"/>
      <w:r w:rsidRPr="00694754">
        <w:rPr>
          <w:b/>
        </w:rPr>
        <w:t>Database</w:t>
      </w:r>
      <w:proofErr w:type="spellEnd"/>
      <w:r w:rsidRPr="00694754">
        <w:rPr>
          <w:b/>
        </w:rPr>
        <w:t xml:space="preserve"> ( </w:t>
      </w:r>
      <w:proofErr w:type="spellStart"/>
      <w:r w:rsidRPr="00694754">
        <w:rPr>
          <w:b/>
        </w:rPr>
        <w:t>via</w:t>
      </w:r>
      <w:proofErr w:type="spellEnd"/>
      <w:r w:rsidRPr="00694754">
        <w:rPr>
          <w:b/>
        </w:rPr>
        <w:t xml:space="preserve"> </w:t>
      </w:r>
      <w:proofErr w:type="spellStart"/>
      <w:r w:rsidRPr="00694754">
        <w:rPr>
          <w:b/>
        </w:rPr>
        <w:t>EnrichR</w:t>
      </w:r>
      <w:proofErr w:type="spellEnd"/>
      <w:r w:rsidRPr="00694754">
        <w:rPr>
          <w:b/>
        </w:rPr>
        <w:t>)</w:t>
      </w:r>
    </w:p>
    <w:tbl>
      <w:tblPr>
        <w:tblStyle w:val="TabloKlavuzu"/>
        <w:tblW w:w="0" w:type="auto"/>
        <w:jc w:val="center"/>
        <w:tblLook w:val="04A0"/>
      </w:tblPr>
      <w:tblGrid>
        <w:gridCol w:w="4606"/>
        <w:gridCol w:w="4606"/>
      </w:tblGrid>
      <w:tr w:rsidR="00190EFC" w:rsidTr="00DE248B">
        <w:trPr>
          <w:jc w:val="center"/>
        </w:trPr>
        <w:tc>
          <w:tcPr>
            <w:tcW w:w="4606" w:type="dxa"/>
          </w:tcPr>
          <w:p w:rsidR="00190EFC" w:rsidRPr="00694754" w:rsidRDefault="00190EFC" w:rsidP="00190EFC">
            <w:pPr>
              <w:jc w:val="center"/>
              <w:rPr>
                <w:b/>
              </w:rPr>
            </w:pPr>
            <w:proofErr w:type="spellStart"/>
            <w:r w:rsidRPr="00694754">
              <w:rPr>
                <w:b/>
              </w:rPr>
              <w:t>Disease</w:t>
            </w:r>
            <w:proofErr w:type="spellEnd"/>
          </w:p>
        </w:tc>
        <w:tc>
          <w:tcPr>
            <w:tcW w:w="4606" w:type="dxa"/>
          </w:tcPr>
          <w:p w:rsidR="00190EFC" w:rsidRPr="00694754" w:rsidRDefault="00190EFC" w:rsidP="00190EFC">
            <w:pPr>
              <w:jc w:val="center"/>
              <w:rPr>
                <w:b/>
              </w:rPr>
            </w:pPr>
            <w:proofErr w:type="spellStart"/>
            <w:r w:rsidRPr="00694754">
              <w:rPr>
                <w:b/>
              </w:rPr>
              <w:t>Disease</w:t>
            </w:r>
            <w:proofErr w:type="spellEnd"/>
            <w:r w:rsidRPr="00694754">
              <w:rPr>
                <w:b/>
              </w:rPr>
              <w:t xml:space="preserve"> </w:t>
            </w:r>
            <w:proofErr w:type="spellStart"/>
            <w:r w:rsidRPr="00694754">
              <w:rPr>
                <w:b/>
              </w:rPr>
              <w:t>Related</w:t>
            </w:r>
            <w:proofErr w:type="spellEnd"/>
            <w:r w:rsidRPr="00694754">
              <w:rPr>
                <w:b/>
              </w:rPr>
              <w:t xml:space="preserve"> </w:t>
            </w:r>
            <w:proofErr w:type="spellStart"/>
            <w:r w:rsidRPr="00694754">
              <w:rPr>
                <w:b/>
              </w:rPr>
              <w:t>Genes</w:t>
            </w:r>
            <w:proofErr w:type="spellEnd"/>
            <w:r w:rsidRPr="00694754">
              <w:rPr>
                <w:b/>
              </w:rPr>
              <w:t xml:space="preserve"> in OMIM </w:t>
            </w:r>
            <w:proofErr w:type="spellStart"/>
            <w:r w:rsidRPr="00694754">
              <w:rPr>
                <w:b/>
              </w:rPr>
              <w:t>Expanded</w:t>
            </w:r>
            <w:proofErr w:type="spellEnd"/>
            <w:r w:rsidRPr="00694754">
              <w:rPr>
                <w:b/>
              </w:rPr>
              <w:t xml:space="preserve"> </w:t>
            </w:r>
            <w:proofErr w:type="spellStart"/>
            <w:r w:rsidRPr="00694754">
              <w:rPr>
                <w:b/>
              </w:rPr>
              <w:t>Database</w:t>
            </w:r>
            <w:proofErr w:type="spellEnd"/>
          </w:p>
        </w:tc>
      </w:tr>
      <w:tr w:rsidR="00190EFC" w:rsidTr="00DE248B">
        <w:trPr>
          <w:jc w:val="center"/>
        </w:trPr>
        <w:tc>
          <w:tcPr>
            <w:tcW w:w="4606" w:type="dxa"/>
          </w:tcPr>
          <w:p w:rsidR="00190EFC" w:rsidRDefault="00190EFC"/>
          <w:p w:rsidR="00190EFC" w:rsidRDefault="00190EFC"/>
          <w:p w:rsidR="00190EFC" w:rsidRDefault="00190EFC"/>
          <w:p w:rsidR="00190EFC" w:rsidRDefault="00190EFC"/>
          <w:p w:rsidR="00190EFC" w:rsidRDefault="00190EFC"/>
          <w:p w:rsidR="00190EFC" w:rsidRDefault="00190EFC"/>
          <w:p w:rsidR="00190EFC" w:rsidRDefault="00190EFC" w:rsidP="00190EFC">
            <w:pPr>
              <w:jc w:val="center"/>
            </w:pPr>
            <w:proofErr w:type="spellStart"/>
            <w:r>
              <w:t>Gastric</w:t>
            </w:r>
            <w:proofErr w:type="spellEnd"/>
            <w:r>
              <w:t xml:space="preserve"> </w:t>
            </w:r>
            <w:proofErr w:type="spellStart"/>
            <w:r>
              <w:t>Cancer</w:t>
            </w:r>
            <w:proofErr w:type="spellEnd"/>
          </w:p>
        </w:tc>
        <w:tc>
          <w:tcPr>
            <w:tcW w:w="4606" w:type="dxa"/>
          </w:tcPr>
          <w:p w:rsidR="00190EFC" w:rsidRDefault="00190EFC" w:rsidP="00190EFC">
            <w:pPr>
              <w:jc w:val="both"/>
            </w:pPr>
            <w:r>
              <w:t>POU2F1  FUS</w:t>
            </w:r>
            <w:r>
              <w:tab/>
              <w:t>HSP90AA1</w:t>
            </w:r>
            <w:r>
              <w:tab/>
              <w:t>CDX2</w:t>
            </w:r>
            <w:r>
              <w:tab/>
              <w:t xml:space="preserve">CAV3 </w:t>
            </w:r>
            <w:r w:rsidRPr="00190EFC">
              <w:t>CA</w:t>
            </w:r>
            <w:r>
              <w:t>V1</w:t>
            </w:r>
            <w:r>
              <w:tab/>
              <w:t>HMGA2</w:t>
            </w:r>
            <w:r>
              <w:tab/>
              <w:t>AXIN2</w:t>
            </w:r>
            <w:r>
              <w:tab/>
              <w:t>PTPN13</w:t>
            </w:r>
            <w:r>
              <w:tab/>
              <w:t>CDC2</w:t>
            </w:r>
            <w:r>
              <w:tab/>
              <w:t>IL1B GIPC1</w:t>
            </w:r>
            <w:r>
              <w:tab/>
              <w:t>IRF1</w:t>
            </w:r>
            <w:r>
              <w:tab/>
              <w:t>NCOR2</w:t>
            </w:r>
            <w:r>
              <w:tab/>
              <w:t>PIK3CA</w:t>
            </w:r>
            <w:r>
              <w:tab/>
              <w:t xml:space="preserve">ADORA2A </w:t>
            </w:r>
            <w:r w:rsidRPr="00190EFC">
              <w:t>ARHGEF4</w:t>
            </w:r>
            <w:r w:rsidRPr="00190EFC">
              <w:tab/>
            </w:r>
            <w:r>
              <w:t>TFAP2A</w:t>
            </w:r>
            <w:r>
              <w:tab/>
              <w:t>PTPRU</w:t>
            </w:r>
            <w:r>
              <w:tab/>
              <w:t>RGS18</w:t>
            </w:r>
            <w:r>
              <w:tab/>
              <w:t xml:space="preserve">RELA </w:t>
            </w:r>
            <w:r w:rsidRPr="00190EFC">
              <w:t>OPRD1</w:t>
            </w:r>
            <w:r>
              <w:tab/>
              <w:t>ADCY1</w:t>
            </w:r>
            <w:r>
              <w:tab/>
              <w:t>VIPR1</w:t>
            </w:r>
            <w:r>
              <w:tab/>
              <w:t>GTF2B</w:t>
            </w:r>
            <w:r>
              <w:tab/>
              <w:t>ADCY5</w:t>
            </w:r>
            <w:r>
              <w:tab/>
              <w:t xml:space="preserve">IQGAP1 </w:t>
            </w:r>
            <w:r w:rsidRPr="00190EFC">
              <w:t>P</w:t>
            </w:r>
            <w:r>
              <w:t>TPRK</w:t>
            </w:r>
            <w:r>
              <w:tab/>
              <w:t>AHR</w:t>
            </w:r>
            <w:r>
              <w:tab/>
              <w:t>ADRB2</w:t>
            </w:r>
            <w:r>
              <w:tab/>
              <w:t>ADCY2</w:t>
            </w:r>
            <w:r>
              <w:tab/>
              <w:t>IL8RB</w:t>
            </w:r>
            <w:r>
              <w:tab/>
              <w:t xml:space="preserve">EGFR </w:t>
            </w:r>
            <w:r w:rsidRPr="00190EFC">
              <w:t>CCN</w:t>
            </w:r>
            <w:r>
              <w:t>D1</w:t>
            </w:r>
            <w:r>
              <w:tab/>
              <w:t>CASP10</w:t>
            </w:r>
            <w:r>
              <w:tab/>
              <w:t>CDH1</w:t>
            </w:r>
            <w:r>
              <w:tab/>
              <w:t>ERBB2</w:t>
            </w:r>
            <w:r>
              <w:tab/>
              <w:t>HNF4A</w:t>
            </w:r>
            <w:r>
              <w:tab/>
              <w:t xml:space="preserve">DRD1 </w:t>
            </w:r>
            <w:r w:rsidRPr="00190EFC">
              <w:t>DRD2</w:t>
            </w:r>
            <w:r w:rsidRPr="00190EFC">
              <w:tab/>
              <w:t>MUTYH</w:t>
            </w:r>
            <w:r w:rsidRPr="00190EFC">
              <w:tab/>
              <w:t>KPNA2</w:t>
            </w:r>
            <w:r w:rsidRPr="00190EFC">
              <w:tab/>
              <w:t>CREBB</w:t>
            </w:r>
            <w:r>
              <w:t>P</w:t>
            </w:r>
            <w:r>
              <w:tab/>
              <w:t>LHCGR</w:t>
            </w:r>
            <w:r>
              <w:tab/>
              <w:t>PPARA CSNK2A2</w:t>
            </w:r>
            <w:r>
              <w:tab/>
              <w:t>PTGIR</w:t>
            </w:r>
            <w:r>
              <w:tab/>
              <w:t>CSNK2A1</w:t>
            </w:r>
            <w:r>
              <w:tab/>
              <w:t>STAT3 SMAD1</w:t>
            </w:r>
            <w:r>
              <w:tab/>
              <w:t>AIP</w:t>
            </w:r>
            <w:r>
              <w:tab/>
              <w:t>ARNT</w:t>
            </w:r>
            <w:r>
              <w:tab/>
              <w:t>FOS</w:t>
            </w:r>
            <w:r>
              <w:tab/>
              <w:t>NR2F1</w:t>
            </w:r>
            <w:r>
              <w:tab/>
              <w:t>HNF1B NFKB1</w:t>
            </w:r>
            <w:r>
              <w:tab/>
              <w:t>SLC9A3R1</w:t>
            </w:r>
            <w:r>
              <w:tab/>
              <w:t>PPP2CA</w:t>
            </w:r>
            <w:r>
              <w:tab/>
              <w:t>TSHR</w:t>
            </w:r>
            <w:r>
              <w:tab/>
              <w:t xml:space="preserve">PTK2 </w:t>
            </w:r>
            <w:r w:rsidRPr="00190EFC">
              <w:t>CR</w:t>
            </w:r>
            <w:r>
              <w:t>EB1</w:t>
            </w:r>
            <w:r>
              <w:tab/>
              <w:t>KLF6</w:t>
            </w:r>
            <w:r>
              <w:tab/>
              <w:t>HNF1A</w:t>
            </w:r>
            <w:r>
              <w:tab/>
              <w:t>PIK3R1</w:t>
            </w:r>
            <w:r>
              <w:tab/>
              <w:t>GNAQ</w:t>
            </w:r>
            <w:r>
              <w:tab/>
              <w:t xml:space="preserve">GNAS </w:t>
            </w:r>
            <w:r w:rsidRPr="00190EFC">
              <w:t>FG</w:t>
            </w:r>
            <w:r>
              <w:t>FR2</w:t>
            </w:r>
            <w:r>
              <w:tab/>
              <w:t>CEBPA</w:t>
            </w:r>
            <w:r>
              <w:tab/>
              <w:t>IL1RN</w:t>
            </w:r>
            <w:r>
              <w:tab/>
              <w:t>CRHR1</w:t>
            </w:r>
            <w:r>
              <w:tab/>
              <w:t>PLAG1</w:t>
            </w:r>
            <w:r>
              <w:tab/>
              <w:t>LHB HDAC2</w:t>
            </w:r>
            <w:r>
              <w:tab/>
              <w:t>THRA</w:t>
            </w:r>
            <w:r>
              <w:tab/>
              <w:t>CTBP1</w:t>
            </w:r>
            <w:r>
              <w:tab/>
              <w:t>CTNNB1</w:t>
            </w:r>
            <w:r>
              <w:tab/>
              <w:t xml:space="preserve">GNAI2 </w:t>
            </w:r>
            <w:r w:rsidRPr="00190EFC">
              <w:t>I</w:t>
            </w:r>
            <w:r>
              <w:t>GF1R</w:t>
            </w:r>
            <w:r>
              <w:tab/>
              <w:t>AKAP13</w:t>
            </w:r>
            <w:r>
              <w:tab/>
              <w:t>EP300</w:t>
            </w:r>
            <w:r>
              <w:tab/>
              <w:t>CGA</w:t>
            </w:r>
            <w:r>
              <w:tab/>
              <w:t>BUB1</w:t>
            </w:r>
            <w:r>
              <w:tab/>
              <w:t xml:space="preserve">JAK1 </w:t>
            </w:r>
            <w:r w:rsidRPr="00190EFC">
              <w:t>MEN1</w:t>
            </w:r>
            <w:r w:rsidRPr="00190EFC">
              <w:tab/>
              <w:t>PRKACA</w:t>
            </w:r>
            <w:r w:rsidRPr="00190EFC">
              <w:tab/>
              <w:t>TSHB</w:t>
            </w:r>
            <w:r w:rsidRPr="00190EFC">
              <w:tab/>
              <w:t>JAK2</w:t>
            </w:r>
            <w:r w:rsidRPr="00190EFC">
              <w:tab/>
            </w:r>
          </w:p>
        </w:tc>
      </w:tr>
      <w:tr w:rsidR="00190EFC" w:rsidTr="00DE248B">
        <w:trPr>
          <w:jc w:val="center"/>
        </w:trPr>
        <w:tc>
          <w:tcPr>
            <w:tcW w:w="4606" w:type="dxa"/>
          </w:tcPr>
          <w:p w:rsidR="00AF7C16" w:rsidRDefault="00AF7C16" w:rsidP="00AF7C16">
            <w:pPr>
              <w:jc w:val="center"/>
            </w:pPr>
          </w:p>
          <w:p w:rsidR="00AF7C16" w:rsidRDefault="00AF7C16" w:rsidP="00AF7C16">
            <w:pPr>
              <w:jc w:val="center"/>
            </w:pPr>
          </w:p>
          <w:p w:rsidR="00AF7C16" w:rsidRDefault="00AF7C16" w:rsidP="00AF7C16">
            <w:pPr>
              <w:jc w:val="center"/>
            </w:pPr>
          </w:p>
          <w:p w:rsidR="00AF7C16" w:rsidRDefault="00AF7C16" w:rsidP="00AF7C16">
            <w:pPr>
              <w:jc w:val="center"/>
            </w:pPr>
          </w:p>
          <w:p w:rsidR="00AF7C16" w:rsidRDefault="00AF7C16" w:rsidP="00AF7C16">
            <w:pPr>
              <w:jc w:val="center"/>
            </w:pPr>
          </w:p>
          <w:p w:rsidR="00AF7C16" w:rsidRDefault="00AF7C16" w:rsidP="00AF7C16">
            <w:pPr>
              <w:jc w:val="center"/>
            </w:pPr>
          </w:p>
          <w:p w:rsidR="00AF7C16" w:rsidRDefault="00AF7C16" w:rsidP="00AF7C16">
            <w:pPr>
              <w:jc w:val="center"/>
            </w:pPr>
          </w:p>
          <w:p w:rsidR="00AF7C16" w:rsidRDefault="00AF7C16" w:rsidP="00AF7C16">
            <w:pPr>
              <w:jc w:val="center"/>
            </w:pPr>
          </w:p>
          <w:p w:rsidR="00AF7C16" w:rsidRDefault="00AF7C16" w:rsidP="00AF7C16">
            <w:pPr>
              <w:jc w:val="center"/>
            </w:pPr>
          </w:p>
          <w:p w:rsidR="00190EFC" w:rsidRDefault="00AF7C16" w:rsidP="00AF7C16">
            <w:pPr>
              <w:jc w:val="center"/>
            </w:pPr>
            <w:proofErr w:type="spellStart"/>
            <w:r>
              <w:t>Colorectal</w:t>
            </w:r>
            <w:proofErr w:type="spellEnd"/>
            <w:r>
              <w:t xml:space="preserve"> </w:t>
            </w:r>
            <w:proofErr w:type="spellStart"/>
            <w:r>
              <w:t>Cancer</w:t>
            </w:r>
            <w:proofErr w:type="spellEnd"/>
          </w:p>
        </w:tc>
        <w:tc>
          <w:tcPr>
            <w:tcW w:w="4606" w:type="dxa"/>
          </w:tcPr>
          <w:p w:rsidR="00190EFC" w:rsidRDefault="00AF7C16" w:rsidP="00AF7C16">
            <w:pPr>
              <w:jc w:val="both"/>
            </w:pPr>
            <w:r>
              <w:t>CDX2</w:t>
            </w:r>
            <w:r>
              <w:tab/>
              <w:t>MSH2</w:t>
            </w:r>
            <w:r>
              <w:tab/>
              <w:t>PDGFRL</w:t>
            </w:r>
            <w:r>
              <w:tab/>
              <w:t>APC</w:t>
            </w:r>
            <w:r>
              <w:tab/>
              <w:t>BUB1B</w:t>
            </w:r>
            <w:r>
              <w:tab/>
              <w:t xml:space="preserve">MSH6 </w:t>
            </w:r>
            <w:r w:rsidRPr="00AF7C16">
              <w:t>B</w:t>
            </w:r>
            <w:r>
              <w:t>AX</w:t>
            </w:r>
            <w:r>
              <w:tab/>
              <w:t>TP53</w:t>
            </w:r>
            <w:r>
              <w:tab/>
              <w:t>TFAP2A</w:t>
            </w:r>
            <w:r>
              <w:tab/>
              <w:t>RGS18</w:t>
            </w:r>
            <w:r>
              <w:tab/>
              <w:t>RELA</w:t>
            </w:r>
            <w:r>
              <w:tab/>
              <w:t xml:space="preserve">ADCY1 </w:t>
            </w:r>
            <w:r w:rsidRPr="00AF7C16">
              <w:t>V</w:t>
            </w:r>
            <w:r>
              <w:t>IPR1</w:t>
            </w:r>
            <w:r>
              <w:tab/>
              <w:t>GTF2B</w:t>
            </w:r>
            <w:r>
              <w:tab/>
              <w:t>ADCY5</w:t>
            </w:r>
            <w:r>
              <w:tab/>
              <w:t>AHR</w:t>
            </w:r>
            <w:r>
              <w:tab/>
              <w:t>ADCY2</w:t>
            </w:r>
            <w:r>
              <w:tab/>
              <w:t xml:space="preserve">EGFR </w:t>
            </w:r>
            <w:r w:rsidRPr="00AF7C16">
              <w:t>N</w:t>
            </w:r>
            <w:r>
              <w:t>RAS</w:t>
            </w:r>
            <w:r>
              <w:tab/>
              <w:t>CCND1</w:t>
            </w:r>
            <w:r>
              <w:tab/>
              <w:t>CHEK2</w:t>
            </w:r>
            <w:r>
              <w:tab/>
              <w:t>PMS2</w:t>
            </w:r>
            <w:r>
              <w:tab/>
              <w:t>PMS1</w:t>
            </w:r>
            <w:r>
              <w:tab/>
              <w:t xml:space="preserve">KPNA2 </w:t>
            </w:r>
            <w:r w:rsidRPr="00AF7C16">
              <w:t>CRE</w:t>
            </w:r>
            <w:r>
              <w:t>BBP</w:t>
            </w:r>
            <w:r>
              <w:tab/>
              <w:t>SMAD1</w:t>
            </w:r>
            <w:r>
              <w:tab/>
              <w:t>AIP</w:t>
            </w:r>
            <w:r>
              <w:tab/>
              <w:t>NR2F1</w:t>
            </w:r>
            <w:r>
              <w:tab/>
              <w:t>HNF1B</w:t>
            </w:r>
            <w:r>
              <w:tab/>
              <w:t>SMAD7 NFKB1</w:t>
            </w:r>
            <w:r>
              <w:tab/>
              <w:t>SLC9A3R1</w:t>
            </w:r>
            <w:r>
              <w:tab/>
              <w:t>PTK2</w:t>
            </w:r>
            <w:r>
              <w:tab/>
              <w:t>CREB1</w:t>
            </w:r>
            <w:r>
              <w:tab/>
              <w:t xml:space="preserve">HNF1A </w:t>
            </w:r>
            <w:r w:rsidRPr="00AF7C16">
              <w:t>P</w:t>
            </w:r>
            <w:r>
              <w:t>IK3R1</w:t>
            </w:r>
            <w:r>
              <w:tab/>
              <w:t>GNAQ</w:t>
            </w:r>
            <w:r>
              <w:tab/>
              <w:t>GNAS</w:t>
            </w:r>
            <w:r>
              <w:tab/>
              <w:t>FGFR3</w:t>
            </w:r>
            <w:r>
              <w:tab/>
              <w:t>CRHR1</w:t>
            </w:r>
            <w:r>
              <w:tab/>
              <w:t xml:space="preserve">LHB </w:t>
            </w:r>
            <w:r w:rsidRPr="00AF7C16">
              <w:t>CTBP1</w:t>
            </w:r>
            <w:r w:rsidRPr="00AF7C16">
              <w:tab/>
              <w:t>CRCS11</w:t>
            </w:r>
            <w:r w:rsidRPr="00AF7C16">
              <w:tab/>
              <w:t>CRCS10</w:t>
            </w:r>
            <w:r w:rsidRPr="00AF7C16">
              <w:tab/>
              <w:t>IGF</w:t>
            </w:r>
            <w:r>
              <w:t>1R</w:t>
            </w:r>
            <w:r>
              <w:tab/>
              <w:t>CGA</w:t>
            </w:r>
            <w:r>
              <w:tab/>
              <w:t>MEN1 PRKACA</w:t>
            </w:r>
            <w:r>
              <w:tab/>
              <w:t>POU2F1</w:t>
            </w:r>
            <w:r>
              <w:tab/>
              <w:t>FUS HSP90AA1 CAV3</w:t>
            </w:r>
            <w:r>
              <w:tab/>
              <w:t>PLA2G2A</w:t>
            </w:r>
            <w:r>
              <w:tab/>
              <w:t>CAV1</w:t>
            </w:r>
            <w:r>
              <w:tab/>
              <w:t>HMGA2</w:t>
            </w:r>
            <w:r>
              <w:tab/>
              <w:t xml:space="preserve">AXIN2 </w:t>
            </w:r>
            <w:r w:rsidRPr="00AF7C16">
              <w:t>P</w:t>
            </w:r>
            <w:r>
              <w:t>TPN13</w:t>
            </w:r>
            <w:r>
              <w:tab/>
              <w:t>BRAF</w:t>
            </w:r>
            <w:r>
              <w:tab/>
              <w:t>MCC</w:t>
            </w:r>
            <w:r>
              <w:tab/>
              <w:t>TGFBR2</w:t>
            </w:r>
            <w:r>
              <w:tab/>
              <w:t>TLR2</w:t>
            </w:r>
            <w:r>
              <w:tab/>
              <w:t xml:space="preserve">CDC2 </w:t>
            </w:r>
            <w:r w:rsidRPr="00AF7C16">
              <w:t>G</w:t>
            </w:r>
            <w:r>
              <w:t>IPC1</w:t>
            </w:r>
            <w:r>
              <w:tab/>
              <w:t>HMPS1</w:t>
            </w:r>
            <w:r>
              <w:tab/>
              <w:t>NCOR2</w:t>
            </w:r>
            <w:r>
              <w:tab/>
              <w:t>PIK3CA</w:t>
            </w:r>
            <w:r>
              <w:tab/>
              <w:t>ADORA2A ARHGEF4</w:t>
            </w:r>
            <w:r>
              <w:tab/>
              <w:t>TLR4</w:t>
            </w:r>
            <w:r>
              <w:tab/>
              <w:t>PTPRU</w:t>
            </w:r>
            <w:r>
              <w:tab/>
              <w:t>OPRD1</w:t>
            </w:r>
            <w:r>
              <w:tab/>
              <w:t xml:space="preserve">IQGAP1 </w:t>
            </w:r>
            <w:r w:rsidRPr="00AF7C16">
              <w:t>PT</w:t>
            </w:r>
            <w:r>
              <w:t>PRK</w:t>
            </w:r>
            <w:r>
              <w:tab/>
              <w:t>ADRB2</w:t>
            </w:r>
            <w:r>
              <w:tab/>
              <w:t>IL8RB</w:t>
            </w:r>
            <w:r>
              <w:tab/>
              <w:t>HNF4A</w:t>
            </w:r>
            <w:r>
              <w:tab/>
              <w:t>DRD1</w:t>
            </w:r>
            <w:r>
              <w:tab/>
              <w:t xml:space="preserve">DRD2 </w:t>
            </w:r>
            <w:r w:rsidRPr="00AF7C16">
              <w:t>C</w:t>
            </w:r>
            <w:r>
              <w:t>RCS6</w:t>
            </w:r>
            <w:r>
              <w:tab/>
              <w:t>LHCGR</w:t>
            </w:r>
            <w:r>
              <w:tab/>
              <w:t>CRCS7</w:t>
            </w:r>
            <w:r>
              <w:tab/>
              <w:t>DCC</w:t>
            </w:r>
            <w:r>
              <w:tab/>
              <w:t>MLH1</w:t>
            </w:r>
            <w:r>
              <w:tab/>
              <w:t xml:space="preserve">PPARA </w:t>
            </w:r>
            <w:r w:rsidRPr="00AF7C16">
              <w:t>CRCS5</w:t>
            </w:r>
            <w:r w:rsidRPr="00AF7C16">
              <w:tab/>
              <w:t>CSNK2A2</w:t>
            </w:r>
            <w:r w:rsidRPr="00AF7C16">
              <w:tab/>
              <w:t>CRCS2</w:t>
            </w:r>
            <w:r w:rsidRPr="00AF7C16">
              <w:tab/>
              <w:t>PT</w:t>
            </w:r>
            <w:r>
              <w:t>GIR</w:t>
            </w:r>
            <w:r>
              <w:tab/>
              <w:t xml:space="preserve">CSNK2A1 </w:t>
            </w:r>
            <w:r w:rsidRPr="00AF7C16">
              <w:t>S</w:t>
            </w:r>
            <w:r>
              <w:t>TAT3</w:t>
            </w:r>
            <w:r>
              <w:tab/>
              <w:t>ARNT</w:t>
            </w:r>
            <w:r>
              <w:tab/>
              <w:t>FOS</w:t>
            </w:r>
            <w:r>
              <w:tab/>
              <w:t>MLH3</w:t>
            </w:r>
            <w:r>
              <w:tab/>
              <w:t>CRCS8</w:t>
            </w:r>
            <w:r>
              <w:tab/>
              <w:t xml:space="preserve">PPP2CA </w:t>
            </w:r>
            <w:r w:rsidRPr="00AF7C16">
              <w:t>TS</w:t>
            </w:r>
            <w:r>
              <w:t>HR</w:t>
            </w:r>
            <w:r>
              <w:tab/>
              <w:t>CRCS9</w:t>
            </w:r>
            <w:r>
              <w:tab/>
              <w:t>DLC1</w:t>
            </w:r>
            <w:r>
              <w:tab/>
              <w:t>CEBPA</w:t>
            </w:r>
            <w:r>
              <w:tab/>
              <w:t>PLAG1</w:t>
            </w:r>
            <w:r>
              <w:tab/>
              <w:t>HDAC2 THRA</w:t>
            </w:r>
            <w:r>
              <w:tab/>
              <w:t>CTNNB1</w:t>
            </w:r>
            <w:r>
              <w:tab/>
              <w:t>GNAI2</w:t>
            </w:r>
            <w:r>
              <w:tab/>
              <w:t>AKAP13</w:t>
            </w:r>
            <w:r>
              <w:tab/>
              <w:t xml:space="preserve">FLCN </w:t>
            </w:r>
            <w:r w:rsidRPr="00AF7C16">
              <w:t>EP300</w:t>
            </w:r>
            <w:r w:rsidRPr="00AF7C16">
              <w:tab/>
              <w:t>BUB1</w:t>
            </w:r>
            <w:r w:rsidRPr="00AF7C16">
              <w:tab/>
              <w:t>JAK1</w:t>
            </w:r>
            <w:r w:rsidRPr="00AF7C16">
              <w:tab/>
              <w:t>TSHB</w:t>
            </w:r>
            <w:r w:rsidRPr="00AF7C16">
              <w:tab/>
              <w:t>JAK2</w:t>
            </w:r>
            <w:r w:rsidRPr="00AF7C16">
              <w:tab/>
            </w:r>
          </w:p>
        </w:tc>
      </w:tr>
      <w:tr w:rsidR="00190EFC" w:rsidTr="00DE248B">
        <w:trPr>
          <w:jc w:val="center"/>
        </w:trPr>
        <w:tc>
          <w:tcPr>
            <w:tcW w:w="4606" w:type="dxa"/>
          </w:tcPr>
          <w:p w:rsidR="00190EFC" w:rsidRDefault="004A12C5" w:rsidP="004A12C5">
            <w:pPr>
              <w:jc w:val="center"/>
            </w:pPr>
            <w:proofErr w:type="spellStart"/>
            <w:r>
              <w:t>Breast</w:t>
            </w:r>
            <w:proofErr w:type="spellEnd"/>
            <w:r>
              <w:t xml:space="preserve"> </w:t>
            </w:r>
            <w:proofErr w:type="spellStart"/>
            <w:r>
              <w:t>Cancer</w:t>
            </w:r>
            <w:proofErr w:type="spellEnd"/>
          </w:p>
        </w:tc>
        <w:tc>
          <w:tcPr>
            <w:tcW w:w="4606" w:type="dxa"/>
          </w:tcPr>
          <w:p w:rsidR="00190EFC" w:rsidRDefault="004A12C5">
            <w:r w:rsidRPr="004A12C5">
              <w:t>C</w:t>
            </w:r>
            <w:r>
              <w:t>DX2</w:t>
            </w:r>
            <w:r>
              <w:tab/>
              <w:t>BRCD2</w:t>
            </w:r>
            <w:r>
              <w:tab/>
              <w:t>APC</w:t>
            </w:r>
            <w:r>
              <w:tab/>
              <w:t>TP53</w:t>
            </w:r>
            <w:r>
              <w:tab/>
              <w:t>TFAP2A</w:t>
            </w:r>
            <w:r>
              <w:tab/>
              <w:t xml:space="preserve">RGS18 </w:t>
            </w:r>
            <w:r w:rsidRPr="004A12C5">
              <w:t>R</w:t>
            </w:r>
            <w:r>
              <w:t>ELA</w:t>
            </w:r>
            <w:r>
              <w:tab/>
              <w:t>ADCY1</w:t>
            </w:r>
            <w:r>
              <w:tab/>
              <w:t>VIPR1</w:t>
            </w:r>
            <w:r>
              <w:tab/>
              <w:t>GTF2B</w:t>
            </w:r>
            <w:r>
              <w:tab/>
              <w:t>ADCY5</w:t>
            </w:r>
            <w:r>
              <w:tab/>
              <w:t xml:space="preserve">AHR </w:t>
            </w:r>
            <w:r w:rsidRPr="004A12C5">
              <w:t>ADC</w:t>
            </w:r>
            <w:r>
              <w:t>Y2</w:t>
            </w:r>
            <w:r>
              <w:tab/>
              <w:t>EGFR</w:t>
            </w:r>
            <w:r>
              <w:tab/>
              <w:t>CCND1</w:t>
            </w:r>
            <w:r>
              <w:tab/>
              <w:t>RAD54L</w:t>
            </w:r>
            <w:r>
              <w:tab/>
              <w:t>CDH1</w:t>
            </w:r>
            <w:r>
              <w:tab/>
              <w:t xml:space="preserve">CHEK2 </w:t>
            </w:r>
            <w:r w:rsidRPr="004A12C5">
              <w:t>BCPR</w:t>
            </w:r>
            <w:r w:rsidRPr="004A12C5">
              <w:tab/>
              <w:t>KPNA2</w:t>
            </w:r>
            <w:r w:rsidRPr="004A12C5">
              <w:tab/>
              <w:t>CREBBP</w:t>
            </w:r>
            <w:r w:rsidRPr="004A12C5">
              <w:tab/>
              <w:t>SM</w:t>
            </w:r>
            <w:r>
              <w:t>AD1</w:t>
            </w:r>
            <w:r>
              <w:tab/>
              <w:t>XRCC3</w:t>
            </w:r>
            <w:r>
              <w:tab/>
              <w:t>AIP NR2F1</w:t>
            </w:r>
            <w:r>
              <w:tab/>
              <w:t>HNF1B</w:t>
            </w:r>
            <w:r>
              <w:tab/>
              <w:t>ESR1</w:t>
            </w:r>
            <w:r>
              <w:tab/>
              <w:t>NFKB1</w:t>
            </w:r>
            <w:r>
              <w:tab/>
              <w:t xml:space="preserve">SLC9A3R1 PTK2 </w:t>
            </w:r>
            <w:r w:rsidRPr="004A12C5">
              <w:t>CREB1</w:t>
            </w:r>
            <w:r w:rsidRPr="004A12C5">
              <w:tab/>
              <w:t>HNF1A</w:t>
            </w:r>
            <w:r w:rsidRPr="004A12C5">
              <w:tab/>
              <w:t>PIK3R1</w:t>
            </w:r>
            <w:r w:rsidRPr="004A12C5">
              <w:tab/>
              <w:t>GNAQ</w:t>
            </w:r>
            <w:r w:rsidRPr="004A12C5">
              <w:tab/>
              <w:t>GNAS</w:t>
            </w:r>
            <w:r w:rsidRPr="004A12C5">
              <w:tab/>
              <w:t>TSG101</w:t>
            </w:r>
            <w:r>
              <w:t xml:space="preserve"> CRHR1</w:t>
            </w:r>
            <w:r>
              <w:tab/>
              <w:t>LHB</w:t>
            </w:r>
            <w:r>
              <w:tab/>
              <w:t>CTBP1</w:t>
            </w:r>
            <w:r>
              <w:tab/>
              <w:t>PHB</w:t>
            </w:r>
            <w:r>
              <w:tab/>
              <w:t>IGF1R</w:t>
            </w:r>
            <w:r>
              <w:tab/>
              <w:t>BRIP1 BRCD1</w:t>
            </w:r>
            <w:r>
              <w:tab/>
              <w:t>CGA</w:t>
            </w:r>
            <w:r>
              <w:tab/>
              <w:t>MEN1</w:t>
            </w:r>
            <w:r>
              <w:tab/>
              <w:t>PRKACA</w:t>
            </w:r>
            <w:r>
              <w:tab/>
              <w:t xml:space="preserve">BARD1 </w:t>
            </w:r>
            <w:r>
              <w:lastRenderedPageBreak/>
              <w:t>POU2F1</w:t>
            </w:r>
            <w:r>
              <w:tab/>
              <w:t>FUS</w:t>
            </w:r>
            <w:r>
              <w:tab/>
              <w:t>HSP90AA1</w:t>
            </w:r>
            <w:r>
              <w:tab/>
              <w:t xml:space="preserve">CAV3 </w:t>
            </w:r>
            <w:r w:rsidRPr="004A12C5">
              <w:t>CAV1</w:t>
            </w:r>
            <w:r w:rsidRPr="004A12C5">
              <w:tab/>
            </w:r>
            <w:r>
              <w:t>HMGA2</w:t>
            </w:r>
            <w:r>
              <w:tab/>
              <w:t>AXIN2</w:t>
            </w:r>
            <w:r>
              <w:tab/>
              <w:t>PTPN13</w:t>
            </w:r>
            <w:r>
              <w:tab/>
              <w:t>PALB2</w:t>
            </w:r>
            <w:r>
              <w:tab/>
              <w:t>RAD51A CDC2</w:t>
            </w:r>
            <w:r>
              <w:tab/>
              <w:t>GIPC1</w:t>
            </w:r>
            <w:r>
              <w:tab/>
              <w:t>NCOR2</w:t>
            </w:r>
            <w:r>
              <w:tab/>
              <w:t>PIK3CA</w:t>
            </w:r>
            <w:r>
              <w:tab/>
              <w:t xml:space="preserve">ADORA2A </w:t>
            </w:r>
            <w:r w:rsidRPr="004A12C5">
              <w:t>ARHGEF4</w:t>
            </w:r>
            <w:r w:rsidRPr="004A12C5">
              <w:tab/>
              <w:t>ATM</w:t>
            </w:r>
            <w:r w:rsidRPr="004A12C5">
              <w:tab/>
              <w:t>PTP</w:t>
            </w:r>
            <w:r>
              <w:t>RU</w:t>
            </w:r>
            <w:r>
              <w:tab/>
              <w:t>OPRD1</w:t>
            </w:r>
            <w:r>
              <w:tab/>
              <w:t xml:space="preserve">HMMR </w:t>
            </w:r>
            <w:r w:rsidRPr="004A12C5">
              <w:t>IQGAP</w:t>
            </w:r>
            <w:r>
              <w:t>1</w:t>
            </w:r>
            <w:r>
              <w:tab/>
              <w:t>PTPRK</w:t>
            </w:r>
            <w:r>
              <w:tab/>
              <w:t>ADRB2</w:t>
            </w:r>
            <w:r>
              <w:tab/>
              <w:t>BRCA2</w:t>
            </w:r>
            <w:r>
              <w:tab/>
              <w:t>IL8RB</w:t>
            </w:r>
            <w:r>
              <w:tab/>
              <w:t xml:space="preserve">BRCA3 </w:t>
            </w:r>
            <w:r w:rsidRPr="004A12C5">
              <w:t>C</w:t>
            </w:r>
            <w:r>
              <w:t>ASP8</w:t>
            </w:r>
            <w:r>
              <w:tab/>
              <w:t>HNF4A</w:t>
            </w:r>
            <w:r>
              <w:tab/>
              <w:t>DRD1</w:t>
            </w:r>
            <w:r>
              <w:tab/>
              <w:t>DRD2</w:t>
            </w:r>
            <w:r>
              <w:tab/>
              <w:t>NQO1</w:t>
            </w:r>
            <w:r>
              <w:tab/>
              <w:t>LHCGR PPARA</w:t>
            </w:r>
            <w:r>
              <w:tab/>
              <w:t>CSNK2A2</w:t>
            </w:r>
            <w:r>
              <w:tab/>
              <w:t>PTGIR</w:t>
            </w:r>
            <w:r>
              <w:tab/>
              <w:t>CSNK2A1 STAT3 ARNT</w:t>
            </w:r>
            <w:r>
              <w:tab/>
              <w:t>FOS</w:t>
            </w:r>
            <w:r>
              <w:tab/>
              <w:t>PPP2CA</w:t>
            </w:r>
            <w:r>
              <w:tab/>
              <w:t>TSHR</w:t>
            </w:r>
            <w:r>
              <w:tab/>
              <w:t xml:space="preserve">PPM1D </w:t>
            </w:r>
            <w:r w:rsidRPr="004A12C5">
              <w:t>S</w:t>
            </w:r>
            <w:r>
              <w:t>LC22A1L</w:t>
            </w:r>
            <w:r>
              <w:tab/>
              <w:t>KRAS2</w:t>
            </w:r>
            <w:r>
              <w:tab/>
              <w:t>CEBPA</w:t>
            </w:r>
            <w:r>
              <w:tab/>
              <w:t>PLAG1</w:t>
            </w:r>
            <w:r>
              <w:tab/>
              <w:t>HDAC2 THRA</w:t>
            </w:r>
            <w:r>
              <w:tab/>
              <w:t>CTNNB1</w:t>
            </w:r>
            <w:r>
              <w:tab/>
              <w:t>RB1CC1</w:t>
            </w:r>
            <w:r>
              <w:tab/>
              <w:t>GNAI2</w:t>
            </w:r>
            <w:r>
              <w:tab/>
              <w:t>AKAP13 EP300</w:t>
            </w:r>
            <w:r>
              <w:tab/>
              <w:t>BRCATA</w:t>
            </w:r>
            <w:r>
              <w:tab/>
              <w:t>BUB1</w:t>
            </w:r>
            <w:r>
              <w:tab/>
              <w:t>JAK1</w:t>
            </w:r>
            <w:r>
              <w:tab/>
              <w:t xml:space="preserve">TSHB </w:t>
            </w:r>
            <w:r w:rsidRPr="004A12C5">
              <w:t>JAK2</w:t>
            </w:r>
            <w:r w:rsidRPr="004A12C5">
              <w:tab/>
            </w:r>
          </w:p>
        </w:tc>
      </w:tr>
      <w:tr w:rsidR="00190EFC" w:rsidTr="00DE248B">
        <w:trPr>
          <w:jc w:val="center"/>
        </w:trPr>
        <w:tc>
          <w:tcPr>
            <w:tcW w:w="4606" w:type="dxa"/>
          </w:tcPr>
          <w:p w:rsidR="00190EFC" w:rsidRDefault="00C876C6" w:rsidP="00C876C6">
            <w:pPr>
              <w:jc w:val="center"/>
            </w:pPr>
            <w:proofErr w:type="spellStart"/>
            <w:r>
              <w:lastRenderedPageBreak/>
              <w:t>Prostate</w:t>
            </w:r>
            <w:proofErr w:type="spellEnd"/>
            <w:r>
              <w:t xml:space="preserve"> </w:t>
            </w:r>
            <w:proofErr w:type="spellStart"/>
            <w:r>
              <w:t>Cancer</w:t>
            </w:r>
            <w:proofErr w:type="spellEnd"/>
          </w:p>
        </w:tc>
        <w:tc>
          <w:tcPr>
            <w:tcW w:w="4606" w:type="dxa"/>
          </w:tcPr>
          <w:p w:rsidR="00190EFC" w:rsidRDefault="00AF1142">
            <w:r w:rsidRPr="00AF1142">
              <w:t>CDX2</w:t>
            </w:r>
            <w:r w:rsidRPr="00AF1142">
              <w:tab/>
              <w:t>HPCQTL19</w:t>
            </w:r>
            <w:r>
              <w:tab/>
              <w:t>APC</w:t>
            </w:r>
            <w:r>
              <w:tab/>
              <w:t>TFAP2A</w:t>
            </w:r>
            <w:r>
              <w:tab/>
              <w:t xml:space="preserve">RGS18 </w:t>
            </w:r>
            <w:r w:rsidRPr="00AF1142">
              <w:t>RE</w:t>
            </w:r>
            <w:r>
              <w:t>LA</w:t>
            </w:r>
            <w:r>
              <w:tab/>
              <w:t>ADCY1</w:t>
            </w:r>
            <w:r>
              <w:tab/>
              <w:t>CD82</w:t>
            </w:r>
            <w:r>
              <w:tab/>
              <w:t>VIPR1</w:t>
            </w:r>
            <w:r>
              <w:tab/>
              <w:t>GTF2B</w:t>
            </w:r>
            <w:r>
              <w:tab/>
              <w:t>ADCY5 AHR</w:t>
            </w:r>
            <w:r>
              <w:tab/>
              <w:t>ADCY2</w:t>
            </w:r>
            <w:r>
              <w:tab/>
              <w:t>EGFR</w:t>
            </w:r>
            <w:r>
              <w:tab/>
              <w:t>CCND1</w:t>
            </w:r>
            <w:r>
              <w:tab/>
              <w:t>MXI1</w:t>
            </w:r>
            <w:r>
              <w:tab/>
              <w:t xml:space="preserve">CHEK2 </w:t>
            </w:r>
            <w:r w:rsidRPr="00AF1142">
              <w:t>KP</w:t>
            </w:r>
            <w:r>
              <w:t>NA2</w:t>
            </w:r>
            <w:r>
              <w:tab/>
              <w:t>MSR1</w:t>
            </w:r>
            <w:r>
              <w:tab/>
              <w:t>CREBBP</w:t>
            </w:r>
            <w:r>
              <w:tab/>
              <w:t>SMAD1</w:t>
            </w:r>
            <w:r>
              <w:tab/>
              <w:t>AIP</w:t>
            </w:r>
            <w:r>
              <w:tab/>
              <w:t>NR2F1 HNF1B</w:t>
            </w:r>
            <w:r>
              <w:tab/>
              <w:t>NFKB1</w:t>
            </w:r>
            <w:r>
              <w:tab/>
              <w:t>SLC9A3R1</w:t>
            </w:r>
            <w:r>
              <w:tab/>
              <w:t>PTK2</w:t>
            </w:r>
            <w:r>
              <w:tab/>
              <w:t xml:space="preserve">CREB1 </w:t>
            </w:r>
            <w:r w:rsidRPr="00AF1142">
              <w:t>H</w:t>
            </w:r>
            <w:r>
              <w:t>NF1A</w:t>
            </w:r>
            <w:r>
              <w:tab/>
              <w:t>PIK3R1</w:t>
            </w:r>
            <w:r>
              <w:tab/>
              <w:t>HPC3</w:t>
            </w:r>
            <w:r>
              <w:tab/>
              <w:t>GNAQ</w:t>
            </w:r>
            <w:r>
              <w:tab/>
              <w:t>HPC5</w:t>
            </w:r>
            <w:r>
              <w:tab/>
              <w:t>GNAS HPC4</w:t>
            </w:r>
            <w:r>
              <w:tab/>
              <w:t>HPC7</w:t>
            </w:r>
            <w:r>
              <w:tab/>
              <w:t>HPC6</w:t>
            </w:r>
            <w:r>
              <w:tab/>
              <w:t>HPC9</w:t>
            </w:r>
            <w:r>
              <w:tab/>
              <w:t>MAD1L1 CRHR1 LHB</w:t>
            </w:r>
            <w:r>
              <w:tab/>
              <w:t>CTBP1</w:t>
            </w:r>
            <w:r>
              <w:tab/>
              <w:t>HPCX2</w:t>
            </w:r>
            <w:r>
              <w:tab/>
              <w:t>IGF1R</w:t>
            </w:r>
            <w:r>
              <w:tab/>
              <w:t>HPCX1</w:t>
            </w:r>
            <w:r>
              <w:tab/>
              <w:t xml:space="preserve">CGA </w:t>
            </w:r>
            <w:r w:rsidRPr="00AF1142">
              <w:t>MEN1</w:t>
            </w:r>
            <w:r w:rsidRPr="00AF1142">
              <w:tab/>
              <w:t>PRK</w:t>
            </w:r>
            <w:r>
              <w:t>ACA</w:t>
            </w:r>
            <w:r>
              <w:tab/>
              <w:t>POU2F1</w:t>
            </w:r>
            <w:r>
              <w:tab/>
              <w:t>FUS ZFHX3</w:t>
            </w:r>
            <w:r>
              <w:tab/>
              <w:t>HSP90AA1</w:t>
            </w:r>
            <w:r>
              <w:tab/>
              <w:t>CAV3</w:t>
            </w:r>
            <w:r>
              <w:tab/>
              <w:t>CAV1</w:t>
            </w:r>
            <w:r>
              <w:tab/>
              <w:t xml:space="preserve">ELAC2 </w:t>
            </w:r>
            <w:r w:rsidRPr="00AF1142">
              <w:t>HMGA</w:t>
            </w:r>
            <w:r>
              <w:t>2</w:t>
            </w:r>
            <w:r>
              <w:tab/>
              <w:t>AXIN2</w:t>
            </w:r>
            <w:r>
              <w:tab/>
              <w:t>PTPN13</w:t>
            </w:r>
            <w:r>
              <w:tab/>
              <w:t>CDC2</w:t>
            </w:r>
            <w:r>
              <w:tab/>
              <w:t>GIPC1</w:t>
            </w:r>
            <w:r>
              <w:tab/>
              <w:t>NCOR2 ADORA2A</w:t>
            </w:r>
            <w:r>
              <w:tab/>
              <w:t>ARHGEF4</w:t>
            </w:r>
            <w:r>
              <w:tab/>
              <w:t>PTPRU</w:t>
            </w:r>
            <w:r>
              <w:tab/>
              <w:t xml:space="preserve">HPC11 </w:t>
            </w:r>
            <w:r w:rsidRPr="00AF1142">
              <w:t>HPC1</w:t>
            </w:r>
            <w:r>
              <w:t>0</w:t>
            </w:r>
            <w:r>
              <w:tab/>
              <w:t>OPRD1</w:t>
            </w:r>
            <w:r>
              <w:tab/>
              <w:t>PCAP</w:t>
            </w:r>
            <w:r>
              <w:tab/>
              <w:t>HPC15</w:t>
            </w:r>
            <w:r>
              <w:tab/>
              <w:t>HPC14</w:t>
            </w:r>
            <w:r>
              <w:tab/>
              <w:t xml:space="preserve">IQGAP1 </w:t>
            </w:r>
            <w:r w:rsidRPr="00AF1142">
              <w:t>PTP</w:t>
            </w:r>
            <w:r>
              <w:t>RK</w:t>
            </w:r>
            <w:r>
              <w:tab/>
              <w:t>ADRB2</w:t>
            </w:r>
            <w:r>
              <w:tab/>
              <w:t>BRCA2</w:t>
            </w:r>
            <w:r>
              <w:tab/>
              <w:t>IL8RB</w:t>
            </w:r>
            <w:r>
              <w:tab/>
              <w:t>HNF4A</w:t>
            </w:r>
            <w:r>
              <w:tab/>
              <w:t>DRD1 DRD2</w:t>
            </w:r>
            <w:r>
              <w:tab/>
              <w:t>LHCGR</w:t>
            </w:r>
            <w:r>
              <w:tab/>
              <w:t>PPARA</w:t>
            </w:r>
            <w:r>
              <w:tab/>
              <w:t>CSNK2A2</w:t>
            </w:r>
            <w:r>
              <w:tab/>
              <w:t>PTGIR CSNK2A1</w:t>
            </w:r>
            <w:r>
              <w:tab/>
              <w:t>STAT3</w:t>
            </w:r>
            <w:r>
              <w:tab/>
              <w:t>ARNT</w:t>
            </w:r>
            <w:r>
              <w:tab/>
              <w:t>FOS</w:t>
            </w:r>
            <w:r>
              <w:tab/>
              <w:t xml:space="preserve">PPP2CA </w:t>
            </w:r>
            <w:r w:rsidRPr="00AF1142">
              <w:t>TSHR</w:t>
            </w:r>
            <w:r w:rsidRPr="00AF1142">
              <w:tab/>
              <w:t>EHBP1</w:t>
            </w:r>
            <w:r w:rsidRPr="00AF1142">
              <w:tab/>
              <w:t>KLF</w:t>
            </w:r>
            <w:r>
              <w:t>6</w:t>
            </w:r>
            <w:r>
              <w:tab/>
              <w:t>HIP1</w:t>
            </w:r>
            <w:r>
              <w:tab/>
              <w:t>CEBPA</w:t>
            </w:r>
            <w:r>
              <w:tab/>
              <w:t>RNASEL PLAG1</w:t>
            </w:r>
            <w:r>
              <w:tab/>
              <w:t>HDAC2</w:t>
            </w:r>
            <w:r>
              <w:tab/>
              <w:t>THRA</w:t>
            </w:r>
            <w:r>
              <w:tab/>
              <w:t>CTNNB1</w:t>
            </w:r>
            <w:r>
              <w:tab/>
              <w:t xml:space="preserve">PTEN </w:t>
            </w:r>
            <w:r w:rsidRPr="00AF1142">
              <w:t>GNA</w:t>
            </w:r>
            <w:r>
              <w:t>I2</w:t>
            </w:r>
            <w:r>
              <w:tab/>
              <w:t>AKAP13</w:t>
            </w:r>
            <w:r>
              <w:tab/>
              <w:t>EP300</w:t>
            </w:r>
            <w:r>
              <w:tab/>
              <w:t>EPHB2</w:t>
            </w:r>
            <w:r>
              <w:tab/>
              <w:t>BUB1</w:t>
            </w:r>
            <w:r>
              <w:tab/>
              <w:t xml:space="preserve">JAK1 </w:t>
            </w:r>
            <w:r w:rsidRPr="00AF1142">
              <w:t>MSMB</w:t>
            </w:r>
            <w:r w:rsidRPr="00AF1142">
              <w:tab/>
              <w:t>TSHB</w:t>
            </w:r>
            <w:r w:rsidRPr="00AF1142">
              <w:tab/>
              <w:t>JAK2</w:t>
            </w:r>
            <w:r w:rsidRPr="00AF1142">
              <w:tab/>
            </w:r>
          </w:p>
        </w:tc>
      </w:tr>
      <w:tr w:rsidR="00190EFC" w:rsidTr="00DE248B">
        <w:trPr>
          <w:jc w:val="center"/>
        </w:trPr>
        <w:tc>
          <w:tcPr>
            <w:tcW w:w="4606" w:type="dxa"/>
          </w:tcPr>
          <w:p w:rsidR="00190EFC" w:rsidRDefault="0014042F" w:rsidP="0014042F">
            <w:pPr>
              <w:jc w:val="center"/>
            </w:pPr>
            <w:proofErr w:type="spellStart"/>
            <w:r>
              <w:t>Lung</w:t>
            </w:r>
            <w:proofErr w:type="spellEnd"/>
            <w:r>
              <w:t xml:space="preserve"> </w:t>
            </w:r>
            <w:proofErr w:type="spellStart"/>
            <w:r>
              <w:t>Cancer</w:t>
            </w:r>
            <w:proofErr w:type="spellEnd"/>
          </w:p>
        </w:tc>
        <w:tc>
          <w:tcPr>
            <w:tcW w:w="4606" w:type="dxa"/>
          </w:tcPr>
          <w:p w:rsidR="00190EFC" w:rsidRDefault="00694754">
            <w:r w:rsidRPr="00694754">
              <w:t>C</w:t>
            </w:r>
            <w:r>
              <w:t>DX2</w:t>
            </w:r>
            <w:r>
              <w:tab/>
              <w:t>DLEC1</w:t>
            </w:r>
            <w:r>
              <w:tab/>
              <w:t>APC</w:t>
            </w:r>
            <w:r>
              <w:tab/>
              <w:t>TFAP2A</w:t>
            </w:r>
            <w:r>
              <w:tab/>
              <w:t>RGS18</w:t>
            </w:r>
            <w:r>
              <w:tab/>
              <w:t>RELA TSG11</w:t>
            </w:r>
            <w:r>
              <w:tab/>
              <w:t>CHRNA3</w:t>
            </w:r>
            <w:r>
              <w:tab/>
              <w:t>ADCY1</w:t>
            </w:r>
            <w:r>
              <w:tab/>
              <w:t>CHRNA5 VIPR  GTF2B</w:t>
            </w:r>
            <w:r>
              <w:tab/>
              <w:t>ADCY5</w:t>
            </w:r>
            <w:r>
              <w:tab/>
              <w:t>MPO</w:t>
            </w:r>
            <w:r>
              <w:tab/>
              <w:t>AHR</w:t>
            </w:r>
            <w:r>
              <w:tab/>
              <w:t>ADCY2</w:t>
            </w:r>
            <w:r>
              <w:tab/>
              <w:t>EGFR CCND1</w:t>
            </w:r>
            <w:r>
              <w:tab/>
              <w:t>MAP3K8</w:t>
            </w:r>
            <w:r>
              <w:tab/>
              <w:t>KPNA2</w:t>
            </w:r>
            <w:r>
              <w:tab/>
              <w:t>CREBBP</w:t>
            </w:r>
            <w:r>
              <w:tab/>
              <w:t xml:space="preserve">SMAD1 </w:t>
            </w:r>
            <w:r w:rsidRPr="00694754">
              <w:t>AIP</w:t>
            </w:r>
            <w:r w:rsidRPr="00694754">
              <w:tab/>
              <w:t>NR2F1</w:t>
            </w:r>
            <w:r w:rsidRPr="00694754">
              <w:tab/>
              <w:t>HNF1B</w:t>
            </w:r>
            <w:r w:rsidRPr="00694754">
              <w:tab/>
              <w:t>NFKB1</w:t>
            </w:r>
            <w:r w:rsidRPr="00694754">
              <w:tab/>
              <w:t>SLC9A3R</w:t>
            </w:r>
            <w:r>
              <w:t xml:space="preserve">1 PTK2 </w:t>
            </w:r>
            <w:r w:rsidRPr="00694754">
              <w:t>LNCR4</w:t>
            </w:r>
            <w:r w:rsidRPr="00694754">
              <w:tab/>
            </w:r>
            <w:r>
              <w:t>CREB1</w:t>
            </w:r>
            <w:r>
              <w:tab/>
              <w:t>LNCR3</w:t>
            </w:r>
            <w:r>
              <w:tab/>
              <w:t>CYP2A6</w:t>
            </w:r>
            <w:r>
              <w:tab/>
              <w:t>HNF1A</w:t>
            </w:r>
            <w:r>
              <w:tab/>
              <w:t>PIK3R1 GNAQ</w:t>
            </w:r>
            <w:r>
              <w:tab/>
              <w:t>GNAS</w:t>
            </w:r>
            <w:r>
              <w:tab/>
              <w:t>CRHR1</w:t>
            </w:r>
            <w:r>
              <w:tab/>
              <w:t>LHB</w:t>
            </w:r>
            <w:r>
              <w:tab/>
              <w:t>CTBP1</w:t>
            </w:r>
            <w:r>
              <w:tab/>
              <w:t>IGF1R RASSF1</w:t>
            </w:r>
            <w:r>
              <w:tab/>
              <w:t>CGA</w:t>
            </w:r>
            <w:r>
              <w:tab/>
              <w:t>MEN1</w:t>
            </w:r>
            <w:r>
              <w:tab/>
              <w:t>PRKACA</w:t>
            </w:r>
            <w:r>
              <w:tab/>
              <w:t>POU2F1 FUS</w:t>
            </w:r>
            <w:r>
              <w:tab/>
              <w:t>HSP90AA1</w:t>
            </w:r>
            <w:r>
              <w:tab/>
              <w:t>CAV3</w:t>
            </w:r>
            <w:r>
              <w:tab/>
              <w:t>CAV1</w:t>
            </w:r>
            <w:r>
              <w:tab/>
              <w:t xml:space="preserve">HMGA2 </w:t>
            </w:r>
            <w:r w:rsidRPr="00694754">
              <w:t>AXI</w:t>
            </w:r>
            <w:r>
              <w:t>N2</w:t>
            </w:r>
            <w:r>
              <w:tab/>
              <w:t>PTPN13</w:t>
            </w:r>
            <w:r>
              <w:tab/>
              <w:t>CDC2</w:t>
            </w:r>
            <w:r>
              <w:tab/>
              <w:t>GIPC1</w:t>
            </w:r>
            <w:r>
              <w:tab/>
              <w:t>IRF1</w:t>
            </w:r>
            <w:r>
              <w:tab/>
              <w:t>NCOR2 PIK3CA</w:t>
            </w:r>
            <w:r>
              <w:tab/>
              <w:t>ADORA2A</w:t>
            </w:r>
            <w:r>
              <w:tab/>
              <w:t>ARHGEF4</w:t>
            </w:r>
            <w:r>
              <w:tab/>
              <w:t xml:space="preserve">PTPRU </w:t>
            </w:r>
            <w:r w:rsidRPr="00694754">
              <w:t>OPRD1</w:t>
            </w:r>
            <w:r>
              <w:tab/>
              <w:t>IQGAP1</w:t>
            </w:r>
            <w:r>
              <w:tab/>
              <w:t>PTPRK</w:t>
            </w:r>
            <w:r>
              <w:tab/>
              <w:t>ADRB2</w:t>
            </w:r>
            <w:r>
              <w:tab/>
              <w:t>IL8RB</w:t>
            </w:r>
            <w:r>
              <w:tab/>
              <w:t xml:space="preserve">LNCR1 </w:t>
            </w:r>
            <w:r w:rsidRPr="00694754">
              <w:t>CASP8</w:t>
            </w:r>
            <w:r w:rsidRPr="00694754">
              <w:tab/>
              <w:t>HNF4A</w:t>
            </w:r>
            <w:r w:rsidRPr="00694754">
              <w:tab/>
              <w:t>DRD1</w:t>
            </w:r>
            <w:r w:rsidRPr="00694754">
              <w:tab/>
              <w:t>DR</w:t>
            </w:r>
            <w:r>
              <w:t>D2</w:t>
            </w:r>
            <w:r>
              <w:tab/>
              <w:t>LHCGR</w:t>
            </w:r>
            <w:r>
              <w:tab/>
              <w:t>PPARA CSNK2A2</w:t>
            </w:r>
            <w:r>
              <w:tab/>
              <w:t>PTGIR</w:t>
            </w:r>
            <w:r>
              <w:tab/>
              <w:t>CSNK2A1</w:t>
            </w:r>
            <w:r>
              <w:tab/>
              <w:t>STAT3 ARNT</w:t>
            </w:r>
            <w:r>
              <w:tab/>
              <w:t>FOS</w:t>
            </w:r>
            <w:r>
              <w:tab/>
              <w:t>PPP2CA</w:t>
            </w:r>
            <w:r>
              <w:tab/>
              <w:t>TSHR</w:t>
            </w:r>
            <w:r>
              <w:tab/>
              <w:t xml:space="preserve">SLC22A1L ERCC6 </w:t>
            </w:r>
            <w:r w:rsidRPr="00694754">
              <w:t>KRA</w:t>
            </w:r>
            <w:r>
              <w:t>S2</w:t>
            </w:r>
            <w:r>
              <w:tab/>
              <w:t>CEBPA</w:t>
            </w:r>
            <w:r>
              <w:tab/>
              <w:t>PLAG1</w:t>
            </w:r>
            <w:r>
              <w:tab/>
              <w:t>HDAC2</w:t>
            </w:r>
            <w:r>
              <w:tab/>
              <w:t>THRA</w:t>
            </w:r>
            <w:r>
              <w:tab/>
              <w:t xml:space="preserve">DDX26 </w:t>
            </w:r>
            <w:r w:rsidRPr="00694754">
              <w:t>CTNNB1</w:t>
            </w:r>
            <w:r w:rsidRPr="00694754">
              <w:tab/>
              <w:t>GNAI2</w:t>
            </w:r>
            <w:r w:rsidRPr="00694754">
              <w:tab/>
              <w:t>AKAP13</w:t>
            </w:r>
            <w:r w:rsidRPr="00694754">
              <w:tab/>
              <w:t>PPP2R1B</w:t>
            </w:r>
            <w:r>
              <w:t xml:space="preserve"> </w:t>
            </w:r>
            <w:r w:rsidRPr="00694754">
              <w:t>EP300</w:t>
            </w:r>
            <w:r>
              <w:t xml:space="preserve"> </w:t>
            </w:r>
            <w:r w:rsidRPr="00694754">
              <w:t>BUB1</w:t>
            </w:r>
            <w:r w:rsidRPr="00694754">
              <w:tab/>
              <w:t>JAK1</w:t>
            </w:r>
            <w:r w:rsidRPr="00694754">
              <w:tab/>
              <w:t>TSHB</w:t>
            </w:r>
            <w:r w:rsidRPr="00694754">
              <w:tab/>
              <w:t>JAK2</w:t>
            </w:r>
            <w:r w:rsidRPr="00694754">
              <w:tab/>
            </w:r>
          </w:p>
        </w:tc>
      </w:tr>
    </w:tbl>
    <w:p w:rsidR="00190EFC" w:rsidRDefault="00190EFC"/>
    <w:p w:rsidR="00DE248B" w:rsidRPr="00DE248B" w:rsidRDefault="00DE248B" w:rsidP="00DE248B">
      <w:pPr>
        <w:jc w:val="center"/>
        <w:rPr>
          <w:b/>
        </w:rPr>
      </w:pPr>
      <w:proofErr w:type="spellStart"/>
      <w:r>
        <w:rPr>
          <w:b/>
        </w:rPr>
        <w:lastRenderedPageBreak/>
        <w:t>Table</w:t>
      </w:r>
      <w:proofErr w:type="spellEnd"/>
      <w:r>
        <w:rPr>
          <w:b/>
        </w:rPr>
        <w:t xml:space="preserve"> 2</w:t>
      </w:r>
      <w:r w:rsidRPr="00694754">
        <w:rPr>
          <w:b/>
        </w:rPr>
        <w:t xml:space="preserve">. </w:t>
      </w:r>
      <w:proofErr w:type="spellStart"/>
      <w:r>
        <w:rPr>
          <w:b/>
        </w:rPr>
        <w:t>Detailed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Performance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</w:t>
      </w:r>
      <w:proofErr w:type="spellEnd"/>
      <w:r>
        <w:rPr>
          <w:b/>
        </w:rPr>
        <w:t xml:space="preserve"> of LSI 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Genes</w:t>
      </w:r>
      <w:proofErr w:type="spellEnd"/>
    </w:p>
    <w:tbl>
      <w:tblPr>
        <w:tblW w:w="7088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049"/>
        <w:gridCol w:w="1056"/>
        <w:gridCol w:w="976"/>
        <w:gridCol w:w="976"/>
        <w:gridCol w:w="976"/>
        <w:gridCol w:w="2055"/>
      </w:tblGrid>
      <w:tr w:rsidR="00DE248B" w:rsidRPr="00DE248B" w:rsidTr="00DE248B">
        <w:trPr>
          <w:trHeight w:val="264"/>
          <w:jc w:val="center"/>
        </w:trPr>
        <w:tc>
          <w:tcPr>
            <w:tcW w:w="1049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rPr>
                <w:b/>
              </w:rPr>
            </w:pPr>
            <w:proofErr w:type="spellStart"/>
            <w:r w:rsidRPr="00DE248B">
              <w:rPr>
                <w:b/>
              </w:rPr>
              <w:t>Disease</w:t>
            </w:r>
            <w:proofErr w:type="spellEnd"/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rPr>
                <w:b/>
              </w:rPr>
            </w:pPr>
            <w:proofErr w:type="spellStart"/>
            <w:r w:rsidRPr="00DE248B">
              <w:rPr>
                <w:b/>
              </w:rPr>
              <w:t>Algorithm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rPr>
                <w:b/>
              </w:rPr>
            </w:pPr>
            <w:proofErr w:type="spellStart"/>
            <w:r w:rsidRPr="00DE248B">
              <w:rPr>
                <w:b/>
              </w:rPr>
              <w:t>TopN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rPr>
                <w:b/>
              </w:rPr>
            </w:pPr>
            <w:proofErr w:type="spellStart"/>
            <w:r w:rsidRPr="00DE248B">
              <w:rPr>
                <w:b/>
              </w:rPr>
              <w:t>Precision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rPr>
                <w:b/>
              </w:rPr>
            </w:pPr>
            <w:proofErr w:type="spellStart"/>
            <w:r w:rsidRPr="00DE248B">
              <w:rPr>
                <w:b/>
              </w:rPr>
              <w:t>Recall</w:t>
            </w:r>
            <w:proofErr w:type="spellEnd"/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rPr>
                <w:b/>
              </w:rPr>
            </w:pPr>
            <w:r w:rsidRPr="00DE248B">
              <w:rPr>
                <w:b/>
              </w:rPr>
              <w:t>F-</w:t>
            </w:r>
            <w:proofErr w:type="spellStart"/>
            <w:r w:rsidRPr="00DE248B">
              <w:rPr>
                <w:b/>
              </w:rPr>
              <w:t>Measure</w:t>
            </w:r>
            <w:proofErr w:type="spellEnd"/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proofErr w:type="spellStart"/>
            <w:r w:rsidRPr="00DE248B">
              <w:t>Gastric</w:t>
            </w:r>
            <w:proofErr w:type="spellEnd"/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PAC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0.18182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0.02299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0.04082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0.08163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0.04598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0.05882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0.05714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0.06897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0.06250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AA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0.06977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0.03448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0.04615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0.04938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0.04598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0.04762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proofErr w:type="spellStart"/>
            <w:r w:rsidRPr="00DE248B">
              <w:t>Jaccard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0.00935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0.01149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0.01031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RAI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0.02000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0.01149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0.01460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0.06383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0.06897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0.06630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proofErr w:type="spellStart"/>
            <w:r w:rsidRPr="00DE248B">
              <w:t>Colorectal</w:t>
            </w:r>
            <w:proofErr w:type="spellEnd"/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PAC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0.11111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0.00901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0.01667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0.09756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0.03604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0.05263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0.06250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0.04505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0.05236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AA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0.00901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0.01653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0.21739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0.09009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0.12739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0.15476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0.11712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0.13333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proofErr w:type="spellStart"/>
            <w:r w:rsidRPr="00DE248B">
              <w:t>Jaccard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0.01961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0.00901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0.01235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0.01786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0.01802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0.01794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RAI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0.40000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0.03604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0.06612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0.12245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0.05405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0.07500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0.11702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0.09910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0.10732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proofErr w:type="spellStart"/>
            <w:r w:rsidRPr="00DE248B">
              <w:t>Breast</w:t>
            </w:r>
            <w:proofErr w:type="spellEnd"/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PAC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0.22222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0.01905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0.03509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0.11905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0.04762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0.06803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0.07229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0.05714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0.06383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AA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0.20000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0.01905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0.03478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0.19565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0.08571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0.11921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0.16484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0.14286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0.15306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proofErr w:type="spellStart"/>
            <w:r w:rsidRPr="00DE248B">
              <w:t>Jaccard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RAI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0.04762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0.06452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0.11702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0.10476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0.11055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proofErr w:type="spellStart"/>
            <w:r w:rsidRPr="00DE248B">
              <w:t>Prostate</w:t>
            </w:r>
            <w:proofErr w:type="spellEnd"/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PAC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0.09091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0.00935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0.01695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0.03922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0.01869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0.02532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0.03175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0.03738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0.03433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AA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0.30000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0.02804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0.05128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0.14000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0.06542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0.08917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0.09346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0.09662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proofErr w:type="spellStart"/>
            <w:r w:rsidRPr="00DE248B">
              <w:t>Jaccard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0.00971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0.00935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0.00952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RAI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0.00935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0.01709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0.04673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0.06369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0.09184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0.08411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0.08780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proofErr w:type="spellStart"/>
            <w:r w:rsidRPr="00DE248B">
              <w:t>Lung</w:t>
            </w:r>
            <w:proofErr w:type="spellEnd"/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PAC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0.30000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0.03093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0.05607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0.09804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0.05155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0.06757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0.05825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0.06186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AA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0.01031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0.01869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0.10638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0.05155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0.06944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0.09783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0.09278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0.09524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proofErr w:type="spellStart"/>
            <w:r w:rsidRPr="00DE248B">
              <w:t>Jaccard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0.02128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0.01031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0.01389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0.01010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0.01031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0.01020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 w:val="restart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  <w:r w:rsidRPr="00DE248B">
              <w:t>RAI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0.00000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0.06250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0.03093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0.04138</w:t>
            </w:r>
          </w:p>
        </w:tc>
      </w:tr>
      <w:tr w:rsidR="00DE248B" w:rsidRPr="00DE248B" w:rsidTr="00DE248B">
        <w:trPr>
          <w:trHeight w:val="264"/>
          <w:jc w:val="center"/>
        </w:trPr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1056" w:type="dxa"/>
            <w:vMerge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100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0.06186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0.06186</w:t>
            </w:r>
          </w:p>
        </w:tc>
        <w:tc>
          <w:tcPr>
            <w:tcW w:w="2055" w:type="dxa"/>
            <w:shd w:val="clear" w:color="auto" w:fill="auto"/>
            <w:noWrap/>
            <w:vAlign w:val="center"/>
            <w:hideMark/>
          </w:tcPr>
          <w:p w:rsidR="00DE248B" w:rsidRPr="00DE248B" w:rsidRDefault="00DE248B" w:rsidP="00DE248B">
            <w:pPr>
              <w:spacing w:after="0" w:line="240" w:lineRule="auto"/>
              <w:jc w:val="right"/>
            </w:pPr>
            <w:r w:rsidRPr="00DE248B">
              <w:t>0.06186</w:t>
            </w:r>
          </w:p>
        </w:tc>
      </w:tr>
    </w:tbl>
    <w:p w:rsidR="00E90CA1" w:rsidRDefault="00E90CA1"/>
    <w:p w:rsidR="00B94994" w:rsidRPr="00B03680" w:rsidRDefault="00B03680" w:rsidP="00B03680">
      <w:pPr>
        <w:jc w:val="center"/>
        <w:rPr>
          <w:b/>
        </w:rPr>
      </w:pPr>
      <w:proofErr w:type="spellStart"/>
      <w:r>
        <w:rPr>
          <w:b/>
        </w:rPr>
        <w:t>Table</w:t>
      </w:r>
      <w:proofErr w:type="spellEnd"/>
      <w:r>
        <w:rPr>
          <w:b/>
        </w:rPr>
        <w:t xml:space="preserve"> 3</w:t>
      </w:r>
      <w:r w:rsidRPr="00694754">
        <w:rPr>
          <w:b/>
        </w:rPr>
        <w:t xml:space="preserve">. </w:t>
      </w:r>
      <w:r>
        <w:rPr>
          <w:b/>
        </w:rPr>
        <w:t xml:space="preserve">F- </w:t>
      </w:r>
      <w:proofErr w:type="spellStart"/>
      <w:r>
        <w:rPr>
          <w:b/>
        </w:rPr>
        <w:t>measure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Values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Single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Best</w:t>
      </w:r>
      <w:proofErr w:type="spellEnd"/>
      <w:r>
        <w:rPr>
          <w:b/>
        </w:rPr>
        <w:t xml:space="preserve"> (SB)- </w:t>
      </w:r>
      <w:proofErr w:type="spellStart"/>
      <w:r>
        <w:rPr>
          <w:b/>
        </w:rPr>
        <w:t>Single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Worst</w:t>
      </w:r>
      <w:proofErr w:type="spellEnd"/>
      <w:r>
        <w:rPr>
          <w:b/>
        </w:rPr>
        <w:t xml:space="preserve"> (SW)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SMV </w:t>
      </w:r>
      <w:proofErr w:type="spellStart"/>
      <w:r>
        <w:rPr>
          <w:b/>
        </w:rPr>
        <w:t>Results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Details</w:t>
      </w:r>
      <w:proofErr w:type="spellEnd"/>
    </w:p>
    <w:tbl>
      <w:tblPr>
        <w:tblW w:w="6379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16"/>
        <w:gridCol w:w="1216"/>
        <w:gridCol w:w="976"/>
        <w:gridCol w:w="2471"/>
      </w:tblGrid>
      <w:tr w:rsidR="00B03680" w:rsidRPr="00B03680" w:rsidTr="00B03680">
        <w:trPr>
          <w:trHeight w:val="288"/>
          <w:jc w:val="center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B03680" w:rsidRPr="00B03680" w:rsidRDefault="00B03680" w:rsidP="00B03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B03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Disease</w:t>
            </w:r>
            <w:proofErr w:type="spellEnd"/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B03680" w:rsidRPr="00B03680" w:rsidRDefault="00B03680" w:rsidP="00B03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B03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Algorithm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B03680" w:rsidRPr="00B03680" w:rsidRDefault="00B03680" w:rsidP="00B03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B03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TopN</w:t>
            </w:r>
            <w:proofErr w:type="spellEnd"/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B03680" w:rsidRPr="00B03680" w:rsidRDefault="00B03680" w:rsidP="00B036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B03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F-</w:t>
            </w:r>
            <w:proofErr w:type="spellStart"/>
            <w:r w:rsidRPr="00B03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Measure</w:t>
            </w:r>
            <w:proofErr w:type="spellEnd"/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 w:val="restart"/>
            <w:shd w:val="clear" w:color="auto" w:fill="auto"/>
            <w:noWrap/>
            <w:vAlign w:val="center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Gastric</w:t>
            </w:r>
            <w:proofErr w:type="spellEnd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Cancer</w:t>
            </w:r>
            <w:proofErr w:type="spellEnd"/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0.04082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0.05882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0.034188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0.06630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0.01031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0.052288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 w:val="restart"/>
            <w:shd w:val="clear" w:color="auto" w:fill="auto"/>
            <w:noWrap/>
            <w:vAlign w:val="center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Colorectal</w:t>
            </w:r>
            <w:proofErr w:type="spellEnd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Cancer</w:t>
            </w:r>
            <w:proofErr w:type="spellEnd"/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0.06612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0.00000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0.017241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0.12739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0.01235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0.09589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0.13333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0.01794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0.130952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 w:val="restart"/>
            <w:shd w:val="clear" w:color="auto" w:fill="auto"/>
            <w:noWrap/>
            <w:vAlign w:val="center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Breast</w:t>
            </w:r>
            <w:proofErr w:type="spellEnd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Cancer</w:t>
            </w:r>
            <w:proofErr w:type="spellEnd"/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0.03509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0.00000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0.11921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0.00000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0.115942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0.15306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0.00000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0.1375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 w:val="restart"/>
            <w:shd w:val="clear" w:color="auto" w:fill="auto"/>
            <w:noWrap/>
            <w:vAlign w:val="center"/>
            <w:hideMark/>
          </w:tcPr>
          <w:p w:rsidR="00510411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Prostate</w:t>
            </w:r>
            <w:proofErr w:type="spellEnd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Cancer</w:t>
            </w:r>
            <w:proofErr w:type="spellEnd"/>
          </w:p>
          <w:p w:rsidR="00510411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:rsidR="00510411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:rsidR="00510411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0.05128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0.035088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0.08917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0.065041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0.09662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0.00952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0.11465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 w:val="restart"/>
            <w:shd w:val="clear" w:color="auto" w:fill="auto"/>
            <w:noWrap/>
            <w:vAlign w:val="center"/>
            <w:hideMark/>
          </w:tcPr>
          <w:p w:rsidR="00510411" w:rsidRPr="00B03680" w:rsidRDefault="00510411" w:rsidP="00E90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Lung</w:t>
            </w:r>
            <w:proofErr w:type="spellEnd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Cancer</w:t>
            </w:r>
            <w:proofErr w:type="spellEnd"/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0.05607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0.06944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0.01389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0.065574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SB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0.09524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SW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0.01020</w:t>
            </w:r>
          </w:p>
        </w:tc>
      </w:tr>
      <w:tr w:rsidR="00510411" w:rsidRPr="00B03680" w:rsidTr="00B03680">
        <w:trPr>
          <w:trHeight w:val="288"/>
          <w:jc w:val="center"/>
        </w:trPr>
        <w:tc>
          <w:tcPr>
            <w:tcW w:w="1716" w:type="dxa"/>
            <w:vMerge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SMV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color w:val="000000"/>
                <w:lang w:eastAsia="tr-TR"/>
              </w:rPr>
              <w:t>100</w:t>
            </w:r>
          </w:p>
        </w:tc>
        <w:tc>
          <w:tcPr>
            <w:tcW w:w="2471" w:type="dxa"/>
            <w:shd w:val="clear" w:color="auto" w:fill="auto"/>
            <w:noWrap/>
            <w:vAlign w:val="bottom"/>
            <w:hideMark/>
          </w:tcPr>
          <w:p w:rsidR="00510411" w:rsidRPr="00B03680" w:rsidRDefault="00510411" w:rsidP="00B036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tr-TR"/>
              </w:rPr>
            </w:pPr>
            <w:r w:rsidRPr="00B03680">
              <w:rPr>
                <w:rFonts w:ascii="Calibri" w:eastAsia="Times New Roman" w:hAnsi="Calibri" w:cs="Calibri"/>
                <w:lang w:eastAsia="tr-TR"/>
              </w:rPr>
              <w:t>0.101266</w:t>
            </w:r>
          </w:p>
        </w:tc>
      </w:tr>
    </w:tbl>
    <w:p w:rsidR="00B03680" w:rsidRDefault="00B03680"/>
    <w:sectPr w:rsidR="00B03680" w:rsidSect="00856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90EFC"/>
    <w:rsid w:val="0014042F"/>
    <w:rsid w:val="00190EFC"/>
    <w:rsid w:val="004A12C5"/>
    <w:rsid w:val="00510411"/>
    <w:rsid w:val="00694754"/>
    <w:rsid w:val="00737D50"/>
    <w:rsid w:val="008566A5"/>
    <w:rsid w:val="00905176"/>
    <w:rsid w:val="00AF1142"/>
    <w:rsid w:val="00AF7C16"/>
    <w:rsid w:val="00B03680"/>
    <w:rsid w:val="00B94994"/>
    <w:rsid w:val="00C876C6"/>
    <w:rsid w:val="00DE248B"/>
    <w:rsid w:val="00E90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A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90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özgür-pc</dc:creator>
  <cp:keywords/>
  <dc:description/>
  <cp:lastModifiedBy>özgür-pc</cp:lastModifiedBy>
  <cp:revision>13</cp:revision>
  <dcterms:created xsi:type="dcterms:W3CDTF">2023-05-18T18:45:00Z</dcterms:created>
  <dcterms:modified xsi:type="dcterms:W3CDTF">2023-05-18T19:25:00Z</dcterms:modified>
</cp:coreProperties>
</file>