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3F" w:rsidRPr="005C5F3F" w:rsidRDefault="005C5F3F" w:rsidP="005C5F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bookmarkStart w:id="0" w:name="_GoBack"/>
      <w:bookmarkEnd w:id="0"/>
      <w:r w:rsidRPr="00732FB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#Uygulama 3.1</w:t>
      </w:r>
    </w:p>
    <w:p w:rsidR="00270829" w:rsidRDefault="00270829" w:rsidP="00270829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:rsidR="00270829" w:rsidRDefault="00270829" w:rsidP="00270829">
      <w:proofErr w:type="gramStart"/>
      <w:r>
        <w:t>veri</w:t>
      </w:r>
      <w:proofErr w:type="gramEnd"/>
      <w:r>
        <w:t xml:space="preserve"> = [12, 13, 17, 21, 24, 24, 26, 27, 27, 30, 32, 35, 37, 38, 41, 43, 44, 46, 53, 58]</w:t>
      </w:r>
    </w:p>
    <w:p w:rsidR="00270829" w:rsidRDefault="00270829" w:rsidP="00270829">
      <w:proofErr w:type="spellStart"/>
      <w:r>
        <w:t>sinirlar</w:t>
      </w:r>
      <w:proofErr w:type="spellEnd"/>
      <w:r>
        <w:t xml:space="preserve"> = [10, 20, 30, 40, 50, 60]</w:t>
      </w:r>
    </w:p>
    <w:p w:rsidR="00270829" w:rsidRDefault="00270829" w:rsidP="00270829">
      <w:proofErr w:type="spellStart"/>
      <w:r>
        <w:t>frek</w:t>
      </w:r>
      <w:proofErr w:type="spellEnd"/>
      <w:r>
        <w:t xml:space="preserve">, _  = </w:t>
      </w:r>
      <w:proofErr w:type="spellStart"/>
      <w:proofErr w:type="gramStart"/>
      <w:r>
        <w:t>pd.cut</w:t>
      </w:r>
      <w:proofErr w:type="spellEnd"/>
      <w:proofErr w:type="gramEnd"/>
      <w:r>
        <w:t xml:space="preserve">(veri, </w:t>
      </w:r>
      <w:proofErr w:type="spellStart"/>
      <w:r>
        <w:t>bins</w:t>
      </w:r>
      <w:proofErr w:type="spellEnd"/>
      <w:r>
        <w:t>=</w:t>
      </w:r>
      <w:proofErr w:type="spellStart"/>
      <w:r>
        <w:t>sinirlar</w:t>
      </w:r>
      <w:proofErr w:type="spellEnd"/>
      <w:r>
        <w:t xml:space="preserve">, </w:t>
      </w:r>
      <w:proofErr w:type="spellStart"/>
      <w:r>
        <w:t>include_lowest</w:t>
      </w:r>
      <w:proofErr w:type="spellEnd"/>
      <w:r>
        <w:t xml:space="preserve">=True, </w:t>
      </w:r>
      <w:proofErr w:type="spellStart"/>
      <w:r>
        <w:t>right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retbins</w:t>
      </w:r>
      <w:proofErr w:type="spellEnd"/>
      <w:r>
        <w:t>=True)</w:t>
      </w:r>
    </w:p>
    <w:p w:rsidR="00270829" w:rsidRDefault="00270829" w:rsidP="00270829">
      <w:proofErr w:type="spellStart"/>
      <w:r>
        <w:t>frekt</w:t>
      </w:r>
      <w:proofErr w:type="spellEnd"/>
      <w:r>
        <w:t xml:space="preserve"> = </w:t>
      </w:r>
      <w:proofErr w:type="spellStart"/>
      <w:proofErr w:type="gramStart"/>
      <w:r>
        <w:t>pd.value</w:t>
      </w:r>
      <w:proofErr w:type="gramEnd"/>
      <w:r>
        <w:t>_counts</w:t>
      </w:r>
      <w:proofErr w:type="spellEnd"/>
      <w:r>
        <w:t>(</w:t>
      </w:r>
      <w:proofErr w:type="spellStart"/>
      <w:r>
        <w:t>frek</w:t>
      </w:r>
      <w:proofErr w:type="spellEnd"/>
      <w:r>
        <w:t xml:space="preserve">, </w:t>
      </w:r>
      <w:proofErr w:type="spellStart"/>
      <w:r>
        <w:t>sort</w:t>
      </w:r>
      <w:proofErr w:type="spellEnd"/>
      <w:r>
        <w:t>=</w:t>
      </w:r>
      <w:proofErr w:type="spellStart"/>
      <w:r>
        <w:t>False</w:t>
      </w:r>
      <w:proofErr w:type="spellEnd"/>
      <w:r>
        <w:t>).</w:t>
      </w:r>
      <w:proofErr w:type="spellStart"/>
      <w:r>
        <w:t>to_frame</w:t>
      </w:r>
      <w:proofErr w:type="spellEnd"/>
      <w:r>
        <w:t>(name='Frekans')</w:t>
      </w:r>
    </w:p>
    <w:p w:rsidR="00270829" w:rsidRDefault="00270829" w:rsidP="00270829">
      <w:proofErr w:type="gramStart"/>
      <w:r>
        <w:t>total</w:t>
      </w:r>
      <w:proofErr w:type="gramEnd"/>
      <w:r>
        <w:t xml:space="preserve"> = </w:t>
      </w:r>
      <w:proofErr w:type="spellStart"/>
      <w:r>
        <w:t>frekt</w:t>
      </w:r>
      <w:proofErr w:type="spellEnd"/>
      <w:r>
        <w:t>['Frekans'].</w:t>
      </w:r>
      <w:proofErr w:type="spellStart"/>
      <w:r>
        <w:t>sum</w:t>
      </w:r>
      <w:proofErr w:type="spellEnd"/>
      <w:r>
        <w:t>()</w:t>
      </w:r>
    </w:p>
    <w:p w:rsidR="00270829" w:rsidRDefault="00270829" w:rsidP="00270829">
      <w:proofErr w:type="spellStart"/>
      <w:r>
        <w:t>frekt</w:t>
      </w:r>
      <w:proofErr w:type="spellEnd"/>
      <w:r>
        <w:t xml:space="preserve">['Yüzde'] = </w:t>
      </w:r>
      <w:proofErr w:type="spellStart"/>
      <w:r>
        <w:t>frekt</w:t>
      </w:r>
      <w:proofErr w:type="spellEnd"/>
      <w:r>
        <w:t>['Frekans'] / total * 100</w:t>
      </w:r>
    </w:p>
    <w:p w:rsidR="00270829" w:rsidRDefault="00270829" w:rsidP="00270829">
      <w:proofErr w:type="spellStart"/>
      <w:r>
        <w:t>frekt</w:t>
      </w:r>
      <w:proofErr w:type="spellEnd"/>
      <w:r>
        <w:t xml:space="preserve">['Birikimli Frekans'] = </w:t>
      </w:r>
      <w:proofErr w:type="spellStart"/>
      <w:r>
        <w:t>frekt</w:t>
      </w:r>
      <w:proofErr w:type="spellEnd"/>
      <w:r>
        <w:t>['Frekans'].</w:t>
      </w:r>
      <w:proofErr w:type="spellStart"/>
      <w:r>
        <w:t>cumsum</w:t>
      </w:r>
      <w:proofErr w:type="spellEnd"/>
      <w:r>
        <w:t>()</w:t>
      </w:r>
    </w:p>
    <w:p w:rsidR="00270829" w:rsidRDefault="00270829" w:rsidP="00270829">
      <w:proofErr w:type="spellStart"/>
      <w:r>
        <w:t>frekt</w:t>
      </w:r>
      <w:proofErr w:type="spellEnd"/>
      <w:r>
        <w:t xml:space="preserve">['Birikimli Yüzde'] = </w:t>
      </w:r>
      <w:proofErr w:type="spellStart"/>
      <w:r>
        <w:t>frekt</w:t>
      </w:r>
      <w:proofErr w:type="spellEnd"/>
      <w:r>
        <w:t>['Birikimli Frekans'] / total * 100</w:t>
      </w:r>
    </w:p>
    <w:p w:rsidR="00270829" w:rsidRDefault="00270829" w:rsidP="00270829">
      <w:proofErr w:type="spellStart"/>
      <w:r>
        <w:t>print</w:t>
      </w:r>
      <w:proofErr w:type="spellEnd"/>
      <w:r>
        <w:t xml:space="preserve">('Frekans Tablosu\n', </w:t>
      </w:r>
      <w:proofErr w:type="spellStart"/>
      <w:r>
        <w:t>frekt</w:t>
      </w:r>
      <w:proofErr w:type="spellEnd"/>
      <w:r>
        <w:t>, '\n')</w:t>
      </w:r>
    </w:p>
    <w:p w:rsidR="00270829" w:rsidRDefault="00270829" w:rsidP="00270829">
      <w:proofErr w:type="spellStart"/>
      <w:r>
        <w:t>print</w:t>
      </w:r>
      <w:proofErr w:type="spellEnd"/>
      <w:r>
        <w:t xml:space="preserve">('Yüzde Tablosu\n', </w:t>
      </w:r>
      <w:proofErr w:type="spellStart"/>
      <w:r>
        <w:t>frekt</w:t>
      </w:r>
      <w:proofErr w:type="spellEnd"/>
      <w:r>
        <w:t>[['Yüzde']], '\n')</w:t>
      </w:r>
    </w:p>
    <w:p w:rsidR="00270829" w:rsidRDefault="00270829" w:rsidP="00270829">
      <w:proofErr w:type="spellStart"/>
      <w:r>
        <w:t>print</w:t>
      </w:r>
      <w:proofErr w:type="spellEnd"/>
      <w:r>
        <w:t xml:space="preserve">('Birikimli Frekans Tablosu\n', </w:t>
      </w:r>
      <w:proofErr w:type="spellStart"/>
      <w:r>
        <w:t>frekt</w:t>
      </w:r>
      <w:proofErr w:type="spellEnd"/>
      <w:r>
        <w:t>[['Birikimli Frekans']], '\n')</w:t>
      </w:r>
    </w:p>
    <w:p w:rsidR="00AF3184" w:rsidRDefault="00270829" w:rsidP="00270829">
      <w:proofErr w:type="spellStart"/>
      <w:r>
        <w:t>print</w:t>
      </w:r>
      <w:proofErr w:type="spellEnd"/>
      <w:r>
        <w:t xml:space="preserve">('Birikimli Yüzde Tablosu\n', </w:t>
      </w:r>
      <w:proofErr w:type="spellStart"/>
      <w:r>
        <w:t>frekt</w:t>
      </w:r>
      <w:proofErr w:type="spellEnd"/>
      <w:r>
        <w:t>[['Birikimli Yüzde']])</w:t>
      </w:r>
    </w:p>
    <w:p w:rsidR="00270829" w:rsidRDefault="00270829" w:rsidP="00270829"/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Frekans Tablosu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           </w:t>
      </w:r>
      <w:proofErr w:type="gramStart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Frekans  Yüzde</w:t>
      </w:r>
      <w:proofErr w:type="gramEnd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  Birikimli Frekans  Birikimli Yüzde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[10, 20)        </w:t>
      </w:r>
      <w:proofErr w:type="gramStart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3   15</w:t>
      </w:r>
      <w:proofErr w:type="gramEnd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.0                  3             15.0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[20, 30)        </w:t>
      </w:r>
      <w:proofErr w:type="gramStart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6   30</w:t>
      </w:r>
      <w:proofErr w:type="gramEnd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.0                  9             45.0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[30, 40)        </w:t>
      </w:r>
      <w:proofErr w:type="gramStart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5   25</w:t>
      </w:r>
      <w:proofErr w:type="gramEnd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.0                 14             70.0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[40, 50)        </w:t>
      </w:r>
      <w:proofErr w:type="gramStart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4   20</w:t>
      </w:r>
      <w:proofErr w:type="gramEnd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.0                 18             90.0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[50, 60)        </w:t>
      </w:r>
      <w:proofErr w:type="gramStart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2   10</w:t>
      </w:r>
      <w:proofErr w:type="gramEnd"/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.0                 20            100.0 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Yüzde Tablosu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           Yüzde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[10, 20)   15.0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[20, 30)   30.0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[30, 40)   25.0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[40, 50)   20.0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[50, 60)   10.0 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Birikimli Frekans Tablosu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           Birikimli Frekans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[10, 20)                  3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[20, 30)                  9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[30, 40)                 14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[40, 50)                 18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[50, 60)                 20 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Birikimli Yüzde Tablosu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 xml:space="preserve">           Birikimli Yüzde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[10, 20)             15.0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[20, 30)             45.0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[30, 40)             70.0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[40, 50)             90.0</w:t>
      </w:r>
    </w:p>
    <w:p w:rsidR="00270829" w:rsidRPr="00270829" w:rsidRDefault="00270829" w:rsidP="00270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</w:pPr>
      <w:r w:rsidRPr="0027082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tr-TR"/>
        </w:rPr>
        <w:t>[50, 60)            100.0</w:t>
      </w:r>
    </w:p>
    <w:p w:rsidR="00270829" w:rsidRPr="00270829" w:rsidRDefault="000C5201" w:rsidP="00270829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eastAsia="tr-TR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tr-TR"/>
        </w:rPr>
        <w:lastRenderedPageBreak/>
        <w:pict>
          <v:rect id="_x0000_i1025" style="width:0;height:1.5pt" o:hralign="center" o:hrstd="t" o:hr="t" fillcolor="#a0a0a0" stroked="f"/>
        </w:pic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#Uygulama 3.1</w:t>
      </w:r>
      <w:r w:rsidR="005C5F3F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– Diğer çözüm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numpy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np</w:t>
      </w:r>
      <w:proofErr w:type="spellEnd"/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proofErr w:type="gram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matplotlib.pyplot</w:t>
      </w:r>
      <w:proofErr w:type="spellEnd"/>
      <w:proofErr w:type="gram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as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plt</w:t>
      </w:r>
      <w:proofErr w:type="spellEnd"/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from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prettytable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PrettyTable</w:t>
      </w:r>
      <w:proofErr w:type="spellEnd"/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tekrar</w:t>
      </w:r>
      <w:proofErr w:type="gram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0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degerler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20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30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40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50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60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liste</w:t>
      </w:r>
      <w:proofErr w:type="gram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12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13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17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21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24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24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26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27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27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30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32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35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37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38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41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43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44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46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53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58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counts,bin</w:t>
      </w:r>
      <w:proofErr w:type="gram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_edges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np.histogram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liste,bins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degerler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tablo</w:t>
      </w:r>
      <w:proofErr w:type="gram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PrettyTable([</w:t>
      </w:r>
      <w:r w:rsidRPr="00732FB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"Sınıf"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"Frekans"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"Yüzde"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"Birikimli Frekans"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"Birikimli Yüzde"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732FB8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732FB8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range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732FB8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len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counts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)):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counts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[i] !=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degerler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[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20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30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40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50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60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birikimf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0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birikimy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0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birikimf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counts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[i]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birikimy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proofErr w:type="spell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counts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[i]/</w:t>
      </w:r>
      <w:proofErr w:type="spellStart"/>
      <w:r w:rsidRPr="00732FB8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len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(liste)*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100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tablo.add</w:t>
      </w:r>
      <w:proofErr w:type="gram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_row([</w:t>
      </w:r>
      <w:r w:rsidRPr="00732FB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"{}-{}'den az"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.</w:t>
      </w:r>
      <w:r w:rsidRPr="00732FB8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format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(degerler[tekrar],degerler[tekrar +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]),counts[i],counts[i]/</w:t>
      </w:r>
      <w:r w:rsidRPr="00732FB8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len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(liste)*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100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,birikimf,birikimy])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tekrar</w:t>
      </w:r>
      <w:proofErr w:type="gram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tekrar +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(tekrar == </w:t>
      </w:r>
      <w:r w:rsidRPr="00732FB8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5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732FB8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break</w:t>
      </w:r>
      <w:proofErr w:type="gramEnd"/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tablo.add</w:t>
      </w:r>
      <w:proofErr w:type="gram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_row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([</w:t>
      </w:r>
      <w:r w:rsidRPr="00732FB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"Toplam"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proofErr w:type="spellStart"/>
      <w:r w:rsidRPr="00732FB8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len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(liste),</w:t>
      </w:r>
      <w:r w:rsidRPr="00732FB8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"100"</w:t>
      </w:r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])</w:t>
      </w:r>
    </w:p>
    <w:p w:rsidR="00732FB8" w:rsidRPr="00732FB8" w:rsidRDefault="00732FB8" w:rsidP="00732FB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732FB8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732FB8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(tablo)</w:t>
      </w:r>
    </w:p>
    <w:p w:rsidR="00270829" w:rsidRDefault="00270829" w:rsidP="00270829"/>
    <w:p w:rsidR="00732FB8" w:rsidRPr="00732FB8" w:rsidRDefault="00732FB8" w:rsidP="00732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732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+--------------+---------+-------+-------------------+-----------------+</w:t>
      </w:r>
    </w:p>
    <w:p w:rsidR="00732FB8" w:rsidRPr="00732FB8" w:rsidRDefault="00732FB8" w:rsidP="00732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732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|    Sınıf     | Frekans | Yüzde | Birikimli Frekans | Birikimli Yüzde |</w:t>
      </w:r>
    </w:p>
    <w:p w:rsidR="00732FB8" w:rsidRPr="00732FB8" w:rsidRDefault="00732FB8" w:rsidP="00732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732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+--------------+---------+-------+-------------------+-----------------+</w:t>
      </w:r>
    </w:p>
    <w:p w:rsidR="00732FB8" w:rsidRPr="00732FB8" w:rsidRDefault="00732FB8" w:rsidP="00732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732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| 10-20'den az |    3    |  15.0 |         3         |       15.0      |</w:t>
      </w:r>
    </w:p>
    <w:p w:rsidR="00732FB8" w:rsidRPr="00732FB8" w:rsidRDefault="00732FB8" w:rsidP="00732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732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| 20-30'den az |    6    |  30.0 |         6         |       30.0      |</w:t>
      </w:r>
    </w:p>
    <w:p w:rsidR="00732FB8" w:rsidRPr="00732FB8" w:rsidRDefault="00732FB8" w:rsidP="00732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732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| 30-40'den az |    5    |  25.0 |         5         |       25.0      |</w:t>
      </w:r>
    </w:p>
    <w:p w:rsidR="00732FB8" w:rsidRPr="00732FB8" w:rsidRDefault="00732FB8" w:rsidP="00732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732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| 40-50'den az |    4    |  20.0 |         4         |       20.0      |</w:t>
      </w:r>
    </w:p>
    <w:p w:rsidR="00732FB8" w:rsidRPr="00732FB8" w:rsidRDefault="00732FB8" w:rsidP="00732FB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</w:pPr>
      <w:r w:rsidRPr="00732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| 50-60'den az |    2    |  10.0 |         2         |       10.0      |</w:t>
      </w:r>
    </w:p>
    <w:p w:rsidR="00732FB8" w:rsidRDefault="00732FB8" w:rsidP="00732FB8">
      <w:r w:rsidRPr="00732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+--------------+---------+-------+-------------------+-----------------+</w:t>
      </w:r>
    </w:p>
    <w:p w:rsidR="00270829" w:rsidRDefault="00270829" w:rsidP="00270829"/>
    <w:sectPr w:rsidR="0027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29"/>
    <w:rsid w:val="000C5201"/>
    <w:rsid w:val="00270829"/>
    <w:rsid w:val="005C5F3F"/>
    <w:rsid w:val="00732FB8"/>
    <w:rsid w:val="00A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EA600B2-B2C6-45A9-8673-B63BCC23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70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7082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016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9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630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126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1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97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09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70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91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60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end.user</dc:creator>
  <cp:keywords/>
  <dc:description/>
  <cp:lastModifiedBy>end.user</cp:lastModifiedBy>
  <cp:revision>2</cp:revision>
  <dcterms:created xsi:type="dcterms:W3CDTF">2023-03-13T20:29:00Z</dcterms:created>
  <dcterms:modified xsi:type="dcterms:W3CDTF">2023-03-13T20:29:00Z</dcterms:modified>
</cp:coreProperties>
</file>