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4CB" w:rsidRDefault="00AD14CB" w:rsidP="00AD14CB">
      <w:pPr>
        <w:jc w:val="center"/>
      </w:pPr>
    </w:p>
    <w:p w:rsidR="00AD14CB" w:rsidRDefault="00AD14CB" w:rsidP="00AD14CB">
      <w:pPr>
        <w:jc w:val="center"/>
      </w:pPr>
    </w:p>
    <w:p w:rsidR="00CF3EE3" w:rsidRDefault="00CF3EE3" w:rsidP="00CF3EE3">
      <w:pPr>
        <w:jc w:val="center"/>
      </w:pPr>
      <w:r>
        <w:t>PENDİK GÜMRÜK MÜDÜRLÜĞÜNE</w:t>
      </w:r>
    </w:p>
    <w:p w:rsidR="00CF3EE3" w:rsidRDefault="004B7F4D" w:rsidP="00CF3EE3">
      <w:pPr>
        <w:tabs>
          <w:tab w:val="left" w:pos="7380"/>
        </w:tabs>
      </w:pPr>
      <w:r>
        <w:tab/>
      </w:r>
      <w:r w:rsidR="00866938">
        <w:t>15</w:t>
      </w:r>
      <w:r w:rsidR="00DA728F">
        <w:t>.07</w:t>
      </w:r>
      <w:r w:rsidR="00CF3EE3">
        <w:t>.2024</w:t>
      </w:r>
    </w:p>
    <w:p w:rsidR="00CF3EE3" w:rsidRDefault="00CF3EE3" w:rsidP="005C0064">
      <w:pPr>
        <w:jc w:val="both"/>
      </w:pPr>
      <w:r>
        <w:t xml:space="preserve">Firmamız adına kayıtlı </w:t>
      </w:r>
      <w:r w:rsidR="00866938">
        <w:t>14</w:t>
      </w:r>
      <w:r w:rsidR="00DA728F">
        <w:t>.07</w:t>
      </w:r>
      <w:r w:rsidR="000D03F5">
        <w:t>.2024</w:t>
      </w:r>
      <w:r>
        <w:t xml:space="preserve"> günü </w:t>
      </w:r>
      <w:r w:rsidR="008319B6">
        <w:t>ALF POLLAK</w:t>
      </w:r>
      <w:bookmarkStart w:id="0" w:name="_GoBack"/>
      <w:bookmarkEnd w:id="0"/>
      <w:r w:rsidR="009A6F02">
        <w:t xml:space="preserve"> gemisi 5 </w:t>
      </w:r>
      <w:proofErr w:type="gramStart"/>
      <w:r w:rsidR="009A6F02">
        <w:t xml:space="preserve">adet </w:t>
      </w:r>
      <w:r>
        <w:t xml:space="preserve"> </w:t>
      </w:r>
      <w:r w:rsidR="006E33BD">
        <w:t>OTOMOBIL</w:t>
      </w:r>
      <w:proofErr w:type="gramEnd"/>
      <w:r>
        <w:t xml:space="preserve"> varış yapmıştır. Gümrük işlemleri tamamlanmış olup yüklemek için gerekli iznin verilmesini bilgilerinize arz ederiz</w:t>
      </w:r>
    </w:p>
    <w:p w:rsidR="00CF3EE3" w:rsidRDefault="00CF3EE3" w:rsidP="00CF3EE3"/>
    <w:p w:rsidR="00CF3EE3" w:rsidRDefault="00CF3EE3" w:rsidP="00CF3EE3">
      <w:r>
        <w:t xml:space="preserve">ŞASİLER OTO ÇEKER TAŞIYICI VE </w:t>
      </w:r>
      <w:r w:rsidR="00185369">
        <w:t>ŞÖFORLERİN BİLGİLERİ</w:t>
      </w:r>
      <w:r>
        <w:t xml:space="preserve"> AŞAĞIDA BELİRTİLMİŞTİR</w:t>
      </w:r>
    </w:p>
    <w:p w:rsidR="00CF3EE3" w:rsidRDefault="00CF3EE3" w:rsidP="00CF3EE3"/>
    <w:p w:rsidR="009A6F02" w:rsidRDefault="00866938" w:rsidP="00866938">
      <w:pPr>
        <w:pStyle w:val="ListeParagraf"/>
        <w:numPr>
          <w:ilvl w:val="0"/>
          <w:numId w:val="2"/>
        </w:numPr>
      </w:pPr>
      <w:r>
        <w:t>WBA21EM0809V31226</w:t>
      </w:r>
    </w:p>
    <w:p w:rsidR="00866938" w:rsidRDefault="00866938" w:rsidP="00866938">
      <w:pPr>
        <w:pStyle w:val="ListeParagraf"/>
        <w:numPr>
          <w:ilvl w:val="0"/>
          <w:numId w:val="2"/>
        </w:numPr>
      </w:pPr>
      <w:r>
        <w:t>WBA11EY0409V66173</w:t>
      </w:r>
    </w:p>
    <w:p w:rsidR="00866938" w:rsidRDefault="00866938" w:rsidP="00866938">
      <w:pPr>
        <w:pStyle w:val="ListeParagraf"/>
        <w:numPr>
          <w:ilvl w:val="0"/>
          <w:numId w:val="2"/>
        </w:numPr>
      </w:pPr>
      <w:r>
        <w:t>WBA21EN0709U30032</w:t>
      </w:r>
    </w:p>
    <w:p w:rsidR="00866938" w:rsidRDefault="00866938" w:rsidP="00866938">
      <w:pPr>
        <w:pStyle w:val="ListeParagraf"/>
        <w:numPr>
          <w:ilvl w:val="0"/>
          <w:numId w:val="2"/>
        </w:numPr>
      </w:pPr>
      <w:r>
        <w:t>WBA21EM0509T92947</w:t>
      </w:r>
    </w:p>
    <w:p w:rsidR="00866938" w:rsidRDefault="00866938" w:rsidP="00866938">
      <w:pPr>
        <w:pStyle w:val="ListeParagraf"/>
        <w:numPr>
          <w:ilvl w:val="0"/>
          <w:numId w:val="2"/>
        </w:numPr>
      </w:pPr>
      <w:r>
        <w:t>WBA31EX0809V33042</w:t>
      </w:r>
    </w:p>
    <w:p w:rsidR="00866938" w:rsidRDefault="00866938" w:rsidP="009A6F02"/>
    <w:tbl>
      <w:tblPr>
        <w:tblW w:w="96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1086"/>
        <w:gridCol w:w="1380"/>
        <w:gridCol w:w="971"/>
        <w:gridCol w:w="970"/>
        <w:gridCol w:w="1780"/>
        <w:gridCol w:w="1367"/>
      </w:tblGrid>
      <w:tr w:rsidR="00CF3EE3" w:rsidTr="00DA728F">
        <w:trPr>
          <w:trHeight w:val="6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ŞÖFOR</w:t>
            </w:r>
          </w:p>
        </w:tc>
        <w:tc>
          <w:tcPr>
            <w:tcW w:w="10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ÇEKİCİ PLAKA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DORSE PLAKA</w:t>
            </w:r>
          </w:p>
        </w:tc>
        <w:tc>
          <w:tcPr>
            <w:tcW w:w="9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MARKA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DORSE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TELEFON</w:t>
            </w:r>
          </w:p>
        </w:tc>
        <w:tc>
          <w:tcPr>
            <w:tcW w:w="1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F3EE3" w:rsidRDefault="00CF3EE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tr-TR"/>
              </w:rPr>
              <w:t>TC. NO:</w:t>
            </w:r>
          </w:p>
        </w:tc>
      </w:tr>
      <w:tr w:rsidR="00DA728F" w:rsidTr="00DA728F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9A6F02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Muhammet Harman</w:t>
            </w:r>
          </w:p>
        </w:tc>
        <w:tc>
          <w:tcPr>
            <w:tcW w:w="10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A728F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54AKH498</w:t>
            </w:r>
            <w:r w:rsidR="007D4D65" w:rsidRPr="007D4D65">
              <w:rPr>
                <w:rFonts w:ascii="Calibri" w:eastAsia="Times New Roman" w:hAnsi="Calibri" w:cs="Calibri"/>
                <w:color w:val="000000"/>
                <w:lang w:eastAsia="tr-TR"/>
              </w:rPr>
              <w:tab/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A728F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54AGJ085</w:t>
            </w:r>
            <w:r w:rsidR="007D4D65" w:rsidRPr="007D4D65">
              <w:rPr>
                <w:rFonts w:ascii="Calibri" w:eastAsia="Times New Roman" w:hAnsi="Calibri" w:cs="Calibri"/>
                <w:color w:val="000000"/>
                <w:lang w:eastAsia="tr-TR"/>
              </w:rPr>
              <w:tab/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A728F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VOLVO</w:t>
            </w:r>
            <w:r w:rsidR="007D4D65" w:rsidRPr="007D4D65">
              <w:rPr>
                <w:rFonts w:ascii="Calibri" w:eastAsia="Times New Roman" w:hAnsi="Calibri" w:cs="Calibri"/>
                <w:color w:val="000000"/>
                <w:lang w:eastAsia="tr-TR"/>
              </w:rPr>
              <w:tab/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A728F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LOHR</w:t>
            </w:r>
            <w:r w:rsidR="007D4D65" w:rsidRPr="007D4D65">
              <w:rPr>
                <w:rFonts w:ascii="Calibri" w:eastAsia="Times New Roman" w:hAnsi="Calibri" w:cs="Calibri"/>
                <w:color w:val="000000"/>
                <w:lang w:eastAsia="tr-TR"/>
              </w:rPr>
              <w:tab/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DA728F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5333459805</w:t>
            </w:r>
            <w:r w:rsidR="007D4D65" w:rsidRPr="007D4D65">
              <w:rPr>
                <w:rFonts w:ascii="Calibri" w:eastAsia="Times New Roman" w:hAnsi="Calibri" w:cs="Calibri"/>
                <w:color w:val="000000"/>
                <w:lang w:eastAsia="tr-TR"/>
              </w:rPr>
              <w:tab/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:rsidR="009A6F02" w:rsidRDefault="00866938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31625238448</w:t>
            </w:r>
          </w:p>
        </w:tc>
      </w:tr>
      <w:tr w:rsidR="00DA728F" w:rsidTr="00DA728F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0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DA728F" w:rsidRDefault="00DA728F" w:rsidP="00DA7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</w:tbl>
    <w:p w:rsidR="00CF3EE3" w:rsidRDefault="00CF3EE3" w:rsidP="00CF3EE3"/>
    <w:p w:rsidR="006554D4" w:rsidRDefault="006554D4"/>
    <w:p w:rsidR="006554D4" w:rsidRPr="006554D4" w:rsidRDefault="006554D4" w:rsidP="006554D4"/>
    <w:p w:rsidR="006554D4" w:rsidRPr="006554D4" w:rsidRDefault="006554D4" w:rsidP="006554D4"/>
    <w:p w:rsidR="006554D4" w:rsidRPr="006554D4" w:rsidRDefault="006554D4" w:rsidP="006554D4"/>
    <w:p w:rsidR="006554D4" w:rsidRDefault="006554D4" w:rsidP="006554D4">
      <w:pPr>
        <w:jc w:val="right"/>
      </w:pPr>
    </w:p>
    <w:p w:rsidR="00AD14CB" w:rsidRPr="006554D4" w:rsidRDefault="006554D4" w:rsidP="006554D4">
      <w:pPr>
        <w:tabs>
          <w:tab w:val="left" w:pos="6300"/>
        </w:tabs>
      </w:pPr>
      <w:r>
        <w:tab/>
      </w:r>
    </w:p>
    <w:sectPr w:rsidR="00AD14CB" w:rsidRPr="006554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F7D08"/>
    <w:multiLevelType w:val="hybridMultilevel"/>
    <w:tmpl w:val="E1D671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D19E6"/>
    <w:multiLevelType w:val="hybridMultilevel"/>
    <w:tmpl w:val="A7AACE0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47B"/>
    <w:rsid w:val="000D03F5"/>
    <w:rsid w:val="00185369"/>
    <w:rsid w:val="004B7F4D"/>
    <w:rsid w:val="004D097E"/>
    <w:rsid w:val="005C0064"/>
    <w:rsid w:val="006554D4"/>
    <w:rsid w:val="006806FA"/>
    <w:rsid w:val="006C3139"/>
    <w:rsid w:val="006E33BD"/>
    <w:rsid w:val="007D4D65"/>
    <w:rsid w:val="008319B6"/>
    <w:rsid w:val="00866938"/>
    <w:rsid w:val="008F4A28"/>
    <w:rsid w:val="009A6F02"/>
    <w:rsid w:val="00A84B01"/>
    <w:rsid w:val="00AD14CB"/>
    <w:rsid w:val="00B5447B"/>
    <w:rsid w:val="00CF3EE3"/>
    <w:rsid w:val="00DA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DE57"/>
  <w15:chartTrackingRefBased/>
  <w15:docId w15:val="{24BCEC99-63C0-4CF8-A7EA-EEFABE86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554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554D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9A6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04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Fms-Özgür</dc:creator>
  <cp:keywords/>
  <dc:description/>
  <cp:lastModifiedBy>Fms-Özgür</cp:lastModifiedBy>
  <cp:revision>10</cp:revision>
  <cp:lastPrinted>2024-04-02T08:24:00Z</cp:lastPrinted>
  <dcterms:created xsi:type="dcterms:W3CDTF">2024-06-11T13:38:00Z</dcterms:created>
  <dcterms:modified xsi:type="dcterms:W3CDTF">2024-07-13T11:40:00Z</dcterms:modified>
</cp:coreProperties>
</file>