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26D7" w14:textId="49B76D9A" w:rsidR="00C01268" w:rsidRDefault="00C01268">
      <w:r>
        <w:t>P</w:t>
      </w:r>
      <w:r>
        <w:t xml:space="preserve">rojenin adı: </w:t>
      </w:r>
      <w:r>
        <w:t xml:space="preserve"> OKUL OTOMASYONU</w:t>
      </w:r>
    </w:p>
    <w:p w14:paraId="650F5F32" w14:textId="70F387A4" w:rsidR="00C01268" w:rsidRDefault="00C01268">
      <w:r>
        <w:t xml:space="preserve">Projenin amacı: </w:t>
      </w:r>
      <w:r>
        <w:t>Hızlı, kolay ve anlaşılabilir bir şekilde öğretmen ve öğrenci bilgilerini güncelleme ve görüntüleme</w:t>
      </w:r>
    </w:p>
    <w:p w14:paraId="62BB5E99" w14:textId="6AE1C682" w:rsidR="00C01268" w:rsidRDefault="00C01268">
      <w:r>
        <w:t xml:space="preserve">Projenin hedef kitlesi: </w:t>
      </w:r>
      <w:r>
        <w:t>ilkokul ve ortaokul düzeyinde eğitim veren kurumlar</w:t>
      </w:r>
    </w:p>
    <w:p w14:paraId="5C4A22D8" w14:textId="72894875" w:rsidR="00C01268" w:rsidRDefault="00C01268">
      <w:r>
        <w:t xml:space="preserve">Projedeki gerekli olabilecek kullanıcı adı ve şifre bilgileri: </w:t>
      </w:r>
    </w:p>
    <w:p w14:paraId="17ADAB9D" w14:textId="3F939621" w:rsidR="00C01268" w:rsidRDefault="00C01268">
      <w:r>
        <w:t xml:space="preserve">MÜDÜR: </w:t>
      </w:r>
    </w:p>
    <w:p w14:paraId="1BF347CF" w14:textId="5E9A66F2" w:rsidR="00C01268" w:rsidRDefault="00C01268">
      <w:r>
        <w:t>TC=00000000001 ŞİFRE=1234</w:t>
      </w:r>
    </w:p>
    <w:p w14:paraId="646C4261" w14:textId="20B19340" w:rsidR="00C01268" w:rsidRDefault="00C01268">
      <w:r>
        <w:t>Örnek Öğretmen</w:t>
      </w:r>
    </w:p>
    <w:p w14:paraId="576ACF65" w14:textId="76B62554" w:rsidR="00C01268" w:rsidRDefault="00C01268">
      <w:r>
        <w:t>TC=00000000051 ŞİFRE=123456</w:t>
      </w:r>
    </w:p>
    <w:p w14:paraId="44C2F390" w14:textId="04B1CDBF" w:rsidR="00C01268" w:rsidRDefault="00C01268">
      <w:r>
        <w:t>Örnek Öğrenci</w:t>
      </w:r>
    </w:p>
    <w:p w14:paraId="342ECC03" w14:textId="5A38649B" w:rsidR="00C01268" w:rsidRDefault="00C01268">
      <w:r>
        <w:t>OKUL NO=</w:t>
      </w:r>
      <w:r w:rsidR="00D34907">
        <w:t>185 ŞİFRE=000000</w:t>
      </w:r>
    </w:p>
    <w:p w14:paraId="067354B7" w14:textId="2E76165B" w:rsidR="00C33AF0" w:rsidRDefault="00C01268">
      <w:r>
        <w:t>Proje videosunun izleme linki (</w:t>
      </w:r>
      <w:proofErr w:type="spellStart"/>
      <w:r>
        <w:t>youtube</w:t>
      </w:r>
      <w:proofErr w:type="spellEnd"/>
      <w:r>
        <w:t>):</w:t>
      </w:r>
      <w:r w:rsidR="00D34907">
        <w:t xml:space="preserve">  </w:t>
      </w:r>
      <w:r w:rsidR="00D34907" w:rsidRPr="00D34907">
        <w:t>https://www.youtube.com/watch?v=x5WVzAheRfk</w:t>
      </w:r>
    </w:p>
    <w:sectPr w:rsidR="00C3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1F"/>
    <w:rsid w:val="0085501F"/>
    <w:rsid w:val="00C01268"/>
    <w:rsid w:val="00C33AF0"/>
    <w:rsid w:val="00D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9D62"/>
  <w15:chartTrackingRefBased/>
  <w15:docId w15:val="{40677255-35D7-4533-8E49-58193EC1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ozgur</cp:lastModifiedBy>
  <cp:revision>3</cp:revision>
  <dcterms:created xsi:type="dcterms:W3CDTF">2021-05-17T18:52:00Z</dcterms:created>
  <dcterms:modified xsi:type="dcterms:W3CDTF">2021-05-17T19:13:00Z</dcterms:modified>
</cp:coreProperties>
</file>