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672EB" w14:textId="08974649" w:rsidR="00F956BD" w:rsidRDefault="006066DE" w:rsidP="006D5AFD">
      <w:r>
        <w:rPr>
          <w:lang w:eastAsia="tr-TR"/>
        </w:rPr>
        <w:t>SAMPLE</w:t>
      </w:r>
      <w:r w:rsidR="006D5AFD">
        <w:rPr>
          <w:lang w:eastAsia="tr-TR"/>
        </w:rPr>
        <w:t>-1</w:t>
      </w:r>
    </w:p>
    <w:sectPr w:rsidR="00F95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27B"/>
    <w:rsid w:val="000B482E"/>
    <w:rsid w:val="000E5AC8"/>
    <w:rsid w:val="0021723D"/>
    <w:rsid w:val="00273AF9"/>
    <w:rsid w:val="002B1DC6"/>
    <w:rsid w:val="002E156C"/>
    <w:rsid w:val="006066DE"/>
    <w:rsid w:val="00664503"/>
    <w:rsid w:val="006D5AFD"/>
    <w:rsid w:val="0087027B"/>
    <w:rsid w:val="008F316B"/>
    <w:rsid w:val="008F3620"/>
    <w:rsid w:val="00BA36BD"/>
    <w:rsid w:val="00BF7147"/>
    <w:rsid w:val="00CC68EB"/>
    <w:rsid w:val="00E40DE2"/>
    <w:rsid w:val="00E83CD1"/>
    <w:rsid w:val="00F956BD"/>
    <w:rsid w:val="00FE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076783"/>
  <w15:chartTrackingRefBased/>
  <w15:docId w15:val="{9C71BAF2-BF91-4D6D-9CA7-1FC8D0B7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5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Manager>manager</Manager>
  <Company>TEST</Company>
  <LinksUpToDate>false</LinksUpToDate>
  <CharactersWithSpaces>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TESTER</dc:creator>
  <cp:keywords>key</cp:keywords>
  <dc:description>Comments</dc:description>
  <cp:lastModifiedBy>Özgür Kalan</cp:lastModifiedBy>
  <cp:revision>5</cp:revision>
  <dcterms:created xsi:type="dcterms:W3CDTF">2021-03-18T09:49:00Z</dcterms:created>
  <dcterms:modified xsi:type="dcterms:W3CDTF">2021-03-18T09:51:00Z</dcterms:modified>
  <cp:category>cat</cp:category>
</cp:coreProperties>
</file>