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ÖRNEKLER: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"MERHABA"</w:t>
      </w:r>
      <w:r>
        <w:rPr>
          <w:rFonts w:ascii="Consolas" w:hAnsi="Consolas" w:cs="Consolas"/>
          <w:sz w:val="19"/>
          <w:szCs w:val="19"/>
        </w:rPr>
        <w:t>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 bir denemedir"</w:t>
      </w:r>
      <w:r>
        <w:rPr>
          <w:rFonts w:ascii="Consolas" w:hAnsi="Consolas" w:cs="Consolas"/>
          <w:sz w:val="19"/>
          <w:szCs w:val="19"/>
        </w:rPr>
        <w:t>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"ilk program"</w:t>
      </w:r>
      <w:r>
        <w:rPr>
          <w:rFonts w:ascii="Consolas" w:hAnsi="Consolas" w:cs="Consolas"/>
          <w:sz w:val="19"/>
          <w:szCs w:val="19"/>
        </w:rPr>
        <w:t>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10;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(a);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ad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büşra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(ad);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"girdiğiniz isim:"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61427" w:rsidRDefault="00761427" w:rsidP="0076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511" w:rsidRDefault="00761427">
      <w:r>
        <w:rPr>
          <w:noProof/>
          <w:lang w:eastAsia="tr-TR"/>
        </w:rPr>
        <w:drawing>
          <wp:inline distT="0" distB="0" distL="0" distR="0" wp14:anchorId="0CD0D24A" wp14:editId="0050EF49">
            <wp:extent cx="5972810" cy="301752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5F" w:rsidRDefault="00ED515F"/>
    <w:p w:rsidR="00ED515F" w:rsidRDefault="00ED515F"/>
    <w:p w:rsidR="00ED515F" w:rsidRDefault="00ED515F">
      <w:r>
        <w:t>ÖRNEK: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5;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(a);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ririniz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"girilen  değer: "</w:t>
      </w:r>
      <w:r>
        <w:rPr>
          <w:rFonts w:ascii="Consolas" w:hAnsi="Consolas" w:cs="Consolas"/>
          <w:sz w:val="19"/>
          <w:szCs w:val="19"/>
        </w:rPr>
        <w:t>+ b);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/>
    <w:p w:rsidR="00ED515F" w:rsidRDefault="00ED515F"/>
    <w:p w:rsidR="00ED515F" w:rsidRDefault="00ED515F"/>
    <w:p w:rsidR="00ED515F" w:rsidRDefault="00ED515F">
      <w:r>
        <w:rPr>
          <w:noProof/>
          <w:lang w:eastAsia="tr-TR"/>
        </w:rPr>
        <w:drawing>
          <wp:inline distT="0" distB="0" distL="0" distR="0" wp14:anchorId="7A16E8E1" wp14:editId="5BF0EC88">
            <wp:extent cx="2762250" cy="14097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5F" w:rsidRDefault="00ED515F"/>
    <w:p w:rsidR="00ED515F" w:rsidRDefault="00ED515F">
      <w:r>
        <w:t>ÖRNEK:</w:t>
      </w:r>
    </w:p>
    <w:p w:rsidR="00ED515F" w:rsidRDefault="00ED515F">
      <w:r>
        <w:rPr>
          <w:noProof/>
          <w:lang w:eastAsia="tr-TR"/>
        </w:rPr>
        <w:lastRenderedPageBreak/>
        <w:drawing>
          <wp:inline distT="0" distB="0" distL="0" distR="0" wp14:anchorId="79FA1747" wp14:editId="04022907">
            <wp:extent cx="2609850" cy="23145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tr-TR"/>
        </w:rPr>
        <w:drawing>
          <wp:inline distT="0" distB="0" distL="0" distR="0" wp14:anchorId="58734BB8" wp14:editId="02246353">
            <wp:extent cx="1419225" cy="14382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tr-TR"/>
        </w:rPr>
        <w:drawing>
          <wp:inline distT="0" distB="0" distL="0" distR="0" wp14:anchorId="6A6C8D26" wp14:editId="616FE742">
            <wp:extent cx="1428750" cy="1524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sz w:val="19"/>
          <w:szCs w:val="19"/>
        </w:rPr>
        <w:t>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WindowsFormsApplication1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5;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());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adi;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(adi);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D515F" w:rsidRDefault="00ED515F" w:rsidP="00E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15F" w:rsidRDefault="00ED515F"/>
    <w:p w:rsidR="003C4156" w:rsidRDefault="003C4156"/>
    <w:p w:rsidR="003C4156" w:rsidRDefault="003C4156"/>
    <w:p w:rsidR="003C4156" w:rsidRDefault="003C4156"/>
    <w:p w:rsidR="003C4156" w:rsidRDefault="003C4156"/>
    <w:p w:rsidR="003C4156" w:rsidRDefault="003C4156"/>
    <w:p w:rsidR="003C4156" w:rsidRDefault="003C4156">
      <w:r>
        <w:t>ÖRNEK: MESSAGEBOX</w:t>
      </w:r>
    </w:p>
    <w:p w:rsidR="003C4156" w:rsidRDefault="003C4156"/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sz w:val="19"/>
          <w:szCs w:val="19"/>
        </w:rPr>
        <w:t>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WindowsFormsApplication1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 MERHABA ");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("MERHABA BU MESAJ", "BU BAŞLIKTIR");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MessageBoxButtons.AbortRetryIgnore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MessageBoxButtons.YesNoCancel,MessageBoxIcon.Warning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MessageBoxButtons.AbortRetryIgnore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MessageBoxIcon.Warning,MessageBoxDefaultButton.Button3);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MessageBoxDefaultButton.Button1);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"İşleminiz yapılırken hata oluştu."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"Hata Yaptınız"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"İşleminiz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gerçekteşti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 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"İşleminiz iptal edildi"</w:t>
      </w:r>
      <w:r>
        <w:rPr>
          <w:rFonts w:ascii="Consolas" w:hAnsi="Consolas" w:cs="Consolas"/>
          <w:sz w:val="19"/>
          <w:szCs w:val="19"/>
        </w:rPr>
        <w:t>) ;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C4156" w:rsidRDefault="003C4156" w:rsidP="003C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156" w:rsidRDefault="003C4156">
      <w:bookmarkStart w:id="0" w:name="_GoBack"/>
      <w:bookmarkEnd w:id="0"/>
    </w:p>
    <w:sectPr w:rsidR="003C4156" w:rsidSect="009649F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CB"/>
    <w:rsid w:val="001A61CD"/>
    <w:rsid w:val="003C4156"/>
    <w:rsid w:val="00761427"/>
    <w:rsid w:val="00804ECB"/>
    <w:rsid w:val="00856B49"/>
    <w:rsid w:val="00C91613"/>
    <w:rsid w:val="00E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1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1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EFSUN</dc:creator>
  <cp:keywords/>
  <dc:description/>
  <cp:lastModifiedBy>EFSUN</cp:lastModifiedBy>
  <cp:revision>4</cp:revision>
  <dcterms:created xsi:type="dcterms:W3CDTF">2011-03-06T08:02:00Z</dcterms:created>
  <dcterms:modified xsi:type="dcterms:W3CDTF">2011-03-13T08:11:00Z</dcterms:modified>
</cp:coreProperties>
</file>