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0152" w:rsidRPr="00E60152" w:rsidRDefault="00E60152" w:rsidP="00E60152">
      <w:pPr>
        <w:spacing w:line="240" w:lineRule="auto"/>
        <w:jc w:val="center"/>
        <w:rPr>
          <w:rFonts w:asciiTheme="minorHAnsi" w:hAnsiTheme="minorHAnsi" w:cstheme="minorHAnsi"/>
          <w:b/>
          <w:bCs/>
          <w:sz w:val="24"/>
          <w:szCs w:val="24"/>
        </w:rPr>
      </w:pPr>
      <w:r w:rsidRPr="00E60152">
        <w:rPr>
          <w:rFonts w:asciiTheme="minorHAnsi" w:hAnsiTheme="minorHAnsi" w:cstheme="minorHAnsi"/>
          <w:noProof/>
          <w:sz w:val="24"/>
          <w:szCs w:val="24"/>
          <w:lang w:eastAsia="tr-TR"/>
        </w:rPr>
        <w:drawing>
          <wp:anchor distT="0" distB="0" distL="114300" distR="114300" simplePos="0" relativeHeight="251659264" behindDoc="1" locked="0" layoutInCell="1" allowOverlap="1" wp14:anchorId="5F7A09F3" wp14:editId="67DC9015">
            <wp:simplePos x="0" y="0"/>
            <wp:positionH relativeFrom="column">
              <wp:posOffset>-65405</wp:posOffset>
            </wp:positionH>
            <wp:positionV relativeFrom="paragraph">
              <wp:posOffset>-267335</wp:posOffset>
            </wp:positionV>
            <wp:extent cx="1057275" cy="929640"/>
            <wp:effectExtent l="0" t="0" r="0" b="0"/>
            <wp:wrapTight wrapText="bothSides">
              <wp:wrapPolygon edited="0">
                <wp:start x="15957" y="1328"/>
                <wp:lineTo x="8951" y="2656"/>
                <wp:lineTo x="2724" y="6197"/>
                <wp:lineTo x="2724" y="11508"/>
                <wp:lineTo x="3892" y="16377"/>
                <wp:lineTo x="8173" y="18148"/>
                <wp:lineTo x="8562" y="19033"/>
                <wp:lineTo x="12843" y="19033"/>
                <wp:lineTo x="16735" y="16377"/>
                <wp:lineTo x="18292" y="13721"/>
                <wp:lineTo x="17514" y="10180"/>
                <wp:lineTo x="14789" y="9295"/>
                <wp:lineTo x="18292" y="3098"/>
                <wp:lineTo x="18292" y="1328"/>
                <wp:lineTo x="15957" y="1328"/>
              </wp:wrapPolygon>
            </wp:wrapTight>
            <wp:docPr id="1" name="Resim 1" descr="Açıklama: secil_logo c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8" descr="Açıklama: secil_logo cop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929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60152">
        <w:rPr>
          <w:rFonts w:asciiTheme="minorHAnsi" w:hAnsiTheme="minorHAnsi" w:cstheme="minorHAnsi"/>
          <w:b/>
          <w:bCs/>
          <w:sz w:val="24"/>
          <w:szCs w:val="24"/>
        </w:rPr>
        <w:t>T.C. İSTANBUL GELİŞİM ÜNİVERSİTESİ MESLEK YÜKSEKOKULU</w:t>
      </w:r>
      <w:r w:rsidRPr="00E60152">
        <w:rPr>
          <w:rFonts w:asciiTheme="minorHAnsi" w:hAnsiTheme="minorHAnsi" w:cstheme="minorHAnsi"/>
          <w:b/>
          <w:bCs/>
          <w:sz w:val="24"/>
          <w:szCs w:val="24"/>
        </w:rPr>
        <w:br/>
        <w:t>201</w:t>
      </w:r>
      <w:r w:rsidR="002567FC">
        <w:rPr>
          <w:rFonts w:asciiTheme="minorHAnsi" w:hAnsiTheme="minorHAnsi" w:cstheme="minorHAnsi"/>
          <w:b/>
          <w:bCs/>
          <w:sz w:val="24"/>
          <w:szCs w:val="24"/>
        </w:rPr>
        <w:t>3</w:t>
      </w:r>
      <w:r w:rsidRPr="00E60152">
        <w:rPr>
          <w:rFonts w:asciiTheme="minorHAnsi" w:hAnsiTheme="minorHAnsi" w:cstheme="minorHAnsi"/>
          <w:b/>
          <w:bCs/>
          <w:sz w:val="24"/>
          <w:szCs w:val="24"/>
        </w:rPr>
        <w:t xml:space="preserve"> – 201</w:t>
      </w:r>
      <w:r w:rsidR="002567FC">
        <w:rPr>
          <w:rFonts w:asciiTheme="minorHAnsi" w:hAnsiTheme="minorHAnsi" w:cstheme="minorHAnsi"/>
          <w:b/>
          <w:bCs/>
          <w:sz w:val="24"/>
          <w:szCs w:val="24"/>
        </w:rPr>
        <w:t>4</w:t>
      </w:r>
      <w:r w:rsidRPr="00E60152">
        <w:rPr>
          <w:rFonts w:asciiTheme="minorHAnsi" w:hAnsiTheme="minorHAnsi" w:cstheme="minorHAnsi"/>
          <w:b/>
          <w:bCs/>
          <w:sz w:val="24"/>
          <w:szCs w:val="24"/>
        </w:rPr>
        <w:t xml:space="preserve"> EĞİTİM-ÖĞRETİM YILI BAHAR DÖNEMİ</w:t>
      </w:r>
    </w:p>
    <w:p w:rsidR="00E60152" w:rsidRPr="00E60152" w:rsidRDefault="00CE49FE" w:rsidP="00E60152">
      <w:pPr>
        <w:spacing w:line="240" w:lineRule="auto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CE49FE">
        <w:rPr>
          <w:rFonts w:asciiTheme="minorHAnsi" w:hAnsiTheme="minorHAnsi" w:cstheme="minorHAnsi"/>
          <w:b/>
          <w:bCs/>
          <w:sz w:val="24"/>
          <w:szCs w:val="24"/>
        </w:rPr>
        <w:t>GÖRSEL</w:t>
      </w:r>
      <w:r w:rsidRPr="00E60152">
        <w:rPr>
          <w:rFonts w:asciiTheme="minorHAnsi" w:hAnsiTheme="minorHAnsi" w:cstheme="minorHAnsi"/>
          <w:b/>
          <w:bCs/>
          <w:sz w:val="24"/>
          <w:szCs w:val="24"/>
        </w:rPr>
        <w:t xml:space="preserve"> PROGRAMLAMA-II PROJE TAKİP FORMU</w:t>
      </w:r>
    </w:p>
    <w:tbl>
      <w:tblPr>
        <w:tblStyle w:val="TabloKlavuzu"/>
        <w:tblW w:w="932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22"/>
        <w:gridCol w:w="413"/>
        <w:gridCol w:w="992"/>
        <w:gridCol w:w="3544"/>
        <w:gridCol w:w="1073"/>
        <w:gridCol w:w="1478"/>
      </w:tblGrid>
      <w:tr w:rsidR="00E60152" w:rsidTr="00165496">
        <w:tc>
          <w:tcPr>
            <w:tcW w:w="9322" w:type="dxa"/>
            <w:gridSpan w:val="6"/>
          </w:tcPr>
          <w:p w:rsidR="00E60152" w:rsidRDefault="00DE346F" w:rsidP="00DE346F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DE346F">
              <w:rPr>
                <w:rFonts w:asciiTheme="minorHAnsi" w:hAnsiTheme="minorHAnsi" w:cstheme="minorHAnsi"/>
                <w:b/>
                <w:sz w:val="28"/>
                <w:szCs w:val="24"/>
              </w:rPr>
              <w:t>ÖĞRENCİNİN</w:t>
            </w:r>
          </w:p>
        </w:tc>
      </w:tr>
      <w:tr w:rsidR="00E60152" w:rsidTr="00165496">
        <w:tc>
          <w:tcPr>
            <w:tcW w:w="1822" w:type="dxa"/>
          </w:tcPr>
          <w:p w:rsidR="00E60152" w:rsidRDefault="00E60152" w:rsidP="00E60152">
            <w:pPr>
              <w:spacing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ADI SOYADI</w:t>
            </w:r>
          </w:p>
        </w:tc>
        <w:tc>
          <w:tcPr>
            <w:tcW w:w="7500" w:type="dxa"/>
            <w:gridSpan w:val="5"/>
          </w:tcPr>
          <w:p w:rsidR="00E60152" w:rsidRDefault="00737FEC" w:rsidP="00E60152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Özgür KAN</w:t>
            </w:r>
          </w:p>
        </w:tc>
      </w:tr>
      <w:tr w:rsidR="00E60152" w:rsidTr="00165496">
        <w:tc>
          <w:tcPr>
            <w:tcW w:w="1822" w:type="dxa"/>
          </w:tcPr>
          <w:p w:rsidR="00E60152" w:rsidRDefault="00CE49FE" w:rsidP="00E60152">
            <w:pPr>
              <w:spacing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BÖLÜMÜ</w:t>
            </w:r>
          </w:p>
        </w:tc>
        <w:tc>
          <w:tcPr>
            <w:tcW w:w="7500" w:type="dxa"/>
            <w:gridSpan w:val="5"/>
          </w:tcPr>
          <w:p w:rsidR="00E60152" w:rsidRDefault="00737FEC" w:rsidP="00E60152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Bilgisayar Programcılığı</w:t>
            </w:r>
          </w:p>
        </w:tc>
      </w:tr>
      <w:tr w:rsidR="00E60152" w:rsidTr="00165496">
        <w:tc>
          <w:tcPr>
            <w:tcW w:w="1822" w:type="dxa"/>
          </w:tcPr>
          <w:p w:rsidR="00E60152" w:rsidRDefault="00E60152" w:rsidP="00E60152">
            <w:pPr>
              <w:spacing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NUMARASI</w:t>
            </w:r>
          </w:p>
        </w:tc>
        <w:tc>
          <w:tcPr>
            <w:tcW w:w="7500" w:type="dxa"/>
            <w:gridSpan w:val="5"/>
          </w:tcPr>
          <w:p w:rsidR="00E60152" w:rsidRDefault="00737FEC" w:rsidP="00E60152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120111041</w:t>
            </w:r>
          </w:p>
        </w:tc>
      </w:tr>
      <w:tr w:rsidR="00E60152" w:rsidTr="00165496">
        <w:tc>
          <w:tcPr>
            <w:tcW w:w="9322" w:type="dxa"/>
            <w:gridSpan w:val="6"/>
          </w:tcPr>
          <w:p w:rsidR="00E60152" w:rsidRDefault="00E60152" w:rsidP="00DE346F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DE346F">
              <w:rPr>
                <w:rFonts w:asciiTheme="minorHAnsi" w:hAnsiTheme="minorHAnsi" w:cstheme="minorHAnsi"/>
                <w:b/>
                <w:sz w:val="28"/>
                <w:szCs w:val="24"/>
              </w:rPr>
              <w:t>PROJENİN</w:t>
            </w:r>
          </w:p>
        </w:tc>
      </w:tr>
      <w:tr w:rsidR="00DE346F" w:rsidTr="00165496">
        <w:tc>
          <w:tcPr>
            <w:tcW w:w="1822" w:type="dxa"/>
          </w:tcPr>
          <w:p w:rsidR="00DE346F" w:rsidRDefault="00D45363" w:rsidP="00D45363">
            <w:pPr>
              <w:spacing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ADI</w:t>
            </w:r>
          </w:p>
        </w:tc>
        <w:tc>
          <w:tcPr>
            <w:tcW w:w="7500" w:type="dxa"/>
            <w:gridSpan w:val="5"/>
          </w:tcPr>
          <w:p w:rsidR="00DE346F" w:rsidRDefault="00737FEC" w:rsidP="00E60152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Monopoly Oyunu</w:t>
            </w:r>
          </w:p>
        </w:tc>
      </w:tr>
      <w:tr w:rsidR="00DE346F" w:rsidTr="00165496">
        <w:tc>
          <w:tcPr>
            <w:tcW w:w="1822" w:type="dxa"/>
          </w:tcPr>
          <w:p w:rsidR="00DE346F" w:rsidRDefault="00DE346F" w:rsidP="00D45363">
            <w:pPr>
              <w:spacing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DANIŞMANI</w:t>
            </w:r>
          </w:p>
        </w:tc>
        <w:tc>
          <w:tcPr>
            <w:tcW w:w="7500" w:type="dxa"/>
            <w:gridSpan w:val="5"/>
          </w:tcPr>
          <w:p w:rsidR="00DE346F" w:rsidRDefault="00737FEC" w:rsidP="00E60152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Naciye MACİT</w:t>
            </w:r>
          </w:p>
        </w:tc>
      </w:tr>
      <w:tr w:rsidR="00DE346F" w:rsidTr="00165496">
        <w:tc>
          <w:tcPr>
            <w:tcW w:w="9322" w:type="dxa"/>
            <w:gridSpan w:val="6"/>
          </w:tcPr>
          <w:p w:rsidR="00DE346F" w:rsidRDefault="00DE346F" w:rsidP="00DE346F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8"/>
                <w:szCs w:val="24"/>
              </w:rPr>
              <w:br/>
            </w:r>
            <w:r w:rsidRPr="00DE346F">
              <w:rPr>
                <w:rFonts w:asciiTheme="minorHAnsi" w:hAnsiTheme="minorHAnsi" w:cstheme="minorHAnsi"/>
                <w:b/>
                <w:sz w:val="28"/>
                <w:szCs w:val="24"/>
              </w:rPr>
              <w:t xml:space="preserve">PROJE TAKVİMİ </w:t>
            </w:r>
          </w:p>
        </w:tc>
      </w:tr>
      <w:tr w:rsidR="00165496" w:rsidRPr="00165496" w:rsidTr="00165496">
        <w:tc>
          <w:tcPr>
            <w:tcW w:w="2235" w:type="dxa"/>
            <w:gridSpan w:val="2"/>
          </w:tcPr>
          <w:p w:rsidR="00165496" w:rsidRPr="00165496" w:rsidRDefault="00165496" w:rsidP="003E29F3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65496">
              <w:rPr>
                <w:rFonts w:asciiTheme="minorHAnsi" w:hAnsiTheme="minorHAnsi" w:cstheme="minorHAnsi"/>
                <w:b/>
                <w:sz w:val="24"/>
                <w:szCs w:val="24"/>
              </w:rPr>
              <w:t>HAFTALAR</w:t>
            </w:r>
          </w:p>
        </w:tc>
        <w:tc>
          <w:tcPr>
            <w:tcW w:w="992" w:type="dxa"/>
          </w:tcPr>
          <w:p w:rsidR="00165496" w:rsidRPr="00165496" w:rsidRDefault="00165496" w:rsidP="003E29F3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TARİH</w:t>
            </w:r>
          </w:p>
        </w:tc>
        <w:tc>
          <w:tcPr>
            <w:tcW w:w="3544" w:type="dxa"/>
          </w:tcPr>
          <w:p w:rsidR="00165496" w:rsidRPr="00165496" w:rsidRDefault="00165496" w:rsidP="003E29F3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65496">
              <w:rPr>
                <w:rFonts w:asciiTheme="minorHAnsi" w:hAnsiTheme="minorHAnsi" w:cstheme="minorHAnsi"/>
                <w:b/>
                <w:sz w:val="24"/>
                <w:szCs w:val="24"/>
              </w:rPr>
              <w:t>AÇIKLAMALAR</w:t>
            </w:r>
          </w:p>
        </w:tc>
        <w:tc>
          <w:tcPr>
            <w:tcW w:w="1073" w:type="dxa"/>
          </w:tcPr>
          <w:p w:rsidR="00165496" w:rsidRPr="00165496" w:rsidRDefault="00165496" w:rsidP="003E29F3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65496">
              <w:rPr>
                <w:rFonts w:asciiTheme="minorHAnsi" w:hAnsiTheme="minorHAnsi" w:cstheme="minorHAnsi"/>
                <w:b/>
                <w:sz w:val="24"/>
                <w:szCs w:val="24"/>
              </w:rPr>
              <w:t>PUANI</w:t>
            </w:r>
          </w:p>
        </w:tc>
        <w:tc>
          <w:tcPr>
            <w:tcW w:w="1478" w:type="dxa"/>
          </w:tcPr>
          <w:p w:rsidR="00165496" w:rsidRPr="00165496" w:rsidRDefault="00165496" w:rsidP="00E60152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DANIŞMAN İMZASI</w:t>
            </w:r>
          </w:p>
        </w:tc>
      </w:tr>
      <w:tr w:rsidR="00A45636" w:rsidRPr="00165496" w:rsidTr="00165496">
        <w:tc>
          <w:tcPr>
            <w:tcW w:w="2235" w:type="dxa"/>
            <w:gridSpan w:val="2"/>
          </w:tcPr>
          <w:p w:rsidR="00A45636" w:rsidRPr="00A45636" w:rsidRDefault="00A45636" w:rsidP="0057356A">
            <w:pPr>
              <w:rPr>
                <w:sz w:val="22"/>
              </w:rPr>
            </w:pPr>
            <w:r w:rsidRPr="00A45636">
              <w:rPr>
                <w:sz w:val="22"/>
              </w:rPr>
              <w:t>17 Şubat- 21 Şubat</w:t>
            </w:r>
          </w:p>
        </w:tc>
        <w:tc>
          <w:tcPr>
            <w:tcW w:w="992" w:type="dxa"/>
          </w:tcPr>
          <w:p w:rsidR="00A45636" w:rsidRPr="00165496" w:rsidRDefault="00A45636" w:rsidP="003E29F3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544" w:type="dxa"/>
          </w:tcPr>
          <w:p w:rsidR="00A45636" w:rsidRPr="00165496" w:rsidRDefault="00A45636" w:rsidP="003E29F3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65496">
              <w:rPr>
                <w:rFonts w:asciiTheme="minorHAnsi" w:hAnsiTheme="minorHAnsi" w:cstheme="minorHAnsi"/>
                <w:sz w:val="24"/>
                <w:szCs w:val="24"/>
              </w:rPr>
              <w:t>Proje konusu araştırma</w:t>
            </w:r>
          </w:p>
        </w:tc>
        <w:tc>
          <w:tcPr>
            <w:tcW w:w="1073" w:type="dxa"/>
          </w:tcPr>
          <w:p w:rsidR="00A45636" w:rsidRPr="00165496" w:rsidRDefault="00A45636" w:rsidP="003E29F3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78" w:type="dxa"/>
          </w:tcPr>
          <w:p w:rsidR="00A45636" w:rsidRPr="00165496" w:rsidRDefault="00A45636" w:rsidP="00E60152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</w:tr>
      <w:tr w:rsidR="00A45636" w:rsidRPr="00165496" w:rsidTr="00165496">
        <w:tc>
          <w:tcPr>
            <w:tcW w:w="2235" w:type="dxa"/>
            <w:gridSpan w:val="2"/>
          </w:tcPr>
          <w:p w:rsidR="00A45636" w:rsidRPr="00A45636" w:rsidRDefault="00A45636" w:rsidP="0057356A">
            <w:pPr>
              <w:rPr>
                <w:sz w:val="22"/>
              </w:rPr>
            </w:pPr>
            <w:r w:rsidRPr="00A45636">
              <w:rPr>
                <w:sz w:val="22"/>
              </w:rPr>
              <w:t>24 Şubat- 28 Şubat</w:t>
            </w:r>
          </w:p>
        </w:tc>
        <w:tc>
          <w:tcPr>
            <w:tcW w:w="992" w:type="dxa"/>
          </w:tcPr>
          <w:p w:rsidR="00A45636" w:rsidRPr="00165496" w:rsidRDefault="00A45636" w:rsidP="003E29F3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544" w:type="dxa"/>
          </w:tcPr>
          <w:p w:rsidR="00A45636" w:rsidRPr="00165496" w:rsidRDefault="00A45636" w:rsidP="003E29F3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65496">
              <w:rPr>
                <w:rFonts w:asciiTheme="minorHAnsi" w:hAnsiTheme="minorHAnsi" w:cstheme="minorHAnsi"/>
                <w:sz w:val="24"/>
                <w:szCs w:val="24"/>
              </w:rPr>
              <w:t>Proje Konusu belirleme</w:t>
            </w:r>
          </w:p>
        </w:tc>
        <w:tc>
          <w:tcPr>
            <w:tcW w:w="1073" w:type="dxa"/>
          </w:tcPr>
          <w:p w:rsidR="00A45636" w:rsidRPr="00165496" w:rsidRDefault="00A45636" w:rsidP="003E29F3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78" w:type="dxa"/>
          </w:tcPr>
          <w:p w:rsidR="00A45636" w:rsidRPr="00165496" w:rsidRDefault="00A45636" w:rsidP="00E60152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</w:tr>
      <w:tr w:rsidR="00A45636" w:rsidRPr="00165496" w:rsidTr="00165496">
        <w:tc>
          <w:tcPr>
            <w:tcW w:w="2235" w:type="dxa"/>
            <w:gridSpan w:val="2"/>
          </w:tcPr>
          <w:p w:rsidR="00A45636" w:rsidRPr="00A45636" w:rsidRDefault="00A45636" w:rsidP="0057356A">
            <w:pPr>
              <w:rPr>
                <w:sz w:val="22"/>
              </w:rPr>
            </w:pPr>
            <w:r w:rsidRPr="00A45636">
              <w:rPr>
                <w:sz w:val="22"/>
              </w:rPr>
              <w:t>3 Mart- 7 Mart</w:t>
            </w:r>
          </w:p>
        </w:tc>
        <w:tc>
          <w:tcPr>
            <w:tcW w:w="992" w:type="dxa"/>
          </w:tcPr>
          <w:p w:rsidR="00A45636" w:rsidRPr="00165496" w:rsidRDefault="00A45636" w:rsidP="003E29F3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544" w:type="dxa"/>
          </w:tcPr>
          <w:p w:rsidR="00A45636" w:rsidRDefault="00A45636" w:rsidP="003E29F3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A45636" w:rsidRDefault="00A45636" w:rsidP="003E29F3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A45636" w:rsidRPr="00165496" w:rsidRDefault="00A45636" w:rsidP="003E29F3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073" w:type="dxa"/>
            <w:textDirection w:val="btLr"/>
          </w:tcPr>
          <w:p w:rsidR="00A45636" w:rsidRPr="00165496" w:rsidRDefault="00A45636" w:rsidP="003E29F3">
            <w:pPr>
              <w:ind w:left="113" w:right="113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78" w:type="dxa"/>
          </w:tcPr>
          <w:p w:rsidR="00A45636" w:rsidRPr="00165496" w:rsidRDefault="00A45636" w:rsidP="00E60152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</w:tr>
      <w:tr w:rsidR="00A45636" w:rsidRPr="00165496" w:rsidTr="00165496">
        <w:tc>
          <w:tcPr>
            <w:tcW w:w="2235" w:type="dxa"/>
            <w:gridSpan w:val="2"/>
          </w:tcPr>
          <w:p w:rsidR="00A45636" w:rsidRPr="00A45636" w:rsidRDefault="00A45636" w:rsidP="0057356A">
            <w:pPr>
              <w:rPr>
                <w:sz w:val="22"/>
              </w:rPr>
            </w:pPr>
            <w:r w:rsidRPr="00A45636">
              <w:rPr>
                <w:sz w:val="22"/>
              </w:rPr>
              <w:t>10 Mart- 14 Mart</w:t>
            </w:r>
          </w:p>
        </w:tc>
        <w:tc>
          <w:tcPr>
            <w:tcW w:w="992" w:type="dxa"/>
          </w:tcPr>
          <w:p w:rsidR="00A45636" w:rsidRPr="00165496" w:rsidRDefault="00A45636" w:rsidP="003E29F3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544" w:type="dxa"/>
          </w:tcPr>
          <w:p w:rsidR="00A45636" w:rsidRDefault="00A45636" w:rsidP="003E29F3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A45636" w:rsidRDefault="00A45636" w:rsidP="003E29F3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212078" w:rsidRDefault="00212078" w:rsidP="003E29F3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A45636" w:rsidRPr="00165496" w:rsidRDefault="00A45636" w:rsidP="003E29F3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073" w:type="dxa"/>
          </w:tcPr>
          <w:p w:rsidR="00A45636" w:rsidRPr="00165496" w:rsidRDefault="00A45636" w:rsidP="003E29F3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78" w:type="dxa"/>
          </w:tcPr>
          <w:p w:rsidR="00A45636" w:rsidRPr="00165496" w:rsidRDefault="00A45636" w:rsidP="00E60152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</w:tr>
      <w:tr w:rsidR="00A45636" w:rsidRPr="00165496" w:rsidTr="00165496">
        <w:tc>
          <w:tcPr>
            <w:tcW w:w="2235" w:type="dxa"/>
            <w:gridSpan w:val="2"/>
          </w:tcPr>
          <w:p w:rsidR="00A45636" w:rsidRPr="00A45636" w:rsidRDefault="00A45636" w:rsidP="0057356A">
            <w:pPr>
              <w:rPr>
                <w:sz w:val="22"/>
              </w:rPr>
            </w:pPr>
            <w:r w:rsidRPr="00A45636">
              <w:rPr>
                <w:sz w:val="22"/>
              </w:rPr>
              <w:t>17 Mart- 21 Mart</w:t>
            </w:r>
          </w:p>
        </w:tc>
        <w:tc>
          <w:tcPr>
            <w:tcW w:w="992" w:type="dxa"/>
          </w:tcPr>
          <w:p w:rsidR="00A45636" w:rsidRPr="00165496" w:rsidRDefault="00A45636" w:rsidP="003E29F3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544" w:type="dxa"/>
          </w:tcPr>
          <w:p w:rsidR="00A45636" w:rsidRDefault="00A45636" w:rsidP="003E29F3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A45636" w:rsidRDefault="00A45636" w:rsidP="003E29F3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212078" w:rsidRDefault="00212078" w:rsidP="003E29F3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A45636" w:rsidRPr="00165496" w:rsidRDefault="00A45636" w:rsidP="003E29F3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073" w:type="dxa"/>
          </w:tcPr>
          <w:p w:rsidR="00A45636" w:rsidRPr="00165496" w:rsidRDefault="00A45636" w:rsidP="003E29F3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78" w:type="dxa"/>
          </w:tcPr>
          <w:p w:rsidR="00A45636" w:rsidRPr="00165496" w:rsidRDefault="00A45636" w:rsidP="00E60152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</w:tr>
      <w:tr w:rsidR="00A45636" w:rsidRPr="00165496" w:rsidTr="00165496">
        <w:tc>
          <w:tcPr>
            <w:tcW w:w="2235" w:type="dxa"/>
            <w:gridSpan w:val="2"/>
          </w:tcPr>
          <w:p w:rsidR="00A45636" w:rsidRPr="00A45636" w:rsidRDefault="00A45636" w:rsidP="0057356A">
            <w:pPr>
              <w:rPr>
                <w:sz w:val="22"/>
              </w:rPr>
            </w:pPr>
            <w:r w:rsidRPr="00A45636">
              <w:rPr>
                <w:sz w:val="22"/>
              </w:rPr>
              <w:t xml:space="preserve">24 Mart-28 Mart </w:t>
            </w:r>
          </w:p>
        </w:tc>
        <w:tc>
          <w:tcPr>
            <w:tcW w:w="992" w:type="dxa"/>
          </w:tcPr>
          <w:p w:rsidR="00A45636" w:rsidRPr="00165496" w:rsidRDefault="00A45636" w:rsidP="003E29F3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544" w:type="dxa"/>
          </w:tcPr>
          <w:p w:rsidR="00A45636" w:rsidRDefault="00A45636" w:rsidP="003E29F3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A45636" w:rsidRDefault="00A45636" w:rsidP="003E29F3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212078" w:rsidRDefault="00212078" w:rsidP="003E29F3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A45636" w:rsidRPr="00165496" w:rsidRDefault="00A45636" w:rsidP="003E29F3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073" w:type="dxa"/>
          </w:tcPr>
          <w:p w:rsidR="00A45636" w:rsidRPr="00165496" w:rsidRDefault="00A45636" w:rsidP="003E29F3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78" w:type="dxa"/>
          </w:tcPr>
          <w:p w:rsidR="00A45636" w:rsidRPr="00165496" w:rsidRDefault="00A45636" w:rsidP="00E60152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</w:tr>
      <w:tr w:rsidR="00A45636" w:rsidRPr="00165496" w:rsidTr="00165496">
        <w:tc>
          <w:tcPr>
            <w:tcW w:w="2235" w:type="dxa"/>
            <w:gridSpan w:val="2"/>
          </w:tcPr>
          <w:p w:rsidR="00A45636" w:rsidRPr="00A45636" w:rsidRDefault="00A45636" w:rsidP="0057356A">
            <w:pPr>
              <w:rPr>
                <w:sz w:val="22"/>
              </w:rPr>
            </w:pPr>
            <w:r w:rsidRPr="00A45636">
              <w:rPr>
                <w:sz w:val="22"/>
              </w:rPr>
              <w:t>31 Mart- 4 Nisan</w:t>
            </w:r>
          </w:p>
        </w:tc>
        <w:tc>
          <w:tcPr>
            <w:tcW w:w="992" w:type="dxa"/>
          </w:tcPr>
          <w:p w:rsidR="00A45636" w:rsidRPr="00165496" w:rsidRDefault="00A45636" w:rsidP="003E29F3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544" w:type="dxa"/>
          </w:tcPr>
          <w:p w:rsidR="00A45636" w:rsidRPr="00165496" w:rsidRDefault="0035106C" w:rsidP="0035106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0"/>
                <w:szCs w:val="24"/>
              </w:rPr>
              <w:br/>
            </w:r>
            <w:r>
              <w:rPr>
                <w:rFonts w:asciiTheme="minorHAnsi" w:hAnsiTheme="minorHAnsi" w:cstheme="minorHAnsi"/>
                <w:sz w:val="20"/>
                <w:szCs w:val="24"/>
              </w:rPr>
              <w:br/>
            </w:r>
            <w:r>
              <w:rPr>
                <w:rFonts w:asciiTheme="minorHAnsi" w:hAnsiTheme="minorHAnsi" w:cstheme="minorHAnsi"/>
                <w:sz w:val="20"/>
                <w:szCs w:val="24"/>
              </w:rPr>
              <w:br/>
            </w:r>
            <w:r>
              <w:rPr>
                <w:rFonts w:asciiTheme="minorHAnsi" w:hAnsiTheme="minorHAnsi" w:cstheme="minorHAnsi"/>
                <w:sz w:val="20"/>
                <w:szCs w:val="24"/>
              </w:rPr>
              <w:br/>
            </w:r>
            <w:r>
              <w:rPr>
                <w:rFonts w:asciiTheme="minorHAnsi" w:hAnsiTheme="minorHAnsi" w:cstheme="minorHAnsi"/>
                <w:sz w:val="20"/>
                <w:szCs w:val="24"/>
              </w:rPr>
              <w:br/>
            </w:r>
            <w:r w:rsidRPr="0035106C">
              <w:rPr>
                <w:rFonts w:asciiTheme="minorHAnsi" w:hAnsiTheme="minorHAnsi" w:cstheme="minorHAnsi"/>
                <w:sz w:val="20"/>
                <w:szCs w:val="24"/>
              </w:rPr>
              <w:t>Proje İlerleyişinin Değerlendirilmesi</w:t>
            </w:r>
          </w:p>
        </w:tc>
        <w:tc>
          <w:tcPr>
            <w:tcW w:w="1073" w:type="dxa"/>
          </w:tcPr>
          <w:p w:rsidR="00A45636" w:rsidRPr="00165496" w:rsidRDefault="00A45636" w:rsidP="003E29F3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78" w:type="dxa"/>
          </w:tcPr>
          <w:p w:rsidR="00A45636" w:rsidRPr="00165496" w:rsidRDefault="00A45636" w:rsidP="00E60152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</w:tr>
      <w:tr w:rsidR="00A45636" w:rsidRPr="00165496" w:rsidTr="00165496">
        <w:tc>
          <w:tcPr>
            <w:tcW w:w="2235" w:type="dxa"/>
            <w:gridSpan w:val="2"/>
          </w:tcPr>
          <w:p w:rsidR="00A45636" w:rsidRPr="00A45636" w:rsidRDefault="00A45636" w:rsidP="0057356A">
            <w:pPr>
              <w:rPr>
                <w:sz w:val="22"/>
              </w:rPr>
            </w:pPr>
            <w:r w:rsidRPr="00A45636">
              <w:rPr>
                <w:sz w:val="22"/>
              </w:rPr>
              <w:t>17 Şubat- 21 Şubat</w:t>
            </w:r>
          </w:p>
        </w:tc>
        <w:tc>
          <w:tcPr>
            <w:tcW w:w="992" w:type="dxa"/>
          </w:tcPr>
          <w:p w:rsidR="00A45636" w:rsidRPr="00165496" w:rsidRDefault="00A45636" w:rsidP="003E29F3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544" w:type="dxa"/>
          </w:tcPr>
          <w:p w:rsidR="00A45636" w:rsidRPr="00165496" w:rsidRDefault="00A45636" w:rsidP="00212078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65496">
              <w:rPr>
                <w:rFonts w:asciiTheme="minorHAnsi" w:hAnsiTheme="minorHAnsi" w:cstheme="minorHAnsi"/>
                <w:sz w:val="24"/>
                <w:szCs w:val="24"/>
              </w:rPr>
              <w:t>VİZE HAFTASI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="0035106C">
              <w:rPr>
                <w:rFonts w:asciiTheme="minorHAnsi" w:hAnsiTheme="minorHAnsi" w:cstheme="minorHAnsi"/>
                <w:sz w:val="24"/>
                <w:szCs w:val="24"/>
              </w:rPr>
              <w:t>Proje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Teslimi </w:t>
            </w:r>
          </w:p>
        </w:tc>
        <w:tc>
          <w:tcPr>
            <w:tcW w:w="1073" w:type="dxa"/>
          </w:tcPr>
          <w:p w:rsidR="00A45636" w:rsidRPr="00165496" w:rsidRDefault="00A45636" w:rsidP="003E29F3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78" w:type="dxa"/>
          </w:tcPr>
          <w:p w:rsidR="00A45636" w:rsidRPr="00165496" w:rsidRDefault="00A45636" w:rsidP="003E29F3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:rsidR="006D44F0" w:rsidRDefault="006D44F0" w:rsidP="00212078">
      <w:pPr>
        <w:spacing w:line="240" w:lineRule="auto"/>
        <w:rPr>
          <w:rFonts w:asciiTheme="minorHAnsi" w:hAnsiTheme="minorHAnsi" w:cstheme="minorHAnsi"/>
          <w:b/>
          <w:bCs/>
          <w:sz w:val="24"/>
          <w:szCs w:val="24"/>
        </w:rPr>
      </w:pPr>
    </w:p>
    <w:p w:rsidR="003A7029" w:rsidRPr="00E60152" w:rsidRDefault="003A7029" w:rsidP="003A7029">
      <w:pPr>
        <w:spacing w:line="240" w:lineRule="auto"/>
        <w:jc w:val="center"/>
        <w:rPr>
          <w:rFonts w:asciiTheme="minorHAnsi" w:hAnsiTheme="minorHAnsi" w:cstheme="minorHAnsi"/>
          <w:b/>
          <w:bCs/>
          <w:sz w:val="24"/>
          <w:szCs w:val="24"/>
        </w:rPr>
      </w:pPr>
      <w:r w:rsidRPr="00E60152">
        <w:rPr>
          <w:rFonts w:asciiTheme="minorHAnsi" w:hAnsiTheme="minorHAnsi" w:cstheme="minorHAnsi"/>
          <w:b/>
          <w:bCs/>
          <w:sz w:val="24"/>
          <w:szCs w:val="24"/>
        </w:rPr>
        <w:lastRenderedPageBreak/>
        <w:t>GELİŞİM ÜNİVERSİTESİ MESLEK YÜKSEKOKULU</w:t>
      </w:r>
      <w:r w:rsidRPr="00E60152">
        <w:rPr>
          <w:rFonts w:asciiTheme="minorHAnsi" w:hAnsiTheme="minorHAnsi" w:cstheme="minorHAnsi"/>
          <w:b/>
          <w:bCs/>
          <w:sz w:val="24"/>
          <w:szCs w:val="24"/>
        </w:rPr>
        <w:br/>
        <w:t>201</w:t>
      </w:r>
      <w:r w:rsidR="00A45636">
        <w:rPr>
          <w:rFonts w:asciiTheme="minorHAnsi" w:hAnsiTheme="minorHAnsi" w:cstheme="minorHAnsi"/>
          <w:b/>
          <w:bCs/>
          <w:sz w:val="24"/>
          <w:szCs w:val="24"/>
        </w:rPr>
        <w:t>3</w:t>
      </w:r>
      <w:r w:rsidRPr="00E60152">
        <w:rPr>
          <w:rFonts w:asciiTheme="minorHAnsi" w:hAnsiTheme="minorHAnsi" w:cstheme="minorHAnsi"/>
          <w:b/>
          <w:bCs/>
          <w:sz w:val="24"/>
          <w:szCs w:val="24"/>
        </w:rPr>
        <w:t xml:space="preserve"> – 201</w:t>
      </w:r>
      <w:r w:rsidR="00A45636">
        <w:rPr>
          <w:rFonts w:asciiTheme="minorHAnsi" w:hAnsiTheme="minorHAnsi" w:cstheme="minorHAnsi"/>
          <w:b/>
          <w:bCs/>
          <w:sz w:val="24"/>
          <w:szCs w:val="24"/>
        </w:rPr>
        <w:t>4</w:t>
      </w:r>
      <w:r w:rsidRPr="00E60152">
        <w:rPr>
          <w:rFonts w:asciiTheme="minorHAnsi" w:hAnsiTheme="minorHAnsi" w:cstheme="minorHAnsi"/>
          <w:b/>
          <w:bCs/>
          <w:sz w:val="24"/>
          <w:szCs w:val="24"/>
        </w:rPr>
        <w:t xml:space="preserve"> EĞİTİM-ÖĞRETİM YILI BAHAR DÖNEMİ</w:t>
      </w:r>
    </w:p>
    <w:p w:rsidR="003A7029" w:rsidRPr="00CE49FE" w:rsidRDefault="003A7029" w:rsidP="003A7029">
      <w:pPr>
        <w:spacing w:line="240" w:lineRule="auto"/>
        <w:jc w:val="center"/>
        <w:rPr>
          <w:rFonts w:asciiTheme="minorHAnsi" w:hAnsiTheme="minorHAnsi" w:cstheme="minorHAnsi"/>
          <w:b/>
          <w:bCs/>
          <w:sz w:val="24"/>
          <w:szCs w:val="24"/>
        </w:rPr>
      </w:pPr>
      <w:r w:rsidRPr="00CE49FE">
        <w:rPr>
          <w:rFonts w:asciiTheme="minorHAnsi" w:hAnsiTheme="minorHAnsi" w:cstheme="minorHAnsi"/>
          <w:b/>
          <w:bCs/>
          <w:noProof/>
          <w:sz w:val="24"/>
          <w:szCs w:val="24"/>
          <w:lang w:eastAsia="tr-TR"/>
        </w:rPr>
        <w:drawing>
          <wp:anchor distT="0" distB="0" distL="114300" distR="114300" simplePos="0" relativeHeight="251661312" behindDoc="1" locked="0" layoutInCell="1" allowOverlap="1" wp14:anchorId="0442A472" wp14:editId="0BAB5BB2">
            <wp:simplePos x="0" y="0"/>
            <wp:positionH relativeFrom="column">
              <wp:posOffset>-63500</wp:posOffset>
            </wp:positionH>
            <wp:positionV relativeFrom="paragraph">
              <wp:posOffset>-633730</wp:posOffset>
            </wp:positionV>
            <wp:extent cx="1057275" cy="929640"/>
            <wp:effectExtent l="0" t="0" r="0" b="0"/>
            <wp:wrapTight wrapText="bothSides">
              <wp:wrapPolygon edited="0">
                <wp:start x="15957" y="1328"/>
                <wp:lineTo x="8951" y="2656"/>
                <wp:lineTo x="2724" y="6197"/>
                <wp:lineTo x="2724" y="11508"/>
                <wp:lineTo x="3892" y="16377"/>
                <wp:lineTo x="8173" y="18148"/>
                <wp:lineTo x="8562" y="19033"/>
                <wp:lineTo x="12843" y="19033"/>
                <wp:lineTo x="16735" y="16377"/>
                <wp:lineTo x="18292" y="13721"/>
                <wp:lineTo x="17514" y="10180"/>
                <wp:lineTo x="14789" y="9295"/>
                <wp:lineTo x="18292" y="3098"/>
                <wp:lineTo x="18292" y="1328"/>
                <wp:lineTo x="15957" y="1328"/>
              </wp:wrapPolygon>
            </wp:wrapTight>
            <wp:docPr id="2" name="Resim 2" descr="Açıklama: secil_logo c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8" descr="Açıklama: secil_logo cop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929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49FE" w:rsidRPr="00CE49FE">
        <w:rPr>
          <w:rFonts w:asciiTheme="minorHAnsi" w:hAnsiTheme="minorHAnsi" w:cstheme="minorHAnsi"/>
          <w:b/>
          <w:bCs/>
          <w:sz w:val="24"/>
          <w:szCs w:val="24"/>
        </w:rPr>
        <w:t>GÖRSEL</w:t>
      </w:r>
      <w:r w:rsidRPr="00E60152">
        <w:rPr>
          <w:rFonts w:asciiTheme="minorHAnsi" w:hAnsiTheme="minorHAnsi" w:cstheme="minorHAnsi"/>
          <w:b/>
          <w:bCs/>
          <w:sz w:val="24"/>
          <w:szCs w:val="24"/>
        </w:rPr>
        <w:t xml:space="preserve"> PROGRAMLAMA-II PROJE TAKİP FORMU</w:t>
      </w:r>
    </w:p>
    <w:p w:rsidR="00D3336C" w:rsidRDefault="00D3336C" w:rsidP="00E60152">
      <w:pPr>
        <w:spacing w:line="240" w:lineRule="auto"/>
        <w:jc w:val="center"/>
        <w:rPr>
          <w:rFonts w:asciiTheme="minorHAnsi" w:hAnsiTheme="minorHAnsi" w:cstheme="minorHAnsi"/>
          <w:b/>
          <w:sz w:val="24"/>
          <w:szCs w:val="24"/>
        </w:rPr>
      </w:pPr>
    </w:p>
    <w:tbl>
      <w:tblPr>
        <w:tblStyle w:val="TabloKlavuzu"/>
        <w:tblW w:w="932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22"/>
        <w:gridCol w:w="413"/>
        <w:gridCol w:w="992"/>
        <w:gridCol w:w="3544"/>
        <w:gridCol w:w="1073"/>
        <w:gridCol w:w="1478"/>
      </w:tblGrid>
      <w:tr w:rsidR="00165496" w:rsidTr="003E29F3">
        <w:tc>
          <w:tcPr>
            <w:tcW w:w="9322" w:type="dxa"/>
            <w:gridSpan w:val="6"/>
          </w:tcPr>
          <w:p w:rsidR="00165496" w:rsidRDefault="00165496" w:rsidP="003E29F3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DE346F">
              <w:rPr>
                <w:rFonts w:asciiTheme="minorHAnsi" w:hAnsiTheme="minorHAnsi" w:cstheme="minorHAnsi"/>
                <w:b/>
                <w:sz w:val="28"/>
                <w:szCs w:val="24"/>
              </w:rPr>
              <w:t>ÖĞRENCİNİN</w:t>
            </w:r>
          </w:p>
        </w:tc>
      </w:tr>
      <w:tr w:rsidR="00165496" w:rsidTr="003E29F3">
        <w:tc>
          <w:tcPr>
            <w:tcW w:w="1822" w:type="dxa"/>
          </w:tcPr>
          <w:p w:rsidR="00165496" w:rsidRDefault="00165496" w:rsidP="003E29F3">
            <w:pPr>
              <w:spacing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ADI SOYADI</w:t>
            </w:r>
          </w:p>
        </w:tc>
        <w:tc>
          <w:tcPr>
            <w:tcW w:w="7500" w:type="dxa"/>
            <w:gridSpan w:val="5"/>
          </w:tcPr>
          <w:p w:rsidR="00165496" w:rsidRDefault="00737FEC" w:rsidP="003E29F3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Özgür KAN</w:t>
            </w:r>
          </w:p>
        </w:tc>
      </w:tr>
      <w:tr w:rsidR="00165496" w:rsidTr="003E29F3">
        <w:tc>
          <w:tcPr>
            <w:tcW w:w="1822" w:type="dxa"/>
          </w:tcPr>
          <w:p w:rsidR="00165496" w:rsidRDefault="00A45636" w:rsidP="003E29F3">
            <w:pPr>
              <w:spacing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BÖLÜMÜ</w:t>
            </w:r>
          </w:p>
        </w:tc>
        <w:tc>
          <w:tcPr>
            <w:tcW w:w="7500" w:type="dxa"/>
            <w:gridSpan w:val="5"/>
          </w:tcPr>
          <w:p w:rsidR="00165496" w:rsidRDefault="00737FEC" w:rsidP="003E29F3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Bilgisayar Programcılığı</w:t>
            </w:r>
          </w:p>
        </w:tc>
      </w:tr>
      <w:tr w:rsidR="00165496" w:rsidTr="003E29F3">
        <w:tc>
          <w:tcPr>
            <w:tcW w:w="1822" w:type="dxa"/>
          </w:tcPr>
          <w:p w:rsidR="00165496" w:rsidRDefault="00165496" w:rsidP="003E29F3">
            <w:pPr>
              <w:spacing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NUMARASI</w:t>
            </w:r>
          </w:p>
        </w:tc>
        <w:tc>
          <w:tcPr>
            <w:tcW w:w="7500" w:type="dxa"/>
            <w:gridSpan w:val="5"/>
          </w:tcPr>
          <w:p w:rsidR="00165496" w:rsidRDefault="00737FEC" w:rsidP="003E29F3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1201</w:t>
            </w:r>
            <w:bookmarkStart w:id="0" w:name="_GoBack"/>
            <w:bookmarkEnd w:id="0"/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11041</w:t>
            </w:r>
          </w:p>
        </w:tc>
      </w:tr>
      <w:tr w:rsidR="00165496" w:rsidTr="003E29F3">
        <w:tc>
          <w:tcPr>
            <w:tcW w:w="9322" w:type="dxa"/>
            <w:gridSpan w:val="6"/>
          </w:tcPr>
          <w:p w:rsidR="00165496" w:rsidRDefault="00165496" w:rsidP="003E29F3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DE346F">
              <w:rPr>
                <w:rFonts w:asciiTheme="minorHAnsi" w:hAnsiTheme="minorHAnsi" w:cstheme="minorHAnsi"/>
                <w:b/>
                <w:sz w:val="28"/>
                <w:szCs w:val="24"/>
              </w:rPr>
              <w:t>PROJENİN</w:t>
            </w:r>
          </w:p>
        </w:tc>
      </w:tr>
      <w:tr w:rsidR="00165496" w:rsidTr="003E29F3">
        <w:tc>
          <w:tcPr>
            <w:tcW w:w="1822" w:type="dxa"/>
          </w:tcPr>
          <w:p w:rsidR="00165496" w:rsidRDefault="00D45363" w:rsidP="00D45363">
            <w:pPr>
              <w:spacing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ADI</w:t>
            </w:r>
          </w:p>
        </w:tc>
        <w:tc>
          <w:tcPr>
            <w:tcW w:w="7500" w:type="dxa"/>
            <w:gridSpan w:val="5"/>
          </w:tcPr>
          <w:p w:rsidR="00165496" w:rsidRDefault="00737FEC" w:rsidP="003E29F3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Monopoly Oyunu</w:t>
            </w:r>
          </w:p>
        </w:tc>
      </w:tr>
      <w:tr w:rsidR="00165496" w:rsidTr="003E29F3">
        <w:tc>
          <w:tcPr>
            <w:tcW w:w="1822" w:type="dxa"/>
          </w:tcPr>
          <w:p w:rsidR="00165496" w:rsidRDefault="00165496" w:rsidP="00D45363">
            <w:pPr>
              <w:spacing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DANIŞMANI</w:t>
            </w:r>
          </w:p>
        </w:tc>
        <w:tc>
          <w:tcPr>
            <w:tcW w:w="7500" w:type="dxa"/>
            <w:gridSpan w:val="5"/>
          </w:tcPr>
          <w:p w:rsidR="00165496" w:rsidRDefault="00737FEC" w:rsidP="003E29F3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Naciye MACİT</w:t>
            </w:r>
          </w:p>
        </w:tc>
      </w:tr>
      <w:tr w:rsidR="00165496" w:rsidTr="003E29F3">
        <w:tc>
          <w:tcPr>
            <w:tcW w:w="9322" w:type="dxa"/>
            <w:gridSpan w:val="6"/>
          </w:tcPr>
          <w:p w:rsidR="00165496" w:rsidRDefault="00165496" w:rsidP="003E29F3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8"/>
                <w:szCs w:val="24"/>
              </w:rPr>
              <w:br/>
            </w:r>
            <w:r w:rsidRPr="00DE346F">
              <w:rPr>
                <w:rFonts w:asciiTheme="minorHAnsi" w:hAnsiTheme="minorHAnsi" w:cstheme="minorHAnsi"/>
                <w:b/>
                <w:sz w:val="28"/>
                <w:szCs w:val="24"/>
              </w:rPr>
              <w:t xml:space="preserve">PROJE TAKVİMİ </w:t>
            </w:r>
          </w:p>
        </w:tc>
      </w:tr>
      <w:tr w:rsidR="00165496" w:rsidRPr="00165496" w:rsidTr="003E29F3">
        <w:tc>
          <w:tcPr>
            <w:tcW w:w="2235" w:type="dxa"/>
            <w:gridSpan w:val="2"/>
          </w:tcPr>
          <w:p w:rsidR="00165496" w:rsidRPr="00165496" w:rsidRDefault="00165496" w:rsidP="003E29F3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65496">
              <w:rPr>
                <w:rFonts w:asciiTheme="minorHAnsi" w:hAnsiTheme="minorHAnsi" w:cstheme="minorHAnsi"/>
                <w:b/>
                <w:sz w:val="24"/>
                <w:szCs w:val="24"/>
              </w:rPr>
              <w:t>HAFTALAR</w:t>
            </w:r>
          </w:p>
        </w:tc>
        <w:tc>
          <w:tcPr>
            <w:tcW w:w="992" w:type="dxa"/>
          </w:tcPr>
          <w:p w:rsidR="00165496" w:rsidRPr="00165496" w:rsidRDefault="00165496" w:rsidP="003E29F3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TARİH</w:t>
            </w:r>
          </w:p>
        </w:tc>
        <w:tc>
          <w:tcPr>
            <w:tcW w:w="3544" w:type="dxa"/>
          </w:tcPr>
          <w:p w:rsidR="00165496" w:rsidRPr="00165496" w:rsidRDefault="00165496" w:rsidP="003E29F3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65496">
              <w:rPr>
                <w:rFonts w:asciiTheme="minorHAnsi" w:hAnsiTheme="minorHAnsi" w:cstheme="minorHAnsi"/>
                <w:b/>
                <w:sz w:val="24"/>
                <w:szCs w:val="24"/>
              </w:rPr>
              <w:t>AÇIKLAMALAR</w:t>
            </w:r>
          </w:p>
        </w:tc>
        <w:tc>
          <w:tcPr>
            <w:tcW w:w="1073" w:type="dxa"/>
          </w:tcPr>
          <w:p w:rsidR="00165496" w:rsidRPr="00165496" w:rsidRDefault="00165496" w:rsidP="003E29F3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65496">
              <w:rPr>
                <w:rFonts w:asciiTheme="minorHAnsi" w:hAnsiTheme="minorHAnsi" w:cstheme="minorHAnsi"/>
                <w:b/>
                <w:sz w:val="24"/>
                <w:szCs w:val="24"/>
              </w:rPr>
              <w:t>PUANI</w:t>
            </w:r>
          </w:p>
        </w:tc>
        <w:tc>
          <w:tcPr>
            <w:tcW w:w="1478" w:type="dxa"/>
          </w:tcPr>
          <w:p w:rsidR="00165496" w:rsidRPr="00165496" w:rsidRDefault="00165496" w:rsidP="003E29F3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DANIŞMAN İMZASI</w:t>
            </w:r>
          </w:p>
        </w:tc>
      </w:tr>
      <w:tr w:rsidR="00A45636" w:rsidRPr="00165496" w:rsidTr="0035106C">
        <w:trPr>
          <w:trHeight w:val="328"/>
        </w:trPr>
        <w:tc>
          <w:tcPr>
            <w:tcW w:w="2235" w:type="dxa"/>
            <w:gridSpan w:val="2"/>
          </w:tcPr>
          <w:p w:rsidR="00A45636" w:rsidRPr="00A45636" w:rsidRDefault="00A45636" w:rsidP="0057356A">
            <w:pPr>
              <w:rPr>
                <w:sz w:val="20"/>
              </w:rPr>
            </w:pPr>
            <w:r w:rsidRPr="00A45636">
              <w:rPr>
                <w:sz w:val="20"/>
              </w:rPr>
              <w:t>14 Nisan- 18 Nisan</w:t>
            </w:r>
          </w:p>
        </w:tc>
        <w:tc>
          <w:tcPr>
            <w:tcW w:w="992" w:type="dxa"/>
          </w:tcPr>
          <w:p w:rsidR="00A45636" w:rsidRPr="00165496" w:rsidRDefault="00A45636" w:rsidP="003E29F3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544" w:type="dxa"/>
          </w:tcPr>
          <w:p w:rsidR="00A45636" w:rsidRPr="00165496" w:rsidRDefault="00A45636" w:rsidP="003E29F3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073" w:type="dxa"/>
          </w:tcPr>
          <w:p w:rsidR="00A45636" w:rsidRPr="00165496" w:rsidRDefault="00A45636" w:rsidP="003E29F3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78" w:type="dxa"/>
          </w:tcPr>
          <w:p w:rsidR="00A45636" w:rsidRPr="00165496" w:rsidRDefault="00A45636" w:rsidP="003E29F3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</w:tr>
      <w:tr w:rsidR="00A45636" w:rsidRPr="00165496" w:rsidTr="003E29F3">
        <w:tc>
          <w:tcPr>
            <w:tcW w:w="2235" w:type="dxa"/>
            <w:gridSpan w:val="2"/>
          </w:tcPr>
          <w:p w:rsidR="00A45636" w:rsidRPr="00A45636" w:rsidRDefault="00A45636" w:rsidP="0057356A">
            <w:pPr>
              <w:rPr>
                <w:sz w:val="20"/>
              </w:rPr>
            </w:pPr>
            <w:r w:rsidRPr="00A45636">
              <w:rPr>
                <w:sz w:val="20"/>
              </w:rPr>
              <w:t>21 Nisan- 25 Nisan</w:t>
            </w:r>
          </w:p>
        </w:tc>
        <w:tc>
          <w:tcPr>
            <w:tcW w:w="992" w:type="dxa"/>
          </w:tcPr>
          <w:p w:rsidR="00A45636" w:rsidRPr="00165496" w:rsidRDefault="00A45636" w:rsidP="003E29F3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544" w:type="dxa"/>
          </w:tcPr>
          <w:p w:rsidR="00A45636" w:rsidRDefault="00A45636" w:rsidP="003E29F3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A45636" w:rsidRDefault="00A45636" w:rsidP="003E29F3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A45636" w:rsidRPr="00165496" w:rsidRDefault="00A45636" w:rsidP="003E29F3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073" w:type="dxa"/>
            <w:textDirection w:val="btLr"/>
          </w:tcPr>
          <w:p w:rsidR="00A45636" w:rsidRPr="00165496" w:rsidRDefault="00A45636" w:rsidP="003E29F3">
            <w:pPr>
              <w:ind w:left="113" w:right="113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78" w:type="dxa"/>
          </w:tcPr>
          <w:p w:rsidR="00A45636" w:rsidRPr="00165496" w:rsidRDefault="00A45636" w:rsidP="003E29F3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</w:tr>
      <w:tr w:rsidR="00A45636" w:rsidRPr="00165496" w:rsidTr="003E29F3">
        <w:tc>
          <w:tcPr>
            <w:tcW w:w="2235" w:type="dxa"/>
            <w:gridSpan w:val="2"/>
          </w:tcPr>
          <w:p w:rsidR="00A45636" w:rsidRPr="00A45636" w:rsidRDefault="00A45636" w:rsidP="0057356A">
            <w:pPr>
              <w:rPr>
                <w:sz w:val="20"/>
              </w:rPr>
            </w:pPr>
            <w:r w:rsidRPr="00A45636">
              <w:rPr>
                <w:sz w:val="20"/>
              </w:rPr>
              <w:t>28 Nisan- 2 Mayıs</w:t>
            </w:r>
          </w:p>
        </w:tc>
        <w:tc>
          <w:tcPr>
            <w:tcW w:w="992" w:type="dxa"/>
          </w:tcPr>
          <w:p w:rsidR="00A45636" w:rsidRPr="00165496" w:rsidRDefault="00A45636" w:rsidP="003E29F3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544" w:type="dxa"/>
          </w:tcPr>
          <w:p w:rsidR="00A45636" w:rsidRDefault="00A45636" w:rsidP="003E29F3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A45636" w:rsidRDefault="00A45636" w:rsidP="003E29F3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A45636" w:rsidRPr="00165496" w:rsidRDefault="00A45636" w:rsidP="003E29F3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073" w:type="dxa"/>
          </w:tcPr>
          <w:p w:rsidR="00A45636" w:rsidRPr="00165496" w:rsidRDefault="00A45636" w:rsidP="003E29F3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78" w:type="dxa"/>
          </w:tcPr>
          <w:p w:rsidR="00A45636" w:rsidRPr="00165496" w:rsidRDefault="00A45636" w:rsidP="003E29F3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</w:tr>
      <w:tr w:rsidR="00A45636" w:rsidRPr="00165496" w:rsidTr="003E29F3">
        <w:tc>
          <w:tcPr>
            <w:tcW w:w="2235" w:type="dxa"/>
            <w:gridSpan w:val="2"/>
          </w:tcPr>
          <w:p w:rsidR="00A45636" w:rsidRPr="00A45636" w:rsidRDefault="00A45636" w:rsidP="0057356A">
            <w:pPr>
              <w:rPr>
                <w:sz w:val="20"/>
              </w:rPr>
            </w:pPr>
            <w:r w:rsidRPr="00A45636">
              <w:rPr>
                <w:sz w:val="20"/>
              </w:rPr>
              <w:t>5 Mayıs- 9 Mayıs</w:t>
            </w:r>
          </w:p>
        </w:tc>
        <w:tc>
          <w:tcPr>
            <w:tcW w:w="992" w:type="dxa"/>
          </w:tcPr>
          <w:p w:rsidR="00A45636" w:rsidRPr="00165496" w:rsidRDefault="00A45636" w:rsidP="003E29F3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544" w:type="dxa"/>
          </w:tcPr>
          <w:p w:rsidR="00A45636" w:rsidRDefault="00A45636" w:rsidP="003E29F3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A45636" w:rsidRDefault="00A45636" w:rsidP="003E29F3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A45636" w:rsidRPr="00165496" w:rsidRDefault="00A45636" w:rsidP="003E29F3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073" w:type="dxa"/>
          </w:tcPr>
          <w:p w:rsidR="00A45636" w:rsidRPr="00165496" w:rsidRDefault="00A45636" w:rsidP="003E29F3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78" w:type="dxa"/>
          </w:tcPr>
          <w:p w:rsidR="00A45636" w:rsidRPr="00165496" w:rsidRDefault="00A45636" w:rsidP="003E29F3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</w:tr>
      <w:tr w:rsidR="00A45636" w:rsidRPr="00165496" w:rsidTr="003E29F3">
        <w:tc>
          <w:tcPr>
            <w:tcW w:w="2235" w:type="dxa"/>
            <w:gridSpan w:val="2"/>
          </w:tcPr>
          <w:p w:rsidR="00A45636" w:rsidRPr="00A45636" w:rsidRDefault="00A45636" w:rsidP="0057356A">
            <w:pPr>
              <w:rPr>
                <w:sz w:val="20"/>
              </w:rPr>
            </w:pPr>
            <w:r w:rsidRPr="00A45636">
              <w:rPr>
                <w:sz w:val="20"/>
              </w:rPr>
              <w:t>12 Mayıs- 16 Mayıs</w:t>
            </w:r>
          </w:p>
        </w:tc>
        <w:tc>
          <w:tcPr>
            <w:tcW w:w="992" w:type="dxa"/>
          </w:tcPr>
          <w:p w:rsidR="00A45636" w:rsidRPr="00165496" w:rsidRDefault="00A45636" w:rsidP="003E29F3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544" w:type="dxa"/>
          </w:tcPr>
          <w:p w:rsidR="00A45636" w:rsidRDefault="00A45636" w:rsidP="003E29F3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A45636" w:rsidRDefault="00A45636" w:rsidP="003E29F3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A45636" w:rsidRPr="00165496" w:rsidRDefault="00A45636" w:rsidP="003E29F3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073" w:type="dxa"/>
          </w:tcPr>
          <w:p w:rsidR="00A45636" w:rsidRPr="00165496" w:rsidRDefault="00A45636" w:rsidP="003E29F3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78" w:type="dxa"/>
          </w:tcPr>
          <w:p w:rsidR="00A45636" w:rsidRPr="00165496" w:rsidRDefault="00A45636" w:rsidP="003E29F3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</w:tr>
      <w:tr w:rsidR="00A45636" w:rsidRPr="00165496" w:rsidTr="003E29F3">
        <w:tc>
          <w:tcPr>
            <w:tcW w:w="2235" w:type="dxa"/>
            <w:gridSpan w:val="2"/>
          </w:tcPr>
          <w:p w:rsidR="00A45636" w:rsidRPr="00A45636" w:rsidRDefault="00A45636" w:rsidP="0057356A">
            <w:pPr>
              <w:rPr>
                <w:sz w:val="20"/>
              </w:rPr>
            </w:pPr>
            <w:r w:rsidRPr="00A45636">
              <w:rPr>
                <w:sz w:val="20"/>
              </w:rPr>
              <w:t>19 Mayıs- 23 Mayıs</w:t>
            </w:r>
          </w:p>
        </w:tc>
        <w:tc>
          <w:tcPr>
            <w:tcW w:w="992" w:type="dxa"/>
          </w:tcPr>
          <w:p w:rsidR="00A45636" w:rsidRPr="00165496" w:rsidRDefault="00A45636" w:rsidP="003E29F3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544" w:type="dxa"/>
          </w:tcPr>
          <w:p w:rsidR="00A45636" w:rsidRDefault="00A45636" w:rsidP="003E29F3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A45636" w:rsidRDefault="00A45636" w:rsidP="003E29F3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A45636" w:rsidRPr="00165496" w:rsidRDefault="00A45636" w:rsidP="003E29F3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073" w:type="dxa"/>
          </w:tcPr>
          <w:p w:rsidR="00A45636" w:rsidRPr="00165496" w:rsidRDefault="00A45636" w:rsidP="003E29F3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78" w:type="dxa"/>
          </w:tcPr>
          <w:p w:rsidR="00A45636" w:rsidRPr="00165496" w:rsidRDefault="00A45636" w:rsidP="003E29F3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</w:tr>
      <w:tr w:rsidR="00A45636" w:rsidRPr="00165496" w:rsidTr="00737FEC">
        <w:trPr>
          <w:trHeight w:val="1208"/>
        </w:trPr>
        <w:tc>
          <w:tcPr>
            <w:tcW w:w="2235" w:type="dxa"/>
            <w:gridSpan w:val="2"/>
          </w:tcPr>
          <w:p w:rsidR="00A45636" w:rsidRPr="00A45636" w:rsidRDefault="00A45636" w:rsidP="0057356A">
            <w:pPr>
              <w:rPr>
                <w:sz w:val="20"/>
              </w:rPr>
            </w:pPr>
            <w:r w:rsidRPr="00A45636">
              <w:rPr>
                <w:sz w:val="20"/>
              </w:rPr>
              <w:t>26 Mayıs-30 Mayıs</w:t>
            </w:r>
          </w:p>
        </w:tc>
        <w:tc>
          <w:tcPr>
            <w:tcW w:w="992" w:type="dxa"/>
          </w:tcPr>
          <w:p w:rsidR="00A45636" w:rsidRPr="00165496" w:rsidRDefault="00A45636" w:rsidP="003E29F3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544" w:type="dxa"/>
          </w:tcPr>
          <w:p w:rsidR="00A45636" w:rsidRDefault="00A45636" w:rsidP="003E29F3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35106C" w:rsidRDefault="0035106C" w:rsidP="003E29F3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212078" w:rsidRDefault="00212078" w:rsidP="003E29F3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212078" w:rsidRPr="00165496" w:rsidRDefault="00212078" w:rsidP="003E29F3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073" w:type="dxa"/>
          </w:tcPr>
          <w:p w:rsidR="00A45636" w:rsidRPr="00165496" w:rsidRDefault="00A45636" w:rsidP="003E29F3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78" w:type="dxa"/>
          </w:tcPr>
          <w:p w:rsidR="00A45636" w:rsidRPr="00165496" w:rsidRDefault="00A45636" w:rsidP="003E29F3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A45636" w:rsidRPr="00165496" w:rsidTr="0035106C">
        <w:trPr>
          <w:trHeight w:val="881"/>
        </w:trPr>
        <w:tc>
          <w:tcPr>
            <w:tcW w:w="2235" w:type="dxa"/>
            <w:gridSpan w:val="2"/>
          </w:tcPr>
          <w:p w:rsidR="00A45636" w:rsidRPr="00A45636" w:rsidRDefault="00A45636" w:rsidP="00A45636">
            <w:pPr>
              <w:rPr>
                <w:sz w:val="20"/>
              </w:rPr>
            </w:pPr>
            <w:r w:rsidRPr="00A45636">
              <w:rPr>
                <w:sz w:val="20"/>
              </w:rPr>
              <w:t xml:space="preserve">2 Haziran- </w:t>
            </w:r>
            <w:r>
              <w:rPr>
                <w:sz w:val="20"/>
              </w:rPr>
              <w:t>14</w:t>
            </w:r>
            <w:r w:rsidRPr="00A45636">
              <w:rPr>
                <w:sz w:val="20"/>
              </w:rPr>
              <w:t xml:space="preserve"> Haziran</w:t>
            </w:r>
          </w:p>
        </w:tc>
        <w:tc>
          <w:tcPr>
            <w:tcW w:w="992" w:type="dxa"/>
          </w:tcPr>
          <w:p w:rsidR="00A45636" w:rsidRPr="00165496" w:rsidRDefault="00A45636" w:rsidP="003E29F3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544" w:type="dxa"/>
          </w:tcPr>
          <w:p w:rsidR="00A45636" w:rsidRPr="00165496" w:rsidRDefault="00A45636" w:rsidP="003E29F3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65496">
              <w:rPr>
                <w:rFonts w:asciiTheme="minorHAnsi" w:hAnsiTheme="minorHAnsi" w:cstheme="minorHAnsi"/>
                <w:sz w:val="24"/>
                <w:szCs w:val="24"/>
              </w:rPr>
              <w:t>Proje Teslimi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-FİNAL HAFTASI</w:t>
            </w:r>
          </w:p>
        </w:tc>
        <w:tc>
          <w:tcPr>
            <w:tcW w:w="1073" w:type="dxa"/>
          </w:tcPr>
          <w:p w:rsidR="00A45636" w:rsidRPr="00165496" w:rsidRDefault="00A45636" w:rsidP="003E29F3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78" w:type="dxa"/>
          </w:tcPr>
          <w:p w:rsidR="00A45636" w:rsidRPr="00165496" w:rsidRDefault="00A45636" w:rsidP="003E29F3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:rsidR="00165496" w:rsidRPr="00165496" w:rsidRDefault="00165496" w:rsidP="003A7029">
      <w:pPr>
        <w:rPr>
          <w:rFonts w:asciiTheme="minorHAnsi" w:hAnsiTheme="minorHAnsi" w:cstheme="minorHAnsi"/>
          <w:sz w:val="24"/>
          <w:szCs w:val="24"/>
        </w:rPr>
      </w:pPr>
    </w:p>
    <w:sectPr w:rsidR="00165496" w:rsidRPr="00165496" w:rsidSect="0035106C">
      <w:pgSz w:w="11906" w:h="16838"/>
      <w:pgMar w:top="1135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0152"/>
    <w:rsid w:val="0012176F"/>
    <w:rsid w:val="00165496"/>
    <w:rsid w:val="00212078"/>
    <w:rsid w:val="002567FC"/>
    <w:rsid w:val="0035106C"/>
    <w:rsid w:val="003A7029"/>
    <w:rsid w:val="006D44F0"/>
    <w:rsid w:val="006D627C"/>
    <w:rsid w:val="00737FEC"/>
    <w:rsid w:val="00797D61"/>
    <w:rsid w:val="00A45636"/>
    <w:rsid w:val="00AC69CC"/>
    <w:rsid w:val="00B5684B"/>
    <w:rsid w:val="00B66532"/>
    <w:rsid w:val="00B861D9"/>
    <w:rsid w:val="00C9583F"/>
    <w:rsid w:val="00CE49FE"/>
    <w:rsid w:val="00D3336C"/>
    <w:rsid w:val="00D45363"/>
    <w:rsid w:val="00D965B5"/>
    <w:rsid w:val="00DE346F"/>
    <w:rsid w:val="00E60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0152"/>
    <w:pPr>
      <w:spacing w:after="0" w:line="360" w:lineRule="auto"/>
    </w:pPr>
    <w:rPr>
      <w:rFonts w:ascii="Arial" w:eastAsia="Times New Roman" w:hAnsi="Arial" w:cs="Times New Roman"/>
      <w:sz w:val="1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E601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0152"/>
    <w:pPr>
      <w:spacing w:after="0" w:line="360" w:lineRule="auto"/>
    </w:pPr>
    <w:rPr>
      <w:rFonts w:ascii="Arial" w:eastAsia="Times New Roman" w:hAnsi="Arial" w:cs="Times New Roman"/>
      <w:sz w:val="1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E601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016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Naciye MACİT</dc:creator>
  <cp:lastModifiedBy>Windows Kullanıcısı</cp:lastModifiedBy>
  <cp:revision>8</cp:revision>
  <cp:lastPrinted>2012-02-27T14:26:00Z</cp:lastPrinted>
  <dcterms:created xsi:type="dcterms:W3CDTF">2014-02-19T11:11:00Z</dcterms:created>
  <dcterms:modified xsi:type="dcterms:W3CDTF">2014-03-05T10:12:00Z</dcterms:modified>
</cp:coreProperties>
</file>