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FC2C5" w14:textId="4DC17E4E" w:rsidR="00CF7A1F" w:rsidRDefault="006D1209">
      <w:r w:rsidRPr="006D1209">
        <w:rPr>
          <w:noProof/>
        </w:rPr>
        <w:drawing>
          <wp:inline distT="0" distB="0" distL="0" distR="0" wp14:anchorId="4FAC5486" wp14:editId="13174DC8">
            <wp:extent cx="5760720" cy="6125210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2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F803D" w14:textId="57E2D516" w:rsidR="006D1209" w:rsidRDefault="006D1209" w:rsidP="006D1209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40"/>
          <w:szCs w:val="40"/>
        </w:rPr>
      </w:pPr>
      <w:r>
        <w:rPr>
          <w:rFonts w:ascii="LiberationSerif" w:hAnsi="LiberationSerif" w:cs="LiberationSerif"/>
          <w:sz w:val="40"/>
          <w:szCs w:val="40"/>
        </w:rPr>
        <w:t>2018-2019 Bahar Yarıyılı</w:t>
      </w:r>
    </w:p>
    <w:p w14:paraId="3147AD81" w14:textId="62522820" w:rsidR="006D1209" w:rsidRDefault="006D1209" w:rsidP="006D1209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40"/>
          <w:szCs w:val="40"/>
        </w:rPr>
      </w:pPr>
      <w:r>
        <w:rPr>
          <w:rFonts w:ascii="LiberationSerif" w:hAnsi="LiberationSerif" w:cs="LiberationSerif"/>
          <w:sz w:val="40"/>
          <w:szCs w:val="40"/>
        </w:rPr>
        <w:t>Oyun Geliştirmeye Giriş</w:t>
      </w:r>
    </w:p>
    <w:p w14:paraId="76113282" w14:textId="34539D8B" w:rsidR="006D1209" w:rsidRDefault="00560F3D" w:rsidP="00560F3D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40"/>
          <w:szCs w:val="40"/>
        </w:rPr>
      </w:pPr>
      <w:r>
        <w:rPr>
          <w:rFonts w:ascii="LiberationSerif" w:hAnsi="LiberationSerif" w:cs="LiberationSerif"/>
          <w:sz w:val="40"/>
          <w:szCs w:val="40"/>
        </w:rPr>
        <w:t>FAZ-</w:t>
      </w:r>
      <w:r w:rsidR="00457831">
        <w:rPr>
          <w:rFonts w:ascii="LiberationSerif" w:hAnsi="LiberationSerif" w:cs="LiberationSerif"/>
          <w:sz w:val="40"/>
          <w:szCs w:val="40"/>
        </w:rPr>
        <w:t>3.5</w:t>
      </w:r>
    </w:p>
    <w:p w14:paraId="67367E75" w14:textId="77777777" w:rsidR="00560F3D" w:rsidRPr="00560F3D" w:rsidRDefault="00560F3D" w:rsidP="00560F3D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40"/>
          <w:szCs w:val="40"/>
        </w:rPr>
      </w:pPr>
      <w:r>
        <w:rPr>
          <w:rFonts w:ascii="LiberationSerif" w:hAnsi="LiberationSerif" w:cs="LiberationSerif"/>
          <w:sz w:val="40"/>
          <w:szCs w:val="40"/>
        </w:rPr>
        <w:t>15011111-ERAY CİNCİ</w:t>
      </w:r>
    </w:p>
    <w:p w14:paraId="0F7F5CB3" w14:textId="4C8C1C1E" w:rsidR="00560F3D" w:rsidRDefault="00560F3D" w:rsidP="00560F3D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40"/>
          <w:szCs w:val="40"/>
        </w:rPr>
      </w:pPr>
      <w:r>
        <w:rPr>
          <w:rFonts w:ascii="LiberationSerif" w:hAnsi="LiberationSerif" w:cs="LiberationSerif"/>
          <w:sz w:val="40"/>
          <w:szCs w:val="40"/>
        </w:rPr>
        <w:t>15011702-ÖZGÜR KAN</w:t>
      </w:r>
    </w:p>
    <w:p w14:paraId="233EC2E3" w14:textId="309E2ECA" w:rsidR="00560F3D" w:rsidRDefault="00560F3D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40"/>
          <w:szCs w:val="40"/>
        </w:rPr>
      </w:pPr>
    </w:p>
    <w:p w14:paraId="10693F75" w14:textId="77EFF0DC" w:rsidR="00457831" w:rsidRPr="00457831" w:rsidRDefault="00457831" w:rsidP="00457831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b/>
          <w:sz w:val="48"/>
          <w:szCs w:val="48"/>
        </w:rPr>
      </w:pPr>
      <w:r w:rsidRPr="00457831">
        <w:rPr>
          <w:rFonts w:ascii="LiberationSerif" w:hAnsi="LiberationSerif" w:cs="LiberationSerif"/>
          <w:b/>
          <w:sz w:val="48"/>
          <w:szCs w:val="48"/>
        </w:rPr>
        <w:t>TOXIC RUN</w:t>
      </w:r>
    </w:p>
    <w:p w14:paraId="4AF8201B" w14:textId="4B04C3C0" w:rsidR="00457831" w:rsidRPr="00457831" w:rsidRDefault="00457831" w:rsidP="00457831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b/>
          <w:sz w:val="48"/>
          <w:szCs w:val="48"/>
        </w:rPr>
      </w:pPr>
      <w:r w:rsidRPr="00457831">
        <w:rPr>
          <w:rFonts w:ascii="LiberationSerif" w:hAnsi="LiberationSerif" w:cs="LiberationSerif"/>
          <w:b/>
          <w:sz w:val="48"/>
          <w:szCs w:val="48"/>
        </w:rPr>
        <w:t>PLAYTEST REPORT</w:t>
      </w:r>
    </w:p>
    <w:p w14:paraId="5E4C4640" w14:textId="42BC3989" w:rsidR="00952CE5" w:rsidRPr="006868DD" w:rsidRDefault="00336030" w:rsidP="006868DD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40"/>
          <w:szCs w:val="40"/>
        </w:rPr>
      </w:pPr>
      <w:r w:rsidRPr="006868DD">
        <w:rPr>
          <w:rFonts w:ascii="LiberationSerif" w:hAnsi="LiberationSerif" w:cs="LiberationSerif"/>
          <w:sz w:val="40"/>
          <w:szCs w:val="40"/>
        </w:rPr>
        <w:lastRenderedPageBreak/>
        <w:t>Oyunu oynamadan önce oyundan beklentiniz neydi</w:t>
      </w:r>
      <w:r w:rsidR="00D15AFD" w:rsidRPr="006868DD">
        <w:rPr>
          <w:rFonts w:ascii="LiberationSerif" w:hAnsi="LiberationSerif" w:cs="LiberationSerif"/>
          <w:sz w:val="40"/>
          <w:szCs w:val="40"/>
        </w:rPr>
        <w:t>? Oynadıktan sonra oyun beklentilerinize cevap verdi mi?</w:t>
      </w:r>
    </w:p>
    <w:p w14:paraId="644E3AC9" w14:textId="283213ED" w:rsidR="00D15AFD" w:rsidRDefault="00D15AFD" w:rsidP="00952CE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40"/>
          <w:szCs w:val="40"/>
        </w:rPr>
      </w:pPr>
    </w:p>
    <w:p w14:paraId="24333BF3" w14:textId="48AD9668" w:rsidR="00D15AFD" w:rsidRPr="006868DD" w:rsidRDefault="00D15AFD" w:rsidP="006868DD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40"/>
          <w:szCs w:val="40"/>
        </w:rPr>
      </w:pPr>
      <w:r w:rsidRPr="006868DD">
        <w:rPr>
          <w:rFonts w:ascii="LiberationSerif" w:hAnsi="LiberationSerif" w:cs="LiberationSerif"/>
          <w:sz w:val="40"/>
          <w:szCs w:val="40"/>
        </w:rPr>
        <w:t>Oyunun anlaşılabilir ve oynanış tarzının nasıl olduğunu düşünüyorsunuz?</w:t>
      </w:r>
    </w:p>
    <w:p w14:paraId="563C5155" w14:textId="6309139A" w:rsidR="00D15AFD" w:rsidRDefault="00D15AFD" w:rsidP="00952CE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40"/>
          <w:szCs w:val="40"/>
        </w:rPr>
      </w:pPr>
    </w:p>
    <w:p w14:paraId="6E41E019" w14:textId="2A82EB7F" w:rsidR="00D15AFD" w:rsidRPr="006868DD" w:rsidRDefault="00D15AFD" w:rsidP="006868DD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40"/>
          <w:szCs w:val="40"/>
        </w:rPr>
      </w:pPr>
      <w:r w:rsidRPr="006868DD">
        <w:rPr>
          <w:rFonts w:ascii="LiberationSerif" w:hAnsi="LiberationSerif" w:cs="LiberationSerif"/>
          <w:sz w:val="40"/>
          <w:szCs w:val="40"/>
        </w:rPr>
        <w:t>Oyunun grafiklerini nasıl buldunuz? Oyunda olumsuz gördüğünüz grafikleri belirtiniz.</w:t>
      </w:r>
    </w:p>
    <w:p w14:paraId="1EA3D68C" w14:textId="0E6A89C9" w:rsidR="00D15AFD" w:rsidRDefault="00D15AFD" w:rsidP="00952CE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40"/>
          <w:szCs w:val="40"/>
        </w:rPr>
      </w:pPr>
    </w:p>
    <w:p w14:paraId="28349E17" w14:textId="47F6B29A" w:rsidR="00D15AFD" w:rsidRPr="006868DD" w:rsidRDefault="00D15AFD" w:rsidP="006868DD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40"/>
          <w:szCs w:val="40"/>
        </w:rPr>
      </w:pPr>
      <w:r w:rsidRPr="006868DD">
        <w:rPr>
          <w:rFonts w:ascii="LiberationSerif" w:hAnsi="LiberationSerif" w:cs="LiberationSerif"/>
          <w:sz w:val="40"/>
          <w:szCs w:val="40"/>
        </w:rPr>
        <w:t>Oyu</w:t>
      </w:r>
      <w:r w:rsidR="00F95FD3">
        <w:rPr>
          <w:rFonts w:ascii="LiberationSerif" w:hAnsi="LiberationSerif" w:cs="LiberationSerif"/>
          <w:sz w:val="40"/>
          <w:szCs w:val="40"/>
        </w:rPr>
        <w:t>n</w:t>
      </w:r>
      <w:r w:rsidRPr="006868DD">
        <w:rPr>
          <w:rFonts w:ascii="LiberationSerif" w:hAnsi="LiberationSerif" w:cs="LiberationSerif"/>
          <w:sz w:val="40"/>
          <w:szCs w:val="40"/>
        </w:rPr>
        <w:t>da kontrolleri nasıl buldunuz?</w:t>
      </w:r>
    </w:p>
    <w:p w14:paraId="37D00EB6" w14:textId="43D11DAE" w:rsidR="00D15AFD" w:rsidRDefault="00D15AFD" w:rsidP="00952CE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40"/>
          <w:szCs w:val="40"/>
        </w:rPr>
      </w:pPr>
    </w:p>
    <w:p w14:paraId="209ACFE8" w14:textId="0118A665" w:rsidR="00D15AFD" w:rsidRPr="006868DD" w:rsidRDefault="00D15AFD" w:rsidP="006868DD">
      <w:pPr>
        <w:pStyle w:val="Liste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40"/>
          <w:szCs w:val="40"/>
          <w:lang w:eastAsia="tr-TR"/>
        </w:rPr>
      </w:pPr>
      <w:r w:rsidRPr="006868DD">
        <w:rPr>
          <w:rFonts w:ascii="inherit" w:eastAsia="Times New Roman" w:hAnsi="inherit" w:cs="Courier New"/>
          <w:color w:val="212121"/>
          <w:sz w:val="40"/>
          <w:szCs w:val="40"/>
          <w:lang w:eastAsia="tr-TR"/>
        </w:rPr>
        <w:t>Az önce oynadığınız oyunun en sinir bozucu anı ya da yönü neydi?</w:t>
      </w:r>
    </w:p>
    <w:p w14:paraId="63F80100" w14:textId="77777777" w:rsidR="00D15AFD" w:rsidRDefault="00D15AFD" w:rsidP="00D15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40"/>
          <w:szCs w:val="40"/>
          <w:lang w:eastAsia="tr-TR"/>
        </w:rPr>
      </w:pPr>
    </w:p>
    <w:p w14:paraId="6E26C7AD" w14:textId="365FF94B" w:rsidR="00D15AFD" w:rsidRPr="006868DD" w:rsidRDefault="00D15AFD" w:rsidP="006868DD">
      <w:pPr>
        <w:pStyle w:val="Liste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40"/>
          <w:szCs w:val="40"/>
          <w:lang w:eastAsia="tr-TR"/>
        </w:rPr>
      </w:pPr>
      <w:r w:rsidRPr="006868DD">
        <w:rPr>
          <w:rFonts w:ascii="inherit" w:eastAsia="Times New Roman" w:hAnsi="inherit" w:cs="Courier New"/>
          <w:color w:val="212121"/>
          <w:sz w:val="40"/>
          <w:szCs w:val="40"/>
          <w:lang w:eastAsia="tr-TR"/>
        </w:rPr>
        <w:t>Az önce oynadığınız oyunun en sevdiğiniz</w:t>
      </w:r>
      <w:r w:rsidR="002D6BE8" w:rsidRPr="006868DD">
        <w:rPr>
          <w:rFonts w:ascii="inherit" w:eastAsia="Times New Roman" w:hAnsi="inherit" w:cs="Courier New"/>
          <w:color w:val="212121"/>
          <w:sz w:val="40"/>
          <w:szCs w:val="40"/>
          <w:lang w:eastAsia="tr-TR"/>
        </w:rPr>
        <w:t xml:space="preserve"> yanı</w:t>
      </w:r>
      <w:r w:rsidRPr="006868DD">
        <w:rPr>
          <w:rFonts w:ascii="inherit" w:eastAsia="Times New Roman" w:hAnsi="inherit" w:cs="Courier New"/>
          <w:color w:val="212121"/>
          <w:sz w:val="40"/>
          <w:szCs w:val="40"/>
          <w:lang w:eastAsia="tr-TR"/>
        </w:rPr>
        <w:t xml:space="preserve"> neydi?</w:t>
      </w:r>
    </w:p>
    <w:p w14:paraId="31E1A9F6" w14:textId="77777777" w:rsidR="00D15AFD" w:rsidRDefault="00D15AFD" w:rsidP="00D15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40"/>
          <w:szCs w:val="40"/>
          <w:lang w:eastAsia="tr-TR"/>
        </w:rPr>
      </w:pPr>
    </w:p>
    <w:p w14:paraId="60C7343A" w14:textId="070DF5F6" w:rsidR="00D15AFD" w:rsidRPr="006868DD" w:rsidRDefault="00D15AFD" w:rsidP="006868DD">
      <w:pPr>
        <w:pStyle w:val="Liste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40"/>
          <w:szCs w:val="40"/>
          <w:lang w:eastAsia="tr-TR"/>
        </w:rPr>
      </w:pPr>
      <w:r w:rsidRPr="006868DD">
        <w:rPr>
          <w:rFonts w:ascii="inherit" w:eastAsia="Times New Roman" w:hAnsi="inherit" w:cs="Courier New"/>
          <w:color w:val="212121"/>
          <w:sz w:val="40"/>
          <w:szCs w:val="40"/>
          <w:lang w:eastAsia="tr-TR"/>
        </w:rPr>
        <w:t>Yapmak istemediğin bir şey var mıydı?</w:t>
      </w:r>
    </w:p>
    <w:p w14:paraId="363006B9" w14:textId="77777777" w:rsidR="00D15AFD" w:rsidRPr="00D15AFD" w:rsidRDefault="00D15AFD" w:rsidP="00D15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40"/>
          <w:szCs w:val="40"/>
          <w:lang w:eastAsia="tr-TR"/>
        </w:rPr>
      </w:pPr>
    </w:p>
    <w:p w14:paraId="552B82FD" w14:textId="6B9D19F4" w:rsidR="00D15AFD" w:rsidRPr="006868DD" w:rsidRDefault="00D15AFD" w:rsidP="006868DD">
      <w:pPr>
        <w:pStyle w:val="Liste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40"/>
          <w:szCs w:val="40"/>
          <w:lang w:eastAsia="tr-TR"/>
        </w:rPr>
      </w:pPr>
      <w:r w:rsidRPr="006868DD">
        <w:rPr>
          <w:rFonts w:ascii="inherit" w:eastAsia="Times New Roman" w:hAnsi="inherit" w:cs="Courier New"/>
          <w:color w:val="212121"/>
          <w:sz w:val="40"/>
          <w:szCs w:val="40"/>
          <w:lang w:eastAsia="tr-TR"/>
        </w:rPr>
        <w:t>Oyuna bir şey eklemek veya oyundan bir şey kaldırmak isteseydiniz, bu ne olurdu?</w:t>
      </w:r>
    </w:p>
    <w:p w14:paraId="77568B53" w14:textId="77777777" w:rsidR="00D15AFD" w:rsidRPr="00D15AFD" w:rsidRDefault="00D15AFD" w:rsidP="00D15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40"/>
          <w:szCs w:val="40"/>
          <w:lang w:eastAsia="tr-TR"/>
        </w:rPr>
      </w:pPr>
    </w:p>
    <w:p w14:paraId="045E8184" w14:textId="51557BAC" w:rsidR="00D15AFD" w:rsidRPr="006868DD" w:rsidRDefault="00D15AFD" w:rsidP="006868DD">
      <w:pPr>
        <w:pStyle w:val="Liste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40"/>
          <w:szCs w:val="40"/>
          <w:lang w:eastAsia="tr-TR"/>
        </w:rPr>
      </w:pPr>
      <w:r w:rsidRPr="006868DD">
        <w:rPr>
          <w:rFonts w:ascii="inherit" w:eastAsia="Times New Roman" w:hAnsi="inherit" w:cs="Courier New"/>
          <w:color w:val="212121"/>
          <w:sz w:val="40"/>
          <w:szCs w:val="40"/>
          <w:lang w:eastAsia="tr-TR"/>
        </w:rPr>
        <w:t>Bu oyunu arkadaşlarınıza ve ailenize nasıl tarif edersiniz?</w:t>
      </w:r>
    </w:p>
    <w:p w14:paraId="486C7394" w14:textId="316F1A29" w:rsidR="00D15AFD" w:rsidRDefault="00D15AFD" w:rsidP="00952CE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40"/>
          <w:szCs w:val="40"/>
        </w:rPr>
      </w:pPr>
    </w:p>
    <w:p w14:paraId="5EC71666" w14:textId="77777777" w:rsidR="00952CE5" w:rsidRDefault="00952CE5" w:rsidP="00952CE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40"/>
          <w:szCs w:val="40"/>
        </w:rPr>
      </w:pPr>
    </w:p>
    <w:p w14:paraId="0A9A082A" w14:textId="696DA626" w:rsidR="00672A15" w:rsidRDefault="00672A15" w:rsidP="00560F3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40"/>
          <w:szCs w:val="40"/>
        </w:rPr>
      </w:pPr>
    </w:p>
    <w:p w14:paraId="2E8BE15D" w14:textId="4751734B" w:rsidR="000D5C65" w:rsidRDefault="000D5C65" w:rsidP="00560F3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40"/>
          <w:szCs w:val="40"/>
        </w:rPr>
      </w:pPr>
    </w:p>
    <w:p w14:paraId="1AC0DB2A" w14:textId="73A4A8B4" w:rsidR="000D5C65" w:rsidRDefault="000D5C65" w:rsidP="00560F3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40"/>
          <w:szCs w:val="40"/>
        </w:rPr>
      </w:pPr>
    </w:p>
    <w:p w14:paraId="2CF7F2DA" w14:textId="3F2C65D2" w:rsidR="000D5C65" w:rsidRDefault="000D5C65" w:rsidP="00560F3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40"/>
          <w:szCs w:val="40"/>
        </w:rPr>
      </w:pPr>
    </w:p>
    <w:p w14:paraId="258503CE" w14:textId="06A0FA8B" w:rsidR="000D5C65" w:rsidRPr="000D5C65" w:rsidRDefault="000D5C65" w:rsidP="000D5C65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72"/>
          <w:szCs w:val="72"/>
        </w:rPr>
      </w:pPr>
      <w:r w:rsidRPr="000D5C65">
        <w:rPr>
          <w:rFonts w:ascii="LiberationSerif" w:hAnsi="LiberationSerif" w:cs="LiberationSerif"/>
          <w:sz w:val="72"/>
          <w:szCs w:val="72"/>
        </w:rPr>
        <w:t>TEST 1</w:t>
      </w:r>
    </w:p>
    <w:p w14:paraId="68B86416" w14:textId="3C45E940" w:rsidR="000D5C65" w:rsidRDefault="000D5C65" w:rsidP="000D5C65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40"/>
          <w:szCs w:val="40"/>
        </w:rPr>
      </w:pPr>
      <w:r>
        <w:rPr>
          <w:rFonts w:ascii="LiberationSerif" w:hAnsi="LiberationSerif" w:cs="LiberationSerif"/>
          <w:sz w:val="40"/>
          <w:szCs w:val="40"/>
        </w:rPr>
        <w:t>Ad- Soyad: Berkay Kan</w:t>
      </w:r>
    </w:p>
    <w:p w14:paraId="23CC0E73" w14:textId="267CE07E" w:rsidR="000D5C65" w:rsidRDefault="000D5C65" w:rsidP="000D5C65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40"/>
          <w:szCs w:val="40"/>
        </w:rPr>
      </w:pPr>
      <w:r>
        <w:rPr>
          <w:rFonts w:ascii="LiberationSerif" w:hAnsi="LiberationSerif" w:cs="LiberationSerif"/>
          <w:sz w:val="40"/>
          <w:szCs w:val="40"/>
        </w:rPr>
        <w:t>Yaş: 19</w:t>
      </w:r>
    </w:p>
    <w:p w14:paraId="31EF708C" w14:textId="5DF54C4C" w:rsidR="000D5C65" w:rsidRDefault="000D5C65" w:rsidP="000D5C65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40"/>
          <w:szCs w:val="40"/>
        </w:rPr>
      </w:pPr>
      <w:r>
        <w:rPr>
          <w:rFonts w:ascii="LiberationSerif" w:hAnsi="LiberationSerif" w:cs="LiberationSerif"/>
          <w:sz w:val="40"/>
          <w:szCs w:val="40"/>
        </w:rPr>
        <w:t>Meslek: Öğrenci</w:t>
      </w:r>
    </w:p>
    <w:p w14:paraId="0528A942" w14:textId="7C5070DE" w:rsidR="000D5C65" w:rsidRPr="006868DD" w:rsidRDefault="000D5C65" w:rsidP="006868DD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 w:rsidRPr="006868DD">
        <w:rPr>
          <w:rFonts w:ascii="LiberationSerif" w:hAnsi="LiberationSerif" w:cs="LiberationSerif"/>
          <w:sz w:val="28"/>
          <w:szCs w:val="28"/>
        </w:rPr>
        <w:t xml:space="preserve">Oyunu oynamadan önce oyunda eğlenmeyi </w:t>
      </w:r>
      <w:r w:rsidR="00AD6EFA" w:rsidRPr="006868DD">
        <w:rPr>
          <w:rFonts w:ascii="LiberationSerif" w:hAnsi="LiberationSerif" w:cs="LiberationSerif"/>
          <w:sz w:val="28"/>
          <w:szCs w:val="28"/>
        </w:rPr>
        <w:t xml:space="preserve">ve oyundan zevk almayı bekliyordum. Oynadıktan sonra oyunun eğlenceli olduğunu gördüm. </w:t>
      </w:r>
    </w:p>
    <w:p w14:paraId="2550C9A3" w14:textId="77777777" w:rsidR="00AD6EFA" w:rsidRPr="006868DD" w:rsidRDefault="00AD6EFA" w:rsidP="00560F3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14:paraId="73ED9124" w14:textId="0C584A48" w:rsidR="000D5C65" w:rsidRPr="006868DD" w:rsidRDefault="00AD6EFA" w:rsidP="006868DD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 w:rsidRPr="006868DD">
        <w:rPr>
          <w:rFonts w:ascii="LiberationSerif" w:hAnsi="LiberationSerif" w:cs="LiberationSerif"/>
          <w:sz w:val="28"/>
          <w:szCs w:val="28"/>
        </w:rPr>
        <w:t>Oyunun oynanış tarzının basit, sade ve kolay olduğunu düşünüyorum. Sadece fare ve klavyeden “a” ve “d” tuşlarına basarak oynanması güzel olmuş.</w:t>
      </w:r>
    </w:p>
    <w:p w14:paraId="5003E3D8" w14:textId="77777777" w:rsidR="00AD6EFA" w:rsidRPr="006868DD" w:rsidRDefault="00AD6EFA" w:rsidP="00560F3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14:paraId="1E921479" w14:textId="78A5E3AB" w:rsidR="000D5C65" w:rsidRPr="006868DD" w:rsidRDefault="00AD6EFA" w:rsidP="006868DD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 w:rsidRPr="006868DD">
        <w:rPr>
          <w:rFonts w:ascii="LiberationSerif" w:hAnsi="LiberationSerif" w:cs="LiberationSerif"/>
          <w:sz w:val="28"/>
          <w:szCs w:val="28"/>
        </w:rPr>
        <w:t>Menü grafiklerini biraz basit buldum. Daha güzel bir menü tasarımı yapılabilirdi. Oyundaki engeller ve altınlar daha iyi olabilirdi.</w:t>
      </w:r>
      <w:r w:rsidR="00F5056E" w:rsidRPr="006868DD">
        <w:rPr>
          <w:rFonts w:ascii="LiberationSerif" w:hAnsi="LiberationSerif" w:cs="LiberationSerif"/>
          <w:sz w:val="28"/>
          <w:szCs w:val="28"/>
        </w:rPr>
        <w:t xml:space="preserve"> Bazı altınların yukarıda durduğu belli olmuyordu.</w:t>
      </w:r>
    </w:p>
    <w:p w14:paraId="40CBCEC5" w14:textId="77777777" w:rsidR="000D5C65" w:rsidRPr="006868DD" w:rsidRDefault="000D5C65" w:rsidP="000D5C6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14:paraId="652826C5" w14:textId="347188BF" w:rsidR="000D5C65" w:rsidRPr="006868DD" w:rsidRDefault="002D6BE8" w:rsidP="006868DD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 w:rsidRPr="006868DD">
        <w:rPr>
          <w:rFonts w:ascii="LiberationSerif" w:hAnsi="LiberationSerif" w:cs="LiberationSerif"/>
          <w:sz w:val="28"/>
          <w:szCs w:val="28"/>
        </w:rPr>
        <w:t>Oyunun fare ile oynanması akıcılık açısından güzel fakat hareket hızı biraz fazla olmuş. En ufak sağa veya sola hareket ettirince karakter çok hızlı hareket ediyor.</w:t>
      </w:r>
    </w:p>
    <w:p w14:paraId="4D6220B1" w14:textId="77777777" w:rsidR="000D5C65" w:rsidRPr="006868DD" w:rsidRDefault="000D5C65" w:rsidP="000D5C6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14:paraId="72B86FCF" w14:textId="2015F7DD" w:rsidR="002D6BE8" w:rsidRPr="006868DD" w:rsidRDefault="002D6BE8" w:rsidP="006868DD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 w:rsidRPr="006868DD">
        <w:rPr>
          <w:rFonts w:ascii="LiberationSerif" w:hAnsi="LiberationSerif" w:cs="LiberationSerif"/>
          <w:sz w:val="28"/>
          <w:szCs w:val="28"/>
        </w:rPr>
        <w:t>Oyunda karakterin çok hızlı hareket etmesine sinir oldum ve engellerin modellemesi tam net olmadığı için gereksiz yere oyunu kaybettim.</w:t>
      </w:r>
    </w:p>
    <w:p w14:paraId="676A52CC" w14:textId="77777777" w:rsidR="000D5C65" w:rsidRPr="006868DD" w:rsidRDefault="000D5C65" w:rsidP="000D5C6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14:paraId="4B9574AC" w14:textId="5BECAD00" w:rsidR="000D5C65" w:rsidRPr="006868DD" w:rsidRDefault="002D6BE8" w:rsidP="006868DD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 w:rsidRPr="006868DD">
        <w:rPr>
          <w:rFonts w:ascii="LiberationSerif" w:hAnsi="LiberationSerif" w:cs="LiberationSerif"/>
          <w:sz w:val="28"/>
          <w:szCs w:val="28"/>
        </w:rPr>
        <w:t>En sevdiğim yanı gittikçe engellerin artması ve karakterin hızlanması oyundan zevk almamı sağladı. Arka plan müzikleri güzel düşünülmüştü.</w:t>
      </w:r>
    </w:p>
    <w:p w14:paraId="2B89A169" w14:textId="77777777" w:rsidR="002D6BE8" w:rsidRPr="006868DD" w:rsidRDefault="002D6BE8" w:rsidP="000D5C6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14:paraId="3579C0D3" w14:textId="51F21F96" w:rsidR="000D5C65" w:rsidRPr="006868DD" w:rsidRDefault="006868DD" w:rsidP="006868DD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 w:rsidRPr="006868DD">
        <w:rPr>
          <w:rFonts w:ascii="LiberationSerif" w:hAnsi="LiberationSerif" w:cs="LiberationSerif"/>
          <w:sz w:val="28"/>
          <w:szCs w:val="28"/>
        </w:rPr>
        <w:t>Hayır oyunda yapmak istemediğim bir şey yoktu.</w:t>
      </w:r>
    </w:p>
    <w:p w14:paraId="6F89EE10" w14:textId="77777777" w:rsidR="000D5C65" w:rsidRPr="006868DD" w:rsidRDefault="000D5C65" w:rsidP="000D5C6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14:paraId="1ED5F976" w14:textId="6061E934" w:rsidR="000D5C65" w:rsidRPr="006868DD" w:rsidRDefault="006868DD" w:rsidP="006868DD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 w:rsidRPr="006868DD">
        <w:rPr>
          <w:rFonts w:ascii="LiberationSerif" w:hAnsi="LiberationSerif" w:cs="LiberationSerif"/>
          <w:sz w:val="28"/>
          <w:szCs w:val="28"/>
        </w:rPr>
        <w:t>Oyuna daha yeni engeller eklenebilir ve toplanabilen nesne çeşitliliği arttırılabilir.</w:t>
      </w:r>
      <w:r w:rsidR="00F95FD3">
        <w:rPr>
          <w:rFonts w:ascii="LiberationSerif" w:hAnsi="LiberationSerif" w:cs="LiberationSerif"/>
          <w:sz w:val="28"/>
          <w:szCs w:val="28"/>
        </w:rPr>
        <w:t xml:space="preserve"> Karakter hareketleri arttırılabilirdi.</w:t>
      </w:r>
      <w:bookmarkStart w:id="0" w:name="_GoBack"/>
      <w:bookmarkEnd w:id="0"/>
    </w:p>
    <w:p w14:paraId="302AB577" w14:textId="77777777" w:rsidR="000D5C65" w:rsidRPr="006868DD" w:rsidRDefault="000D5C65" w:rsidP="000D5C6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14:paraId="500D6920" w14:textId="621033CA" w:rsidR="000D5C65" w:rsidRPr="006868DD" w:rsidRDefault="006868DD" w:rsidP="006868DD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 w:rsidRPr="006868DD">
        <w:rPr>
          <w:rFonts w:ascii="LiberationSerif" w:hAnsi="LiberationSerif" w:cs="LiberationSerif"/>
          <w:sz w:val="28"/>
          <w:szCs w:val="28"/>
        </w:rPr>
        <w:t>Oyun gün içerisinde can sıkıntısını gidermek için eğlence amaçlı oynanabilir.</w:t>
      </w:r>
      <w:r w:rsidR="004002A3">
        <w:rPr>
          <w:rFonts w:ascii="LiberationSerif" w:hAnsi="LiberationSerif" w:cs="LiberationSerif"/>
          <w:sz w:val="28"/>
          <w:szCs w:val="28"/>
        </w:rPr>
        <w:t xml:space="preserve"> Oyun, oyuncuyu oynaması için teşvik ediyor.</w:t>
      </w:r>
    </w:p>
    <w:p w14:paraId="18237B1D" w14:textId="2436D7C9" w:rsidR="002D6BE8" w:rsidRDefault="002D6BE8" w:rsidP="000D5C6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40"/>
          <w:szCs w:val="40"/>
        </w:rPr>
      </w:pPr>
    </w:p>
    <w:p w14:paraId="67010219" w14:textId="2CBA6F3F" w:rsidR="002D6BE8" w:rsidRDefault="002D6BE8" w:rsidP="000D5C6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40"/>
          <w:szCs w:val="40"/>
        </w:rPr>
      </w:pPr>
    </w:p>
    <w:p w14:paraId="675097BB" w14:textId="19D9D334" w:rsidR="002D6BE8" w:rsidRDefault="002D6BE8" w:rsidP="000D5C6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40"/>
          <w:szCs w:val="40"/>
        </w:rPr>
      </w:pPr>
    </w:p>
    <w:p w14:paraId="390B4A30" w14:textId="3F2AE97A" w:rsidR="002D6BE8" w:rsidRPr="000D5C65" w:rsidRDefault="002D6BE8" w:rsidP="002D6BE8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72"/>
          <w:szCs w:val="72"/>
        </w:rPr>
      </w:pPr>
      <w:r w:rsidRPr="000D5C65">
        <w:rPr>
          <w:rFonts w:ascii="LiberationSerif" w:hAnsi="LiberationSerif" w:cs="LiberationSerif"/>
          <w:sz w:val="72"/>
          <w:szCs w:val="72"/>
        </w:rPr>
        <w:t xml:space="preserve">TEST </w:t>
      </w:r>
      <w:r>
        <w:rPr>
          <w:rFonts w:ascii="LiberationSerif" w:hAnsi="LiberationSerif" w:cs="LiberationSerif"/>
          <w:sz w:val="72"/>
          <w:szCs w:val="72"/>
        </w:rPr>
        <w:t>2</w:t>
      </w:r>
    </w:p>
    <w:p w14:paraId="0129F6F2" w14:textId="56F9392B" w:rsidR="002D6BE8" w:rsidRDefault="002D6BE8" w:rsidP="002D6BE8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40"/>
          <w:szCs w:val="40"/>
        </w:rPr>
      </w:pPr>
      <w:r>
        <w:rPr>
          <w:rFonts w:ascii="LiberationSerif" w:hAnsi="LiberationSerif" w:cs="LiberationSerif"/>
          <w:sz w:val="40"/>
          <w:szCs w:val="40"/>
        </w:rPr>
        <w:t>Ad- Soyad: Kadir Gombel</w:t>
      </w:r>
    </w:p>
    <w:p w14:paraId="41F35DC8" w14:textId="565FD565" w:rsidR="002D6BE8" w:rsidRDefault="002D6BE8" w:rsidP="002D6BE8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40"/>
          <w:szCs w:val="40"/>
        </w:rPr>
      </w:pPr>
      <w:r>
        <w:rPr>
          <w:rFonts w:ascii="LiberationSerif" w:hAnsi="LiberationSerif" w:cs="LiberationSerif"/>
          <w:sz w:val="40"/>
          <w:szCs w:val="40"/>
        </w:rPr>
        <w:t>Yaş: 22</w:t>
      </w:r>
    </w:p>
    <w:p w14:paraId="54882571" w14:textId="358A604E" w:rsidR="002D6BE8" w:rsidRDefault="002D6BE8" w:rsidP="002D6BE8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40"/>
          <w:szCs w:val="40"/>
        </w:rPr>
      </w:pPr>
      <w:r>
        <w:rPr>
          <w:rFonts w:ascii="LiberationSerif" w:hAnsi="LiberationSerif" w:cs="LiberationSerif"/>
          <w:sz w:val="40"/>
          <w:szCs w:val="40"/>
        </w:rPr>
        <w:t>Meslek: Öğrenci</w:t>
      </w:r>
    </w:p>
    <w:p w14:paraId="5DB8B391" w14:textId="11CDB6A4" w:rsidR="002D6BE8" w:rsidRDefault="002D6BE8" w:rsidP="000D5C6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40"/>
          <w:szCs w:val="40"/>
        </w:rPr>
      </w:pPr>
    </w:p>
    <w:p w14:paraId="08CB2978" w14:textId="07CA244A" w:rsidR="002D6BE8" w:rsidRPr="006868DD" w:rsidRDefault="002D6BE8" w:rsidP="006868DD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 w:rsidRPr="006868DD">
        <w:rPr>
          <w:rFonts w:ascii="LiberationSerif" w:hAnsi="LiberationSerif" w:cs="LiberationSerif"/>
          <w:sz w:val="28"/>
          <w:szCs w:val="28"/>
        </w:rPr>
        <w:t>Açık olmak gerekirse oyun beklentilerimi tam olarak karşılamadı. Amatör işi olduğu kendini belli ediyor. Oyunda bulunan keskin cisim kenarları gözümü rahatsız etti.</w:t>
      </w:r>
      <w:r w:rsidR="006868DD" w:rsidRPr="006868DD">
        <w:rPr>
          <w:rFonts w:ascii="LiberationSerif" w:hAnsi="LiberationSerif" w:cs="LiberationSerif"/>
          <w:sz w:val="28"/>
          <w:szCs w:val="28"/>
        </w:rPr>
        <w:t xml:space="preserve">                                                                                                                    </w:t>
      </w:r>
    </w:p>
    <w:p w14:paraId="70DEE2B4" w14:textId="77777777" w:rsidR="006868DD" w:rsidRPr="006868DD" w:rsidRDefault="006868DD" w:rsidP="006868DD">
      <w:pPr>
        <w:pStyle w:val="ListeParagraf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14:paraId="75029A36" w14:textId="31ABF998" w:rsidR="002D6BE8" w:rsidRPr="006868DD" w:rsidRDefault="002D6BE8" w:rsidP="006868DD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 w:rsidRPr="006868DD">
        <w:rPr>
          <w:rFonts w:ascii="LiberationSerif" w:hAnsi="LiberationSerif" w:cs="LiberationSerif"/>
          <w:sz w:val="28"/>
          <w:szCs w:val="28"/>
        </w:rPr>
        <w:t>Bence oyun klasik casual tipi bir oyun olduğu için gayet anlaşılır bir seviyede. Diğer klasik oyunlara nazaran oyuncuyu fare ile hareket ettirmeniz güzel ve değişik bir tecrübe yaşattı.</w:t>
      </w:r>
    </w:p>
    <w:p w14:paraId="7D5D9F27" w14:textId="77777777" w:rsidR="006868DD" w:rsidRPr="006868DD" w:rsidRDefault="006868DD" w:rsidP="006868DD">
      <w:pPr>
        <w:pStyle w:val="ListeParagraf"/>
        <w:rPr>
          <w:rFonts w:ascii="LiberationSerif" w:hAnsi="LiberationSerif" w:cs="LiberationSerif"/>
          <w:sz w:val="28"/>
          <w:szCs w:val="28"/>
        </w:rPr>
      </w:pPr>
    </w:p>
    <w:p w14:paraId="2D930CC5" w14:textId="77777777" w:rsidR="006868DD" w:rsidRPr="006868DD" w:rsidRDefault="006868DD" w:rsidP="006868DD">
      <w:pPr>
        <w:pStyle w:val="ListeParagraf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14:paraId="7FE2FD9A" w14:textId="145B926A" w:rsidR="002D6BE8" w:rsidRPr="006868DD" w:rsidRDefault="002D6BE8" w:rsidP="006868DD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 w:rsidRPr="006868DD">
        <w:rPr>
          <w:rFonts w:ascii="LiberationSerif" w:hAnsi="LiberationSerif" w:cs="LiberationSerif"/>
          <w:sz w:val="28"/>
          <w:szCs w:val="28"/>
        </w:rPr>
        <w:t>Dediğim gibi oyun cisimleri çok keskin ve renklendirilmesi çok gerçekçi olmamış.</w:t>
      </w:r>
    </w:p>
    <w:p w14:paraId="180CA9E0" w14:textId="77777777" w:rsidR="006868DD" w:rsidRPr="006868DD" w:rsidRDefault="006868DD" w:rsidP="006868DD">
      <w:pPr>
        <w:pStyle w:val="ListeParagraf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14:paraId="4228040B" w14:textId="38DDC726" w:rsidR="002D6BE8" w:rsidRPr="006868DD" w:rsidRDefault="002D6BE8" w:rsidP="006868DD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 w:rsidRPr="006868DD">
        <w:rPr>
          <w:rFonts w:ascii="LiberationSerif" w:hAnsi="LiberationSerif" w:cs="LiberationSerif"/>
          <w:sz w:val="28"/>
          <w:szCs w:val="28"/>
        </w:rPr>
        <w:t>Oyundaki kontroller tatmin edici bir seviyede.</w:t>
      </w:r>
    </w:p>
    <w:p w14:paraId="0B76964A" w14:textId="77777777" w:rsidR="006868DD" w:rsidRPr="006868DD" w:rsidRDefault="006868DD" w:rsidP="006868DD">
      <w:pPr>
        <w:pStyle w:val="ListeParagraf"/>
        <w:rPr>
          <w:rFonts w:ascii="LiberationSerif" w:hAnsi="LiberationSerif" w:cs="LiberationSerif"/>
          <w:sz w:val="28"/>
          <w:szCs w:val="28"/>
        </w:rPr>
      </w:pPr>
    </w:p>
    <w:p w14:paraId="2F2DCF4D" w14:textId="77777777" w:rsidR="006868DD" w:rsidRPr="006868DD" w:rsidRDefault="006868DD" w:rsidP="006868DD">
      <w:pPr>
        <w:pStyle w:val="ListeParagraf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14:paraId="142FE0A8" w14:textId="4FB5EB5E" w:rsidR="002D6BE8" w:rsidRPr="006868DD" w:rsidRDefault="002D6BE8" w:rsidP="006868DD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 w:rsidRPr="006868DD">
        <w:rPr>
          <w:rFonts w:ascii="LiberationSerif" w:hAnsi="LiberationSerif" w:cs="LiberationSerif"/>
          <w:sz w:val="28"/>
          <w:szCs w:val="28"/>
        </w:rPr>
        <w:t xml:space="preserve">Oyunda en çok sinirlendiğim an, açık alanda engele çarptığım andı. </w:t>
      </w:r>
    </w:p>
    <w:p w14:paraId="11135236" w14:textId="77777777" w:rsidR="006868DD" w:rsidRPr="006868DD" w:rsidRDefault="006868DD" w:rsidP="006868DD">
      <w:pPr>
        <w:pStyle w:val="ListeParagraf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14:paraId="0BCA4B86" w14:textId="2D45AC06" w:rsidR="002D6BE8" w:rsidRPr="006868DD" w:rsidRDefault="002D6BE8" w:rsidP="006868DD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 w:rsidRPr="006868DD">
        <w:rPr>
          <w:rFonts w:ascii="LiberationSerif" w:hAnsi="LiberationSerif" w:cs="LiberationSerif"/>
          <w:sz w:val="28"/>
          <w:szCs w:val="28"/>
        </w:rPr>
        <w:t>En sevdiğim yönü kontrol ve ses yapısıydı.</w:t>
      </w:r>
    </w:p>
    <w:p w14:paraId="459BE743" w14:textId="77777777" w:rsidR="006868DD" w:rsidRPr="006868DD" w:rsidRDefault="006868DD" w:rsidP="006868DD">
      <w:pPr>
        <w:pStyle w:val="ListeParagraf"/>
        <w:rPr>
          <w:rFonts w:ascii="LiberationSerif" w:hAnsi="LiberationSerif" w:cs="LiberationSerif"/>
          <w:sz w:val="28"/>
          <w:szCs w:val="28"/>
        </w:rPr>
      </w:pPr>
    </w:p>
    <w:p w14:paraId="64E523D1" w14:textId="77777777" w:rsidR="006868DD" w:rsidRPr="006868DD" w:rsidRDefault="006868DD" w:rsidP="006868DD">
      <w:pPr>
        <w:pStyle w:val="ListeParagraf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14:paraId="6AC019E3" w14:textId="78FC76A7" w:rsidR="002D6BE8" w:rsidRPr="006868DD" w:rsidRDefault="002D6BE8" w:rsidP="006868DD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 w:rsidRPr="006868DD">
        <w:rPr>
          <w:rFonts w:ascii="LiberationSerif" w:hAnsi="LiberationSerif" w:cs="LiberationSerif"/>
          <w:sz w:val="28"/>
          <w:szCs w:val="28"/>
        </w:rPr>
        <w:t>Hayır aksine başka özelliklerin eklenmesi benim memnuniyetimi arttırır.</w:t>
      </w:r>
    </w:p>
    <w:p w14:paraId="0860CAE0" w14:textId="77777777" w:rsidR="006868DD" w:rsidRPr="006868DD" w:rsidRDefault="006868DD" w:rsidP="006868DD">
      <w:pPr>
        <w:pStyle w:val="ListeParagraf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14:paraId="16D05AE8" w14:textId="77777777" w:rsidR="006868DD" w:rsidRPr="006868DD" w:rsidRDefault="002D6BE8" w:rsidP="006868DD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 w:rsidRPr="006868DD">
        <w:rPr>
          <w:rFonts w:ascii="LiberationSerif" w:hAnsi="LiberationSerif" w:cs="LiberationSerif"/>
          <w:sz w:val="28"/>
          <w:szCs w:val="28"/>
        </w:rPr>
        <w:t>Oyuna farklı tip engel koymanızı tavsiye ederim. Bu engeller biraz göz alıcı olmalı.</w:t>
      </w:r>
    </w:p>
    <w:p w14:paraId="523C3598" w14:textId="77777777" w:rsidR="006868DD" w:rsidRPr="006868DD" w:rsidRDefault="006868DD" w:rsidP="006868DD">
      <w:pPr>
        <w:pStyle w:val="ListeParagraf"/>
        <w:rPr>
          <w:rFonts w:ascii="LiberationSerif" w:hAnsi="LiberationSerif" w:cs="LiberationSerif"/>
          <w:sz w:val="28"/>
          <w:szCs w:val="28"/>
        </w:rPr>
      </w:pPr>
    </w:p>
    <w:p w14:paraId="66ADFADF" w14:textId="04539D90" w:rsidR="002D6BE8" w:rsidRPr="006868DD" w:rsidRDefault="002D6BE8" w:rsidP="006868DD">
      <w:pPr>
        <w:pStyle w:val="ListeParagraf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 w:rsidRPr="006868DD">
        <w:rPr>
          <w:rFonts w:ascii="LiberationSerif" w:hAnsi="LiberationSerif" w:cs="LiberationSerif"/>
          <w:sz w:val="28"/>
          <w:szCs w:val="28"/>
        </w:rPr>
        <w:t xml:space="preserve"> </w:t>
      </w:r>
    </w:p>
    <w:p w14:paraId="1BE479D0" w14:textId="00907482" w:rsidR="002D6BE8" w:rsidRPr="006868DD" w:rsidRDefault="002D6BE8" w:rsidP="006868DD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 w:rsidRPr="006868DD">
        <w:rPr>
          <w:rFonts w:ascii="LiberationSerif" w:hAnsi="LiberationSerif" w:cs="LiberationSerif"/>
          <w:sz w:val="28"/>
          <w:szCs w:val="28"/>
        </w:rPr>
        <w:t>Bu oyunu arkadaşlarıma boş ve kısa zamanlarında oynamalarını tavsiye ederim. Zaman öldürmekte başarılı olduğunu düşünüyorum.</w:t>
      </w:r>
    </w:p>
    <w:p w14:paraId="5899CF5E" w14:textId="1FB5332D" w:rsidR="006868DD" w:rsidRDefault="006868DD" w:rsidP="000D5C6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40"/>
          <w:szCs w:val="40"/>
        </w:rPr>
      </w:pPr>
    </w:p>
    <w:p w14:paraId="0578F9A7" w14:textId="0D0E26E8" w:rsidR="006868DD" w:rsidRDefault="006868DD" w:rsidP="000D5C6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40"/>
          <w:szCs w:val="40"/>
        </w:rPr>
      </w:pPr>
    </w:p>
    <w:p w14:paraId="72F73E56" w14:textId="121F61F4" w:rsidR="006868DD" w:rsidRDefault="006868DD" w:rsidP="000D5C6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40"/>
          <w:szCs w:val="40"/>
        </w:rPr>
      </w:pPr>
    </w:p>
    <w:p w14:paraId="4C45F502" w14:textId="7C7159C3" w:rsidR="006868DD" w:rsidRPr="000D5C65" w:rsidRDefault="006868DD" w:rsidP="006868DD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72"/>
          <w:szCs w:val="72"/>
        </w:rPr>
      </w:pPr>
      <w:r w:rsidRPr="000D5C65">
        <w:rPr>
          <w:rFonts w:ascii="LiberationSerif" w:hAnsi="LiberationSerif" w:cs="LiberationSerif"/>
          <w:sz w:val="72"/>
          <w:szCs w:val="72"/>
        </w:rPr>
        <w:t xml:space="preserve">TEST </w:t>
      </w:r>
      <w:r>
        <w:rPr>
          <w:rFonts w:ascii="LiberationSerif" w:hAnsi="LiberationSerif" w:cs="LiberationSerif"/>
          <w:sz w:val="72"/>
          <w:szCs w:val="72"/>
        </w:rPr>
        <w:t>3</w:t>
      </w:r>
    </w:p>
    <w:p w14:paraId="32D53C9F" w14:textId="6AF04623" w:rsidR="006868DD" w:rsidRDefault="006868DD" w:rsidP="006868DD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40"/>
          <w:szCs w:val="40"/>
        </w:rPr>
      </w:pPr>
      <w:r>
        <w:rPr>
          <w:rFonts w:ascii="LiberationSerif" w:hAnsi="LiberationSerif" w:cs="LiberationSerif"/>
          <w:sz w:val="40"/>
          <w:szCs w:val="40"/>
        </w:rPr>
        <w:t>Ad- Soyad: K</w:t>
      </w:r>
      <w:r w:rsidRPr="006868DD">
        <w:rPr>
          <w:rFonts w:ascii="LiberationSerif" w:hAnsi="LiberationSerif" w:cs="LiberationSerif"/>
          <w:sz w:val="40"/>
          <w:szCs w:val="40"/>
        </w:rPr>
        <w:t>emaleddin elmac</w:t>
      </w:r>
      <w:r>
        <w:rPr>
          <w:rFonts w:ascii="LiberationSerif" w:hAnsi="LiberationSerif" w:cs="LiberationSerif"/>
          <w:sz w:val="40"/>
          <w:szCs w:val="40"/>
        </w:rPr>
        <w:t>ı</w:t>
      </w:r>
    </w:p>
    <w:p w14:paraId="39837302" w14:textId="0DD23BF1" w:rsidR="006868DD" w:rsidRDefault="006868DD" w:rsidP="006868DD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40"/>
          <w:szCs w:val="40"/>
        </w:rPr>
      </w:pPr>
      <w:r>
        <w:rPr>
          <w:rFonts w:ascii="LiberationSerif" w:hAnsi="LiberationSerif" w:cs="LiberationSerif"/>
          <w:sz w:val="40"/>
          <w:szCs w:val="40"/>
        </w:rPr>
        <w:t>Yaş: 21</w:t>
      </w:r>
    </w:p>
    <w:p w14:paraId="02DFE600" w14:textId="77777777" w:rsidR="006868DD" w:rsidRDefault="006868DD" w:rsidP="006868DD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40"/>
          <w:szCs w:val="40"/>
        </w:rPr>
      </w:pPr>
      <w:r>
        <w:rPr>
          <w:rFonts w:ascii="LiberationSerif" w:hAnsi="LiberationSerif" w:cs="LiberationSerif"/>
          <w:sz w:val="40"/>
          <w:szCs w:val="40"/>
        </w:rPr>
        <w:t>Meslek: Öğrenci</w:t>
      </w:r>
    </w:p>
    <w:p w14:paraId="4BCB2B39" w14:textId="77777777" w:rsidR="006868DD" w:rsidRDefault="006868DD" w:rsidP="006868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40"/>
          <w:szCs w:val="40"/>
        </w:rPr>
      </w:pPr>
    </w:p>
    <w:p w14:paraId="02125096" w14:textId="79D2CC41" w:rsidR="006868DD" w:rsidRDefault="006868DD" w:rsidP="006868DD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 w:rsidRPr="006868DD">
        <w:rPr>
          <w:rFonts w:ascii="LiberationSerif" w:hAnsi="LiberationSerif" w:cs="LiberationSerif"/>
          <w:sz w:val="28"/>
          <w:szCs w:val="28"/>
        </w:rPr>
        <w:t>Beklentilerimi kısmen karşıladı diyebilirim. Oyun tahminim ve gerçek oyun arasında çok bir fark yok.</w:t>
      </w:r>
    </w:p>
    <w:p w14:paraId="26F2D433" w14:textId="77777777" w:rsidR="006868DD" w:rsidRPr="006868DD" w:rsidRDefault="006868DD" w:rsidP="006868DD">
      <w:pPr>
        <w:pStyle w:val="ListeParagraf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14:paraId="13AA4012" w14:textId="4CC37960" w:rsidR="006868DD" w:rsidRDefault="006868DD" w:rsidP="006868DD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 w:rsidRPr="006868DD">
        <w:rPr>
          <w:rFonts w:ascii="LiberationSerif" w:hAnsi="LiberationSerif" w:cs="LiberationSerif"/>
          <w:sz w:val="28"/>
          <w:szCs w:val="28"/>
        </w:rPr>
        <w:t>Oyunu kesinlikle anlaşılır buluyorum. Fakat fare için çok sabit bir bilek gerektiriyor. Fare hassasiyeti pc ayarlarından düşürülmeli.</w:t>
      </w:r>
    </w:p>
    <w:p w14:paraId="02143158" w14:textId="77777777" w:rsidR="006868DD" w:rsidRPr="006868DD" w:rsidRDefault="006868DD" w:rsidP="006868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14:paraId="0568A127" w14:textId="0D415CD9" w:rsidR="006868DD" w:rsidRDefault="006868DD" w:rsidP="006868DD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 w:rsidRPr="006868DD">
        <w:rPr>
          <w:rFonts w:ascii="LiberationSerif" w:hAnsi="LiberationSerif" w:cs="LiberationSerif"/>
          <w:sz w:val="28"/>
          <w:szCs w:val="28"/>
        </w:rPr>
        <w:t>Oyun grafikleri pek tatmin edici değil. Köprü zeminini pek gerçekçi bulmadım. Üzerinde çalışılması lazım.</w:t>
      </w:r>
    </w:p>
    <w:p w14:paraId="00D09CD2" w14:textId="77777777" w:rsidR="006868DD" w:rsidRPr="006868DD" w:rsidRDefault="006868DD" w:rsidP="006868DD">
      <w:pPr>
        <w:pStyle w:val="ListeParagraf"/>
        <w:rPr>
          <w:rFonts w:ascii="LiberationSerif" w:hAnsi="LiberationSerif" w:cs="LiberationSerif"/>
          <w:sz w:val="28"/>
          <w:szCs w:val="28"/>
        </w:rPr>
      </w:pPr>
    </w:p>
    <w:p w14:paraId="1F93B698" w14:textId="77777777" w:rsidR="006868DD" w:rsidRPr="006868DD" w:rsidRDefault="006868DD" w:rsidP="006868DD">
      <w:pPr>
        <w:pStyle w:val="ListeParagraf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14:paraId="19FAF889" w14:textId="52CDC925" w:rsidR="006868DD" w:rsidRDefault="006868DD" w:rsidP="006868DD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 w:rsidRPr="006868DD">
        <w:rPr>
          <w:rFonts w:ascii="LiberationSerif" w:hAnsi="LiberationSerif" w:cs="LiberationSerif"/>
          <w:sz w:val="28"/>
          <w:szCs w:val="28"/>
        </w:rPr>
        <w:t>Kontroller gayet basit. Hiç zorlanmadım.</w:t>
      </w:r>
    </w:p>
    <w:p w14:paraId="3BAA803C" w14:textId="77777777" w:rsidR="006868DD" w:rsidRPr="006868DD" w:rsidRDefault="006868DD" w:rsidP="006868DD">
      <w:pPr>
        <w:pStyle w:val="ListeParagraf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14:paraId="4C1D6F6B" w14:textId="170657F0" w:rsidR="006868DD" w:rsidRDefault="006868DD" w:rsidP="006868DD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 w:rsidRPr="006868DD">
        <w:rPr>
          <w:rFonts w:ascii="LiberationSerif" w:hAnsi="LiberationSerif" w:cs="LiberationSerif"/>
          <w:sz w:val="28"/>
          <w:szCs w:val="28"/>
        </w:rPr>
        <w:t>En sinir bozucu yanı engellerin beni sıkıştırması oldu.</w:t>
      </w:r>
    </w:p>
    <w:p w14:paraId="63395A6A" w14:textId="77777777" w:rsidR="006868DD" w:rsidRPr="006868DD" w:rsidRDefault="006868DD" w:rsidP="006868DD">
      <w:pPr>
        <w:pStyle w:val="ListeParagraf"/>
        <w:rPr>
          <w:rFonts w:ascii="LiberationSerif" w:hAnsi="LiberationSerif" w:cs="LiberationSerif"/>
          <w:sz w:val="28"/>
          <w:szCs w:val="28"/>
        </w:rPr>
      </w:pPr>
    </w:p>
    <w:p w14:paraId="6968595E" w14:textId="77777777" w:rsidR="006868DD" w:rsidRPr="006868DD" w:rsidRDefault="006868DD" w:rsidP="006868DD">
      <w:pPr>
        <w:pStyle w:val="ListeParagraf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14:paraId="204838EF" w14:textId="591AE0FF" w:rsidR="006868DD" w:rsidRDefault="006868DD" w:rsidP="006868DD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 w:rsidRPr="006868DD">
        <w:rPr>
          <w:rFonts w:ascii="LiberationSerif" w:hAnsi="LiberationSerif" w:cs="LiberationSerif"/>
          <w:sz w:val="28"/>
          <w:szCs w:val="28"/>
        </w:rPr>
        <w:t>En sevdiğim yanı bütün altınları toplayarak hiçbir engele çarpmadan doğru ilerlemek.</w:t>
      </w:r>
    </w:p>
    <w:p w14:paraId="7736830E" w14:textId="77777777" w:rsidR="006868DD" w:rsidRPr="006868DD" w:rsidRDefault="006868DD" w:rsidP="006868DD">
      <w:pPr>
        <w:pStyle w:val="ListeParagraf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14:paraId="0DBCF33B" w14:textId="29D5C845" w:rsidR="006868DD" w:rsidRDefault="006868DD" w:rsidP="006868DD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 w:rsidRPr="006868DD">
        <w:rPr>
          <w:rFonts w:ascii="LiberationSerif" w:hAnsi="LiberationSerif" w:cs="LiberationSerif"/>
          <w:sz w:val="28"/>
          <w:szCs w:val="28"/>
        </w:rPr>
        <w:t xml:space="preserve">Yapmak istemediğim </w:t>
      </w:r>
      <w:r w:rsidR="004002A3" w:rsidRPr="006868DD">
        <w:rPr>
          <w:rFonts w:ascii="LiberationSerif" w:hAnsi="LiberationSerif" w:cs="LiberationSerif"/>
          <w:sz w:val="28"/>
          <w:szCs w:val="28"/>
        </w:rPr>
        <w:t>bir şey</w:t>
      </w:r>
      <w:r w:rsidRPr="006868DD">
        <w:rPr>
          <w:rFonts w:ascii="LiberationSerif" w:hAnsi="LiberationSerif" w:cs="LiberationSerif"/>
          <w:sz w:val="28"/>
          <w:szCs w:val="28"/>
        </w:rPr>
        <w:t xml:space="preserve"> yoktu.</w:t>
      </w:r>
    </w:p>
    <w:p w14:paraId="509E3003" w14:textId="77777777" w:rsidR="006868DD" w:rsidRPr="006868DD" w:rsidRDefault="006868DD" w:rsidP="006868DD">
      <w:pPr>
        <w:pStyle w:val="ListeParagraf"/>
        <w:rPr>
          <w:rFonts w:ascii="LiberationSerif" w:hAnsi="LiberationSerif" w:cs="LiberationSerif"/>
          <w:sz w:val="28"/>
          <w:szCs w:val="28"/>
        </w:rPr>
      </w:pPr>
    </w:p>
    <w:p w14:paraId="41D983B3" w14:textId="77777777" w:rsidR="006868DD" w:rsidRPr="006868DD" w:rsidRDefault="006868DD" w:rsidP="006868DD">
      <w:pPr>
        <w:pStyle w:val="ListeParagraf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14:paraId="24CBE013" w14:textId="29651CD5" w:rsidR="006868DD" w:rsidRDefault="006868DD" w:rsidP="006868DD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 w:rsidRPr="006868DD">
        <w:rPr>
          <w:rFonts w:ascii="LiberationSerif" w:hAnsi="LiberationSerif" w:cs="LiberationSerif"/>
          <w:sz w:val="28"/>
          <w:szCs w:val="28"/>
        </w:rPr>
        <w:t>Oyundaki kontrol ettiğim karakteri değiştirmek isterdim.</w:t>
      </w:r>
    </w:p>
    <w:p w14:paraId="270FD75F" w14:textId="77777777" w:rsidR="006868DD" w:rsidRPr="006868DD" w:rsidRDefault="006868DD" w:rsidP="006868DD">
      <w:pPr>
        <w:pStyle w:val="ListeParagraf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14:paraId="58FD9918" w14:textId="20669248" w:rsidR="006868DD" w:rsidRPr="006868DD" w:rsidRDefault="006868DD" w:rsidP="006868DD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 w:rsidRPr="006868DD">
        <w:rPr>
          <w:rFonts w:ascii="LiberationSerif" w:hAnsi="LiberationSerif" w:cs="LiberationSerif"/>
          <w:sz w:val="28"/>
          <w:szCs w:val="28"/>
        </w:rPr>
        <w:t>Boş zamanlarında oynamalarını tavsiye ederdim. Boş zaman harcamak için kabul edilebilir bir oyun.</w:t>
      </w:r>
    </w:p>
    <w:p w14:paraId="4CF63179" w14:textId="77777777" w:rsidR="002D6BE8" w:rsidRDefault="002D6BE8" w:rsidP="000D5C6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40"/>
          <w:szCs w:val="40"/>
        </w:rPr>
      </w:pPr>
    </w:p>
    <w:p w14:paraId="2A957E34" w14:textId="77777777" w:rsidR="000D5C65" w:rsidRDefault="000D5C65" w:rsidP="000D5C6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40"/>
          <w:szCs w:val="40"/>
        </w:rPr>
      </w:pPr>
    </w:p>
    <w:p w14:paraId="2EDE1891" w14:textId="77777777" w:rsidR="000D5C65" w:rsidRDefault="000D5C65" w:rsidP="00560F3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40"/>
          <w:szCs w:val="40"/>
        </w:rPr>
      </w:pPr>
    </w:p>
    <w:p w14:paraId="5F42D75D" w14:textId="77777777" w:rsidR="000D5C65" w:rsidRPr="00560F3D" w:rsidRDefault="000D5C65" w:rsidP="00560F3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40"/>
          <w:szCs w:val="40"/>
        </w:rPr>
      </w:pPr>
    </w:p>
    <w:sectPr w:rsidR="000D5C65" w:rsidRPr="00560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iberationSerif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1415A"/>
    <w:multiLevelType w:val="hybridMultilevel"/>
    <w:tmpl w:val="B85EA396"/>
    <w:lvl w:ilvl="0" w:tplc="3496BB94">
      <w:start w:val="1"/>
      <w:numFmt w:val="decimal"/>
      <w:lvlText w:val="%1-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0663EE"/>
    <w:multiLevelType w:val="hybridMultilevel"/>
    <w:tmpl w:val="81A06050"/>
    <w:lvl w:ilvl="0" w:tplc="9FE24654">
      <w:start w:val="1"/>
      <w:numFmt w:val="decimal"/>
      <w:lvlText w:val="%1-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73778"/>
    <w:multiLevelType w:val="hybridMultilevel"/>
    <w:tmpl w:val="AD040700"/>
    <w:lvl w:ilvl="0" w:tplc="CB1C8AA0">
      <w:start w:val="1"/>
      <w:numFmt w:val="decimal"/>
      <w:lvlText w:val="%1-"/>
      <w:lvlJc w:val="left"/>
      <w:pPr>
        <w:ind w:left="502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5B260997"/>
    <w:multiLevelType w:val="hybridMultilevel"/>
    <w:tmpl w:val="4E383FDA"/>
    <w:lvl w:ilvl="0" w:tplc="E5E068F2">
      <w:start w:val="1"/>
      <w:numFmt w:val="decimal"/>
      <w:lvlText w:val="%1-"/>
      <w:lvlJc w:val="left"/>
      <w:pPr>
        <w:ind w:left="870" w:hanging="444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1F"/>
    <w:rsid w:val="000B2996"/>
    <w:rsid w:val="000D5C65"/>
    <w:rsid w:val="002D6BE8"/>
    <w:rsid w:val="002E7F00"/>
    <w:rsid w:val="00336030"/>
    <w:rsid w:val="004002A3"/>
    <w:rsid w:val="00457831"/>
    <w:rsid w:val="00560F3D"/>
    <w:rsid w:val="00672A15"/>
    <w:rsid w:val="006868DD"/>
    <w:rsid w:val="006D1209"/>
    <w:rsid w:val="00952CE5"/>
    <w:rsid w:val="009A28B1"/>
    <w:rsid w:val="00AD6EFA"/>
    <w:rsid w:val="00B32265"/>
    <w:rsid w:val="00CF7A1F"/>
    <w:rsid w:val="00D15AFD"/>
    <w:rsid w:val="00DE4BE6"/>
    <w:rsid w:val="00F16902"/>
    <w:rsid w:val="00F5056E"/>
    <w:rsid w:val="00F9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8C3E5"/>
  <w15:chartTrackingRefBased/>
  <w15:docId w15:val="{4641AB21-DB93-4E30-89C8-D046C66E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578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57831"/>
    <w:rPr>
      <w:rFonts w:ascii="Segoe UI" w:hAnsi="Segoe UI" w:cs="Segoe UI"/>
      <w:sz w:val="18"/>
      <w:szCs w:val="18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15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15AFD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eParagraf">
    <w:name w:val="List Paragraph"/>
    <w:basedOn w:val="Normal"/>
    <w:uiPriority w:val="34"/>
    <w:qFormat/>
    <w:rsid w:val="00686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3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kan</dc:creator>
  <cp:keywords/>
  <dc:description/>
  <cp:lastModifiedBy>özgür kan</cp:lastModifiedBy>
  <cp:revision>9</cp:revision>
  <dcterms:created xsi:type="dcterms:W3CDTF">2019-03-04T15:17:00Z</dcterms:created>
  <dcterms:modified xsi:type="dcterms:W3CDTF">2019-05-02T17:11:00Z</dcterms:modified>
</cp:coreProperties>
</file>