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BEFF" w14:textId="73E86ED2" w:rsidR="00977C3A" w:rsidRDefault="00977C3A" w:rsidP="00977C3A">
      <w:pPr>
        <w:jc w:val="right"/>
      </w:pPr>
      <w:r>
        <w:t>2019-06-14</w:t>
      </w:r>
    </w:p>
    <w:p w14:paraId="7283661C" w14:textId="18AAFC90" w:rsidR="00FE771F" w:rsidRDefault="004057AC" w:rsidP="004057AC">
      <w:pPr>
        <w:pStyle w:val="Kop1"/>
      </w:pPr>
      <w:r>
        <w:t>Opmerkingen naar aanleiding van testen NoPressure mijn Inzet</w:t>
      </w:r>
    </w:p>
    <w:p w14:paraId="6D70C02E" w14:textId="091E591C" w:rsidR="00B2438D" w:rsidRDefault="00E00911" w:rsidP="00B2438D">
      <w:r>
        <w:t>Hans Zuidervaart, 2019-06-17:</w:t>
      </w:r>
    </w:p>
    <w:p w14:paraId="6BF3EFC9" w14:textId="78EBE72C" w:rsidR="00B2438D" w:rsidRDefault="00B2438D" w:rsidP="00B2438D">
      <w:pPr>
        <w:pStyle w:val="Kop2"/>
      </w:pPr>
      <w:r>
        <w:t>Algemeen:</w:t>
      </w:r>
    </w:p>
    <w:p w14:paraId="4198EDE4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De opmaak van het startscherm, waar de rol wordt gekozen waarmee je verder wilt gaan, moet uniform gemaakt worden.</w:t>
      </w:r>
    </w:p>
    <w:p w14:paraId="51D84A0D" w14:textId="718EA297" w:rsidR="00B2438D" w:rsidRDefault="00B2438D" w:rsidP="00B2438D">
      <w:pPr>
        <w:pStyle w:val="Lijstalinea"/>
        <w:numPr>
          <w:ilvl w:val="1"/>
          <w:numId w:val="1"/>
        </w:numPr>
      </w:pPr>
      <w:r>
        <w:t>Ook moet de knop naar dit scherm de naam: ‘verander van rol krijgen’ i.p.v. ‘Home’.</w:t>
      </w:r>
    </w:p>
    <w:p w14:paraId="5134EEFF" w14:textId="2C6C4D25" w:rsidR="00B2438D" w:rsidRDefault="00B2438D" w:rsidP="00B2438D">
      <w:pPr>
        <w:pStyle w:val="Kop2"/>
      </w:pPr>
      <w:r>
        <w:t>Ingelogd als Admin:</w:t>
      </w:r>
    </w:p>
    <w:p w14:paraId="51CBACB4" w14:textId="18AFC6E6" w:rsidR="00E00911" w:rsidRDefault="00E00911" w:rsidP="00E00911">
      <w:pPr>
        <w:pStyle w:val="Lijstalinea"/>
        <w:numPr>
          <w:ilvl w:val="0"/>
          <w:numId w:val="1"/>
        </w:numPr>
      </w:pPr>
      <w:r>
        <w:t xml:space="preserve">Het updaten van een gebruiker werkt nog niet. We kunnen geen rollen selecteren en andere eigenschappen </w:t>
      </w:r>
      <w:r w:rsidR="00B2438D">
        <w:t xml:space="preserve">als naam en mailadres </w:t>
      </w:r>
      <w:r>
        <w:t>worden ook nog niet aangepast.</w:t>
      </w:r>
    </w:p>
    <w:p w14:paraId="2CAAA97A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Wanneer ik als admin bij beheer cohorten op ‘submit/voeg toe’ druk zonder een cohort gespecificeerd te hebben, krijg je een NullPointerException melding…</w:t>
      </w:r>
    </w:p>
    <w:p w14:paraId="2A346585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Ik kan een cohort niet verwijderen of wijzigen..</w:t>
      </w:r>
    </w:p>
    <w:p w14:paraId="4CA8F58D" w14:textId="61258F00" w:rsidR="00B2438D" w:rsidRDefault="00B2438D" w:rsidP="00B2438D">
      <w:pPr>
        <w:pStyle w:val="Kop2"/>
      </w:pPr>
      <w:r>
        <w:t>Ingelogd als Docent:</w:t>
      </w:r>
    </w:p>
    <w:p w14:paraId="525CBBCE" w14:textId="7A778014" w:rsidR="00F343F6" w:rsidRDefault="00F343F6" w:rsidP="00E00911">
      <w:pPr>
        <w:pStyle w:val="Lijstalinea"/>
        <w:numPr>
          <w:ilvl w:val="0"/>
          <w:numId w:val="1"/>
        </w:numPr>
      </w:pPr>
      <w:r>
        <w:t>Opslaan van voorkeuren van docenten voor het geven van vakken is kapot! Statuscode 405</w:t>
      </w:r>
    </w:p>
    <w:p w14:paraId="10DD757B" w14:textId="77777777" w:rsidR="00B2438D" w:rsidRDefault="00B2438D" w:rsidP="00E00911">
      <w:pPr>
        <w:pStyle w:val="Lijstalinea"/>
        <w:numPr>
          <w:ilvl w:val="0"/>
          <w:numId w:val="1"/>
        </w:numPr>
      </w:pPr>
    </w:p>
    <w:p w14:paraId="1F25B13F" w14:textId="365021E6" w:rsidR="00B2438D" w:rsidRDefault="00B2438D" w:rsidP="00B2438D">
      <w:pPr>
        <w:pStyle w:val="Kop2"/>
      </w:pPr>
      <w:r>
        <w:t>Ingelogd als coordinator:</w:t>
      </w:r>
    </w:p>
    <w:p w14:paraId="27B07911" w14:textId="0908FF2A" w:rsidR="00B2438D" w:rsidRDefault="00F343F6" w:rsidP="00B2438D">
      <w:pPr>
        <w:pStyle w:val="Lijstalinea"/>
        <w:numPr>
          <w:ilvl w:val="0"/>
          <w:numId w:val="1"/>
        </w:numPr>
      </w:pPr>
      <w:r>
        <w:t xml:space="preserve">Coordinatorpagina doet het niet omdat bepaalde tabellen in mijn database nog niet gevuld zijn… Wanneer dit het geval is, moet het programma een </w:t>
      </w:r>
      <w:r w:rsidR="00B2438D">
        <w:t>bericht</w:t>
      </w:r>
      <w:r>
        <w:t xml:space="preserve"> doorgeven naar de frontend. Geen foutmelding..</w:t>
      </w:r>
    </w:p>
    <w:p w14:paraId="33DCB1D5" w14:textId="492BEA6C" w:rsidR="00F343F6" w:rsidRDefault="00F343F6" w:rsidP="00E00911">
      <w:pPr>
        <w:pStyle w:val="Lijstalinea"/>
        <w:numPr>
          <w:ilvl w:val="0"/>
          <w:numId w:val="1"/>
        </w:numPr>
      </w:pPr>
      <w:r>
        <w:t>Wanneer ik inlog als coordinator, krijg ik de functionaliteiten van de rol docent.</w:t>
      </w:r>
      <w:r w:rsidR="003F5F5B">
        <w:t xml:space="preserve"> Wanneer ik naar een tabblad ga, en dan weer terug naar home, staat er vervolgens ook  “ingelogd als docent”</w:t>
      </w:r>
      <w:r w:rsidR="00B2438D">
        <w:t>?!</w:t>
      </w:r>
    </w:p>
    <w:p w14:paraId="33807C7C" w14:textId="71B933C8" w:rsidR="00E00911" w:rsidRDefault="00E00911" w:rsidP="00D93F08"/>
    <w:p w14:paraId="6904833A" w14:textId="50918939" w:rsidR="00932660" w:rsidRDefault="00932660" w:rsidP="00D93F08">
      <w:r>
        <w:t>2019-06-19</w:t>
      </w:r>
    </w:p>
    <w:p w14:paraId="7A4A2D70" w14:textId="2C6C0CF7" w:rsidR="00932660" w:rsidRDefault="00932660" w:rsidP="00D93F08">
      <w:r>
        <w:t>Niet voor alle rooster incidenten kan ik bekijken.</w:t>
      </w:r>
    </w:p>
    <w:p w14:paraId="483A233E" w14:textId="4AA7BE2C" w:rsidR="00932660" w:rsidRDefault="00932660" w:rsidP="00D93F08">
      <w:r>
        <w:t>Knop voor switchen rollen moet switch van rol heten.</w:t>
      </w:r>
      <w:bookmarkStart w:id="0" w:name="_GoBack"/>
      <w:bookmarkEnd w:id="0"/>
    </w:p>
    <w:p w14:paraId="72A7F25B" w14:textId="0D1681DC" w:rsidR="00D93F08" w:rsidRPr="00D93F08" w:rsidRDefault="00D93F08" w:rsidP="00D93F08">
      <w:r>
        <w:t>Openstaande bugs:</w:t>
      </w:r>
    </w:p>
    <w:p w14:paraId="6986E8C2" w14:textId="779C3AC2" w:rsidR="004057AC" w:rsidRDefault="004057AC" w:rsidP="004057AC"/>
    <w:p w14:paraId="5FA9EBFC" w14:textId="77777777" w:rsidR="004057AC" w:rsidRPr="004057AC" w:rsidRDefault="004057AC" w:rsidP="004057AC"/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52E68"/>
    <w:multiLevelType w:val="hybridMultilevel"/>
    <w:tmpl w:val="4EF6B8CA"/>
    <w:lvl w:ilvl="0" w:tplc="7932E2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0B6204"/>
    <w:rsid w:val="003F5F5B"/>
    <w:rsid w:val="004057AC"/>
    <w:rsid w:val="00932660"/>
    <w:rsid w:val="00977C3A"/>
    <w:rsid w:val="00B2438D"/>
    <w:rsid w:val="00D5065A"/>
    <w:rsid w:val="00D93F08"/>
    <w:rsid w:val="00E00911"/>
    <w:rsid w:val="00EE6DB3"/>
    <w:rsid w:val="00F003BB"/>
    <w:rsid w:val="00F343F6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0091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2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24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10</cp:revision>
  <dcterms:created xsi:type="dcterms:W3CDTF">2019-06-14T09:38:00Z</dcterms:created>
  <dcterms:modified xsi:type="dcterms:W3CDTF">2019-06-19T13:03:00Z</dcterms:modified>
</cp:coreProperties>
</file>