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4B15C" w14:textId="77777777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AA">
        <w:rPr>
          <w:rFonts w:ascii="Times New Roman" w:hAnsi="Times New Roman" w:cs="Times New Roman"/>
          <w:b/>
          <w:bCs/>
          <w:sz w:val="24"/>
          <w:szCs w:val="24"/>
        </w:rPr>
        <w:t>Sipariş Formu</w:t>
      </w:r>
    </w:p>
    <w:p w14:paraId="7A71DE52" w14:textId="77777777" w:rsidR="00B32DAA" w:rsidRPr="00B32DAA" w:rsidRDefault="00B32DA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6A9FB5" w14:textId="0B9899D8" w:rsidR="00AC4449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4D7AFA" wp14:editId="178370A0">
            <wp:extent cx="4791075" cy="6267450"/>
            <wp:effectExtent l="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2" t="5001" r="8835" b="12749"/>
                    <a:stretch/>
                  </pic:blipFill>
                  <pic:spPr bwMode="auto">
                    <a:xfrm>
                      <a:off x="0" y="0"/>
                      <a:ext cx="479107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2A4EB" w14:textId="158DC715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B1FE8" w14:textId="5AA3F8B9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9AB58" w14:textId="3F7F3C84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15CDD" w14:textId="599433A5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8E24F9" w14:textId="592D2ABD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D7D09" w14:textId="4A429D15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910E29" w14:textId="6FD92B6F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43AEE" w14:textId="6574BB8E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AA">
        <w:rPr>
          <w:rFonts w:ascii="Times New Roman" w:hAnsi="Times New Roman" w:cs="Times New Roman"/>
          <w:b/>
          <w:bCs/>
          <w:sz w:val="24"/>
          <w:szCs w:val="24"/>
        </w:rPr>
        <w:lastRenderedPageBreak/>
        <w:t>Kapı Ölçüm Formu</w:t>
      </w:r>
    </w:p>
    <w:p w14:paraId="252B3149" w14:textId="1A2F3416" w:rsidR="00B32DAA" w:rsidRDefault="00B32DAA">
      <w:pPr>
        <w:rPr>
          <w:noProof/>
        </w:rPr>
      </w:pPr>
      <w:r>
        <w:rPr>
          <w:noProof/>
        </w:rPr>
        <w:drawing>
          <wp:inline distT="0" distB="0" distL="0" distR="0" wp14:anchorId="7319354D" wp14:editId="291EB5BF">
            <wp:extent cx="4752975" cy="6896100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3" t="4374" r="7500" b="5125"/>
                    <a:stretch/>
                  </pic:blipFill>
                  <pic:spPr bwMode="auto">
                    <a:xfrm>
                      <a:off x="0" y="0"/>
                      <a:ext cx="4752975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DDF59" w14:textId="6682065F" w:rsidR="00B32DAA" w:rsidRDefault="00B32DAA">
      <w:pPr>
        <w:rPr>
          <w:noProof/>
        </w:rPr>
      </w:pPr>
    </w:p>
    <w:p w14:paraId="253B4B3F" w14:textId="6EC27677" w:rsidR="00B32DAA" w:rsidRDefault="00B32DAA">
      <w:pPr>
        <w:rPr>
          <w:noProof/>
        </w:rPr>
      </w:pPr>
    </w:p>
    <w:p w14:paraId="3547B77B" w14:textId="1B56B417" w:rsidR="00B32DAA" w:rsidRDefault="00B32DAA">
      <w:pPr>
        <w:rPr>
          <w:noProof/>
        </w:rPr>
      </w:pPr>
    </w:p>
    <w:p w14:paraId="0D0F8969" w14:textId="4913C15D" w:rsidR="00B32DAA" w:rsidRDefault="00B32DAA">
      <w:pPr>
        <w:rPr>
          <w:noProof/>
        </w:rPr>
      </w:pPr>
    </w:p>
    <w:p w14:paraId="5AAE5CF9" w14:textId="77777777" w:rsidR="00B32DAA" w:rsidRDefault="00B32DAA">
      <w:pPr>
        <w:rPr>
          <w:noProof/>
        </w:rPr>
      </w:pPr>
    </w:p>
    <w:p w14:paraId="1EF8FB71" w14:textId="77777777" w:rsidR="00B32DAA" w:rsidRDefault="00B32DAA">
      <w:pPr>
        <w:rPr>
          <w:rFonts w:ascii="Times New Roman" w:hAnsi="Times New Roman" w:cs="Times New Roman"/>
          <w:b/>
          <w:bCs/>
        </w:rPr>
      </w:pPr>
    </w:p>
    <w:p w14:paraId="057230AB" w14:textId="495270B6" w:rsidR="00270D60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AA">
        <w:rPr>
          <w:rFonts w:ascii="Times New Roman" w:hAnsi="Times New Roman" w:cs="Times New Roman"/>
          <w:b/>
          <w:bCs/>
          <w:sz w:val="24"/>
          <w:szCs w:val="24"/>
        </w:rPr>
        <w:lastRenderedPageBreak/>
        <w:t>İş Takip Formu</w:t>
      </w:r>
    </w:p>
    <w:p w14:paraId="7ABACEC1" w14:textId="77777777" w:rsidR="00270D60" w:rsidRDefault="00270D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F7E1A" w14:textId="195FA60E" w:rsidR="00B32DAA" w:rsidRPr="00B32DAA" w:rsidRDefault="00B32D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0E39DC" wp14:editId="5B2E46D1">
            <wp:extent cx="4695825" cy="612457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9" t="7280" r="9152" b="12478"/>
                    <a:stretch/>
                  </pic:blipFill>
                  <pic:spPr bwMode="auto">
                    <a:xfrm>
                      <a:off x="0" y="0"/>
                      <a:ext cx="469582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5CF3D" w14:textId="6B9ABDBE" w:rsidR="00B32DAA" w:rsidRDefault="00B32DAA">
      <w:pPr>
        <w:rPr>
          <w:rFonts w:ascii="Times New Roman" w:hAnsi="Times New Roman" w:cs="Times New Roman"/>
          <w:b/>
          <w:bCs/>
        </w:rPr>
      </w:pPr>
    </w:p>
    <w:p w14:paraId="2A6E1723" w14:textId="5C7A6FF5" w:rsidR="00270D60" w:rsidRDefault="00270D60">
      <w:pPr>
        <w:rPr>
          <w:rFonts w:ascii="Times New Roman" w:hAnsi="Times New Roman" w:cs="Times New Roman"/>
          <w:b/>
          <w:bCs/>
        </w:rPr>
      </w:pPr>
    </w:p>
    <w:p w14:paraId="6025E677" w14:textId="2907429E" w:rsidR="00270D60" w:rsidRDefault="00270D60">
      <w:pPr>
        <w:rPr>
          <w:rFonts w:ascii="Times New Roman" w:hAnsi="Times New Roman" w:cs="Times New Roman"/>
          <w:b/>
          <w:bCs/>
        </w:rPr>
      </w:pPr>
    </w:p>
    <w:p w14:paraId="169363A5" w14:textId="2F6265EB" w:rsidR="00270D60" w:rsidRDefault="00270D60">
      <w:pPr>
        <w:rPr>
          <w:rFonts w:ascii="Times New Roman" w:hAnsi="Times New Roman" w:cs="Times New Roman"/>
          <w:b/>
          <w:bCs/>
        </w:rPr>
      </w:pPr>
    </w:p>
    <w:p w14:paraId="6CECABF4" w14:textId="4E8DA9B3" w:rsidR="00270D60" w:rsidRDefault="00270D60">
      <w:pPr>
        <w:rPr>
          <w:rFonts w:ascii="Times New Roman" w:hAnsi="Times New Roman" w:cs="Times New Roman"/>
          <w:b/>
          <w:bCs/>
        </w:rPr>
      </w:pPr>
    </w:p>
    <w:p w14:paraId="2BB40DD2" w14:textId="35830A4E" w:rsidR="00270D60" w:rsidRDefault="00270D60">
      <w:pPr>
        <w:rPr>
          <w:rFonts w:ascii="Times New Roman" w:hAnsi="Times New Roman" w:cs="Times New Roman"/>
          <w:b/>
          <w:bCs/>
        </w:rPr>
      </w:pPr>
    </w:p>
    <w:p w14:paraId="556F725D" w14:textId="2F834D2D" w:rsidR="00270D60" w:rsidRDefault="00270D60">
      <w:pPr>
        <w:rPr>
          <w:rFonts w:ascii="Times New Roman" w:hAnsi="Times New Roman" w:cs="Times New Roman"/>
          <w:b/>
          <w:bCs/>
        </w:rPr>
      </w:pPr>
    </w:p>
    <w:p w14:paraId="5E44F48A" w14:textId="386B3F7D" w:rsidR="00270D60" w:rsidRDefault="00270D60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Teslimat Formu</w:t>
      </w:r>
    </w:p>
    <w:p w14:paraId="056F77BB" w14:textId="77777777" w:rsidR="00270D60" w:rsidRDefault="00270D60">
      <w:pPr>
        <w:rPr>
          <w:rFonts w:ascii="Times New Roman" w:hAnsi="Times New Roman" w:cs="Times New Roman"/>
          <w:b/>
          <w:bCs/>
          <w:noProof/>
        </w:rPr>
      </w:pPr>
    </w:p>
    <w:p w14:paraId="5B3486B2" w14:textId="0D5F421B" w:rsidR="00270D60" w:rsidRDefault="00270D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B35F3A" wp14:editId="14F17121">
            <wp:extent cx="5381625" cy="6591300"/>
            <wp:effectExtent l="0" t="0" r="952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0" t="3625" r="2334" b="3625"/>
                    <a:stretch/>
                  </pic:blipFill>
                  <pic:spPr bwMode="auto">
                    <a:xfrm>
                      <a:off x="0" y="0"/>
                      <a:ext cx="538162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7CECB" w14:textId="7B9070A8" w:rsidR="00270D60" w:rsidRDefault="00270D60">
      <w:pPr>
        <w:rPr>
          <w:rFonts w:ascii="Times New Roman" w:hAnsi="Times New Roman" w:cs="Times New Roman"/>
          <w:b/>
          <w:bCs/>
        </w:rPr>
      </w:pPr>
    </w:p>
    <w:p w14:paraId="6F3EE7F2" w14:textId="5B552620" w:rsidR="00270D60" w:rsidRDefault="00270D60">
      <w:pPr>
        <w:rPr>
          <w:rFonts w:ascii="Times New Roman" w:hAnsi="Times New Roman" w:cs="Times New Roman"/>
          <w:b/>
          <w:bCs/>
        </w:rPr>
      </w:pPr>
    </w:p>
    <w:p w14:paraId="6CA47329" w14:textId="7BE2EE6B" w:rsidR="00270D60" w:rsidRDefault="00270D60">
      <w:pPr>
        <w:rPr>
          <w:rFonts w:ascii="Times New Roman" w:hAnsi="Times New Roman" w:cs="Times New Roman"/>
          <w:b/>
          <w:bCs/>
        </w:rPr>
      </w:pPr>
    </w:p>
    <w:p w14:paraId="4BE168E5" w14:textId="2181F3EF" w:rsidR="00270D60" w:rsidRDefault="00270D60">
      <w:pPr>
        <w:rPr>
          <w:rFonts w:ascii="Times New Roman" w:hAnsi="Times New Roman" w:cs="Times New Roman"/>
          <w:b/>
          <w:bCs/>
        </w:rPr>
      </w:pPr>
    </w:p>
    <w:p w14:paraId="1177CA08" w14:textId="3B8E3CD8" w:rsidR="00270D60" w:rsidRDefault="00270D60">
      <w:pPr>
        <w:rPr>
          <w:rFonts w:ascii="Times New Roman" w:hAnsi="Times New Roman" w:cs="Times New Roman"/>
          <w:b/>
          <w:bCs/>
        </w:rPr>
      </w:pPr>
    </w:p>
    <w:p w14:paraId="5AC0FD30" w14:textId="38BE08A8" w:rsidR="00270D60" w:rsidRDefault="00270D60">
      <w:pPr>
        <w:rPr>
          <w:rFonts w:ascii="Times New Roman" w:hAnsi="Times New Roman" w:cs="Times New Roman"/>
          <w:b/>
          <w:bCs/>
        </w:rPr>
      </w:pPr>
    </w:p>
    <w:p w14:paraId="7CADAED0" w14:textId="759187D1" w:rsidR="003A0B6A" w:rsidRDefault="003A0B6A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Kapak Ölçüm Formu</w:t>
      </w:r>
    </w:p>
    <w:p w14:paraId="6B14491F" w14:textId="77777777" w:rsidR="003A0B6A" w:rsidRDefault="003A0B6A">
      <w:pPr>
        <w:rPr>
          <w:rFonts w:ascii="Times New Roman" w:hAnsi="Times New Roman" w:cs="Times New Roman"/>
          <w:b/>
          <w:bCs/>
          <w:noProof/>
        </w:rPr>
      </w:pPr>
    </w:p>
    <w:p w14:paraId="6D5EF649" w14:textId="04460F32" w:rsidR="00270D60" w:rsidRDefault="003A0B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E24E5B" wp14:editId="088FC3ED">
            <wp:extent cx="4886325" cy="7105650"/>
            <wp:effectExtent l="0" t="0" r="952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7" t="3499" r="9834" b="3249"/>
                    <a:stretch/>
                  </pic:blipFill>
                  <pic:spPr bwMode="auto">
                    <a:xfrm>
                      <a:off x="0" y="0"/>
                      <a:ext cx="4886325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1980E" w14:textId="33F30EFA" w:rsidR="003A0B6A" w:rsidRDefault="003A0B6A">
      <w:pPr>
        <w:rPr>
          <w:rFonts w:ascii="Times New Roman" w:hAnsi="Times New Roman" w:cs="Times New Roman"/>
          <w:b/>
          <w:bCs/>
        </w:rPr>
      </w:pPr>
    </w:p>
    <w:p w14:paraId="0E926803" w14:textId="21ACF0BE" w:rsidR="003A0B6A" w:rsidRDefault="003A0B6A">
      <w:pPr>
        <w:rPr>
          <w:rFonts w:ascii="Times New Roman" w:hAnsi="Times New Roman" w:cs="Times New Roman"/>
          <w:b/>
          <w:bCs/>
        </w:rPr>
      </w:pPr>
    </w:p>
    <w:p w14:paraId="029C5E9A" w14:textId="43E5E88D" w:rsidR="003A0B6A" w:rsidRDefault="003A0B6A">
      <w:pPr>
        <w:rPr>
          <w:rFonts w:ascii="Times New Roman" w:hAnsi="Times New Roman" w:cs="Times New Roman"/>
          <w:b/>
          <w:bCs/>
        </w:rPr>
      </w:pPr>
    </w:p>
    <w:p w14:paraId="66174250" w14:textId="2557E6C8" w:rsidR="003A0B6A" w:rsidRDefault="003A0B6A">
      <w:pPr>
        <w:rPr>
          <w:rFonts w:ascii="Times New Roman" w:hAnsi="Times New Roman" w:cs="Times New Roman"/>
          <w:b/>
          <w:bCs/>
        </w:rPr>
      </w:pPr>
    </w:p>
    <w:p w14:paraId="57A6DB7D" w14:textId="0099D1FF" w:rsidR="003A0B6A" w:rsidRDefault="003A0B6A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Stok Takip Excel Sayfası</w:t>
      </w:r>
    </w:p>
    <w:p w14:paraId="2819E5F3" w14:textId="77777777" w:rsidR="003A0B6A" w:rsidRDefault="003A0B6A">
      <w:pPr>
        <w:rPr>
          <w:rFonts w:ascii="Times New Roman" w:hAnsi="Times New Roman" w:cs="Times New Roman"/>
          <w:b/>
          <w:bCs/>
          <w:noProof/>
        </w:rPr>
      </w:pPr>
    </w:p>
    <w:p w14:paraId="383D59D4" w14:textId="04976B9B" w:rsidR="003A0B6A" w:rsidRDefault="003A0B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B84F9E" wp14:editId="388A7052">
            <wp:extent cx="4552950" cy="651510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5" t="8668" r="10889" b="5401"/>
                    <a:stretch/>
                  </pic:blipFill>
                  <pic:spPr bwMode="auto">
                    <a:xfrm>
                      <a:off x="0" y="0"/>
                      <a:ext cx="455295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7CD7F" w14:textId="678C26DA" w:rsidR="003A0B6A" w:rsidRDefault="003A0B6A">
      <w:pPr>
        <w:rPr>
          <w:rFonts w:ascii="Times New Roman" w:hAnsi="Times New Roman" w:cs="Times New Roman"/>
          <w:b/>
          <w:bCs/>
        </w:rPr>
      </w:pPr>
    </w:p>
    <w:p w14:paraId="06BB7A9A" w14:textId="615B0DA8" w:rsidR="003A0B6A" w:rsidRDefault="003A0B6A">
      <w:pPr>
        <w:rPr>
          <w:rFonts w:ascii="Times New Roman" w:hAnsi="Times New Roman" w:cs="Times New Roman"/>
          <w:b/>
          <w:bCs/>
        </w:rPr>
      </w:pPr>
    </w:p>
    <w:p w14:paraId="7D27CA35" w14:textId="7A854DD5" w:rsidR="003A0B6A" w:rsidRDefault="003A0B6A">
      <w:pPr>
        <w:rPr>
          <w:rFonts w:ascii="Times New Roman" w:hAnsi="Times New Roman" w:cs="Times New Roman"/>
          <w:b/>
          <w:bCs/>
        </w:rPr>
      </w:pPr>
    </w:p>
    <w:p w14:paraId="6707EAE0" w14:textId="35CA6F03" w:rsidR="003A0B6A" w:rsidRDefault="003A0B6A">
      <w:pPr>
        <w:rPr>
          <w:rFonts w:ascii="Times New Roman" w:hAnsi="Times New Roman" w:cs="Times New Roman"/>
          <w:b/>
          <w:bCs/>
        </w:rPr>
      </w:pPr>
    </w:p>
    <w:p w14:paraId="3211A58D" w14:textId="6A08D56E" w:rsidR="003A0B6A" w:rsidRDefault="003A0B6A">
      <w:pPr>
        <w:rPr>
          <w:rFonts w:ascii="Times New Roman" w:hAnsi="Times New Roman" w:cs="Times New Roman"/>
          <w:b/>
          <w:bCs/>
        </w:rPr>
      </w:pPr>
    </w:p>
    <w:p w14:paraId="6FF0DA8A" w14:textId="05FCCA76" w:rsidR="003A0B6A" w:rsidRDefault="003A0B6A">
      <w:pPr>
        <w:rPr>
          <w:rFonts w:ascii="Times New Roman" w:hAnsi="Times New Roman" w:cs="Times New Roman"/>
          <w:b/>
          <w:bCs/>
        </w:rPr>
      </w:pPr>
    </w:p>
    <w:p w14:paraId="3BC795EA" w14:textId="75C0E07F" w:rsidR="003A0B6A" w:rsidRDefault="003A0B6A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Boyahane Formu</w:t>
      </w:r>
    </w:p>
    <w:p w14:paraId="03715AEE" w14:textId="77777777" w:rsidR="00B5401A" w:rsidRDefault="00B5401A">
      <w:pPr>
        <w:rPr>
          <w:rFonts w:ascii="Times New Roman" w:hAnsi="Times New Roman" w:cs="Times New Roman"/>
          <w:b/>
          <w:bCs/>
          <w:noProof/>
        </w:rPr>
      </w:pPr>
    </w:p>
    <w:p w14:paraId="4DEFBAC0" w14:textId="7F4CAE4C" w:rsidR="003A0B6A" w:rsidRDefault="003A0B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596F17" wp14:editId="5D8CD823">
            <wp:extent cx="4981575" cy="7229475"/>
            <wp:effectExtent l="0" t="0" r="9525" b="952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7" t="3374" r="10168" b="1751"/>
                    <a:stretch/>
                  </pic:blipFill>
                  <pic:spPr bwMode="auto">
                    <a:xfrm>
                      <a:off x="0" y="0"/>
                      <a:ext cx="4981575" cy="7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DBBF7" w14:textId="77777777" w:rsidR="003A0B6A" w:rsidRDefault="003A0B6A">
      <w:pPr>
        <w:rPr>
          <w:rFonts w:ascii="Times New Roman" w:hAnsi="Times New Roman" w:cs="Times New Roman"/>
          <w:b/>
          <w:bCs/>
        </w:rPr>
      </w:pPr>
    </w:p>
    <w:p w14:paraId="0454B038" w14:textId="77777777" w:rsidR="00270D60" w:rsidRPr="00B32DAA" w:rsidRDefault="00270D60">
      <w:pPr>
        <w:rPr>
          <w:rFonts w:ascii="Times New Roman" w:hAnsi="Times New Roman" w:cs="Times New Roman"/>
          <w:b/>
          <w:bCs/>
        </w:rPr>
      </w:pPr>
    </w:p>
    <w:sectPr w:rsidR="00270D60" w:rsidRPr="00B32D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9F"/>
    <w:rsid w:val="00270D60"/>
    <w:rsid w:val="003A0B6A"/>
    <w:rsid w:val="007D0B9F"/>
    <w:rsid w:val="00AC4449"/>
    <w:rsid w:val="00B32DAA"/>
    <w:rsid w:val="00B5401A"/>
    <w:rsid w:val="00CF19CC"/>
    <w:rsid w:val="00FC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A0F7F"/>
  <w15:chartTrackingRefBased/>
  <w15:docId w15:val="{A9E89F55-0A21-4046-92D9-D1878879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ozgurmuslu56@gmail.com</dc:creator>
  <cp:keywords/>
  <dc:description/>
  <cp:lastModifiedBy>ozgurmuslu56@gmail.com</cp:lastModifiedBy>
  <cp:revision>3</cp:revision>
  <dcterms:created xsi:type="dcterms:W3CDTF">2022-01-09T09:59:00Z</dcterms:created>
  <dcterms:modified xsi:type="dcterms:W3CDTF">2022-01-09T10:13:00Z</dcterms:modified>
</cp:coreProperties>
</file>