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FE884C" w14:textId="1195B820" w:rsidR="003D4B91" w:rsidRPr="00B03F25" w:rsidRDefault="003D4B91" w:rsidP="000B3A9C">
      <w:pPr>
        <w:pStyle w:val="ListBullet"/>
        <w:numPr>
          <w:ilvl w:val="0"/>
          <w:numId w:val="0"/>
        </w:numPr>
        <w:ind w:left="360" w:hanging="360"/>
      </w:pPr>
    </w:p>
    <w:sectPr w:rsidR="003D4B91" w:rsidRPr="00B03F2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9"/>
    <w:multiLevelType w:val="singleLevel"/>
    <w:tmpl w:val="DDF8284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6A126E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2" w15:restartNumberingAfterBreak="0">
    <w:nsid w:val="152E3B0B"/>
    <w:multiLevelType w:val="hybridMultilevel"/>
    <w:tmpl w:val="B6267D3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8D3074"/>
    <w:multiLevelType w:val="hybridMultilevel"/>
    <w:tmpl w:val="269EFA6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904"/>
    <w:rsid w:val="00004CD5"/>
    <w:rsid w:val="000B3A9C"/>
    <w:rsid w:val="00102191"/>
    <w:rsid w:val="003A27EB"/>
    <w:rsid w:val="003D4B91"/>
    <w:rsid w:val="00507718"/>
    <w:rsid w:val="00715BDF"/>
    <w:rsid w:val="00970904"/>
    <w:rsid w:val="00B03F25"/>
    <w:rsid w:val="00BA4299"/>
    <w:rsid w:val="00DC23E4"/>
    <w:rsid w:val="00F010BC"/>
    <w:rsid w:val="00F369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F2E780"/>
  <w15:chartTrackingRefBased/>
  <w15:docId w15:val="{012CC93B-8AEE-4F45-B9EF-8AA2F41F7A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D4B91"/>
    <w:pPr>
      <w:keepNext/>
      <w:keepLines/>
      <w:numPr>
        <w:numId w:val="2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D4B91"/>
    <w:pPr>
      <w:keepNext/>
      <w:keepLines/>
      <w:numPr>
        <w:ilvl w:val="1"/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D4B91"/>
    <w:pPr>
      <w:keepNext/>
      <w:keepLines/>
      <w:numPr>
        <w:ilvl w:val="2"/>
        <w:numId w:val="2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D4B91"/>
    <w:pPr>
      <w:keepNext/>
      <w:keepLines/>
      <w:numPr>
        <w:ilvl w:val="3"/>
        <w:numId w:val="2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D4B91"/>
    <w:pPr>
      <w:keepNext/>
      <w:keepLines/>
      <w:numPr>
        <w:ilvl w:val="4"/>
        <w:numId w:val="2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D4B91"/>
    <w:pPr>
      <w:keepNext/>
      <w:keepLines/>
      <w:numPr>
        <w:ilvl w:val="5"/>
        <w:numId w:val="2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D4B91"/>
    <w:pPr>
      <w:keepNext/>
      <w:keepLines/>
      <w:numPr>
        <w:ilvl w:val="6"/>
        <w:numId w:val="2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D4B91"/>
    <w:pPr>
      <w:keepNext/>
      <w:keepLines/>
      <w:numPr>
        <w:ilvl w:val="7"/>
        <w:numId w:val="2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3D4B91"/>
    <w:pPr>
      <w:keepNext/>
      <w:keepLines/>
      <w:numPr>
        <w:ilvl w:val="8"/>
        <w:numId w:val="2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709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D4B9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D4B9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D4B9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3D4B9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3D4B9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3D4B9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3D4B9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3D4B9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3D4B9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istParagraph">
    <w:name w:val="List Paragraph"/>
    <w:basedOn w:val="Normal"/>
    <w:uiPriority w:val="34"/>
    <w:qFormat/>
    <w:rsid w:val="00715BDF"/>
    <w:pPr>
      <w:ind w:left="720"/>
      <w:contextualSpacing/>
    </w:pPr>
  </w:style>
  <w:style w:type="paragraph" w:styleId="ListBullet">
    <w:name w:val="List Bullet"/>
    <w:basedOn w:val="Normal"/>
    <w:uiPriority w:val="99"/>
    <w:unhideWhenUsed/>
    <w:rsid w:val="00F3691E"/>
    <w:pPr>
      <w:numPr>
        <w:numId w:val="4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ozgur</dc:creator>
  <cp:keywords/>
  <dc:description/>
  <cp:lastModifiedBy>ozgur</cp:lastModifiedBy>
  <cp:revision>13</cp:revision>
  <dcterms:created xsi:type="dcterms:W3CDTF">2020-05-23T12:24:00Z</dcterms:created>
  <dcterms:modified xsi:type="dcterms:W3CDTF">2020-08-22T14:03:00Z</dcterms:modified>
</cp:coreProperties>
</file>