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108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HOLDİNG ANONİM ŞİRKETİ</w:t>
            </w:r>
          </w:p>
        </w:tc>
      </w:tr>
    </w:tbl>
    <w:p w:rsidR="00000000" w:rsidRDefault="0089108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16.10.1997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FAALİYETLERİ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ŞAİREŞREF BULVARI NO:48/4 TUZCUOĞLU İŞHANI MONTRÖ 35210-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CANSEVEN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DEMİRTAŞ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KULOĞLU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METE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KIZANLIKLI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KATRANCI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TOSUNOĞLU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PORTAKAL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GÖKSAN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UFUK </w:t>
            </w:r>
            <w:r>
              <w:rPr>
                <w:rFonts w:ascii="Arial" w:hAnsi="Arial"/>
                <w:color w:val="000000"/>
                <w:sz w:val="16"/>
              </w:rPr>
              <w:t>AKGÜN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0-232- 441 76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0-232- 441 77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İŞYERİ PERSONELİ TOPLU SÖZLEŞMEYE TABİ DEĞİLDİR.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İŞÇİ SENDİKASI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r>
              <w:rPr>
                <w:rFonts w:ascii="Arial" w:hAnsi="Arial"/>
                <w:color w:val="000000"/>
                <w:sz w:val="16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08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108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9108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(National)</w:t>
            </w:r>
          </w:p>
        </w:tc>
      </w:tr>
    </w:tbl>
    <w:p w:rsidR="00000000" w:rsidRDefault="0089108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182"/>
        <w:gridCol w:w="1223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  <w:gridSpan w:val="2"/>
          </w:tcPr>
          <w:p w:rsidR="00000000" w:rsidRDefault="0089108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>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89108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966" w:type="dxa"/>
          </w:tcPr>
          <w:p w:rsidR="00000000" w:rsidRDefault="0089108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9108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</w:r>
            <w:r>
              <w:rPr>
                <w:rFonts w:ascii="Arial TUR" w:hAnsi="Arial TUR"/>
                <w:b/>
                <w:sz w:val="16"/>
              </w:rPr>
              <w:tab/>
            </w:r>
          </w:p>
        </w:tc>
        <w:tc>
          <w:tcPr>
            <w:tcW w:w="3402" w:type="dxa"/>
            <w:gridSpan w:val="2"/>
          </w:tcPr>
          <w:p w:rsidR="00000000" w:rsidRDefault="0089108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969" w:type="dxa"/>
          </w:tcPr>
          <w:p w:rsidR="00000000" w:rsidRDefault="0089108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91083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402" w:type="dxa"/>
            <w:gridSpan w:val="2"/>
          </w:tcPr>
          <w:p w:rsidR="00000000" w:rsidRDefault="00891083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969" w:type="dxa"/>
          </w:tcPr>
          <w:p w:rsidR="00000000" w:rsidRDefault="0089108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9108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402" w:type="dxa"/>
            <w:gridSpan w:val="2"/>
          </w:tcPr>
          <w:p w:rsidR="00000000" w:rsidRDefault="00891083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9.713</w:t>
            </w:r>
          </w:p>
        </w:tc>
        <w:tc>
          <w:tcPr>
            <w:tcW w:w="3969" w:type="dxa"/>
          </w:tcPr>
          <w:p w:rsidR="00000000" w:rsidRDefault="00891083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% 0,0018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9108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402" w:type="dxa"/>
            <w:gridSpan w:val="2"/>
          </w:tcPr>
          <w:p w:rsidR="00000000" w:rsidRDefault="00891083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1.578.728</w:t>
            </w:r>
          </w:p>
        </w:tc>
        <w:tc>
          <w:tcPr>
            <w:tcW w:w="3969" w:type="dxa"/>
          </w:tcPr>
          <w:p w:rsidR="00000000" w:rsidRDefault="00891083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% 4</w:t>
            </w:r>
          </w:p>
        </w:tc>
      </w:tr>
    </w:tbl>
    <w:p w:rsidR="00000000" w:rsidRDefault="00891083">
      <w:pPr>
        <w:rPr>
          <w:rFonts w:ascii="Arial TUR" w:hAnsi="Arial TUR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1985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8910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985" w:type="dxa"/>
          </w:tcPr>
          <w:p w:rsidR="00000000" w:rsidRDefault="008910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8910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910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8910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260" w:type="dxa"/>
          </w:tcPr>
          <w:p w:rsidR="00000000" w:rsidRDefault="008910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910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8910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260" w:type="dxa"/>
          </w:tcPr>
          <w:p w:rsidR="00000000" w:rsidRDefault="008910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BANK A.Ş.</w:t>
            </w:r>
          </w:p>
        </w:tc>
        <w:tc>
          <w:tcPr>
            <w:tcW w:w="1985" w:type="dxa"/>
          </w:tcPr>
          <w:p w:rsidR="00000000" w:rsidRDefault="008910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40.000.000.000.000.-TL</w:t>
            </w:r>
          </w:p>
        </w:tc>
        <w:tc>
          <w:tcPr>
            <w:tcW w:w="3260" w:type="dxa"/>
          </w:tcPr>
          <w:p w:rsidR="00000000" w:rsidRDefault="008910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1985" w:type="dxa"/>
          </w:tcPr>
          <w:p w:rsidR="00000000" w:rsidRDefault="008910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3.500.000.000.000.-TL</w:t>
            </w:r>
          </w:p>
        </w:tc>
        <w:tc>
          <w:tcPr>
            <w:tcW w:w="3260" w:type="dxa"/>
          </w:tcPr>
          <w:p w:rsidR="00000000" w:rsidRDefault="008910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1985" w:type="dxa"/>
          </w:tcPr>
          <w:p w:rsidR="00000000" w:rsidRDefault="008910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3260" w:type="dxa"/>
          </w:tcPr>
          <w:p w:rsidR="00000000" w:rsidRDefault="008910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</w:t>
            </w:r>
            <w:r>
              <w:rPr>
                <w:rFonts w:ascii="Arial" w:hAnsi="Arial"/>
                <w:color w:val="000000"/>
                <w:sz w:val="16"/>
              </w:rPr>
              <w:t>NSER A.Ş.</w:t>
            </w:r>
          </w:p>
        </w:tc>
        <w:tc>
          <w:tcPr>
            <w:tcW w:w="1985" w:type="dxa"/>
          </w:tcPr>
          <w:p w:rsidR="00000000" w:rsidRDefault="008910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3260" w:type="dxa"/>
          </w:tcPr>
          <w:p w:rsidR="00000000" w:rsidRDefault="008910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PERDAMA A.Ş.</w:t>
            </w:r>
          </w:p>
        </w:tc>
        <w:tc>
          <w:tcPr>
            <w:tcW w:w="1985" w:type="dxa"/>
          </w:tcPr>
          <w:p w:rsidR="00000000" w:rsidRDefault="008910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21.300.000.000.000.-TL</w:t>
            </w:r>
          </w:p>
        </w:tc>
        <w:tc>
          <w:tcPr>
            <w:tcW w:w="3260" w:type="dxa"/>
          </w:tcPr>
          <w:p w:rsidR="00000000" w:rsidRDefault="008910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YOLU A.Ş.</w:t>
            </w:r>
          </w:p>
        </w:tc>
        <w:tc>
          <w:tcPr>
            <w:tcW w:w="1985" w:type="dxa"/>
          </w:tcPr>
          <w:p w:rsidR="00000000" w:rsidRDefault="008910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  <w:tc>
          <w:tcPr>
            <w:tcW w:w="3260" w:type="dxa"/>
          </w:tcPr>
          <w:p w:rsidR="00000000" w:rsidRDefault="008910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A.Ş.</w:t>
            </w:r>
          </w:p>
        </w:tc>
        <w:tc>
          <w:tcPr>
            <w:tcW w:w="1985" w:type="dxa"/>
          </w:tcPr>
          <w:p w:rsidR="00000000" w:rsidRDefault="008910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2.310.000.000.000.-TL</w:t>
            </w:r>
          </w:p>
        </w:tc>
        <w:tc>
          <w:tcPr>
            <w:tcW w:w="3260" w:type="dxa"/>
          </w:tcPr>
          <w:p w:rsidR="00000000" w:rsidRDefault="008910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YATIRIM ORT.A.Ş</w:t>
            </w:r>
          </w:p>
        </w:tc>
        <w:tc>
          <w:tcPr>
            <w:tcW w:w="1985" w:type="dxa"/>
          </w:tcPr>
          <w:p w:rsidR="00000000" w:rsidRDefault="008910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  <w:tc>
          <w:tcPr>
            <w:tcW w:w="3260" w:type="dxa"/>
          </w:tcPr>
          <w:p w:rsidR="00000000" w:rsidRDefault="008910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8910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GÜÇ BİRLİĞİ A.Ş.</w:t>
            </w:r>
          </w:p>
        </w:tc>
        <w:tc>
          <w:tcPr>
            <w:tcW w:w="1985" w:type="dxa"/>
          </w:tcPr>
          <w:p w:rsidR="00000000" w:rsidRDefault="0089108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3260" w:type="dxa"/>
          </w:tcPr>
          <w:p w:rsidR="00000000" w:rsidRDefault="0089108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5</w:t>
            </w:r>
          </w:p>
        </w:tc>
      </w:tr>
    </w:tbl>
    <w:p w:rsidR="00000000" w:rsidRDefault="00891083">
      <w:pPr>
        <w:rPr>
          <w:rFonts w:ascii="Arial" w:hAnsi="Arial"/>
          <w:color w:val="FF0000"/>
          <w:sz w:val="16"/>
        </w:rPr>
      </w:pPr>
    </w:p>
    <w:p w:rsidR="00000000" w:rsidRDefault="0089108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0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10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0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91083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25"/>
        <w:gridCol w:w="1417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4425" w:type="dxa"/>
          </w:tcPr>
          <w:p w:rsidR="00000000" w:rsidRDefault="008910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PAY SAHİBİNİN ADI SOYADI / ÜNVANI</w:t>
            </w:r>
          </w:p>
        </w:tc>
        <w:tc>
          <w:tcPr>
            <w:tcW w:w="1417" w:type="dxa"/>
          </w:tcPr>
          <w:p w:rsidR="00000000" w:rsidRDefault="008910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A.CEM KURAL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A.CENAP YAZICIOĞULLARI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A.NURİ ERÇETİN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35.045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A.OKAN SEZER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A.SELDA ÖNDER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A.VEDAT ÖZEREN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ABA EKSPORT GİYİM SAN.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944.100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ABA KONFEKSİYON SAN. TİİC.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ABBAS SUHA ŞENKAL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ABDULKERİM ALP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ABDULLAH ERKÜÇÜK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ABDULLAH ÖZDEMİR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840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ABDÜLKADİR KICIKLAR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ABDÜLKADİR KONUKOĞLU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ADA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ADEM TÜRKMEN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24.0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ADİL GÜL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ADİL SABUNCU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ADİL SAN KONUKOĞLU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ADNAN GÜRGÜÇ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ADNAN ÖZKAN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ADNAN YAYLA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ADNAN YILDIRIM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AD-ÖR TEKSTİL ÖRME SAN.TİC.LTD.ŞTİ.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AGOR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 TEKSTİL ORG. SAN.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84.580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AKSOY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AYSU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85.980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DİNÇER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EREN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FAZIL ÖNDER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FEVZİ ERSOY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51.300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GÜLER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İSKEN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OĞUZ ÖZKARDEŞ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261.000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SERDAR SARAÇ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TİMUR ÖZGÜR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TOKSÖZ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YAŞAR ÖZKARADAYI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YONCU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AHMET ZEKİ SANVER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 MODA TEKS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TİL SAN. DIŞ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1.325.207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 TEKSTİL MÜM. İTH. İHR.LTD.ŞTİ.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AKÇA HOLDİNG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552.500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%0,553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AKÇA TARIM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1.462.400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AKÇEYİZ NAK. KONF.SAN.VE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AKIN - ZEKERİYA ALGÜL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AKIN ERDÖL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AKKAR SİLAH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AKOL İNŞAAT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AKS TEKSTİL MODA SAN.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AKSAKAL TEKSTİL SAN.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AKTAR GİYİM SAN.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AKTEKS KONFEKSİYON PAZ.LTD.ŞTİ.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AKÜRÜN TEKSTİL SAN.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ALEV MEHMET ÖZGÜL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ALFA DIŞ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1.441.000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AKCAN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AKVERDİ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BİLGİN ÖZGÜRÜZ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BOZBAY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ÇİFTÇİ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DURAN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ESAT TANSEV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FAİK AKCAN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GALİP ÖZGÜL HALICI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GÜRDAL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İHSAN KASAPOĞLU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467.000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İHSAN ŞEN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KAYA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KILIÇ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lastRenderedPageBreak/>
              <w:t>ALİ KURT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NACİ SANDIKÇI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OSMAN ÇEBİ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ÖZCAN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ÖZDEMİR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SUAVİ ERENGÜL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8.030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ŞİNASİ GÖKCAN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ŞÜKRÜ KAHYAOĞLU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TAŞDEMİR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1.4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URLUDAĞ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ALİ YAŞAR BİLGİN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ALKAN MAK. SAN. TES.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93.800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ALMPER TAMPAKOĞLOU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ALPER ELİÇİN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ALTAN YALAZ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359.500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ALTINBAŞAK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ANILSAN HAV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LU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ANKE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ARCAN SPOR MALZEMELERİ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ARGÜMÜŞ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ARİF ŞENGÜL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50.388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ARMAĞAN ÖZGÜR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ARON GİYİM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ARTKIY DERİ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ARZU EFE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ARZU SARKAYA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ASA 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ASAL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ASİL NAKIŞ SAN.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ASKO TEKSTİL SAN. TİC. PAZ.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ASLİ SÖZEN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ASTER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TEKSTİL SAN. VE DIŞ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AŞAR BENSUSAN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AŞER GABAY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ATAK BASMA BOYA SANAYİ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32.800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ATAK TEKSTİL SAN.A.Ş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ATALAY DOĞAN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ATİLLA AKCAN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ATİLLA EMRE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ATİLLA ERGUN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ATİLLA KILIÇ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ATİLLA KOTİL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ATİLLA ÖZOĞUL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AT-KO TEKSTİL KONFVE SAN.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ATS ANADOLU TEK.SAN.VE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AYÇANUR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AYDIN GÜ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MÜŞOĞLU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AYDIN HALICI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AYDIN-EL KONF.SAN.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AYFER YAĞCI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AYHAN PEKGÖZ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AYKUT K. ÖĞÜNMÜŞ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AYLA AKCAN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AYLİN DEMİREL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AYŞE AGIRBAŞ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AYŞE AYDIN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AYŞE IŞIK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AYŞE KADIOĞLU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AYŞE KARAPINAR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12.044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AYŞEN ÇETİNTAŞ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AZİM TEKSTİL SAN VE TİC. PAZ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AZİZ TURAN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BADE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76.080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BADE TÜ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RKYILMAZ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BAHADIR KARAY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BAHAR TEKSTİL SAN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BAHATTİN KERVAN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BAHRAM NAZEM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BAHRİ ÇAKIR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BAKA GİYİM SAN. VE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BART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12.275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BASTUG DERİ SAN. VE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BAŞAK DEMİRCİOĞLU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BAŞAK KADİFE TEKSTİL SAN. VE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BAŞARIN DERİ KONF.SAN.TİC.LTD.ŞTİ.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BAŞER KİMYA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BATEKS DIŞ TİC. SAN.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BAYRAKLAR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BEKİR POLAT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106.900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BEKİR ÜNAL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BELGÜ TEKSTİL ÜRETİM SAN.TİC.LTD.ŞTİ.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BERKAN DİNÇER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BERKAN GERKAŞ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BESALET KÜÇÜKER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BETÜL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URGANCIOĞLU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BEYHAN DÜMREK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BEYTİ KASAPOĞLU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BİGE GÜVEN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BİLTEKS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BİROL ERTEM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BİROL SEZER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BİRSEN TEZCAN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BİSAŞ ENT. İPLİK TEKSTİL SAN.TİC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.A.Ş.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BORA ALPUGAN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BORA ÖNER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BOYASAN 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BURAK ARABALI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BURAK KOCASOY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BURÇE TEKSTİL DOKUMA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26.680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BUTONA SAN.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BÜLENT ACAR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BÜLENT ARTEM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BÜLENT ÇAKAR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BÜLENT ÇEÇENER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BÜLENT KARA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BÜLENT ÖZKUL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BÜNYAMİN ÖZPINAR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CAFER BULUT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CAHİDE TEMELTAŞ-BAYRAM NAZEM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5.350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CAHİT TORUN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CAN AYTIS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CAN HEMŞİNLİOĞLU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CAN KONF.GİYİM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CANAN ERGİN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CANDAN SEVİL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CANDAŞ CANSIZOĞLU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45.724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CANEKS TEKSTİL KOM. SAN.TİC.A.Ş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CANTÜRK CAND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CARETTA DERİ EŞYA ÜR.SAN.TİC.LTD.ŞTİ.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CAVİDE SEYFELİ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CAVİT ÖZMEN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CEM DEMİRAĞ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CEM METİN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CEMAL AKYÜZ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CEMAL FİL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CEMAL KÖLÜK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292.970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CEM-S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EL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CENAP YAZICIOĞULLARI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CENGİZ AKYOL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CENGİZ ALKAN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CENGİZ ÇALLI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CENGİZ KONUKOĞLU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CENGİZ ULUSOY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CENK TUZLACI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CEPATEKS PANAYIR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CI TEKS.SAN.TİC.A.Ş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734.081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%0,734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CESİM ÇAVUŞOĞLU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CEVAT AYTUĞ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352.800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CEYHAN KASAPOĞLU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424.500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%0,425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CEYHUN EMEKSİZ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CİHANER DUMAN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CMC MODA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COŞKUN AKSAKAL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CU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 GÜNDOĞDU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CUMALİ KILIÇ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CÜNEYT PALA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2.003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ÇAĞATAY BAYDAR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ÇETİN AKSU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ÇİÇEK 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ÇİNKO ÇİMENTO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ÇOŞKUN AKSAKAL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ÇOŞKUN PLASTİK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DAĞTEKİN HAL.TUR. SAN.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DAĞYAPI İNŞAAT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DAVİT SİLONİ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DEBA HOLDİNG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2.150.700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%2,151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DEHA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DELTA GİYİM SAN. VE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DEMET TEKSTİL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SAN. VE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DEMOTEKS TEKSTİL 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DEMPA  DENİZLİ MEN. SAN.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DEMSAN DENİZLİ  MENS. SAN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DENİM KUMAŞÇILIK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22.850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DENİZ GENCER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DENİZ ÖZKARDEŞ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246.144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DENİZHAN ALTUNAY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DENİZLİ SANAYİ ODASI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DENTEKS DENİZLİ SAN VE TİC. 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313.500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DERCO YÜN DERİ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DEREKÖYLÜ TEKS. SAN.VE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DERYA AKYALI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1.4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DETAY TEK.  SAN. İÇ VE DIŞ.TİC.LTD.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DİCLEHAN SEVİNÇ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DİLEK ÇAMAŞIR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DİLEK DEMİRCİOĞLU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DİLEK ERDEM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DİNAMO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41.220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DİTAŞ  DİNAR TENEKE AMB. SAN.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DNG TEKSTİL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1.595.438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DODO  TEKSTİL SAN.TİC.LTD.ŞTİ.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DOĞAN ERDEM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DOKSAN DOKUMA  SAN.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DOPET TEKSTİL SAN.TİC 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DORT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DOST CAN DENİZ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DOST TEKSTİL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763.700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DURSUN AKICI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DURSUN GENÇ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DURSUN KESKİN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E.EMEL AKDEMİR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EBRU DEĞİRMENCİ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ECOTEKSTİL SAN. VE TİC. LTD.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EFESAN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690.000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%0,690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EFRAHİM ÖZSARDAŞ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EGE MANİF.KONF.SAN.VE TİC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EGE SÖKTEKS TEKSTİL SAN. VE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EGE YILDIZ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259.500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EGEMEN CENK BİNER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EGEMEN LÜTFİ TOKAT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LIGİL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EGS DIŞ TİCARET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137.900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EGS EGESER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710.408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EGS FACTORING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EGS LEASING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138.300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EGS NAK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EGS PERDAMA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EGS SİVAS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1.857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EGS YATIRIM A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EGS'LİLER VAKFI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238.500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EKE TEKSTİL SAN. VE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EKER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EKİNTEKS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EKREM CENGİZ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EKREM GÜREL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EKSEPSİYON TEK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EKSER TEKSTİL SAN. VE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ELİ KÜÇÜKKAZES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ELİF GENCER 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ELİT ÖRME TEKSTİL SAN.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ELTAF TEKSTİL SAN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ELVAN DİKENELLİ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MES DIŞ TİCARET TEKSTİL SAN.LTD.ŞTİ.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EMİN ULUSOY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EMİNE YALÇIN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EMKATEKS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EMRE GÖNCÜ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ENDER ÖZGÖREN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ENES ÜNLÜER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ENGİN DİKİM SAN. TİC.LT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ENGİN ERBESLER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ENVER BİLGİSEVEN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ERA TEKSTİL SAN.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ERBA TEKSTİL SAN.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ERCAN ATAMAN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ERCAN KARATAŞ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ERCAN KOYUNCU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ERCAN TEKELİ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ERCAN YURDAKUL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ERCÜMENT EKREM GÖK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ERDAL PLASTİK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ERDAL SAĞLAM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ERDEM GÖKOĞLU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ERDEM TRİKO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ERDEN SAVAŞMAN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ERDENER ORMANCI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ERDOĞAN ÇİÇEK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ERGÜN UZ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ERHAN KÖYMEN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ERHAN ŞİRİN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ERİKOĞLU TEKSTİL SAN.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ERİŞ GİYİM SAN. VE DIŞ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ERKAN ÇELİKEL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ERKAN HAYDARGİL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EROĞLU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EROL KABAL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EROL KRESPİ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EROL OFLUOĞLU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EROL ÖZGÜR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ERSİN BILDIRCIN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ERTEKS TEKSTİL SAN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ERTUĞRUL BEZE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ERTUĞRUL DOĞUÇ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ERTUĞRUL İNŞAAT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ERTUĞRUL TEKSTİL SAN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ESRA KILIÇ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ESRA ÖZCAN DUMLUPINAR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ESTER KALVO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ETE MENSUCAT SAN.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ETEM ORUÇ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383.775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ETEM ÖZSOY TARI TİC. SAN.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ETF TEKSTİL KONF. İHR. SAN.TİC.A.Ş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EVREN ATLIHAN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530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EYÜP KILIÇ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EZGİ GİYİM SAN VE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F.TUNÇ BOZBURA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AHRETTİN GÖKSEL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FARUK GİYİK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FATİH KONUKOĞLU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FATİH UYSAL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FATİN BEREKETOĞLU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FATMA EKŞİ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137.700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FATMA SÜHEYLA EZGİ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FATMA YAŞAR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32.592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FENTAŞ İNŞAAT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22.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FERİT RİZVANOĞLU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53.400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FERİT ZİREK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FERRAN GÜNGÖR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FEVZİ AKHAN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16.372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FEVZİ ÇAKALOĞLU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FEVZİ RENDE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2.600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FİBA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FİLİZ FİDE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159.900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FİLİZ ŞENGÜLER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FORS 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FORTEKS İTH. İHR. TEKSTİL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FORTUNA TEKSTİL SAN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84.580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FUAT SUAT AKMAN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FULEKS TEKSTİL İTH. İHR. SAN.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FUNDA KIZILTAN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FUNİTEKS TEKSTİL SAN.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G.A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38.975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GALS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45.700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GAMATEKS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GAZİANTEP SANAYİ ODASI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GAZİOĞLU YAPI MALZ.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GİNA DIŞ TİCARET LTD.ŞTİ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943.373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GİNATEKS TEKSTİL SAN.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GİSİ GİYİM SANAYİ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13.760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GÖKBEL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GÖKHAN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GÖNENÇ KAPICIOĞLU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GÜÇBİRLİĞİ HOLDİNG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GÜL BAŞARAN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GÜL ESVET OĞUZ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GÜLDÜR ABİRİ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GÜLFEM GÜNAY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GÜLGÜN DOSDOĞRU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GÜLİZ KONFEKSİYON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48.700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GÜLNUR YETKİN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GÜLTEN İDİKUT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GÜLÜM TEKSTİL LTD.Ş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GÜMÜŞ HAZIR GİYİM İML.İHR.İTL.VE PAZ.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GÜRAY ÖZKARNAK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GÜRAY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GÜRCAN KONFEKSİYON SAN.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GÜRCAN NAKIŞ SAN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GÜRCAN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TEKSTİL SAN.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GÜRPEN TEKSTİL ÜR.PAZ.VE DIŞ TİC.A.Ş.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GÜRSAN TEKSTİL TURİZM İNŞ. SAN.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GÜRTEKS BOYA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GÜRTEKS DIŞ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GÜRTEKS HOLDİNG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GÜRTEKS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GÜVEN CEBEER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H.AVNİ ERSOY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H.ERGUN NALBANTOĞLU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347.500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H.HULUSİ TAYANÇ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H.TAŞTANKARDAŞLAR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79.278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HACI AHMET TAŞ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HACI ALİ AKYÜZ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HACIYUSUFOĞULLAR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HAİLİT İBRAHİM -HÜZNİYE KORKMAZ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HAKAN ÇERÇEL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HAKAN DUYGUN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130.900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HAKAN ERYILMAZ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HAKAN KILIÇ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HAKAN KONUKOĞLU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HAKAN METE MUTUŞOĞLU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HAKAN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SEZER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HAKAN TOPKURLU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HAKSEL BÜRO MOBİLYALARI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HALDUN NURİ DEDEOĞLU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HALİDE DAYSAL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HALİL ÇELİK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HALİL FEVZİ ÖZBİLEN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HALİL İBRAHİM/HÜSNİYE KORKMAZ 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LİL ÖZBAŞ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HALİL SARICA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HALİL TUNCAY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HALİL UYSAL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HALUK HANCILAR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HALUK SÖKMEN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12.550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HALUK ÜNAL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HAMDİ İŞBİLİR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HAMDİ KİTAPÇI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HAMİT NUFER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HANDAN FİKRET UYGUR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53.540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HANDE TEKSTİL İTH. İHR.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HANIMEFENDİ ÇORAP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HARİKA ÇAMAŞIR TİC. 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HARUN AĞIRBAŞ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HARUN YILMAZ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HASAN BASRİ ŞANLITÜRK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HASAN CİVANLAR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HASAN KASAPOĞLU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375.000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HASAN ÖZKUŞ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HASAN PALA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HASAN SAĞIROĞLU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HASAN ŞAHİN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HASAN TURHAN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13.370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HASAN UĞUR DOĞANGÜN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HASEKS TEKSTİL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HASIRCILAR TEKSTİL KONF. İM. İHR. İTH. SAN.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HATEKS ENTEGRE TEKSTİL SAN.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455.600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HATİCE ABACI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HATİCE AKTAŞ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HATİCE UYANIK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HAVVA BOĞAZ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40.0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HAVVA MUMCUOĞLU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HAYDAR CAN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2.300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HAYDAR DİKMEN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HAYDAR ULUKAPI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HAYİM SADİS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HİCRAN BOZBAY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HİKMET 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HİLMİ ALKAN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HÜDAYİ KURT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HÜLYA SON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HÜRSAN HAVLU ÜR. SAN.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HÜSEYİN DÜNDAR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HÜSEYİN GAZİ SELVEROĞLU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HÜSEYİN İLHAN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HÜSEYİN KUĞUOĞLU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HÜSEYİN ÖZDİLEK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HÜSEYİN PİŞKİN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7.240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HÜSEYİN SÜYÜ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3.200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HÜSEYİN TURHAN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HÜVEYLA ERTEN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İ.FERRUH GÜRAL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İ.HAKKI ERSOY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İ.TUNA ÖZKULA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İBRAHİM ÇİVİ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İBRAHİM DİKER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İBRAHİM İŞBİLİR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İBRAHİM KARD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IÇALI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İBRAHİM ÖZÇELİK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İBRAHİM TABAKOĞLU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İBRAHİM URCU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İBRAHİM YILDIRIM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İDRİS HAZIROL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İLDA TEKSTİL TRİKO KONF. SAN.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İLHAN BENGÜ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İLHAN KESKİN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İLHAN TEKSTİL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91.400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İLHAN URAY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İLKER GÜRTUNA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İLKER SARGIN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İLKER TAYANÇ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İLTAN TUĞSUZ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28.512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IMC TEKSTİL 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559.000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İMRAN ERTEKİN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İMTEKS K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ONF.SAN. VE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59.500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İNAN-SEDA ÇAĞATAY-NİLGÜN ÇİFTÇİ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İNKA TEKSTİL VE KONF.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İNKON İNEGÖL KONF.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İNPA GIDA SAN.LTD.ŞTİ.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130.700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İPEKYOLU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208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.720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İRFAN BAYDİLLİ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İSAK BİVAS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İSAK BÜYÜKBABA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İSAK HALET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İSAK SURİJON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26.800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İSKO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İSMAİL CANSEVEN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172.460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İSMAİL KÖLÜK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İSMAİL LÜTFÜ ÇAMAŞ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24.350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İSMAİL RÜŞTÜOĞLU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İSMAİL SARI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İSMAİL SEYHANLI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İSMAİL ÜMİT BAL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İSMET GİYİM SAN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İSMET ÖZDİNÇ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İSRAFİL HODUL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IŞIK BİREN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İZAK BÜYÜK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BABANİ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7.890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İZAK SURİJON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İZDER DIŞ TİCARET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İZPAN TEKSTİL SAN.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İZZET BARUH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JAK ÇAVLI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JAK SİDİ SARFATİ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348.000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JAN TEKSTİL DIŞ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,023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JET-TEM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KADİR KARAKAŞ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KADİR SAVAŞ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4.200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KADİR YILDIZ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KADRİYE PARLAK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KAHRAMAN SAVAŞAN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KALKAN KONFEKSİYON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KAMER GİYİM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3.270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KANARYA TEKSTİL ÜR. VE SAN.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KARETTA KONF. SAN.DIŞ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KARYA TEKSTİL SAN. VE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KAŞE TEKSTİL SAN.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KAYA DİZDAR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KAYALAR TEKSTİL BRODE SAN. VE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46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KAYNAK TEKSTİL SAN.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KAYTEKS KADİFE SAN. VE TİC. LTD. ŞTİ.LTD.ŞTİ.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KAZIM ÖZMEN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KEMAL EKŞİ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137.700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KEMAL TURGUT TELLİ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KEMAL YILDIZ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KEMAL ZORLU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KENAN AYYILDIZ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KENAN GÜNEŞ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KEREM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KERİMAN GİRGİN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270.000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KEVSER BERNA KIPÇAK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KİKKA TEKSTİL SAN. VE İHR.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KİKLON TEKSTİL ÜRÜN.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57.0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KINATEKS TEKSTİL SAN.TİC.A.Ş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KİRAZ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KONTAŞ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4.600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KORAL ERZURUMLUOĞLU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KORAY RIFAT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KORTEKS MENSUCAT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KOZA TEKSTİL ÜR. SAN.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VE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KÖLÜK İPLİK SAN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KÖSELER TEKSTİL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KUBİLAY ERGİNÖZ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KUBİLAY KIRMAN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KUBİLAY VOLKAN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KULA MENSUCAT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7.050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KULİS ELEKTRİK NAKIŞ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MAKİNALARI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KULSAN KULOĞLU NAKIŞ SAN. VE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KULTEKS KOMPÜTER ETİKET VE KONF.TİC.LTD.ŞTİ.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219.500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KURELLER TEKSTİL SAN.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KUTSALTEKS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KUZEY GAZETECİLİK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60.875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KÜÇÜK AHMET ORTATEPE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KÜÇÜKER 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LEMİTEKS TEKSTİL KONF. SAN.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LEVENT HEKİMOĞLU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LEVENT KARADENİZ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51.580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LEVENT YÜZBAŞIOĞLU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LOGA DERİ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60.875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LÜTFİ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ERGUN BAŞKÖK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LÜTFÜ KIRLI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 TURHAN GENCER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M.BİRDAL KOCAALİOĞULLARI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M.CEMAL ZIRHLI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M.FATİH GİRAY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M.G. MİMARLIK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13.200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M.HALİM ŞAHİN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M.İHSAN ZAKİROĞLU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3.300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M.KEMAL KASAPOĞLU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424.500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%0,425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M.MAZLUM ÜMİT ÜMİT ÖRGÜ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M.SADIK KARACAOĞLU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M.SAİT KÜÇÜKER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163.104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M.SAMİ ERDEM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534.000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M.ŞİNASİ EFE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MAHMET YAŞAR AKÇAY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MAHMUT ADINIR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4.750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MAHMUT HÜSEYİN KÖLÜK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MAHMUT İLHAN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MAHMUT NEDİM KOÇ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MAHMUT SELİM ÖZTEL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MAKSUT KARAKULAK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MAKSUT SARIKA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7.150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MARKO YAKO SENİ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MARS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190.200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MB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 GİYİM SAN İHR. İTH. VE TİC.A.Ş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MEBA KUMAŞÇILIK SAN. VE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MEBA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MEFARET ŞERİFĞLU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MEGA PLAST DERİ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45.700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AKBALIK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AKBIYIK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AKTULGA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ALACAN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2.200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ALİ KAVANI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ALİ ÜNAL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ALKAN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ALTUN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ASIM DİRİK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CANTEZ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CEL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 ALTAN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EKŞİOĞLU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66.925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EMİN SARI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EREN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ERTEKİN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EŞREF GİRGİN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273.000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FUAT TERCİ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GÜNAY KARATAŞ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3.066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GÜNGÖR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HAYRİ DİKİCİ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İHSAN ZAKİROĞLU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KAVUTOĞLU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KAYA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KEBABÇILAR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LEVENT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MAZLUM ÜMİT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NACİ ÖZKAN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NEDİM PORTAKAL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NURİ DEDEOĞLU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ORAY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ÖNEY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440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ÖZDEMİR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PORTAKAL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REŞİT GÜLEÇOĞLU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ŞEKER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MET TEKİN ALPAY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TEZEL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TİMUÇİN TECMEN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MEHMET VEDAT HÜRTÜRK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MELEK NALBANTOĞLU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MELİH ANIK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MELTEM ÖZÇELEBİ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MEMET TEL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MENAHEM SİLONİ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MENDERES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235.500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ME-PORT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2.324.000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%2,324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MERCAN MODA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MERT PALA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MERT ÜNSAL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MERTTEKS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MESUT ÖKSÜZ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MET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AKS DERİ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METE BESENER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METE UĞUZ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METİN ARTIM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METİN EĞİN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METİN HAYKIR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METİN UZUNOĞLU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MİHAEL İPEKOĞLU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MİMTEKS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MİNE DÖLARSLAN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MİNE GÖZAYDIN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MİREY ÇAVLI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MİRO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476.600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%0,477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MİSBİS GIDA SANAYİ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26.750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MODA YURDABAK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8.612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MODAM GİYİM SAN.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3.750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MODATEKS KONF. TİC. VE SAN.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MODERN MENSUCAT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2.514.254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%2,514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MOGİ  MODA GİYM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MOİZ ESKİNAZİ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MONDO RAZON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MORDONAY AVADYA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M-T TEKSTİL  SAN. VE. Tİ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C. LTD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8.850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MUAMMER AKDENİZ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MUAMMER ŞEN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MUAMMER UĞUR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MUHAMMED HABBAB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1.014.713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MUHARREM TARHAN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MUHSİN DÖNMEZ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MURAT ALİ DURGUN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MURAT ARSLAN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MURAT AYHAN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MURAT CENGİZ KIR-HARUN SELÇUK KIR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1.750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MURAT DOĞRULAR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MURAT OKTAY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MURAT PALA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112.141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MURAT SARGIN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MURAT ZIRHLI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MUSA ANTEBİ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124.572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ALBA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YRAK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AYŞE BİROL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8.750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CEM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CENGİZ KALYENCİ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ÇEKİRDEKÇİ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ERSİN DÜNDAR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ERTEKİN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KAVAK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KÜ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ÇÜKER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79.278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ÖZGÖNÜL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SABRİ ÜNLÜTÜRK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179.892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TUNÇDÖKEN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MUSTAFA YALÇIN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MUTLU KONF.LTD.ŞTİ.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54.840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MUZAFFER GEDİK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MÜCAHİT EFETÜRK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11.300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MÜGE BÜYÜK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SOLAK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MÜMİN TÜRKYILMAZ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MÜMTAZ EMEKSİZ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MÜNİR SUBARLAS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MÜSLÜM ESEN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MÜSLÜM SÜSLÜ 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N.PINAR YAZICIOĞULLARI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NACİ KUREL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NAFA 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NAİL ÖZKARDEŞ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716.500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%0,717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NAİM ERGİN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660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NAMIK  ZÜNGÜN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NANTEKS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NAZ MOHAMMED ATALAY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NAZAN GÜRGÜÇ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101.776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NAZIM EKŞİ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22.236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NAZIM ONAT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NAZLI HAZIR GİYİM A.Ş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45.700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NAZMİYE KASAPOĞLU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333.006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NEBİ ÖZTÜRK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NECATİ UÇAR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NECDET ALPER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NECİP EMİROĞLU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NECİP KALKAN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31.624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NECİP YÜCEL SAYANOĞLU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NECMETTİN URBAY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NECMET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TİN YILMAZ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NEDİM EKMEKÇİLER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NEDİME SERAP ULUSOY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9.200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NE-GÜ KONFEKSİYON DİKİM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18.525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NEJAT CANBOYRAZ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NEJAT KÜÇÜKER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79.350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NEJDET KURU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NESA TEKSTİL SAN. VE T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NESİM BENSUSAN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NESİM BİHAR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NESRİN ÖNTUĞ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NEŞE KAYA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NEZİHE ORALLI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NİGAR GÖZÜM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NİHAT YAMAN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NİLGÜN ARAS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NİMET SEYFELİ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NİYAZİ ERSOY OĞULLARI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NİYAZİ YETKİN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NİZAMETTİN DOĞAN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NOMURA İNTERNATİONAL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1.035.600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NUH CELAL YAYLA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NUMAN ÖZDİL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563.719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%0,564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NURAN TÜZEL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NURETTİN KOZAKOĞLU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NURETTİN ZİREK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NURHAN SEYFELİ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NURİ DOĞSAĞ ÖZPAMİR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NURİ SARI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NURİ SEVİL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NURTEKS 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OĞUR KILIÇ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OĞUZ ALPAY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OĞUZLAR TEKSTİL SAN. VE TİC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OKAN DURMAZ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OKAY BAĞDAŞ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OKŞEN CEBİR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ONATEKS TEKSTİL SAN. VE TİC. A.Ş..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ONUR GÖRENER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ORHUN SUNGURTEKİN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ORTEKS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OSMAN A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KARÇAY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OSMAN AKÇA TARIM ÜR. İTH. İHR.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669.000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%0,669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OSMAN GÜVEN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OSMAN İLBOĞA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OSMAN NURİ SÖZKESEN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14.796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OSMAN SAKA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OSMAN TARTANOĞLU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OSMAN TATLI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OYA KOMUT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OYLAT İPLİK SAN.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18.180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OZANTEKS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Ö.SERDAR - AYŞE CANDAR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ÖCAL ELMAS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ÖMER KUTLU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ÖMER TUNCER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ÖMER ULUKAPI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ÖMER VOLKAN AĞMA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ÖMER ZENGİN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ÖMER ZEYBEK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ÖMÜR ÖNDER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41.435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ÖNDER DAĞISTAN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41.435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ÖZ KONFEKSİYON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495.000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ÖZBA KONF. SAN. İTH. İHR.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1.227.000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ÖZEK HAVACILIK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ZGE POTURNAK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ÖZGÜL Y.M.M.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ÖZGÜR UĞUR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4.200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ÖZGÜRBÜZ GİYİM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ÖZLEM DALKILIÇ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PALİTEKS 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21.925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PAMTEKS PAMUKLU TEKSTİL ÜRN. SAN. VE TİC. LTD.Ş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PANEL TEKSTİL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PAPİLA GİYİM SAN.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PINARTEKS KONF. SAN. İHR. İTH. VE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39.500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PİR NAKIŞ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59.000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PİRAMİT TEKSTİL TİC. KONF. SAN. T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POLAT ÇELİKKAN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POLİKOT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POLYTEKS TEKSTİL SAN. ARAŞ. VE EĞT.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POYRAZDAR TEKSTİL ETİKETÇİLİK MATB.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PRİM MENKUL DEĞERLER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PROF.DR.SUAT ÇAĞLAYAN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PÜTAŞ PAMUK ÜRÜNLERİ TİC. VE SAN.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R.VOLKAN TOPER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RAFAEL BARDAVİT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RAFAEL-ZİZİ-BERDAVİT-REBE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RAFFİ VAN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RAFTİNG MODA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RAHİLE ŞEKER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RAHİLO BENSUSAN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RAHMİ BİLGİ ERİNANÇ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RAMAZAN SAFİ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26.700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RAMTEKS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RAPİD GİYİM SAN. VE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RASİM IŞIN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RECEP DİNÇAY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RECEP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MÜCAHİT SARAÇLI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RECEP OLGUN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RECEP SERDAR ERYİĞİT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RECEP ÜNAL KURTULUŞ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REMZİ ÜMİT GÖKSEL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210.500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REN HOLDİNG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REN TEKSTİL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131.750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RENGİN AKYÜZ  M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ERDANOĞLU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REYHAN ÖKTEN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RIDVAN ERDEMİR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348.500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RİNG TEKSTİL ÜR. SAN. VE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RIZA BAYGIN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RIZA KALYONCU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ROBATEKS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ROS DERİ SANAYİ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ROTA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TEKSTİL SAN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ROTEKS TEKSTİL İHR. SAN.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ROZET KONFEKSİYON SAN.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ROZİ SİLONİ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3.200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RUHİ ÇINAR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RUKİYE HALENUR AKIN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SABATAY DE BARUH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SABRİ ÜNLÜ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SABRİ YALÇIN AKDEMİR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SADETTİN ÇEKMEGİL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SADIK ÖZDEMİR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SADULLAH CANSIZ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SAFFET ALTINSU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SALAMAN BARDAVİT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SALİH GÜRKAN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SALİH ÖZÇELEB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SALİH ÜSTÜNDAĞ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SAM-GİNA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SAMİ HERGÜL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SAMİ KAVUŞTU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SAMİ KONUKOĞLU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SAMİ SARAÇOĞLU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SANDY ARKADAŞ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SAN-FA TEKSTİL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SANİTEKS TEKSTİL DIŞ TİC.SAN.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527.500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SANKO HAVLU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1.630.000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SANKO HOLDİNG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SANKO LEASING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SANKO ÖRGÜ SAN.A.Ş.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SANKO PAZ.İTH.İHR.A.Ş.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3.832.500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%3,833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SANKO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TEKSTİL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3.750.000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%3,750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SARAR GİYİM TEKSTİL SAN.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SATEKS  GİYİM VE TEKS. SAN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SAVE TEKSTİL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91.800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SAYINTÜRK 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191.250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SEDA GİYİM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73.650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SEDAT DEMİRDEN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SEDAT KİRACI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SEDAT SELÇUK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SEDAT ŞÜKRÜ ÜNLÜTÜRK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107.880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SEHER İSTEMİ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SEKAŞ TEKSTİL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SELAHATTİN EGE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SELAMİ GÜRGÜÇ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48.680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SELÇUK CENGİZ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SELDA AKÇAKAYA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SELEKSİYON TEKSTİL SAN. VE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SELİM GÖZCÜ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SELİM ŞEN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SELİM TALU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SELMA ANARAT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SELTEKS GİYİM SAN. VE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SEMA TUNABOYLU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SEMİH BEYAZIT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SEMİH TOPÇU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SEMİHA YILMAZ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SENEM KARAHAN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SERDAR ÇAVDAR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SERDAR KARAYEL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SERDAR TUFAN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SERKAN DALGIÇ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SERKAN İKİZOĞLU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SEVGİ ERTÜRK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SEVGİN ALBAYRAK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SEVİL GİYİM İTH. İHR. VE SAN.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1.125.000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SEYFETTİN KANTEKİN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SEYİT AHMET KOCAMAN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SİBEL ŞENÜREN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SİDE TEKSTİL TİC. VE SAN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SİLVER GIDA SAN.A.Ş.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1.226.397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SİLVER OVADYA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SİMENA TEKSTİL DIŞ TİC.LTD.ŞTİ.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SİMGE TEKSTİL SAN. VE TİC. 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12.750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SİNAN KURAN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SİNAN YALDIZ 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SİNAN YILMAZ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SONER BÖL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ÜKBAŞI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SÖKTAŞ PAMUK VE TAR. ÜR. DEĞ. TİC. VE SAN.A.Ş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SPOT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STS SÖZER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STÜDYO TEKSTİL ÜR.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SUAT KÜÇÜKER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160.098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SUDİ APAK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SULTAN TEKSTİL SAN.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VE TİC. İTH. İHR.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SULTANTEKS TEKSTİL SAN. VE TİC.A.Ş.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3.750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SUN DİKİM SAN. VE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4.020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SUN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29.545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SUZAN DEMİRÖZ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SÜLEYMAN BALGAMIŞ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SÜLEYMAN BU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RSALI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SÜLEYMAN DÖKMECİ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SÜLEYMAN FİDAN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SÜLEYMAN KURTER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SÜLEYMAN ÖZCAN BULGUN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SÜNDÜS DİNÇER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SÜPER FİLM SAN VE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ŞABAN SARGIN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ŞADİ ÇETİN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ŞAFAK KAÇAR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ŞAHİKA AKCAN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ŞAHİN EĞİLLİ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ŞALTEKS 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ŞELALE KONFEKSİYON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6.540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ŞEMSETTİN ÇAĞMAN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ŞENAY ÇOLAK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ŞERAFETT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İN EMRE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ŞERİFE AKCAN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ŞEVKET KÜÇÜKÇELEBİ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ŞEYMA YAMAN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ŞİRİN MUTLU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ŞÜKRÜ AKYÜZ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ŞÜKRÜ OLUK 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TAHİR ALTINYAY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TAMER ATEŞ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TAMER DEDETAŞ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TAMTEKS TEKSTİL SAN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TAŞKIN MECİKOĞLU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TAYFUN ARABALI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TAYFUN UZ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TEKİN 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21.250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TEKMİS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TEKSİM GİYİM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81.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TEKSPO TEKSTİL EKSPORT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TETRA TEKSTİL SAN. DIŞ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TİMUR TEZCANOĞLU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TOLGA GÖRGÜN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TOPÇUOĞLU  TEN. AMB. SAN. VE TEKSTİL SAN. 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27.500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TOSUNOĞLU TEKSTİL SAN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225.000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TRANS TEKNİK HOLDİNG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97.897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TROPİK GİYİM SAN. VE İHR.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TROYA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TUĞBA URCU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TUNCAY ARABACI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TUNCAY ERDOĞAN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TUNCAY FEYZİOĞLU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TURGAY ÇOLAKOĞLU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TURGUT SOYLU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TURKUAZ TEKSTİL SAN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TUTKU ÇENGEL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TÜMTEKS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TÜRKİYE DENİZ TİC.OD.VE TİC.BORS.BİRLİĞİ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TÜRKKAN BOYA EMP. VE APRE SAN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. VE TİC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28.500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TÜRKMEN TEKSTİL SAN. VE DIŞ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UFUK  EKREN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UFUK KAÇAR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UFUK TANER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UFUK TATAR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UĞUR ERDOĞAN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UĞURLULAR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1.755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URBA DIŞ TİCARET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45.724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USLUDAN ÖRME SAN. TİC. VE TURİZM LTD. ŞTİ. 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USTA GIDA TEKSTİL SAN.VE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14.796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UTKU SEZER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UTOPS UĞUR GİYİM SAN.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UYSAL TEKSTİL SAN. VE TİC. LTD.ŞTİ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UZKAR TEKSTİL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ÜLKÜ BIYIK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ÜMİT NAKIŞ KONF.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53.300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ÜMMÜ TÜRKYILMAZ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ÜNAL GİYİM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92.880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ÜNAL KARACA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ÜNİTEKS GIDA TEKSTİL SAN. TİC. A.Ş.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16.0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ÜNİTEKS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ÜNSAL GİYİM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VAHİT GÜNEŞ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VAROL HEPGÜLDAL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VASFİ DEMİR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VECDİ ERKÜÇÜK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2.950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VECİHİ BAŞER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VEDAT NAKRİ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36.150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VEDAT SEYHAN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VEDAT YÜCEL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VELİ ÇİLSAL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VENDER GİYİM SAN. VE DIŞ TİC. LTD. 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VEYSEL ÇUKACI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VİTALİ KUTİEL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VİZON TEKSTİL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YAHYA UZ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YAKA NAK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LİYAT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686.610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%0,687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YAKUP ERTÜRK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YAKUP GÜZEL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YAKUP KILIÇ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YALAZ TEKSTİL SAN. VE TİC.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156.500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YASEMİN SARICI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YASEMİN TACAL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YASİN KILIÇ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YASİN KOÇ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4.080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YAŞAR KÜÇÜK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YAŞAR MUNGAN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YAŞAR SEVEN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YAŞMAK GİYİM SAN. VE DIŞ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4.950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YAVUZ GÜRSEL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YAVUZ ULUSU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YEŞİL KUNDURA SAN.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1.354.500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YEŞİM ÜNSAL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YI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LDIRIM ÖZBİLEN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YILDIRIM ÖZER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YILDIRIM TEKSTİL SAN. VE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YILDIRIM YİĞİT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YILDIZ GÖKSEL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7.000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YILMAZ ANAKOÇ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YILMAZ BAŞKIR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YILMAZ EYİLİK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371.904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YILMAZ KASA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375.000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YILTEKS TEKSTİL SAN. VE DIŞ TİC. A.Ş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YİSHAK MOLİNAS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YUDA SİLONİ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YURDABAK  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YURTKORU BARDAKÇI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YUSUF ANTEBİ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124.572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YUSUF İZZETTİN ZİREK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YU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SUF KANER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1.500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YUSUF REYTAN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YÜZBAŞIOĞLU İNŞ.LTD.ŞTİ.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45.700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ZAFER KAMERLİ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ZAFER TUNCEL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ZEKERİYA KONUKOĞLU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ZEKİ İSMAİL ÇEBİ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ZEKİ KAVAK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ZEKİ TEMEL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ZEYNEP AMİR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6.400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ZEYNEP GÜRGÜÇ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63.892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ZEYNEP TURA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HALKA ARZ EDİLEN KISIM 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25.000.000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425" w:type="dxa"/>
          </w:tcPr>
          <w:p w:rsidR="00000000" w:rsidRDefault="00891083">
            <w:pPr>
              <w:rPr>
                <w:rFonts w:ascii="Arial" w:hAnsi="Arial"/>
                <w:b/>
                <w:snapToGrid w:val="0"/>
                <w:color w:val="000000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val="en-AU"/>
              </w:rPr>
              <w:t>TOPLAM</w:t>
            </w:r>
          </w:p>
        </w:tc>
        <w:tc>
          <w:tcPr>
            <w:tcW w:w="1417" w:type="dxa"/>
          </w:tcPr>
          <w:p w:rsidR="00000000" w:rsidRDefault="008910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100.000.000</w:t>
            </w:r>
          </w:p>
        </w:tc>
        <w:tc>
          <w:tcPr>
            <w:tcW w:w="1559" w:type="dxa"/>
          </w:tcPr>
          <w:p w:rsidR="00000000" w:rsidRDefault="008910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  <w:t>%100</w:t>
            </w:r>
          </w:p>
        </w:tc>
      </w:tr>
    </w:tbl>
    <w:p w:rsidR="00000000" w:rsidRDefault="00891083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DA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B8084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D75519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916521">
    <w:abstractNumId w:val="1"/>
  </w:num>
  <w:num w:numId="2" w16cid:durableId="1792939011">
    <w:abstractNumId w:val="0"/>
  </w:num>
  <w:num w:numId="3" w16cid:durableId="1836411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083"/>
    <w:rsid w:val="0089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845C55-AEC4-4E39-8A94-5F36FB2A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color w:val="000000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5755</Words>
  <Characters>32805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2000-04-05T15:04:00Z</cp:lastPrinted>
  <dcterms:created xsi:type="dcterms:W3CDTF">2022-09-01T21:56:00Z</dcterms:created>
  <dcterms:modified xsi:type="dcterms:W3CDTF">2022-09-01T21:56:00Z</dcterms:modified>
</cp:coreProperties>
</file>