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5DABA6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5A1C3" w14:textId="77777777" w:rsidR="00000000" w:rsidRDefault="00D175C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BANVİT BANDIRMA VİTAMİNLİ YEM SANAYİİ A.Ş.</w:t>
            </w:r>
          </w:p>
        </w:tc>
      </w:tr>
    </w:tbl>
    <w:p w14:paraId="1D237050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73397A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986508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868D80C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9350CD1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21.05.1968</w:t>
            </w:r>
          </w:p>
        </w:tc>
      </w:tr>
      <w:tr w:rsidR="00000000" w14:paraId="50FD05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11F348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EAEFBA0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9F82DAC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F57E7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5D2E15C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561C3FE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4CBF3E2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YEM, DAMIZLIK YUMURTA, GÜNLÜK ETLİK CİVCİV, CANLI PİLİÇ,PİLİÇ ETİ İLE HİNDİ PALAZI, HİNDİ ETİ.</w:t>
            </w:r>
          </w:p>
        </w:tc>
      </w:tr>
      <w:tr w:rsidR="00000000" w14:paraId="5E04F1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611D51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AAE6AFE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4B5F73" w14:textId="77777777" w:rsidR="00000000" w:rsidRDefault="00D175C1">
            <w:pPr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(Animal Feed, Breeding Egg</w:t>
            </w:r>
            <w:r>
              <w:rPr>
                <w:rFonts w:ascii="Arial" w:hAnsi="Arial"/>
                <w:i/>
                <w:snapToGrid w:val="0"/>
                <w:sz w:val="16"/>
              </w:rPr>
              <w:t>s, One-Day-Old Broiler Chicks, Live Chicken, Processed Chicken)</w:t>
            </w:r>
          </w:p>
          <w:p w14:paraId="56999C10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16C0C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A30DE5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50591003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C82CD1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Balıkesir Yolu 8 km. Ömerköy Kavşağı, Bandırma-BALIKESİR</w:t>
            </w:r>
          </w:p>
        </w:tc>
      </w:tr>
      <w:tr w:rsidR="00000000" w14:paraId="5F50ED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30AA90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7B0C273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C4A093B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F61F1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B73C1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16899C85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8466372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</w:tr>
      <w:tr w:rsidR="00000000" w14:paraId="1A8E49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690AA9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37CAE351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D7F5FE2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9E611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A8882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F7C298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95195A1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SITKI KOÇMAN </w:t>
            </w:r>
          </w:p>
        </w:tc>
      </w:tr>
      <w:tr w:rsidR="00000000" w14:paraId="74E492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46279C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14:paraId="506A7DB6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0659A7E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GÖRENER  </w:t>
            </w:r>
          </w:p>
        </w:tc>
      </w:tr>
      <w:tr w:rsidR="00000000" w14:paraId="53381D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D1C0A6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CD89FE9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7B6E03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EBUBEKİR </w:t>
            </w:r>
          </w:p>
        </w:tc>
      </w:tr>
      <w:tr w:rsidR="00000000" w14:paraId="7AAE96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D7D669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5493C15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592C579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GÖRENER </w:t>
            </w:r>
          </w:p>
        </w:tc>
      </w:tr>
      <w:tr w:rsidR="00000000" w14:paraId="758FF4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D4CED8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D0FE4C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5C9460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E.ESRA CHRISTOFFEL</w:t>
            </w:r>
          </w:p>
        </w:tc>
      </w:tr>
      <w:tr w:rsidR="00000000" w14:paraId="52B49C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A2AAD0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317FB3EC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B262DB8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EC3E9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D823E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7FE5CED8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E3D3FC3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0.266.733 86 00</w:t>
            </w:r>
          </w:p>
        </w:tc>
      </w:tr>
      <w:tr w:rsidR="00000000" w14:paraId="55E861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D1FB9C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5EAE6B02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44C15AC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343C9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F2E73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579CFB0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C571169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0.266.733 86 48</w:t>
            </w:r>
          </w:p>
        </w:tc>
      </w:tr>
      <w:tr w:rsidR="00000000" w14:paraId="1B1EDE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87C49E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158E9BC5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AFA9B27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38AA0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51F6A2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</w:t>
            </w:r>
            <w:r>
              <w:rPr>
                <w:rFonts w:ascii="Arial" w:hAnsi="Arial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14:paraId="056F5F86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CB053C6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441- İŞÇİ 1384</w:t>
            </w:r>
          </w:p>
        </w:tc>
      </w:tr>
      <w:tr w:rsidR="00000000" w14:paraId="26E2F7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35A8B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6D95FAB2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DBF81CA" w14:textId="77777777" w:rsidR="00000000" w:rsidRDefault="00D175C1">
            <w:pPr>
              <w:pStyle w:val="Heading3"/>
            </w:pPr>
            <w:r>
              <w:t>Personel 441 Workers 1384</w:t>
            </w:r>
          </w:p>
        </w:tc>
      </w:tr>
      <w:tr w:rsidR="00000000" w14:paraId="068C30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3AF0A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2C2F31A0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98FA3D0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2709F6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2D01A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18A54022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69A1160" w14:textId="77777777" w:rsidR="00000000" w:rsidRDefault="00D175C1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 </w:t>
            </w:r>
          </w:p>
          <w:p w14:paraId="2F994C1E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39DFB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3845BF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3DD88415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64FEF59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1B5606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C18E1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727581CA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1011660" w14:textId="77777777" w:rsidR="00000000" w:rsidRDefault="00D175C1">
            <w:pPr>
              <w:rPr>
                <w:rFonts w:ascii="Arial" w:hAnsi="Arial"/>
                <w:snapToGrid w:val="0"/>
                <w:sz w:val="16"/>
              </w:rPr>
            </w:pPr>
          </w:p>
          <w:p w14:paraId="41C41B3F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2C0EF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43077A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7C82C402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FA6881F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348A5B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BC131D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14:paraId="40362DC1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9862671" w14:textId="77777777" w:rsidR="00000000" w:rsidRDefault="00D175C1">
            <w:pPr>
              <w:rPr>
                <w:rFonts w:ascii="Arial" w:hAnsi="Arial"/>
                <w:snapToGrid w:val="0"/>
                <w:sz w:val="16"/>
              </w:rPr>
            </w:pPr>
          </w:p>
          <w:p w14:paraId="2A7DBB62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9330C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EB8A62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7928B494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9A48FF2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9.026.000.000.000.-TL.</w:t>
            </w:r>
          </w:p>
        </w:tc>
      </w:tr>
      <w:tr w:rsidR="00000000" w14:paraId="51B029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6A158C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4EC95FF8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738B35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9A129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26854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6D471D3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F1F94EE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1F80E9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CD9847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7857D0D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F34A9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14:paraId="2F88F13E" w14:textId="77777777" w:rsidR="00000000" w:rsidRDefault="00D175C1">
      <w:pPr>
        <w:pStyle w:val="BodyText"/>
        <w:rPr>
          <w:sz w:val="16"/>
        </w:rPr>
      </w:pPr>
    </w:p>
    <w:p w14:paraId="339B92CB" w14:textId="77777777" w:rsidR="00000000" w:rsidRDefault="00D175C1">
      <w:pPr>
        <w:rPr>
          <w:rFonts w:ascii="Arial" w:hAnsi="Arial"/>
          <w:sz w:val="16"/>
        </w:rPr>
      </w:pPr>
    </w:p>
    <w:p w14:paraId="725B4338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0413C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22EB481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4CF87C3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89827F1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14:paraId="51ADFB83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806"/>
        <w:gridCol w:w="1990"/>
        <w:gridCol w:w="818"/>
        <w:gridCol w:w="1908"/>
        <w:gridCol w:w="818"/>
      </w:tblGrid>
      <w:tr w:rsidR="00000000" w14:paraId="39A50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1A96ABC8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14:paraId="2148CD4F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ÜRETİMİ (KG)</w:t>
            </w:r>
          </w:p>
        </w:tc>
        <w:tc>
          <w:tcPr>
            <w:tcW w:w="806" w:type="dxa"/>
          </w:tcPr>
          <w:p w14:paraId="00F90547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C4C2365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3FF6D925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DAMIZLIK YUMURTA ÜRETİMİ (AD.)</w:t>
            </w:r>
          </w:p>
        </w:tc>
        <w:tc>
          <w:tcPr>
            <w:tcW w:w="818" w:type="dxa"/>
          </w:tcPr>
          <w:p w14:paraId="7BF544C4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B5C1BBA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7A0603F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GÜNLÜK CİVCİV ÜRETİMİ</w:t>
            </w:r>
          </w:p>
        </w:tc>
        <w:tc>
          <w:tcPr>
            <w:tcW w:w="818" w:type="dxa"/>
          </w:tcPr>
          <w:p w14:paraId="0E993B23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77E76EC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6572DD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0A22FDA4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14:paraId="7B69445B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ANIMAL FEED PRODUCTION (kg)</w:t>
            </w:r>
          </w:p>
        </w:tc>
        <w:tc>
          <w:tcPr>
            <w:tcW w:w="806" w:type="dxa"/>
          </w:tcPr>
          <w:p w14:paraId="107057B7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0E1B650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E1BE2B2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BREEDING EGGS PRODUCTION (UNIT)</w:t>
            </w:r>
          </w:p>
        </w:tc>
        <w:tc>
          <w:tcPr>
            <w:tcW w:w="818" w:type="dxa"/>
          </w:tcPr>
          <w:p w14:paraId="7ED49303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C18DDD0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21025AFE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ONE-DAY-OLD CHİ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CK PRODUCTION</w:t>
            </w:r>
          </w:p>
        </w:tc>
        <w:tc>
          <w:tcPr>
            <w:tcW w:w="818" w:type="dxa"/>
          </w:tcPr>
          <w:p w14:paraId="7269815C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494A460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745B9B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02B1F7A7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165" w:type="dxa"/>
          </w:tcPr>
          <w:p w14:paraId="00768089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225.756.000</w:t>
            </w:r>
          </w:p>
        </w:tc>
        <w:tc>
          <w:tcPr>
            <w:tcW w:w="806" w:type="dxa"/>
          </w:tcPr>
          <w:p w14:paraId="5D2DCA75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990" w:type="dxa"/>
          </w:tcPr>
          <w:p w14:paraId="40BCCE4E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75.386.900</w:t>
            </w:r>
          </w:p>
        </w:tc>
        <w:tc>
          <w:tcPr>
            <w:tcW w:w="818" w:type="dxa"/>
          </w:tcPr>
          <w:p w14:paraId="26434AF9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1908" w:type="dxa"/>
          </w:tcPr>
          <w:p w14:paraId="7E9FF49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50.723.880</w:t>
            </w:r>
          </w:p>
        </w:tc>
        <w:tc>
          <w:tcPr>
            <w:tcW w:w="818" w:type="dxa"/>
          </w:tcPr>
          <w:p w14:paraId="59783A26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 w14:paraId="6F074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795F98C0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65" w:type="dxa"/>
          </w:tcPr>
          <w:p w14:paraId="6373E812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220.776.000</w:t>
            </w:r>
          </w:p>
        </w:tc>
        <w:tc>
          <w:tcPr>
            <w:tcW w:w="806" w:type="dxa"/>
          </w:tcPr>
          <w:p w14:paraId="709AF126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990" w:type="dxa"/>
          </w:tcPr>
          <w:p w14:paraId="03222D41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71.125.315</w:t>
            </w:r>
          </w:p>
        </w:tc>
        <w:tc>
          <w:tcPr>
            <w:tcW w:w="818" w:type="dxa"/>
          </w:tcPr>
          <w:p w14:paraId="512EC033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08" w:type="dxa"/>
          </w:tcPr>
          <w:p w14:paraId="0990371B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50.116.840</w:t>
            </w:r>
          </w:p>
        </w:tc>
        <w:tc>
          <w:tcPr>
            <w:tcW w:w="818" w:type="dxa"/>
          </w:tcPr>
          <w:p w14:paraId="7C9EB15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</w:tbl>
    <w:p w14:paraId="04B87C48" w14:textId="77777777" w:rsidR="00000000" w:rsidRDefault="00D175C1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806"/>
        <w:gridCol w:w="1990"/>
        <w:gridCol w:w="818"/>
        <w:gridCol w:w="1908"/>
        <w:gridCol w:w="818"/>
      </w:tblGrid>
      <w:tr w:rsidR="00000000" w14:paraId="2EF273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34847ED8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14:paraId="5A02F025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CANLI PİLİÇ ÜRETİMİ (KG)</w:t>
            </w:r>
          </w:p>
        </w:tc>
        <w:tc>
          <w:tcPr>
            <w:tcW w:w="806" w:type="dxa"/>
          </w:tcPr>
          <w:p w14:paraId="3DC3A6D0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5E35E92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EAFB4D2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PİLİÇ ÜRETİMİ (KG)</w:t>
            </w:r>
          </w:p>
        </w:tc>
        <w:tc>
          <w:tcPr>
            <w:tcW w:w="818" w:type="dxa"/>
          </w:tcPr>
          <w:p w14:paraId="45B8B574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A1602D3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97730C5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CANLI HİNDİ ÜRETİMİ (KG)</w:t>
            </w:r>
          </w:p>
        </w:tc>
        <w:tc>
          <w:tcPr>
            <w:tcW w:w="818" w:type="dxa"/>
          </w:tcPr>
          <w:p w14:paraId="0C96C06C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E60B452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10A876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2641E014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14:paraId="483E38CE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LIVE CHİCKEN PRODU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CTION (KG)</w:t>
            </w:r>
          </w:p>
        </w:tc>
        <w:tc>
          <w:tcPr>
            <w:tcW w:w="806" w:type="dxa"/>
          </w:tcPr>
          <w:p w14:paraId="16161300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7E3AA82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4113052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CHICKEN PRODUCTION(KG)</w:t>
            </w:r>
          </w:p>
        </w:tc>
        <w:tc>
          <w:tcPr>
            <w:tcW w:w="818" w:type="dxa"/>
          </w:tcPr>
          <w:p w14:paraId="42776D44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AA79B5F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B008B45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LIVE TURKEY PRODUCTION (KG)</w:t>
            </w:r>
          </w:p>
        </w:tc>
        <w:tc>
          <w:tcPr>
            <w:tcW w:w="818" w:type="dxa"/>
          </w:tcPr>
          <w:p w14:paraId="2EEB7E01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B4DBF16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564185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29E44417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165" w:type="dxa"/>
          </w:tcPr>
          <w:p w14:paraId="3514F75B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98.712.079</w:t>
            </w:r>
          </w:p>
        </w:tc>
        <w:tc>
          <w:tcPr>
            <w:tcW w:w="806" w:type="dxa"/>
          </w:tcPr>
          <w:p w14:paraId="00621F1A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990" w:type="dxa"/>
          </w:tcPr>
          <w:p w14:paraId="4F4FCF08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66.252.556</w:t>
            </w:r>
          </w:p>
        </w:tc>
        <w:tc>
          <w:tcPr>
            <w:tcW w:w="818" w:type="dxa"/>
          </w:tcPr>
          <w:p w14:paraId="43C654A7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908" w:type="dxa"/>
          </w:tcPr>
          <w:p w14:paraId="2AAA5E5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7.792.673</w:t>
            </w:r>
          </w:p>
        </w:tc>
        <w:tc>
          <w:tcPr>
            <w:tcW w:w="818" w:type="dxa"/>
          </w:tcPr>
          <w:p w14:paraId="64F2EB80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 w14:paraId="26AE4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2ABB1184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65" w:type="dxa"/>
          </w:tcPr>
          <w:p w14:paraId="659BAE92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99.219.148</w:t>
            </w:r>
          </w:p>
        </w:tc>
        <w:tc>
          <w:tcPr>
            <w:tcW w:w="806" w:type="dxa"/>
          </w:tcPr>
          <w:p w14:paraId="20850B08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990" w:type="dxa"/>
          </w:tcPr>
          <w:p w14:paraId="2B04EC47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69.281.948</w:t>
            </w:r>
          </w:p>
        </w:tc>
        <w:tc>
          <w:tcPr>
            <w:tcW w:w="818" w:type="dxa"/>
          </w:tcPr>
          <w:p w14:paraId="76E9265F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14:paraId="69720EC2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6.989.544</w:t>
            </w:r>
          </w:p>
        </w:tc>
        <w:tc>
          <w:tcPr>
            <w:tcW w:w="818" w:type="dxa"/>
          </w:tcPr>
          <w:p w14:paraId="57AD193E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14:paraId="06FABE05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806"/>
        <w:gridCol w:w="1990"/>
        <w:gridCol w:w="818"/>
        <w:gridCol w:w="1908"/>
        <w:gridCol w:w="818"/>
      </w:tblGrid>
      <w:tr w:rsidR="00000000" w14:paraId="2092A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5C586D3A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14:paraId="476338BD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ÜRETİMİ (KG)</w:t>
            </w:r>
          </w:p>
        </w:tc>
        <w:tc>
          <w:tcPr>
            <w:tcW w:w="806" w:type="dxa"/>
          </w:tcPr>
          <w:p w14:paraId="44848F5D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C7CC16C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9150F85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MAMUL HİNDİ </w:t>
            </w:r>
            <w:r>
              <w:rPr>
                <w:rFonts w:ascii="Arial" w:hAnsi="Arial"/>
                <w:b/>
                <w:sz w:val="16"/>
              </w:rPr>
              <w:t>ÜRETİMİ (KG)</w:t>
            </w:r>
          </w:p>
        </w:tc>
        <w:tc>
          <w:tcPr>
            <w:tcW w:w="818" w:type="dxa"/>
          </w:tcPr>
          <w:p w14:paraId="48013F80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2EDF7B3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2E4484F1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HİNDİ PALAZI ÜRETİMİ (AD)</w:t>
            </w:r>
          </w:p>
        </w:tc>
        <w:tc>
          <w:tcPr>
            <w:tcW w:w="818" w:type="dxa"/>
          </w:tcPr>
          <w:p w14:paraId="15ACCF38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1965DA1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24446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35CA2850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14:paraId="27796499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PROCESSED PRODUCTS (KG)</w:t>
            </w:r>
          </w:p>
        </w:tc>
        <w:tc>
          <w:tcPr>
            <w:tcW w:w="806" w:type="dxa"/>
          </w:tcPr>
          <w:p w14:paraId="77150BC2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D710AEF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4BD5D98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TURKEY PRODUCTION (KG)</w:t>
            </w:r>
          </w:p>
        </w:tc>
        <w:tc>
          <w:tcPr>
            <w:tcW w:w="818" w:type="dxa"/>
          </w:tcPr>
          <w:p w14:paraId="1FBC8A47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F119B97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18AA283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ONE-DAY-OLD TURKEY (UNIT)</w:t>
            </w:r>
          </w:p>
        </w:tc>
        <w:tc>
          <w:tcPr>
            <w:tcW w:w="818" w:type="dxa"/>
          </w:tcPr>
          <w:p w14:paraId="3E8926F9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EA8FED1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60295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7029653E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165" w:type="dxa"/>
          </w:tcPr>
          <w:p w14:paraId="7F1DFFFE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8.781.625</w:t>
            </w:r>
          </w:p>
        </w:tc>
        <w:tc>
          <w:tcPr>
            <w:tcW w:w="806" w:type="dxa"/>
          </w:tcPr>
          <w:p w14:paraId="3CF2B8DF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90" w:type="dxa"/>
          </w:tcPr>
          <w:p w14:paraId="46AB17C1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5.432.016</w:t>
            </w:r>
          </w:p>
        </w:tc>
        <w:tc>
          <w:tcPr>
            <w:tcW w:w="818" w:type="dxa"/>
          </w:tcPr>
          <w:p w14:paraId="2CBB31AA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908" w:type="dxa"/>
          </w:tcPr>
          <w:p w14:paraId="246D057A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713.620</w:t>
            </w:r>
          </w:p>
        </w:tc>
        <w:tc>
          <w:tcPr>
            <w:tcW w:w="818" w:type="dxa"/>
          </w:tcPr>
          <w:p w14:paraId="0577CE13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 w14:paraId="2E930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2DF7FD30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65" w:type="dxa"/>
          </w:tcPr>
          <w:p w14:paraId="1DB8EF09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4.891.564</w:t>
            </w:r>
          </w:p>
        </w:tc>
        <w:tc>
          <w:tcPr>
            <w:tcW w:w="806" w:type="dxa"/>
          </w:tcPr>
          <w:p w14:paraId="5AB6E284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990" w:type="dxa"/>
          </w:tcPr>
          <w:p w14:paraId="351CCF46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.814.271</w:t>
            </w:r>
          </w:p>
        </w:tc>
        <w:tc>
          <w:tcPr>
            <w:tcW w:w="818" w:type="dxa"/>
          </w:tcPr>
          <w:p w14:paraId="2D488ACB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08" w:type="dxa"/>
          </w:tcPr>
          <w:p w14:paraId="530169D5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511.706</w:t>
            </w:r>
          </w:p>
        </w:tc>
        <w:tc>
          <w:tcPr>
            <w:tcW w:w="818" w:type="dxa"/>
          </w:tcPr>
          <w:p w14:paraId="7845F348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14:paraId="59B4D7B0" w14:textId="77777777" w:rsidR="00000000" w:rsidRDefault="00D175C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09C3571A" w14:textId="77777777" w:rsidR="00000000" w:rsidRDefault="00D175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5F143F5" w14:textId="77777777" w:rsidR="00000000" w:rsidRDefault="00D175C1">
      <w:pPr>
        <w:rPr>
          <w:rFonts w:ascii="Arial" w:hAnsi="Arial"/>
          <w:sz w:val="16"/>
        </w:rPr>
      </w:pPr>
    </w:p>
    <w:p w14:paraId="33C8DABB" w14:textId="77777777" w:rsidR="00000000" w:rsidRDefault="00D175C1">
      <w:pPr>
        <w:rPr>
          <w:rFonts w:ascii="Arial" w:hAnsi="Arial"/>
          <w:sz w:val="16"/>
        </w:rPr>
      </w:pPr>
    </w:p>
    <w:p w14:paraId="3B7C11C6" w14:textId="77777777" w:rsidR="00000000" w:rsidRDefault="00D175C1">
      <w:pPr>
        <w:rPr>
          <w:rFonts w:ascii="Arial" w:hAnsi="Arial"/>
          <w:sz w:val="16"/>
        </w:rPr>
      </w:pPr>
    </w:p>
    <w:p w14:paraId="21C2AA9B" w14:textId="77777777" w:rsidR="00000000" w:rsidRDefault="00D175C1">
      <w:pPr>
        <w:rPr>
          <w:rFonts w:ascii="Arial" w:hAnsi="Arial"/>
          <w:sz w:val="16"/>
        </w:rPr>
      </w:pPr>
    </w:p>
    <w:p w14:paraId="4417AF56" w14:textId="77777777" w:rsidR="00000000" w:rsidRDefault="00D175C1">
      <w:pPr>
        <w:rPr>
          <w:rFonts w:ascii="Arial" w:hAnsi="Arial"/>
          <w:sz w:val="16"/>
        </w:rPr>
      </w:pPr>
    </w:p>
    <w:p w14:paraId="5BAE4477" w14:textId="77777777" w:rsidR="00000000" w:rsidRDefault="00D175C1">
      <w:pPr>
        <w:rPr>
          <w:rFonts w:ascii="Arial" w:hAnsi="Arial"/>
          <w:sz w:val="16"/>
        </w:rPr>
      </w:pPr>
    </w:p>
    <w:p w14:paraId="47857B59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DE701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6D9D14F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D3FA495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D99BCA7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242925C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701"/>
      </w:tblGrid>
      <w:tr w:rsidR="00000000" w14:paraId="1D0FA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1EF5870D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4C4AB6F8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>AMIZLIK YUMURTA (AD)</w:t>
            </w:r>
          </w:p>
        </w:tc>
        <w:tc>
          <w:tcPr>
            <w:tcW w:w="1701" w:type="dxa"/>
          </w:tcPr>
          <w:p w14:paraId="695A193D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GÜNLÜK CİVCİV (AD)</w:t>
            </w:r>
          </w:p>
        </w:tc>
        <w:tc>
          <w:tcPr>
            <w:tcW w:w="1701" w:type="dxa"/>
          </w:tcPr>
          <w:p w14:paraId="40872E80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CANLI PİLİÇ (KG)</w:t>
            </w:r>
          </w:p>
        </w:tc>
      </w:tr>
      <w:tr w:rsidR="00000000" w14:paraId="7879D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7CDB45BE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14:paraId="030F9505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BREEDING EGGS  (UNIT)</w:t>
            </w:r>
          </w:p>
        </w:tc>
        <w:tc>
          <w:tcPr>
            <w:tcW w:w="1701" w:type="dxa"/>
          </w:tcPr>
          <w:p w14:paraId="07D49233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ONE-DAY-OLD CHİCK (UNIT)</w:t>
            </w:r>
          </w:p>
        </w:tc>
        <w:tc>
          <w:tcPr>
            <w:tcW w:w="1701" w:type="dxa"/>
          </w:tcPr>
          <w:p w14:paraId="00F9568C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LIVE CHICKEN (KG)</w:t>
            </w:r>
          </w:p>
        </w:tc>
      </w:tr>
      <w:tr w:rsidR="00000000" w14:paraId="6F1A3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76190FB3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14:paraId="3A7C3958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11.511.707</w:t>
            </w:r>
          </w:p>
        </w:tc>
        <w:tc>
          <w:tcPr>
            <w:tcW w:w="1701" w:type="dxa"/>
          </w:tcPr>
          <w:p w14:paraId="4AB0AD6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1.271.160</w:t>
            </w:r>
          </w:p>
        </w:tc>
        <w:tc>
          <w:tcPr>
            <w:tcW w:w="1701" w:type="dxa"/>
          </w:tcPr>
          <w:p w14:paraId="76F9FADF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3.659.699</w:t>
            </w:r>
          </w:p>
        </w:tc>
      </w:tr>
      <w:tr w:rsidR="00000000" w14:paraId="178A2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5C26FEA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14:paraId="5F051108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8.411.150</w:t>
            </w:r>
          </w:p>
        </w:tc>
        <w:tc>
          <w:tcPr>
            <w:tcW w:w="1701" w:type="dxa"/>
          </w:tcPr>
          <w:p w14:paraId="606B461B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979.840</w:t>
            </w:r>
          </w:p>
        </w:tc>
        <w:tc>
          <w:tcPr>
            <w:tcW w:w="1701" w:type="dxa"/>
          </w:tcPr>
          <w:p w14:paraId="0E6D70B9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2.012.865</w:t>
            </w:r>
          </w:p>
        </w:tc>
      </w:tr>
    </w:tbl>
    <w:p w14:paraId="29FF45CA" w14:textId="77777777" w:rsidR="00000000" w:rsidRDefault="00D175C1">
      <w:pPr>
        <w:rPr>
          <w:rFonts w:ascii="Arial" w:hAnsi="Arial"/>
          <w:sz w:val="16"/>
        </w:rPr>
      </w:pPr>
    </w:p>
    <w:p w14:paraId="41251C84" w14:textId="77777777" w:rsidR="00000000" w:rsidRDefault="00D175C1">
      <w:pPr>
        <w:rPr>
          <w:rFonts w:ascii="Arial" w:hAnsi="Arial"/>
          <w:sz w:val="16"/>
        </w:rPr>
      </w:pPr>
    </w:p>
    <w:p w14:paraId="47C3CE64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843"/>
        <w:gridCol w:w="1559"/>
        <w:gridCol w:w="1418"/>
      </w:tblGrid>
      <w:tr w:rsidR="00000000" w14:paraId="4C46F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3DD1B562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31284F63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PİLİÇ (KG)</w:t>
            </w:r>
          </w:p>
        </w:tc>
        <w:tc>
          <w:tcPr>
            <w:tcW w:w="1843" w:type="dxa"/>
          </w:tcPr>
          <w:p w14:paraId="727A5A2F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İLERİ İŞLEM (KG)</w:t>
            </w:r>
          </w:p>
        </w:tc>
        <w:tc>
          <w:tcPr>
            <w:tcW w:w="1559" w:type="dxa"/>
          </w:tcPr>
          <w:p w14:paraId="5AE2B961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HİNDİ (KG)</w:t>
            </w:r>
          </w:p>
        </w:tc>
        <w:tc>
          <w:tcPr>
            <w:tcW w:w="1418" w:type="dxa"/>
          </w:tcPr>
          <w:p w14:paraId="46EEA544" w14:textId="77777777" w:rsidR="00000000" w:rsidRDefault="00D175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CANLI HİNDİ (KG)</w:t>
            </w:r>
          </w:p>
        </w:tc>
      </w:tr>
      <w:tr w:rsidR="00000000" w14:paraId="2537B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58C58555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14:paraId="2C98F7AE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CHICKEN (KG)</w:t>
            </w:r>
          </w:p>
        </w:tc>
        <w:tc>
          <w:tcPr>
            <w:tcW w:w="1843" w:type="dxa"/>
          </w:tcPr>
          <w:p w14:paraId="036293F9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FURTHER PROCESSED PRODUCTS (KG)</w:t>
            </w:r>
          </w:p>
        </w:tc>
        <w:tc>
          <w:tcPr>
            <w:tcW w:w="1559" w:type="dxa"/>
          </w:tcPr>
          <w:p w14:paraId="77D36F0D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TURKEY (KG)</w:t>
            </w:r>
          </w:p>
        </w:tc>
        <w:tc>
          <w:tcPr>
            <w:tcW w:w="1418" w:type="dxa"/>
          </w:tcPr>
          <w:p w14:paraId="05583D63" w14:textId="77777777" w:rsidR="00000000" w:rsidRDefault="00D175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LIVE TURKEY  (KG)</w:t>
            </w:r>
          </w:p>
        </w:tc>
      </w:tr>
      <w:tr w:rsidR="00000000" w14:paraId="015EA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653E254A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14:paraId="1C297402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59.321.968</w:t>
            </w:r>
          </w:p>
        </w:tc>
        <w:tc>
          <w:tcPr>
            <w:tcW w:w="1843" w:type="dxa"/>
          </w:tcPr>
          <w:p w14:paraId="7D542852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8.703.511</w:t>
            </w:r>
          </w:p>
        </w:tc>
        <w:tc>
          <w:tcPr>
            <w:tcW w:w="1559" w:type="dxa"/>
          </w:tcPr>
          <w:p w14:paraId="209BC974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4.511.433</w:t>
            </w:r>
          </w:p>
        </w:tc>
        <w:tc>
          <w:tcPr>
            <w:tcW w:w="1418" w:type="dxa"/>
          </w:tcPr>
          <w:p w14:paraId="138C1DC4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 w14:paraId="587B04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14:paraId="27EB7857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14:paraId="0F745935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64.696.062</w:t>
            </w:r>
          </w:p>
        </w:tc>
        <w:tc>
          <w:tcPr>
            <w:tcW w:w="1843" w:type="dxa"/>
          </w:tcPr>
          <w:p w14:paraId="7D8EFCB0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4.639.145</w:t>
            </w:r>
          </w:p>
        </w:tc>
        <w:tc>
          <w:tcPr>
            <w:tcW w:w="1559" w:type="dxa"/>
          </w:tcPr>
          <w:p w14:paraId="7180D77F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3.270.708</w:t>
            </w:r>
          </w:p>
        </w:tc>
        <w:tc>
          <w:tcPr>
            <w:tcW w:w="1418" w:type="dxa"/>
          </w:tcPr>
          <w:p w14:paraId="76D8066A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41.980</w:t>
            </w:r>
          </w:p>
        </w:tc>
      </w:tr>
    </w:tbl>
    <w:p w14:paraId="025FBD56" w14:textId="77777777" w:rsidR="00000000" w:rsidRDefault="00D175C1">
      <w:pPr>
        <w:rPr>
          <w:rFonts w:ascii="Arial" w:hAnsi="Arial"/>
          <w:sz w:val="16"/>
        </w:rPr>
      </w:pPr>
    </w:p>
    <w:p w14:paraId="2DEF3FCB" w14:textId="77777777" w:rsidR="00000000" w:rsidRDefault="00D175C1">
      <w:pPr>
        <w:rPr>
          <w:rFonts w:ascii="Arial" w:hAnsi="Arial"/>
          <w:sz w:val="16"/>
        </w:rPr>
      </w:pPr>
    </w:p>
    <w:p w14:paraId="4E6F2763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A9F8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46ED3D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14:paraId="510802B1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B5C2FB8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484C7A7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1842"/>
        <w:gridCol w:w="1986"/>
      </w:tblGrid>
      <w:tr w:rsidR="00000000" w14:paraId="540C1A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4EC18B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14:paraId="507C6C5C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14:paraId="5055DD63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14:paraId="091B0240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1986" w:type="dxa"/>
          </w:tcPr>
          <w:p w14:paraId="6C31F836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168B75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F6E813F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14:paraId="7D61313D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14:paraId="14AAEBF8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842" w:type="dxa"/>
          </w:tcPr>
          <w:p w14:paraId="7C2B57D7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14:paraId="25D5CFA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5FB055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F3543FF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094" w:type="dxa"/>
          </w:tcPr>
          <w:p w14:paraId="397E8DFD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25.788.237.824.000</w:t>
            </w:r>
          </w:p>
          <w:p w14:paraId="471A0298" w14:textId="77777777" w:rsidR="00000000" w:rsidRDefault="00D175C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17.152.000</w:t>
            </w:r>
          </w:p>
        </w:tc>
        <w:tc>
          <w:tcPr>
            <w:tcW w:w="1843" w:type="dxa"/>
          </w:tcPr>
          <w:p w14:paraId="4BE25956" w14:textId="77777777" w:rsidR="00000000" w:rsidRDefault="00D175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17,27</w:t>
            </w:r>
          </w:p>
        </w:tc>
        <w:tc>
          <w:tcPr>
            <w:tcW w:w="1842" w:type="dxa"/>
          </w:tcPr>
          <w:p w14:paraId="458A0318" w14:textId="77777777" w:rsidR="00000000" w:rsidRDefault="00D175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5.254.473</w:t>
            </w:r>
          </w:p>
          <w:p w14:paraId="5AA59B2A" w14:textId="77777777" w:rsidR="00000000" w:rsidRDefault="00D175C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3.494.800</w:t>
            </w:r>
          </w:p>
        </w:tc>
        <w:tc>
          <w:tcPr>
            <w:tcW w:w="1986" w:type="dxa"/>
          </w:tcPr>
          <w:p w14:paraId="1E3E863B" w14:textId="77777777" w:rsidR="00000000" w:rsidRDefault="00D175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2,69</w:t>
            </w:r>
          </w:p>
        </w:tc>
      </w:tr>
      <w:tr w:rsidR="00000000" w14:paraId="7C6F71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ACB430C" w14:textId="77777777" w:rsidR="00000000" w:rsidRDefault="00D175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14:paraId="32D7D929" w14:textId="77777777" w:rsidR="00000000" w:rsidRDefault="00D175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21.051.062.920.000</w:t>
            </w:r>
          </w:p>
          <w:p w14:paraId="1DB2BD68" w14:textId="77777777" w:rsidR="00000000" w:rsidRDefault="00D175C1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17.252.000</w:t>
            </w:r>
          </w:p>
        </w:tc>
        <w:tc>
          <w:tcPr>
            <w:tcW w:w="1843" w:type="dxa"/>
          </w:tcPr>
          <w:p w14:paraId="6D190B81" w14:textId="77777777" w:rsidR="00000000" w:rsidRDefault="00D175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17,55</w:t>
            </w:r>
          </w:p>
        </w:tc>
        <w:tc>
          <w:tcPr>
            <w:tcW w:w="1842" w:type="dxa"/>
          </w:tcPr>
          <w:p w14:paraId="74DB5410" w14:textId="77777777" w:rsidR="00000000" w:rsidRDefault="00D175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3.916.712</w:t>
            </w:r>
          </w:p>
          <w:p w14:paraId="1D34E1ED" w14:textId="77777777" w:rsidR="00000000" w:rsidRDefault="00D175C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3.209.867</w:t>
            </w:r>
          </w:p>
        </w:tc>
        <w:tc>
          <w:tcPr>
            <w:tcW w:w="1986" w:type="dxa"/>
          </w:tcPr>
          <w:p w14:paraId="10CBFB2C" w14:textId="77777777" w:rsidR="00000000" w:rsidRDefault="00D175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2,81</w:t>
            </w:r>
          </w:p>
        </w:tc>
      </w:tr>
    </w:tbl>
    <w:p w14:paraId="5A6981AB" w14:textId="77777777" w:rsidR="00000000" w:rsidRDefault="00D175C1">
      <w:pPr>
        <w:rPr>
          <w:rFonts w:ascii="Arial" w:hAnsi="Arial"/>
          <w:b/>
          <w:sz w:val="16"/>
          <w:u w:val="single"/>
        </w:rPr>
      </w:pPr>
    </w:p>
    <w:p w14:paraId="1CA06C64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53A8E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16B080D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14:paraId="1220BEC1" w14:textId="77777777" w:rsidR="00000000" w:rsidRDefault="00D175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D42B866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11BDDFE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498"/>
        <w:gridCol w:w="1559"/>
      </w:tblGrid>
      <w:tr w:rsidR="00000000" w14:paraId="70ECBB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5201271" w14:textId="77777777" w:rsidR="00000000" w:rsidRDefault="00D175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6A706997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8" w:type="dxa"/>
          </w:tcPr>
          <w:p w14:paraId="758FBF76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14:paraId="26B10A81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155BC2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4DEFFCB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3A07D567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8" w:type="dxa"/>
          </w:tcPr>
          <w:p w14:paraId="5992B545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14:paraId="6C4104A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 w14:paraId="1F0FA2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C462CB1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2B2D87D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8" w:type="dxa"/>
          </w:tcPr>
          <w:p w14:paraId="0CC07782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14:paraId="4EB55F2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 w14:paraId="20CE27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5D21C9F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YEM FABRİKASI BİNASI</w:t>
            </w:r>
          </w:p>
          <w:p w14:paraId="58A0BF86" w14:textId="77777777" w:rsidR="00000000" w:rsidRDefault="00D175C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(Feed Mill) </w:t>
            </w:r>
          </w:p>
        </w:tc>
        <w:tc>
          <w:tcPr>
            <w:tcW w:w="2043" w:type="dxa"/>
          </w:tcPr>
          <w:p w14:paraId="29E067A0" w14:textId="77777777" w:rsidR="00000000" w:rsidRDefault="00D175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2000-2003</w:t>
            </w:r>
          </w:p>
        </w:tc>
        <w:tc>
          <w:tcPr>
            <w:tcW w:w="2493" w:type="dxa"/>
          </w:tcPr>
          <w:p w14:paraId="20F426D7" w14:textId="77777777" w:rsidR="00000000" w:rsidRDefault="00D175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</w:t>
            </w:r>
          </w:p>
        </w:tc>
        <w:tc>
          <w:tcPr>
            <w:tcW w:w="1559" w:type="dxa"/>
          </w:tcPr>
          <w:p w14:paraId="5182C50B" w14:textId="77777777" w:rsidR="00000000" w:rsidRDefault="00D175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874.812</w:t>
            </w:r>
          </w:p>
        </w:tc>
      </w:tr>
      <w:tr w:rsidR="00000000" w14:paraId="64CCBA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FBB8D23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İLERİ İŞLEM BİLGİSAYAR DONANIMI</w:t>
            </w:r>
          </w:p>
          <w:p w14:paraId="79223288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(Further Processing Plant Automation)</w:t>
            </w:r>
          </w:p>
        </w:tc>
        <w:tc>
          <w:tcPr>
            <w:tcW w:w="2043" w:type="dxa"/>
          </w:tcPr>
          <w:p w14:paraId="2FF97BCD" w14:textId="77777777" w:rsidR="00000000" w:rsidRDefault="00D175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493" w:type="dxa"/>
          </w:tcPr>
          <w:p w14:paraId="110F2CA2" w14:textId="77777777" w:rsidR="00000000" w:rsidRDefault="00D175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578.839</w:t>
            </w:r>
          </w:p>
        </w:tc>
        <w:tc>
          <w:tcPr>
            <w:tcW w:w="1559" w:type="dxa"/>
          </w:tcPr>
          <w:p w14:paraId="0E300F6F" w14:textId="77777777" w:rsidR="00000000" w:rsidRDefault="00D175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16.924</w:t>
            </w:r>
          </w:p>
        </w:tc>
      </w:tr>
      <w:tr w:rsidR="00000000" w14:paraId="2866AE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D298A3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CANLI DAMIZLIK CİVCİVLER</w:t>
            </w:r>
          </w:p>
          <w:p w14:paraId="5DA79F2B" w14:textId="77777777" w:rsidR="00000000" w:rsidRDefault="00D175C1">
            <w:pPr>
              <w:pStyle w:val="Heading3"/>
            </w:pPr>
            <w:r>
              <w:t>(Live Parent Chıcks)</w:t>
            </w:r>
          </w:p>
        </w:tc>
        <w:tc>
          <w:tcPr>
            <w:tcW w:w="2043" w:type="dxa"/>
          </w:tcPr>
          <w:p w14:paraId="029209E5" w14:textId="77777777" w:rsidR="00000000" w:rsidRDefault="00D175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493" w:type="dxa"/>
          </w:tcPr>
          <w:p w14:paraId="37923E6E" w14:textId="77777777" w:rsidR="00000000" w:rsidRDefault="00D175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559" w:type="dxa"/>
          </w:tcPr>
          <w:p w14:paraId="0071CA33" w14:textId="77777777" w:rsidR="00000000" w:rsidRDefault="00D175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3.029.481</w:t>
            </w:r>
          </w:p>
        </w:tc>
      </w:tr>
      <w:tr w:rsidR="00000000" w14:paraId="24AE82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642BDD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14:paraId="497916E4" w14:textId="77777777" w:rsidR="00000000" w:rsidRDefault="00D175C1">
            <w:pPr>
              <w:pStyle w:val="Heading3"/>
            </w:pPr>
            <w:r>
              <w:t>(Others)</w:t>
            </w:r>
          </w:p>
        </w:tc>
        <w:tc>
          <w:tcPr>
            <w:tcW w:w="2043" w:type="dxa"/>
          </w:tcPr>
          <w:p w14:paraId="456FF2BF" w14:textId="77777777" w:rsidR="00000000" w:rsidRDefault="00D175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493" w:type="dxa"/>
          </w:tcPr>
          <w:p w14:paraId="72C0574F" w14:textId="77777777" w:rsidR="00000000" w:rsidRDefault="00D175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1559" w:type="dxa"/>
          </w:tcPr>
          <w:p w14:paraId="57E26E4E" w14:textId="77777777" w:rsidR="00000000" w:rsidRDefault="00D175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162.024</w:t>
            </w:r>
          </w:p>
        </w:tc>
      </w:tr>
    </w:tbl>
    <w:p w14:paraId="55DF8B5D" w14:textId="77777777" w:rsidR="00000000" w:rsidRDefault="00D175C1">
      <w:pPr>
        <w:rPr>
          <w:rFonts w:ascii="Arial" w:hAnsi="Arial"/>
          <w:sz w:val="16"/>
        </w:rPr>
      </w:pPr>
    </w:p>
    <w:p w14:paraId="7BF24D44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B4E2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8B2BC8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B1B57B9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301134C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14:paraId="0F82E555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3"/>
      </w:tblGrid>
      <w:tr w:rsidR="00000000" w14:paraId="74A650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2BA4A973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14:paraId="670563C3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4D11884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159FDC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2B6282D8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14:paraId="7D426438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770BAAAE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5C5BBB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30DF08D7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TOPKİM TOPKAPI İLAÇ PREMİKS SANAYİ VE TİCARET A.Ş.</w:t>
            </w:r>
          </w:p>
        </w:tc>
        <w:tc>
          <w:tcPr>
            <w:tcW w:w="2193" w:type="dxa"/>
          </w:tcPr>
          <w:p w14:paraId="7762F479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2A49B407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3" w:type="dxa"/>
          </w:tcPr>
          <w:p w14:paraId="688C43F0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8172E65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 w14:paraId="17E509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462A4E1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BANDIRMA</w:t>
            </w:r>
            <w:r>
              <w:rPr>
                <w:rFonts w:ascii="Arial" w:hAnsi="Arial"/>
                <w:color w:val="000000"/>
                <w:sz w:val="16"/>
              </w:rPr>
              <w:t xml:space="preserve"> DAMIZLIK İŞLETMELERİ TİCARET A.Ş. </w:t>
            </w:r>
          </w:p>
        </w:tc>
        <w:tc>
          <w:tcPr>
            <w:tcW w:w="2193" w:type="dxa"/>
          </w:tcPr>
          <w:p w14:paraId="60021CF8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C1E4FC7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319.900.000.000.-TL</w:t>
            </w:r>
          </w:p>
        </w:tc>
        <w:tc>
          <w:tcPr>
            <w:tcW w:w="2343" w:type="dxa"/>
          </w:tcPr>
          <w:p w14:paraId="41E75E88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4226E0E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  <w:tr w:rsidR="00000000" w14:paraId="44BAF1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48A825A4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YUMTAŞ YUMURTA SANAYİİ A.Ş.</w:t>
            </w:r>
          </w:p>
        </w:tc>
        <w:tc>
          <w:tcPr>
            <w:tcW w:w="2193" w:type="dxa"/>
          </w:tcPr>
          <w:p w14:paraId="75B8EC80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27.900.000.000.-TL</w:t>
            </w:r>
          </w:p>
        </w:tc>
        <w:tc>
          <w:tcPr>
            <w:tcW w:w="2343" w:type="dxa"/>
          </w:tcPr>
          <w:p w14:paraId="5255E83B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 w14:paraId="21AD7C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52CED18D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TADPİ GIDA SANAYİ VE TİCARET A.Ş.</w:t>
            </w:r>
          </w:p>
        </w:tc>
        <w:tc>
          <w:tcPr>
            <w:tcW w:w="2193" w:type="dxa"/>
          </w:tcPr>
          <w:p w14:paraId="6349EE34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580.000.000.000.-TL</w:t>
            </w:r>
          </w:p>
        </w:tc>
        <w:tc>
          <w:tcPr>
            <w:tcW w:w="2343" w:type="dxa"/>
          </w:tcPr>
          <w:p w14:paraId="264434E2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 w14:paraId="278D3E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178CF48B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BANVIT INVESTMENT BV (HOLLANDA)</w:t>
            </w:r>
          </w:p>
        </w:tc>
        <w:tc>
          <w:tcPr>
            <w:tcW w:w="2193" w:type="dxa"/>
          </w:tcPr>
          <w:p w14:paraId="158E3005" w14:textId="77777777" w:rsidR="00000000" w:rsidRDefault="00D175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1.783.000.-EURO</w:t>
            </w:r>
          </w:p>
        </w:tc>
        <w:tc>
          <w:tcPr>
            <w:tcW w:w="2343" w:type="dxa"/>
          </w:tcPr>
          <w:p w14:paraId="0AD4FA26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14:paraId="70A28A69" w14:textId="77777777" w:rsidR="00000000" w:rsidRDefault="00D175C1">
      <w:pPr>
        <w:rPr>
          <w:rFonts w:ascii="Arial" w:hAnsi="Arial"/>
          <w:color w:val="FF0000"/>
          <w:sz w:val="16"/>
        </w:rPr>
      </w:pPr>
    </w:p>
    <w:p w14:paraId="26A4D1E9" w14:textId="77777777" w:rsidR="00000000" w:rsidRDefault="00D175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9044D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C15A38D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14:paraId="05300BC7" w14:textId="77777777" w:rsidR="00000000" w:rsidRDefault="00D175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F408392" w14:textId="77777777" w:rsidR="00000000" w:rsidRDefault="00D175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5169E4E" w14:textId="77777777" w:rsidR="00000000" w:rsidRDefault="00D175C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 w14:paraId="6A0D0D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FC3B834" w14:textId="77777777" w:rsidR="00000000" w:rsidRDefault="00D175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227E80A1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6A195CE1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 w14:paraId="20E32E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1B90DCD" w14:textId="77777777" w:rsidR="00000000" w:rsidRDefault="00D175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03531F8F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26EE5943" w14:textId="77777777" w:rsidR="00000000" w:rsidRDefault="00D175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39E4371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67D54C0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</w:t>
            </w:r>
            <w:r>
              <w:rPr>
                <w:rFonts w:ascii="Arial" w:hAnsi="Arial"/>
                <w:color w:val="000000"/>
                <w:sz w:val="16"/>
              </w:rPr>
              <w:t xml:space="preserve"> GÖRENER</w:t>
            </w:r>
          </w:p>
        </w:tc>
        <w:tc>
          <w:tcPr>
            <w:tcW w:w="1892" w:type="dxa"/>
          </w:tcPr>
          <w:p w14:paraId="512923D0" w14:textId="77777777" w:rsidR="00000000" w:rsidRDefault="00D175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1.961.275</w:t>
            </w:r>
          </w:p>
        </w:tc>
        <w:tc>
          <w:tcPr>
            <w:tcW w:w="2410" w:type="dxa"/>
          </w:tcPr>
          <w:p w14:paraId="324FC924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21,73</w:t>
            </w:r>
          </w:p>
        </w:tc>
      </w:tr>
      <w:tr w:rsidR="00000000" w14:paraId="4873897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322D629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SITKI KOÇMAN</w:t>
            </w:r>
          </w:p>
        </w:tc>
        <w:tc>
          <w:tcPr>
            <w:tcW w:w="1892" w:type="dxa"/>
          </w:tcPr>
          <w:p w14:paraId="6A7EA414" w14:textId="77777777" w:rsidR="00000000" w:rsidRDefault="00D175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1.760.000</w:t>
            </w:r>
          </w:p>
        </w:tc>
        <w:tc>
          <w:tcPr>
            <w:tcW w:w="2410" w:type="dxa"/>
          </w:tcPr>
          <w:p w14:paraId="17699486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000000" w14:paraId="2E6F8A1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136D30DD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EBUBEKİR</w:t>
            </w:r>
          </w:p>
        </w:tc>
        <w:tc>
          <w:tcPr>
            <w:tcW w:w="1892" w:type="dxa"/>
          </w:tcPr>
          <w:p w14:paraId="5EF83C37" w14:textId="77777777" w:rsidR="00000000" w:rsidRDefault="00D175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1.550.632</w:t>
            </w:r>
          </w:p>
        </w:tc>
        <w:tc>
          <w:tcPr>
            <w:tcW w:w="2410" w:type="dxa"/>
          </w:tcPr>
          <w:p w14:paraId="742AF114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17,18</w:t>
            </w:r>
          </w:p>
        </w:tc>
      </w:tr>
      <w:tr w:rsidR="00000000" w14:paraId="251BA91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810AD7C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CHRISTOFFEL</w:t>
            </w:r>
          </w:p>
        </w:tc>
        <w:tc>
          <w:tcPr>
            <w:tcW w:w="1892" w:type="dxa"/>
          </w:tcPr>
          <w:p w14:paraId="02DC1277" w14:textId="77777777" w:rsidR="00000000" w:rsidRDefault="00D175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1.138.808</w:t>
            </w:r>
          </w:p>
        </w:tc>
        <w:tc>
          <w:tcPr>
            <w:tcW w:w="2410" w:type="dxa"/>
          </w:tcPr>
          <w:p w14:paraId="4FBD1D58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12,61</w:t>
            </w:r>
          </w:p>
        </w:tc>
      </w:tr>
      <w:tr w:rsidR="00000000" w14:paraId="52667D8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131B177" w14:textId="77777777" w:rsidR="00000000" w:rsidRDefault="00D175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(11 KİŞİ)</w:t>
            </w:r>
          </w:p>
        </w:tc>
        <w:tc>
          <w:tcPr>
            <w:tcW w:w="1892" w:type="dxa"/>
          </w:tcPr>
          <w:p w14:paraId="5A71F639" w14:textId="77777777" w:rsidR="00000000" w:rsidRDefault="00D175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2.615.285</w:t>
            </w:r>
          </w:p>
        </w:tc>
        <w:tc>
          <w:tcPr>
            <w:tcW w:w="2410" w:type="dxa"/>
          </w:tcPr>
          <w:p w14:paraId="60FFDA4C" w14:textId="77777777" w:rsidR="00000000" w:rsidRDefault="00D175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28,98</w:t>
            </w:r>
          </w:p>
        </w:tc>
      </w:tr>
      <w:tr w:rsidR="00000000" w14:paraId="6ACAB9F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0EAC823" w14:textId="77777777" w:rsidR="00000000" w:rsidRDefault="00D175C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1892" w:type="dxa"/>
          </w:tcPr>
          <w:p w14:paraId="0A0CB89D" w14:textId="77777777" w:rsidR="00000000" w:rsidRDefault="00D175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9.026.000</w:t>
            </w:r>
          </w:p>
        </w:tc>
        <w:tc>
          <w:tcPr>
            <w:tcW w:w="2410" w:type="dxa"/>
          </w:tcPr>
          <w:p w14:paraId="251326F8" w14:textId="77777777" w:rsidR="00000000" w:rsidRDefault="00D175C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14:paraId="7E4CB8E0" w14:textId="77777777" w:rsidR="00000000" w:rsidRDefault="00D175C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5C1"/>
    <w:rsid w:val="00D1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48C32"/>
  <w15:chartTrackingRefBased/>
  <w15:docId w15:val="{3858D2FC-AE5A-4D07-AFD2-4B06F3F9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seyfi</dc:creator>
  <cp:keywords/>
  <dc:description/>
  <cp:lastModifiedBy>ozgursheker@gmail.com</cp:lastModifiedBy>
  <cp:revision>2</cp:revision>
  <cp:lastPrinted>2003-04-30T12:57:00Z</cp:lastPrinted>
  <dcterms:created xsi:type="dcterms:W3CDTF">2022-09-01T21:30:00Z</dcterms:created>
  <dcterms:modified xsi:type="dcterms:W3CDTF">2022-09-01T21:30:00Z</dcterms:modified>
</cp:coreProperties>
</file>