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3B4E8E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B28F1" w14:textId="77777777" w:rsidR="00000000" w:rsidRDefault="00082A1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TÜRK PİRELLİ KABLO VE SİSTEMLERİ A.Ş.</w:t>
            </w:r>
          </w:p>
        </w:tc>
      </w:tr>
    </w:tbl>
    <w:p w14:paraId="4FC7367D" w14:textId="77777777" w:rsidR="00000000" w:rsidRDefault="00082A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5E70E8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88231FA" w14:textId="77777777" w:rsidR="00000000" w:rsidRDefault="00082A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25C4121F" w14:textId="77777777" w:rsidR="00000000" w:rsidRDefault="00082A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DF801FB" w14:textId="77777777" w:rsidR="00000000" w:rsidRDefault="00082A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20.01.1964</w:t>
            </w:r>
          </w:p>
        </w:tc>
      </w:tr>
      <w:tr w:rsidR="00000000" w14:paraId="41B0F6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C9098C0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4240D5B7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C53B0C3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3BF02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CE0947B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0EAD09C1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F5BE724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KABLO İMALATI</w:t>
            </w:r>
          </w:p>
        </w:tc>
      </w:tr>
      <w:tr w:rsidR="00000000" w14:paraId="348A1B5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1C192B6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2A265172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B0F49AC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47148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1486407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41321E95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ACC2341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MUDANYA</w:t>
            </w:r>
          </w:p>
        </w:tc>
      </w:tr>
      <w:tr w:rsidR="00000000" w14:paraId="6701E2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8F2B44A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14:paraId="21FB48CF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0250371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306E45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E5B9AF9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2B552510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C7BB226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GIUSEPPE MOGGI</w:t>
            </w:r>
          </w:p>
        </w:tc>
      </w:tr>
      <w:tr w:rsidR="00000000" w14:paraId="18B0FE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176D0F6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163B2AA9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6E05F32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E1F11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912AA61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3C1F3C61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55C39B8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</w:t>
            </w:r>
            <w:r>
              <w:rPr>
                <w:rFonts w:ascii="Arial" w:hAnsi="Arial"/>
                <w:color w:val="000000"/>
                <w:sz w:val="16"/>
              </w:rPr>
              <w:t>ERİT BÜLENT ECZACIBAŞI</w:t>
            </w:r>
          </w:p>
        </w:tc>
      </w:tr>
      <w:tr w:rsidR="00000000" w14:paraId="129757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8F2040D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579243C8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13F406D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VALERIO BATTISTA</w:t>
            </w:r>
          </w:p>
        </w:tc>
      </w:tr>
      <w:tr w:rsidR="00000000" w14:paraId="04DC9D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2FA7721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6DB92120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238B74B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GIUSEPPE MOGGI</w:t>
            </w:r>
          </w:p>
        </w:tc>
      </w:tr>
      <w:tr w:rsidR="00000000" w14:paraId="7FF590B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E80D4DC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F72C20E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08B6D87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SABRİ METİN AR</w:t>
            </w:r>
          </w:p>
        </w:tc>
      </w:tr>
      <w:tr w:rsidR="00000000" w14:paraId="00580C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ABE5B16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3B91177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DDFDE18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İSHAK ALATON</w:t>
            </w:r>
          </w:p>
        </w:tc>
      </w:tr>
      <w:tr w:rsidR="00000000" w14:paraId="0664DF5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CECCC0E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35D0D6E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3D8FCBF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ALDO L.KASLOWSKİ</w:t>
            </w:r>
          </w:p>
        </w:tc>
      </w:tr>
      <w:tr w:rsidR="00000000" w14:paraId="183E38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6D7D52E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14:paraId="011A2CBE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4331F22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PIERO SIERRA</w:t>
            </w:r>
          </w:p>
        </w:tc>
      </w:tr>
      <w:tr w:rsidR="00000000" w14:paraId="5823B7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6043082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09C5A8F9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EEFFF57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94EFD2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D38E10B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3A1E4CF2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77AB3C2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0-224-544 18 00</w:t>
            </w:r>
          </w:p>
        </w:tc>
      </w:tr>
      <w:tr w:rsidR="00000000" w14:paraId="6AE32A0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651CB27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6AEB9439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AA22E9D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B524DD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7D13FF1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218EC6E9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D71A19F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0-224-544 32 52</w:t>
            </w:r>
          </w:p>
        </w:tc>
      </w:tr>
      <w:tr w:rsidR="00000000" w14:paraId="2C64C40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F802AE8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14:paraId="22FAFA46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16009CD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5BD111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0C22AF9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23F75CCA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3AF6C0D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452</w:t>
            </w:r>
          </w:p>
        </w:tc>
      </w:tr>
      <w:tr w:rsidR="00000000" w14:paraId="04AEFB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E8CDF1C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7D58275C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9EAEDBB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E26B91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7FD906E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659A99F6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7114F93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01.09.2002-31.08.2004</w:t>
            </w:r>
          </w:p>
        </w:tc>
      </w:tr>
      <w:tr w:rsidR="00000000" w14:paraId="38E8EA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E9820A4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</w:t>
            </w:r>
            <w:r>
              <w:rPr>
                <w:rFonts w:ascii="Arial" w:hAnsi="Arial"/>
                <w:b/>
                <w:color w:val="000000"/>
                <w:sz w:val="16"/>
              </w:rPr>
              <w:t>ollective Bargaining Period)</w:t>
            </w:r>
          </w:p>
        </w:tc>
        <w:tc>
          <w:tcPr>
            <w:tcW w:w="142" w:type="dxa"/>
          </w:tcPr>
          <w:p w14:paraId="0D2919B5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CCBFE55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8EAB1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A8A7804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0D2B2871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BBB3B9C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</w:t>
            </w:r>
          </w:p>
        </w:tc>
      </w:tr>
      <w:tr w:rsidR="00000000" w14:paraId="16B30E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E9DEAF2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5B4AF677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5DE280B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1915CF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E4602A5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0EE055F3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F4E153B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 w14:paraId="1162BD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0A9269C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343AFA34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59D5F6D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D32EC3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41930B4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256E3632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021D69D" w14:textId="77777777" w:rsidR="00000000" w:rsidRDefault="00082A1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10.000.000.000.000 TL </w:t>
            </w:r>
          </w:p>
        </w:tc>
      </w:tr>
      <w:tr w:rsidR="00000000" w14:paraId="1050C1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59D2079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17F38CD0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56DCCA5" w14:textId="77777777" w:rsidR="00000000" w:rsidRDefault="00082A1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 w14:paraId="4D4530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52BFE1C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</w:t>
            </w:r>
            <w:r>
              <w:rPr>
                <w:rFonts w:ascii="Arial" w:hAnsi="Arial"/>
                <w:b/>
                <w:color w:val="000000"/>
                <w:sz w:val="16"/>
              </w:rPr>
              <w:t>E</w:t>
            </w:r>
          </w:p>
        </w:tc>
        <w:tc>
          <w:tcPr>
            <w:tcW w:w="142" w:type="dxa"/>
          </w:tcPr>
          <w:p w14:paraId="03C03252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F572577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9.828.000.000.000 TL</w:t>
            </w:r>
          </w:p>
        </w:tc>
      </w:tr>
      <w:tr w:rsidR="00000000" w14:paraId="732159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261A809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27785ACE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F405C4A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A7FFF0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16D9CB2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4521521F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A5859F6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 w14:paraId="525388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B6735B0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018376BC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B6EBCF3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69963A09" w14:textId="77777777" w:rsidR="00000000" w:rsidRDefault="00082A16">
      <w:pPr>
        <w:rPr>
          <w:rFonts w:ascii="Arial" w:hAnsi="Arial"/>
          <w:sz w:val="16"/>
        </w:rPr>
      </w:pPr>
    </w:p>
    <w:p w14:paraId="433D6A59" w14:textId="77777777" w:rsidR="00000000" w:rsidRDefault="00082A16">
      <w:pPr>
        <w:rPr>
          <w:rFonts w:ascii="Arial" w:hAnsi="Arial"/>
          <w:sz w:val="16"/>
        </w:rPr>
      </w:pPr>
    </w:p>
    <w:p w14:paraId="2625B492" w14:textId="77777777" w:rsidR="00000000" w:rsidRDefault="00082A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3F6564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F8D0F85" w14:textId="77777777" w:rsidR="00000000" w:rsidRDefault="00082A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319929EC" w14:textId="77777777" w:rsidR="00000000" w:rsidRDefault="00082A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BEA1CF2" w14:textId="77777777" w:rsidR="00000000" w:rsidRDefault="00082A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14:paraId="2FCA94BF" w14:textId="77777777" w:rsidR="00000000" w:rsidRDefault="00082A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 w14:paraId="59464B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9B9337D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20F8FC8F" w14:textId="77777777" w:rsidR="00000000" w:rsidRDefault="00082A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Haberleşme Kabloları</w:t>
            </w:r>
          </w:p>
          <w:p w14:paraId="0AFDABA1" w14:textId="77777777" w:rsidR="00000000" w:rsidRDefault="00082A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(Damar Km)</w:t>
            </w:r>
          </w:p>
        </w:tc>
        <w:tc>
          <w:tcPr>
            <w:tcW w:w="806" w:type="dxa"/>
          </w:tcPr>
          <w:p w14:paraId="40AE0360" w14:textId="77777777" w:rsidR="00000000" w:rsidRDefault="00082A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6EC44314" w14:textId="77777777" w:rsidR="00000000" w:rsidRDefault="00082A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7A4E41DC" w14:textId="77777777" w:rsidR="00000000" w:rsidRDefault="00082A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Kabloları</w:t>
            </w:r>
          </w:p>
          <w:p w14:paraId="27418ED5" w14:textId="77777777" w:rsidR="00000000" w:rsidRDefault="00082A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(Kablo Ton)</w:t>
            </w:r>
          </w:p>
        </w:tc>
        <w:tc>
          <w:tcPr>
            <w:tcW w:w="818" w:type="dxa"/>
          </w:tcPr>
          <w:p w14:paraId="1911493D" w14:textId="77777777" w:rsidR="00000000" w:rsidRDefault="00082A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4733640E" w14:textId="77777777" w:rsidR="00000000" w:rsidRDefault="00082A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19923E16" w14:textId="77777777" w:rsidR="00000000" w:rsidRDefault="00082A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Fiber Kablolar</w:t>
            </w:r>
          </w:p>
          <w:p w14:paraId="1A649308" w14:textId="77777777" w:rsidR="00000000" w:rsidRDefault="00082A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(Faser Km)</w:t>
            </w:r>
          </w:p>
        </w:tc>
        <w:tc>
          <w:tcPr>
            <w:tcW w:w="818" w:type="dxa"/>
          </w:tcPr>
          <w:p w14:paraId="1F6966DC" w14:textId="77777777" w:rsidR="00000000" w:rsidRDefault="00082A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99BCE4E" w14:textId="77777777" w:rsidR="00000000" w:rsidRDefault="00082A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0BF922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8D0D374" w14:textId="77777777" w:rsidR="00000000" w:rsidRDefault="00082A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7E4CF329" w14:textId="77777777" w:rsidR="00000000" w:rsidRDefault="00082A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Telecom Copper</w:t>
            </w:r>
          </w:p>
        </w:tc>
        <w:tc>
          <w:tcPr>
            <w:tcW w:w="806" w:type="dxa"/>
          </w:tcPr>
          <w:p w14:paraId="69196CFE" w14:textId="77777777" w:rsidR="00000000" w:rsidRDefault="00082A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F774B48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6E8FB80F" w14:textId="77777777" w:rsidR="00000000" w:rsidRDefault="00082A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Energy Cable</w:t>
            </w:r>
          </w:p>
        </w:tc>
        <w:tc>
          <w:tcPr>
            <w:tcW w:w="818" w:type="dxa"/>
          </w:tcPr>
          <w:p w14:paraId="1A950C6A" w14:textId="77777777" w:rsidR="00000000" w:rsidRDefault="00082A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630A06D0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12B43E45" w14:textId="77777777" w:rsidR="00000000" w:rsidRDefault="00082A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Optical Fiber</w:t>
            </w:r>
          </w:p>
        </w:tc>
        <w:tc>
          <w:tcPr>
            <w:tcW w:w="818" w:type="dxa"/>
          </w:tcPr>
          <w:p w14:paraId="27C59557" w14:textId="77777777" w:rsidR="00000000" w:rsidRDefault="00082A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61FEEDE4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79A408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F9AB34A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14:paraId="1CDD14CC" w14:textId="77777777" w:rsidR="00000000" w:rsidRDefault="00082A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4.852.118</w:t>
            </w:r>
          </w:p>
        </w:tc>
        <w:tc>
          <w:tcPr>
            <w:tcW w:w="806" w:type="dxa"/>
          </w:tcPr>
          <w:p w14:paraId="687393C6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990" w:type="dxa"/>
          </w:tcPr>
          <w:p w14:paraId="34F8FF94" w14:textId="77777777" w:rsidR="00000000" w:rsidRDefault="00082A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33.697</w:t>
            </w:r>
          </w:p>
        </w:tc>
        <w:tc>
          <w:tcPr>
            <w:tcW w:w="818" w:type="dxa"/>
          </w:tcPr>
          <w:p w14:paraId="4F7192C7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08" w:type="dxa"/>
          </w:tcPr>
          <w:p w14:paraId="5318B71B" w14:textId="77777777" w:rsidR="00000000" w:rsidRDefault="00082A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41.682</w:t>
            </w:r>
          </w:p>
        </w:tc>
        <w:tc>
          <w:tcPr>
            <w:tcW w:w="818" w:type="dxa"/>
          </w:tcPr>
          <w:p w14:paraId="76356657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  <w:tr w:rsidR="00000000" w14:paraId="67A7E3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4D96D0D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14:paraId="44395E12" w14:textId="77777777" w:rsidR="00000000" w:rsidRDefault="00082A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.185.938</w:t>
            </w:r>
          </w:p>
        </w:tc>
        <w:tc>
          <w:tcPr>
            <w:tcW w:w="806" w:type="dxa"/>
          </w:tcPr>
          <w:p w14:paraId="67DAA3EA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90" w:type="dxa"/>
          </w:tcPr>
          <w:p w14:paraId="49CF3DDF" w14:textId="77777777" w:rsidR="00000000" w:rsidRDefault="00082A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32.392</w:t>
            </w:r>
          </w:p>
        </w:tc>
        <w:tc>
          <w:tcPr>
            <w:tcW w:w="818" w:type="dxa"/>
          </w:tcPr>
          <w:p w14:paraId="2E856323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08" w:type="dxa"/>
          </w:tcPr>
          <w:p w14:paraId="4E39085C" w14:textId="77777777" w:rsidR="00000000" w:rsidRDefault="00082A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64.603</w:t>
            </w:r>
          </w:p>
        </w:tc>
        <w:tc>
          <w:tcPr>
            <w:tcW w:w="818" w:type="dxa"/>
          </w:tcPr>
          <w:p w14:paraId="7D0298AB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</w:tbl>
    <w:p w14:paraId="2EDD65FC" w14:textId="77777777" w:rsidR="00000000" w:rsidRDefault="00082A1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14:paraId="7E9E4012" w14:textId="77777777" w:rsidR="00000000" w:rsidRDefault="00082A1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180CF657" w14:textId="77777777" w:rsidR="00000000" w:rsidRDefault="00082A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40C59F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4532E90" w14:textId="77777777" w:rsidR="00000000" w:rsidRDefault="00082A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462E24AD" w14:textId="77777777" w:rsidR="00000000" w:rsidRDefault="00082A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341DCEF" w14:textId="77777777" w:rsidR="00000000" w:rsidRDefault="00082A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788D99C7" w14:textId="77777777" w:rsidR="00000000" w:rsidRDefault="00082A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 w14:paraId="244F3E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B51671E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2CEDE59B" w14:textId="77777777" w:rsidR="00000000" w:rsidRDefault="00082A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Haberleşme Kabloları</w:t>
            </w:r>
          </w:p>
          <w:p w14:paraId="3D8E40F4" w14:textId="77777777" w:rsidR="00000000" w:rsidRDefault="00082A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(Damar Km)</w:t>
            </w:r>
          </w:p>
        </w:tc>
        <w:tc>
          <w:tcPr>
            <w:tcW w:w="1990" w:type="dxa"/>
          </w:tcPr>
          <w:p w14:paraId="155E9BB9" w14:textId="77777777" w:rsidR="00000000" w:rsidRDefault="00082A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Kabloları</w:t>
            </w:r>
          </w:p>
          <w:p w14:paraId="6988BBD5" w14:textId="77777777" w:rsidR="00000000" w:rsidRDefault="00082A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(Kablo Ton)</w:t>
            </w:r>
          </w:p>
        </w:tc>
        <w:tc>
          <w:tcPr>
            <w:tcW w:w="1908" w:type="dxa"/>
          </w:tcPr>
          <w:p w14:paraId="3D9AB9FD" w14:textId="77777777" w:rsidR="00000000" w:rsidRDefault="00082A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Fiber Kablolar</w:t>
            </w:r>
          </w:p>
          <w:p w14:paraId="73DDF00E" w14:textId="77777777" w:rsidR="00000000" w:rsidRDefault="00082A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(Faser Km)</w:t>
            </w:r>
          </w:p>
        </w:tc>
      </w:tr>
      <w:tr w:rsidR="00000000" w14:paraId="5A36EF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F1AA076" w14:textId="77777777" w:rsidR="00000000" w:rsidRDefault="00082A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0B8A7F93" w14:textId="77777777" w:rsidR="00000000" w:rsidRDefault="00082A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Telecom Copper</w:t>
            </w:r>
          </w:p>
        </w:tc>
        <w:tc>
          <w:tcPr>
            <w:tcW w:w="1990" w:type="dxa"/>
          </w:tcPr>
          <w:p w14:paraId="5B4CE06D" w14:textId="77777777" w:rsidR="00000000" w:rsidRDefault="00082A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Energy Cable</w:t>
            </w:r>
          </w:p>
        </w:tc>
        <w:tc>
          <w:tcPr>
            <w:tcW w:w="1908" w:type="dxa"/>
          </w:tcPr>
          <w:p w14:paraId="2F4A8E04" w14:textId="77777777" w:rsidR="00000000" w:rsidRDefault="00082A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Optical Fiber</w:t>
            </w:r>
          </w:p>
        </w:tc>
      </w:tr>
      <w:tr w:rsidR="00000000" w14:paraId="014BC7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89AFFE4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14:paraId="3D5794F0" w14:textId="77777777" w:rsidR="00000000" w:rsidRDefault="00082A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4.914.071</w:t>
            </w:r>
          </w:p>
        </w:tc>
        <w:tc>
          <w:tcPr>
            <w:tcW w:w="1990" w:type="dxa"/>
          </w:tcPr>
          <w:p w14:paraId="63F97D1F" w14:textId="77777777" w:rsidR="00000000" w:rsidRDefault="00082A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32.699</w:t>
            </w:r>
          </w:p>
        </w:tc>
        <w:tc>
          <w:tcPr>
            <w:tcW w:w="1908" w:type="dxa"/>
          </w:tcPr>
          <w:p w14:paraId="75420878" w14:textId="77777777" w:rsidR="00000000" w:rsidRDefault="00082A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8.193</w:t>
            </w:r>
          </w:p>
        </w:tc>
      </w:tr>
      <w:tr w:rsidR="00000000" w14:paraId="21B50D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327AC34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14:paraId="34062B72" w14:textId="77777777" w:rsidR="00000000" w:rsidRDefault="00082A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5.284.482</w:t>
            </w:r>
          </w:p>
        </w:tc>
        <w:tc>
          <w:tcPr>
            <w:tcW w:w="1990" w:type="dxa"/>
          </w:tcPr>
          <w:p w14:paraId="6BBD9093" w14:textId="77777777" w:rsidR="00000000" w:rsidRDefault="00082A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32.008</w:t>
            </w:r>
          </w:p>
        </w:tc>
        <w:tc>
          <w:tcPr>
            <w:tcW w:w="1908" w:type="dxa"/>
          </w:tcPr>
          <w:p w14:paraId="62604146" w14:textId="77777777" w:rsidR="00000000" w:rsidRDefault="00082A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64.432</w:t>
            </w:r>
          </w:p>
        </w:tc>
      </w:tr>
    </w:tbl>
    <w:p w14:paraId="39D76107" w14:textId="77777777" w:rsidR="00000000" w:rsidRDefault="00082A16">
      <w:pPr>
        <w:rPr>
          <w:rFonts w:ascii="Arial" w:hAnsi="Arial"/>
          <w:sz w:val="16"/>
        </w:rPr>
      </w:pPr>
    </w:p>
    <w:p w14:paraId="16B21719" w14:textId="77777777" w:rsidR="00000000" w:rsidRDefault="00082A16">
      <w:pPr>
        <w:rPr>
          <w:rFonts w:ascii="Arial" w:hAnsi="Arial"/>
          <w:sz w:val="16"/>
        </w:rPr>
      </w:pPr>
    </w:p>
    <w:p w14:paraId="492CCD7C" w14:textId="77777777" w:rsidR="00000000" w:rsidRDefault="00082A16">
      <w:pPr>
        <w:rPr>
          <w:rFonts w:ascii="Arial" w:hAnsi="Arial"/>
          <w:sz w:val="16"/>
        </w:rPr>
      </w:pPr>
    </w:p>
    <w:p w14:paraId="56D3D8C0" w14:textId="77777777" w:rsidR="00000000" w:rsidRDefault="00082A16">
      <w:pPr>
        <w:rPr>
          <w:rFonts w:ascii="Arial" w:hAnsi="Arial"/>
          <w:sz w:val="16"/>
        </w:rPr>
      </w:pPr>
    </w:p>
    <w:p w14:paraId="182F1B43" w14:textId="77777777" w:rsidR="00000000" w:rsidRDefault="00082A16">
      <w:pPr>
        <w:rPr>
          <w:rFonts w:ascii="Arial" w:hAnsi="Arial"/>
          <w:sz w:val="16"/>
        </w:rPr>
      </w:pPr>
    </w:p>
    <w:p w14:paraId="6235A730" w14:textId="77777777" w:rsidR="00000000" w:rsidRDefault="00082A16">
      <w:pPr>
        <w:rPr>
          <w:rFonts w:ascii="Arial" w:hAnsi="Arial"/>
          <w:sz w:val="16"/>
        </w:rPr>
      </w:pPr>
    </w:p>
    <w:p w14:paraId="3F5BD213" w14:textId="77777777" w:rsidR="00000000" w:rsidRDefault="00082A16">
      <w:pPr>
        <w:rPr>
          <w:rFonts w:ascii="Arial" w:hAnsi="Arial"/>
          <w:sz w:val="16"/>
        </w:rPr>
      </w:pPr>
    </w:p>
    <w:p w14:paraId="4097037C" w14:textId="77777777" w:rsidR="00000000" w:rsidRDefault="00082A16">
      <w:pPr>
        <w:rPr>
          <w:rFonts w:ascii="Arial" w:hAnsi="Arial"/>
          <w:sz w:val="16"/>
        </w:rPr>
      </w:pPr>
    </w:p>
    <w:p w14:paraId="7C6D8B0D" w14:textId="77777777" w:rsidR="00000000" w:rsidRDefault="00082A16">
      <w:pPr>
        <w:rPr>
          <w:rFonts w:ascii="Arial" w:hAnsi="Arial"/>
          <w:sz w:val="16"/>
        </w:rPr>
      </w:pPr>
    </w:p>
    <w:p w14:paraId="117C7E37" w14:textId="77777777" w:rsidR="00000000" w:rsidRDefault="00082A16">
      <w:pPr>
        <w:rPr>
          <w:rFonts w:ascii="Arial" w:hAnsi="Arial"/>
          <w:sz w:val="16"/>
        </w:rPr>
      </w:pPr>
    </w:p>
    <w:p w14:paraId="7002CDA2" w14:textId="77777777" w:rsidR="00000000" w:rsidRDefault="00082A16">
      <w:pPr>
        <w:rPr>
          <w:rFonts w:ascii="Arial" w:hAnsi="Arial"/>
          <w:sz w:val="16"/>
        </w:rPr>
      </w:pPr>
    </w:p>
    <w:p w14:paraId="3697AEE5" w14:textId="77777777" w:rsidR="00000000" w:rsidRDefault="00082A16">
      <w:pPr>
        <w:rPr>
          <w:rFonts w:ascii="Arial" w:hAnsi="Arial"/>
          <w:sz w:val="16"/>
        </w:rPr>
      </w:pPr>
    </w:p>
    <w:p w14:paraId="741D6885" w14:textId="77777777" w:rsidR="00000000" w:rsidRDefault="00082A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6BBB2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73FB4A6" w14:textId="77777777" w:rsidR="00000000" w:rsidRDefault="00082A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</w:t>
            </w:r>
            <w:r>
              <w:rPr>
                <w:rFonts w:ascii="Arial" w:hAnsi="Arial"/>
                <w:sz w:val="16"/>
              </w:rPr>
              <w:t>lat ve ihracat rakamları aşağıda gösterilmiştir.</w:t>
            </w:r>
          </w:p>
        </w:tc>
        <w:tc>
          <w:tcPr>
            <w:tcW w:w="1134" w:type="dxa"/>
          </w:tcPr>
          <w:p w14:paraId="5202015F" w14:textId="77777777" w:rsidR="00000000" w:rsidRDefault="00082A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1FB74C7" w14:textId="77777777" w:rsidR="00000000" w:rsidRDefault="00082A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39CB6C76" w14:textId="77777777" w:rsidR="00000000" w:rsidRDefault="00082A1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 w14:paraId="55B14E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C0CC036" w14:textId="77777777" w:rsidR="00000000" w:rsidRDefault="00082A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2036AD30" w14:textId="77777777" w:rsidR="00000000" w:rsidRDefault="00082A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14:paraId="6C9ECE8C" w14:textId="77777777" w:rsidR="00000000" w:rsidRDefault="00082A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2366AEF9" w14:textId="77777777" w:rsidR="00000000" w:rsidRDefault="00082A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14:paraId="35533F54" w14:textId="77777777" w:rsidR="00000000" w:rsidRDefault="00082A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 w14:paraId="438D51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E1144A8" w14:textId="77777777" w:rsidR="00000000" w:rsidRDefault="00082A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4783A3DE" w14:textId="77777777" w:rsidR="00000000" w:rsidRDefault="00082A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20325664" w14:textId="77777777" w:rsidR="00000000" w:rsidRDefault="00082A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Costs(%)</w:t>
            </w:r>
          </w:p>
        </w:tc>
        <w:tc>
          <w:tcPr>
            <w:tcW w:w="1559" w:type="dxa"/>
          </w:tcPr>
          <w:p w14:paraId="4628EC88" w14:textId="77777777" w:rsidR="00000000" w:rsidRDefault="00082A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2B06EBB5" w14:textId="77777777" w:rsidR="00000000" w:rsidRDefault="00082A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 w14:paraId="3F23BE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F7B7D2E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14:paraId="5F7E089A" w14:textId="77777777" w:rsidR="00000000" w:rsidRDefault="00082A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45.675.797.000.000</w:t>
            </w:r>
          </w:p>
          <w:p w14:paraId="011CF34F" w14:textId="77777777" w:rsidR="00000000" w:rsidRDefault="00082A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30.145.300</w:t>
            </w:r>
          </w:p>
        </w:tc>
        <w:tc>
          <w:tcPr>
            <w:tcW w:w="2410" w:type="dxa"/>
          </w:tcPr>
          <w:p w14:paraId="4EAEDEBD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559" w:type="dxa"/>
          </w:tcPr>
          <w:p w14:paraId="25A3C59D" w14:textId="77777777" w:rsidR="00000000" w:rsidRDefault="00082A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96.112.894.000.000</w:t>
            </w:r>
          </w:p>
          <w:p w14:paraId="16E0EBE2" w14:textId="77777777" w:rsidR="00000000" w:rsidRDefault="00082A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59.345.936</w:t>
            </w:r>
          </w:p>
        </w:tc>
        <w:tc>
          <w:tcPr>
            <w:tcW w:w="2269" w:type="dxa"/>
          </w:tcPr>
          <w:p w14:paraId="4DC5FA64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 w14:paraId="41725D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94FE4C1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14:paraId="6907990D" w14:textId="77777777" w:rsidR="00000000" w:rsidRDefault="00082A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43.370.423.000.000</w:t>
            </w:r>
          </w:p>
          <w:p w14:paraId="638778DD" w14:textId="77777777" w:rsidR="00000000" w:rsidRDefault="00082A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36.041.000 </w:t>
            </w:r>
          </w:p>
        </w:tc>
        <w:tc>
          <w:tcPr>
            <w:tcW w:w="2410" w:type="dxa"/>
          </w:tcPr>
          <w:p w14:paraId="5F349AC3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559" w:type="dxa"/>
          </w:tcPr>
          <w:p w14:paraId="00221AF0" w14:textId="77777777" w:rsidR="00000000" w:rsidRDefault="00082A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84.066.395.000.000</w:t>
            </w:r>
          </w:p>
          <w:p w14:paraId="37701279" w14:textId="77777777" w:rsidR="00000000" w:rsidRDefault="00082A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64.840.000</w:t>
            </w:r>
          </w:p>
        </w:tc>
        <w:tc>
          <w:tcPr>
            <w:tcW w:w="2269" w:type="dxa"/>
          </w:tcPr>
          <w:p w14:paraId="61818905" w14:textId="77777777" w:rsidR="00000000" w:rsidRDefault="00082A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</w:tbl>
    <w:p w14:paraId="5B7DE683" w14:textId="77777777" w:rsidR="00000000" w:rsidRDefault="00082A16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7A594D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08011C51" w14:textId="77777777" w:rsidR="00000000" w:rsidRDefault="00082A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</w:t>
            </w:r>
            <w:r>
              <w:rPr>
                <w:rFonts w:ascii="Arial" w:hAnsi="Arial"/>
                <w:sz w:val="16"/>
              </w:rPr>
              <w:t>arı aşağıda verilmektedir.</w:t>
            </w:r>
          </w:p>
        </w:tc>
        <w:tc>
          <w:tcPr>
            <w:tcW w:w="1212" w:type="dxa"/>
          </w:tcPr>
          <w:p w14:paraId="2DA7F20B" w14:textId="77777777" w:rsidR="00000000" w:rsidRDefault="00082A1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1EFD66B1" w14:textId="77777777" w:rsidR="00000000" w:rsidRDefault="00082A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4F0C447D" w14:textId="77777777" w:rsidR="00000000" w:rsidRDefault="00082A1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7F7175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4AC5457" w14:textId="77777777" w:rsidR="00000000" w:rsidRDefault="00082A1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022C5AC9" w14:textId="77777777" w:rsidR="00000000" w:rsidRDefault="00082A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7AA387F0" w14:textId="77777777" w:rsidR="00000000" w:rsidRDefault="00082A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6EA307DC" w14:textId="77777777" w:rsidR="00000000" w:rsidRDefault="00082A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 w14:paraId="1783F6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EBACBA7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1F238CA1" w14:textId="77777777" w:rsidR="00000000" w:rsidRDefault="00082A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31D6B07D" w14:textId="77777777" w:rsidR="00000000" w:rsidRDefault="00082A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143D8780" w14:textId="77777777" w:rsidR="00000000" w:rsidRDefault="00082A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 w14:paraId="48C7A7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C82D4D8" w14:textId="77777777" w:rsidR="00000000" w:rsidRDefault="00082A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ing Investments</w:t>
            </w:r>
          </w:p>
        </w:tc>
        <w:tc>
          <w:tcPr>
            <w:tcW w:w="2043" w:type="dxa"/>
          </w:tcPr>
          <w:p w14:paraId="022C3BF0" w14:textId="77777777" w:rsidR="00000000" w:rsidRDefault="00082A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76041504" w14:textId="77777777" w:rsidR="00000000" w:rsidRDefault="00082A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14:paraId="15A72874" w14:textId="77777777" w:rsidR="00000000" w:rsidRDefault="00082A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 w14:paraId="10D013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E667785" w14:textId="77777777" w:rsidR="00000000" w:rsidRDefault="00082A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ENERJİ-HABERLEŞME KABLOLARI MODERNİZASYONU VE TEVSİİ YATIRIMI</w:t>
            </w:r>
          </w:p>
          <w:p w14:paraId="2C03E5EF" w14:textId="77777777" w:rsidR="00000000" w:rsidRDefault="00082A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MODERNIZAZATION AND EFFICENCY INVESTMENT</w:t>
            </w:r>
          </w:p>
          <w:p w14:paraId="2C98D9A4" w14:textId="77777777" w:rsidR="00000000" w:rsidRDefault="00082A1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14:paraId="7EE23DEB" w14:textId="77777777" w:rsidR="00000000" w:rsidRDefault="00082A1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15.04.1999-31.12.2003</w:t>
            </w:r>
          </w:p>
        </w:tc>
        <w:tc>
          <w:tcPr>
            <w:tcW w:w="2214" w:type="dxa"/>
          </w:tcPr>
          <w:p w14:paraId="486E5C4D" w14:textId="77777777" w:rsidR="00000000" w:rsidRDefault="00082A1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9.271.117</w:t>
            </w:r>
          </w:p>
        </w:tc>
        <w:tc>
          <w:tcPr>
            <w:tcW w:w="1843" w:type="dxa"/>
          </w:tcPr>
          <w:p w14:paraId="4CD7E098" w14:textId="77777777" w:rsidR="00000000" w:rsidRDefault="00082A1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5.940.113</w:t>
            </w:r>
          </w:p>
        </w:tc>
      </w:tr>
      <w:tr w:rsidR="00000000" w14:paraId="19B508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97FEEB3" w14:textId="77777777" w:rsidR="00000000" w:rsidRDefault="00082A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ENERJİ-HABERLEŞME KABLOLARI MO</w:t>
            </w:r>
            <w:r>
              <w:rPr>
                <w:rFonts w:ascii="Arial" w:hAnsi="Arial"/>
                <w:sz w:val="16"/>
              </w:rPr>
              <w:t>DERNİZASYONU VE TEVSİİ YATIRIMI</w:t>
            </w:r>
          </w:p>
          <w:p w14:paraId="5BF4F815" w14:textId="77777777" w:rsidR="00000000" w:rsidRDefault="00082A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MODERNIZAZATION AND EFFICENCY INVESTMENT</w:t>
            </w:r>
          </w:p>
          <w:p w14:paraId="5FDE1A2A" w14:textId="77777777" w:rsidR="00000000" w:rsidRDefault="00082A1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14:paraId="669EA39C" w14:textId="77777777" w:rsidR="00000000" w:rsidRDefault="00082A1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15.02.2002-15.02.2004</w:t>
            </w:r>
          </w:p>
        </w:tc>
        <w:tc>
          <w:tcPr>
            <w:tcW w:w="2214" w:type="dxa"/>
          </w:tcPr>
          <w:p w14:paraId="6EF77627" w14:textId="77777777" w:rsidR="00000000" w:rsidRDefault="00082A1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3.508.003</w:t>
            </w:r>
          </w:p>
        </w:tc>
        <w:tc>
          <w:tcPr>
            <w:tcW w:w="1843" w:type="dxa"/>
          </w:tcPr>
          <w:p w14:paraId="267CB83F" w14:textId="77777777" w:rsidR="00000000" w:rsidRDefault="00082A1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1.425.056</w:t>
            </w:r>
          </w:p>
        </w:tc>
      </w:tr>
    </w:tbl>
    <w:p w14:paraId="512537BB" w14:textId="77777777" w:rsidR="00000000" w:rsidRDefault="00082A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3A8FCB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BD7D887" w14:textId="77777777" w:rsidR="00000000" w:rsidRDefault="00082A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429A737B" w14:textId="77777777" w:rsidR="00000000" w:rsidRDefault="00082A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A4D179E" w14:textId="77777777" w:rsidR="00000000" w:rsidRDefault="00082A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14:paraId="397A5747" w14:textId="77777777" w:rsidR="00000000" w:rsidRDefault="00082A1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 w14:paraId="3F557D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5730F1E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4A17C0F3" w14:textId="77777777" w:rsidR="00000000" w:rsidRDefault="00082A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0C51F5F5" w14:textId="77777777" w:rsidR="00000000" w:rsidRDefault="00082A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 w14:paraId="773467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DA9C118" w14:textId="77777777" w:rsidR="00000000" w:rsidRDefault="00082A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046189DE" w14:textId="77777777" w:rsidR="00000000" w:rsidRDefault="00082A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2CF2BC74" w14:textId="77777777" w:rsidR="00000000" w:rsidRDefault="00082A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 w14:paraId="5D20317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071F1FC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BAKIR A.Ş.</w:t>
            </w:r>
          </w:p>
        </w:tc>
        <w:tc>
          <w:tcPr>
            <w:tcW w:w="2304" w:type="dxa"/>
          </w:tcPr>
          <w:p w14:paraId="1E5D1B67" w14:textId="77777777" w:rsidR="00000000" w:rsidRDefault="00082A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TL</w:t>
            </w:r>
          </w:p>
        </w:tc>
        <w:tc>
          <w:tcPr>
            <w:tcW w:w="2342" w:type="dxa"/>
          </w:tcPr>
          <w:p w14:paraId="74F10380" w14:textId="77777777" w:rsidR="00000000" w:rsidRDefault="00082A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 w14:paraId="19E1CD4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716BF0E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304" w:type="dxa"/>
          </w:tcPr>
          <w:p w14:paraId="7EAC5C97" w14:textId="77777777" w:rsidR="00000000" w:rsidRDefault="00082A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314.000.000.000 TL</w:t>
            </w:r>
          </w:p>
        </w:tc>
        <w:tc>
          <w:tcPr>
            <w:tcW w:w="2342" w:type="dxa"/>
          </w:tcPr>
          <w:p w14:paraId="35690B43" w14:textId="77777777" w:rsidR="00000000" w:rsidRDefault="00082A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</w:tbl>
    <w:p w14:paraId="068DD326" w14:textId="77777777" w:rsidR="00000000" w:rsidRDefault="00082A1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38F0BD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9EA19EC" w14:textId="77777777" w:rsidR="00000000" w:rsidRDefault="00082A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 başlıca ortakları ve sermaye payları aşağıda gösterilmektedir. </w:t>
            </w:r>
          </w:p>
        </w:tc>
        <w:tc>
          <w:tcPr>
            <w:tcW w:w="1134" w:type="dxa"/>
          </w:tcPr>
          <w:p w14:paraId="74F1204A" w14:textId="77777777" w:rsidR="00000000" w:rsidRDefault="00082A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170A181" w14:textId="77777777" w:rsidR="00000000" w:rsidRDefault="00082A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06B54A83" w14:textId="77777777" w:rsidR="00000000" w:rsidRDefault="00082A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3C12DFD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3F82E85" w14:textId="77777777" w:rsidR="00000000" w:rsidRDefault="00082A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131DA798" w14:textId="77777777" w:rsidR="00000000" w:rsidRDefault="00082A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14:paraId="73B32EAF" w14:textId="77777777" w:rsidR="00000000" w:rsidRDefault="00082A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 w14:paraId="51688F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B2132A9" w14:textId="77777777" w:rsidR="00000000" w:rsidRDefault="00082A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03A16027" w14:textId="77777777" w:rsidR="00000000" w:rsidRDefault="00082A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14:paraId="60F27B14" w14:textId="77777777" w:rsidR="00000000" w:rsidRDefault="00082A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</w:tbl>
    <w:p w14:paraId="336817E7" w14:textId="77777777" w:rsidR="00000000" w:rsidRDefault="00082A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0E613B2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B69C798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PIRELLI CABLE HOLDING N.V.</w:t>
            </w:r>
          </w:p>
        </w:tc>
        <w:tc>
          <w:tcPr>
            <w:tcW w:w="1892" w:type="dxa"/>
          </w:tcPr>
          <w:p w14:paraId="641AE16B" w14:textId="77777777" w:rsidR="00000000" w:rsidRDefault="00082A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8.230.599</w:t>
            </w:r>
          </w:p>
        </w:tc>
        <w:tc>
          <w:tcPr>
            <w:tcW w:w="2410" w:type="dxa"/>
          </w:tcPr>
          <w:p w14:paraId="76469F7B" w14:textId="77777777" w:rsidR="00000000" w:rsidRDefault="00082A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83,7</w:t>
            </w:r>
          </w:p>
        </w:tc>
      </w:tr>
      <w:tr w:rsidR="00000000" w14:paraId="27D5000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328132D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14:paraId="7374796A" w14:textId="77777777" w:rsidR="00000000" w:rsidRDefault="00082A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1.597.401</w:t>
            </w:r>
          </w:p>
        </w:tc>
        <w:tc>
          <w:tcPr>
            <w:tcW w:w="2410" w:type="dxa"/>
          </w:tcPr>
          <w:p w14:paraId="5662D011" w14:textId="77777777" w:rsidR="00000000" w:rsidRDefault="00082A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16,3</w:t>
            </w:r>
          </w:p>
        </w:tc>
      </w:tr>
      <w:tr w:rsidR="00000000" w14:paraId="6EDD7F6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16FF7CC" w14:textId="77777777" w:rsidR="00000000" w:rsidRDefault="00082A1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2F82175D" w14:textId="77777777" w:rsidR="00000000" w:rsidRDefault="00082A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9.828.000</w:t>
            </w:r>
          </w:p>
        </w:tc>
        <w:tc>
          <w:tcPr>
            <w:tcW w:w="2410" w:type="dxa"/>
          </w:tcPr>
          <w:p w14:paraId="2CC724DA" w14:textId="77777777" w:rsidR="00000000" w:rsidRDefault="00082A1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</w:t>
            </w:r>
          </w:p>
        </w:tc>
      </w:tr>
    </w:tbl>
    <w:p w14:paraId="426DAC2C" w14:textId="77777777" w:rsidR="00000000" w:rsidRDefault="00082A16">
      <w:pPr>
        <w:jc w:val="both"/>
        <w:rPr>
          <w:rFonts w:ascii="Arial" w:hAnsi="Arial"/>
          <w:sz w:val="16"/>
        </w:rPr>
      </w:pPr>
    </w:p>
    <w:p w14:paraId="0472E356" w14:textId="77777777" w:rsidR="00000000" w:rsidRDefault="00082A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46881B6E" w14:textId="77777777" w:rsidR="00000000" w:rsidRDefault="00082A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6E9125D9" w14:textId="77777777" w:rsidR="00000000" w:rsidRDefault="00082A16">
      <w:pPr>
        <w:ind w:right="-1231"/>
        <w:rPr>
          <w:rFonts w:ascii="Arial" w:hAnsi="Arial"/>
          <w:sz w:val="16"/>
        </w:rPr>
      </w:pPr>
    </w:p>
    <w:p w14:paraId="5165DC55" w14:textId="77777777" w:rsidR="00000000" w:rsidRDefault="00082A16">
      <w:pPr>
        <w:ind w:right="-1231"/>
        <w:rPr>
          <w:rFonts w:ascii="Arial" w:hAnsi="Arial"/>
          <w:sz w:val="16"/>
        </w:rPr>
      </w:pPr>
    </w:p>
    <w:p w14:paraId="4BC2954D" w14:textId="77777777" w:rsidR="00000000" w:rsidRDefault="00082A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2A16"/>
    <w:rsid w:val="0008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D9C3A"/>
  <w15:chartTrackingRefBased/>
  <w15:docId w15:val="{E0F7545D-ECC6-4BAE-A604-FBD82468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2003-05-13T15:33:00Z</cp:lastPrinted>
  <dcterms:created xsi:type="dcterms:W3CDTF">2022-09-01T21:31:00Z</dcterms:created>
  <dcterms:modified xsi:type="dcterms:W3CDTF">2022-09-01T21:31:00Z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565999744</vt:i4>
  </property>
  <property fmtid="{D5CDD505-2E9C-101B-9397-08002B2CF9AE}" pid="3" name="_EmailSubject">
    <vt:lpwstr>ŞİRKETLER YILLIĞI BİLGİ FORMU</vt:lpwstr>
  </property>
  <property fmtid="{D5CDD505-2E9C-101B-9397-08002B2CF9AE}" pid="4" name="_AuthorEmail">
    <vt:lpwstr>sabri.caymaz@tr.pirelli.com</vt:lpwstr>
  </property>
  <property fmtid="{D5CDD505-2E9C-101B-9397-08002B2CF9AE}" pid="5" name="_AuthorEmailDisplayName">
    <vt:lpwstr>Caymaz Sabri, TR</vt:lpwstr>
  </property>
  <property fmtid="{D5CDD505-2E9C-101B-9397-08002B2CF9AE}" pid="6" name="_ReviewingToolsShownOnce">
    <vt:lpwstr/>
  </property>
</Properties>
</file>