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 w14:paraId="64E88EC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7DFFB" w14:textId="77777777" w:rsidR="00000000" w:rsidRDefault="005B0D2B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EGE  PROFİL  TİCARET VE SANAYİ A.Ş.</w:t>
            </w:r>
          </w:p>
        </w:tc>
      </w:tr>
    </w:tbl>
    <w:p w14:paraId="48BA4607" w14:textId="77777777" w:rsidR="00000000" w:rsidRDefault="005B0D2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 w14:paraId="4EEBB9A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D1D5D4D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5A9115E2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B0160D0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19/01/1981</w:t>
            </w:r>
          </w:p>
        </w:tc>
      </w:tr>
      <w:tr w:rsidR="00000000" w14:paraId="61ABB9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43DBD9E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0FA0259A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DCF3833" w14:textId="77777777" w:rsidR="00000000" w:rsidRDefault="005B0D2B">
            <w:pPr>
              <w:rPr>
                <w:rFonts w:ascii="Arial" w:hAnsi="Arial"/>
                <w:sz w:val="16"/>
              </w:rPr>
            </w:pPr>
          </w:p>
        </w:tc>
      </w:tr>
      <w:tr w:rsidR="00000000" w14:paraId="0F2A1B8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3F05800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14:paraId="066CC51B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15D24CC4" w14:textId="77777777" w:rsidR="00000000" w:rsidRDefault="005B0D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IKI ANA KONU UZERINDE URETIMDE BULUNMAKTADIR.</w:t>
            </w:r>
          </w:p>
          <w:p w14:paraId="3FD7B845" w14:textId="77777777" w:rsidR="00000000" w:rsidRDefault="005B0D2B">
            <w:pPr>
              <w:numPr>
                <w:ilvl w:val="0"/>
                <w:numId w:val="1"/>
              </w:numPr>
              <w:tabs>
                <w:tab w:val="left" w:pos="720"/>
              </w:tabs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PROFIL IMALATI</w:t>
            </w:r>
          </w:p>
          <w:p w14:paraId="51C50A54" w14:textId="77777777" w:rsidR="00000000" w:rsidRDefault="005B0D2B">
            <w:pPr>
              <w:numPr>
                <w:ilvl w:val="0"/>
                <w:numId w:val="2"/>
              </w:numPr>
              <w:tabs>
                <w:tab w:val="left" w:pos="720"/>
              </w:tabs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DOGRAMA IMALATI</w:t>
            </w:r>
          </w:p>
        </w:tc>
      </w:tr>
      <w:tr w:rsidR="00000000" w14:paraId="18968B0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D6DAEF4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53DD9BFC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7B5E81D" w14:textId="77777777" w:rsidR="00000000" w:rsidRDefault="005B0D2B">
            <w:pPr>
              <w:rPr>
                <w:rFonts w:ascii="Arial" w:hAnsi="Arial"/>
                <w:sz w:val="16"/>
              </w:rPr>
            </w:pPr>
          </w:p>
        </w:tc>
      </w:tr>
      <w:tr w:rsidR="00000000" w14:paraId="7F189C7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25FA9E9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14:paraId="0B0635DA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84C9662" w14:textId="77777777" w:rsidR="00000000" w:rsidRDefault="005B0D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ATATURK ORGANIZE SANAYI BOLGESI </w:t>
            </w:r>
          </w:p>
          <w:p w14:paraId="7D31EB30" w14:textId="77777777" w:rsidR="00000000" w:rsidRDefault="005B0D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0003 SOK.NO:5 ÇİĞLİ/İZMİR</w:t>
            </w:r>
          </w:p>
        </w:tc>
      </w:tr>
      <w:tr w:rsidR="00000000" w14:paraId="14EEE6E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E37E0E4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14:paraId="70BB6C4F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136F8AD" w14:textId="77777777" w:rsidR="00000000" w:rsidRDefault="005B0D2B">
            <w:pPr>
              <w:rPr>
                <w:rFonts w:ascii="Arial" w:hAnsi="Arial"/>
                <w:sz w:val="16"/>
              </w:rPr>
            </w:pPr>
          </w:p>
        </w:tc>
      </w:tr>
      <w:tr w:rsidR="00000000" w14:paraId="5A0D76F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C1E0963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14:paraId="175AD509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12AB8B58" w14:textId="77777777" w:rsidR="00000000" w:rsidRDefault="005B0D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ERGÜN ÇİÇEKÇİ</w:t>
            </w:r>
          </w:p>
        </w:tc>
      </w:tr>
      <w:tr w:rsidR="00000000" w14:paraId="57440ED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19A1DA6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14:paraId="2070586D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0FD0F63" w14:textId="77777777" w:rsidR="00000000" w:rsidRDefault="005B0D2B">
            <w:pPr>
              <w:rPr>
                <w:rFonts w:ascii="Arial" w:hAnsi="Arial"/>
                <w:sz w:val="16"/>
              </w:rPr>
            </w:pPr>
          </w:p>
        </w:tc>
      </w:tr>
      <w:tr w:rsidR="00000000" w14:paraId="7695D2B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8FB6CE8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108DEFB4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03183B0" w14:textId="77777777" w:rsidR="00000000" w:rsidRDefault="005B0D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Clement Edmond De MEERSMAN </w:t>
            </w:r>
          </w:p>
        </w:tc>
      </w:tr>
      <w:tr w:rsidR="00000000" w14:paraId="085C91A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CC1F09A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67382546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FFAECD5" w14:textId="77777777" w:rsidR="00000000" w:rsidRDefault="005B0D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Dirk Hendrik Cyriel DEMEULEMEESTER</w:t>
            </w:r>
          </w:p>
        </w:tc>
      </w:tr>
      <w:tr w:rsidR="00000000" w14:paraId="610833A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24B96D7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08E6AFA5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4ECF1E2" w14:textId="77777777" w:rsidR="00000000" w:rsidRDefault="005B0D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Nafiz ZORLU </w:t>
            </w:r>
          </w:p>
        </w:tc>
      </w:tr>
      <w:tr w:rsidR="00000000" w14:paraId="5F4F383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2B1A11A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14:paraId="437E0E5A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5F97D78" w14:textId="77777777" w:rsidR="00000000" w:rsidRDefault="005B0D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Arnold  Benari Leontina DECEUNINCK </w:t>
            </w:r>
          </w:p>
        </w:tc>
      </w:tr>
      <w:tr w:rsidR="00000000" w14:paraId="1964DC7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D2C64BA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2B21301A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33F2B17" w14:textId="77777777" w:rsidR="00000000" w:rsidRDefault="005B0D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Ergün ÇİÇEKCİ</w:t>
            </w:r>
          </w:p>
        </w:tc>
      </w:tr>
      <w:tr w:rsidR="00000000" w14:paraId="0BD3B4D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D696850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5FD3A4AB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5612BA1" w14:textId="77777777" w:rsidR="00000000" w:rsidRDefault="005B0D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Koen Kurt VERGOTE </w:t>
            </w:r>
          </w:p>
        </w:tc>
      </w:tr>
      <w:tr w:rsidR="00000000" w14:paraId="1FDA08C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3CCEDB9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77C8C1B2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BBBD4A7" w14:textId="77777777" w:rsidR="00000000" w:rsidRDefault="005B0D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Mahmut  Levent ÜNLÜ </w:t>
            </w:r>
          </w:p>
        </w:tc>
      </w:tr>
      <w:tr w:rsidR="00000000" w14:paraId="58CBA9A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A8F6262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9BE03E6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9A84E2B" w14:textId="77777777" w:rsidR="00000000" w:rsidRDefault="005B0D2B">
            <w:pPr>
              <w:rPr>
                <w:rFonts w:ascii="Arial" w:hAnsi="Arial"/>
                <w:sz w:val="16"/>
              </w:rPr>
            </w:pPr>
          </w:p>
        </w:tc>
      </w:tr>
      <w:tr w:rsidR="00000000" w14:paraId="58C54D4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8374F72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14:paraId="1CEF869B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2C0BB902" w14:textId="77777777" w:rsidR="00000000" w:rsidRDefault="005B0D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0 232 376 7</w:t>
            </w:r>
            <w:r>
              <w:rPr>
                <w:rFonts w:ascii="Arial" w:hAnsi="Arial"/>
                <w:sz w:val="16"/>
              </w:rPr>
              <w:t>1 60</w:t>
            </w:r>
          </w:p>
        </w:tc>
      </w:tr>
      <w:tr w:rsidR="00000000" w14:paraId="61EAB79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431940D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14:paraId="1D097D9B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02476B5" w14:textId="77777777" w:rsidR="00000000" w:rsidRDefault="005B0D2B">
            <w:pPr>
              <w:rPr>
                <w:rFonts w:ascii="Arial" w:hAnsi="Arial"/>
                <w:sz w:val="16"/>
              </w:rPr>
            </w:pPr>
          </w:p>
        </w:tc>
      </w:tr>
      <w:tr w:rsidR="00000000" w14:paraId="7E853F4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4924B1E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14:paraId="7B586BE7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A306AFE" w14:textId="77777777" w:rsidR="00000000" w:rsidRDefault="005B0D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0 232 328 18 82</w:t>
            </w:r>
          </w:p>
        </w:tc>
      </w:tr>
      <w:tr w:rsidR="00000000" w14:paraId="682A26B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8DA738B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14:paraId="4F8F7E07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EE2A6E9" w14:textId="77777777" w:rsidR="00000000" w:rsidRDefault="005B0D2B">
            <w:pPr>
              <w:rPr>
                <w:rFonts w:ascii="Arial" w:hAnsi="Arial"/>
                <w:sz w:val="16"/>
              </w:rPr>
            </w:pPr>
          </w:p>
        </w:tc>
      </w:tr>
      <w:tr w:rsidR="00000000" w14:paraId="43406F9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41C0DCD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14:paraId="334A4AB7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4210EC5" w14:textId="77777777" w:rsidR="00000000" w:rsidRDefault="005B0D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IDARI PERSONEL 86, İŞÇİLER 131 , TOPLAM 217 KİŞİ</w:t>
            </w:r>
          </w:p>
        </w:tc>
      </w:tr>
      <w:tr w:rsidR="00000000" w14:paraId="132F61D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A04B28B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14:paraId="4142400F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5A056D1" w14:textId="77777777" w:rsidR="00000000" w:rsidRDefault="005B0D2B">
            <w:pPr>
              <w:rPr>
                <w:rFonts w:ascii="Arial" w:hAnsi="Arial"/>
                <w:sz w:val="16"/>
              </w:rPr>
            </w:pPr>
          </w:p>
        </w:tc>
      </w:tr>
      <w:tr w:rsidR="00000000" w14:paraId="197E56C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BC8A396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7B38735A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FAE36EF" w14:textId="77777777" w:rsidR="00000000" w:rsidRDefault="005B0D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  <w:tr w:rsidR="00000000" w14:paraId="780830D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ED2DB1E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14:paraId="1A2CDFCC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6925D0A" w14:textId="77777777" w:rsidR="00000000" w:rsidRDefault="005B0D2B">
            <w:pPr>
              <w:rPr>
                <w:rFonts w:ascii="Arial" w:hAnsi="Arial"/>
                <w:sz w:val="16"/>
              </w:rPr>
            </w:pPr>
          </w:p>
        </w:tc>
      </w:tr>
      <w:tr w:rsidR="00000000" w14:paraId="1DA85CF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D4734CC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5FC15E09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184156B7" w14:textId="77777777" w:rsidR="00000000" w:rsidRDefault="005B0D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  <w:tr w:rsidR="00000000" w14:paraId="6F8BA6E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F03F35B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14:paraId="359BD2A9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5ED66C0" w14:textId="77777777" w:rsidR="00000000" w:rsidRDefault="005B0D2B">
            <w:pPr>
              <w:rPr>
                <w:rFonts w:ascii="Arial" w:hAnsi="Arial"/>
                <w:sz w:val="16"/>
              </w:rPr>
            </w:pPr>
          </w:p>
        </w:tc>
      </w:tr>
      <w:tr w:rsidR="00000000" w14:paraId="2AF0520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B8F7709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29D6833D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25759560" w14:textId="77777777" w:rsidR="00000000" w:rsidRDefault="005B0D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TURKİYE KİMYA,PETROL,LASTİK  VE PLASTİK SANAYİ İŞVEREN SENDİKASI (KİPLAS)</w:t>
            </w:r>
          </w:p>
        </w:tc>
      </w:tr>
      <w:tr w:rsidR="00000000" w14:paraId="14A2348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0879B53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14:paraId="4D5EB59D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56A288B" w14:textId="77777777" w:rsidR="00000000" w:rsidRDefault="005B0D2B">
            <w:pPr>
              <w:rPr>
                <w:rFonts w:ascii="Arial" w:hAnsi="Arial"/>
                <w:sz w:val="16"/>
              </w:rPr>
            </w:pPr>
          </w:p>
        </w:tc>
      </w:tr>
      <w:tr w:rsidR="00000000" w14:paraId="234B140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DC65605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14:paraId="2CDEC706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7985F669" w14:textId="77777777" w:rsidR="00000000" w:rsidRDefault="005B0D2B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  <w:lang w:val="tr-TR"/>
              </w:rPr>
              <w:t>5</w:t>
            </w:r>
            <w:r>
              <w:rPr>
                <w:color w:val="auto"/>
              </w:rPr>
              <w:t>.</w:t>
            </w:r>
            <w:r>
              <w:rPr>
                <w:i w:val="0"/>
                <w:color w:val="auto"/>
                <w:lang w:val="tr-TR"/>
              </w:rPr>
              <w:t>000.000.000.000.-</w:t>
            </w:r>
          </w:p>
        </w:tc>
      </w:tr>
      <w:tr w:rsidR="00000000" w14:paraId="4E64459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24D24F2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14:paraId="348F12CF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FD16032" w14:textId="77777777" w:rsidR="00000000" w:rsidRDefault="005B0D2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 w14:paraId="3B0C740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7CD98A0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14:paraId="256520DF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3AAD079" w14:textId="77777777" w:rsidR="00000000" w:rsidRDefault="005B0D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4.503</w:t>
            </w:r>
            <w:r>
              <w:rPr>
                <w:rFonts w:ascii="Arial" w:hAnsi="Arial"/>
                <w:sz w:val="16"/>
              </w:rPr>
              <w:t>.600.000.000.-</w:t>
            </w:r>
          </w:p>
        </w:tc>
      </w:tr>
      <w:tr w:rsidR="00000000" w14:paraId="2C26D44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7CCABC7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14:paraId="31E6CCB5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E48064E" w14:textId="77777777" w:rsidR="00000000" w:rsidRDefault="005B0D2B">
            <w:pPr>
              <w:rPr>
                <w:rFonts w:ascii="Arial" w:hAnsi="Arial"/>
                <w:sz w:val="16"/>
              </w:rPr>
            </w:pPr>
          </w:p>
        </w:tc>
      </w:tr>
      <w:tr w:rsidR="00000000" w14:paraId="505EE23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8AA57AC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69F23DF2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D3F4C4D" w14:textId="77777777" w:rsidR="00000000" w:rsidRDefault="005B0D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</w:t>
            </w:r>
          </w:p>
        </w:tc>
      </w:tr>
      <w:tr w:rsidR="00000000" w14:paraId="1EA388C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3193351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58D29460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192FA92" w14:textId="77777777" w:rsidR="00000000" w:rsidRDefault="005B0D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14:paraId="02C24C87" w14:textId="77777777" w:rsidR="00000000" w:rsidRDefault="005B0D2B">
      <w:pPr>
        <w:rPr>
          <w:rFonts w:ascii="Arial" w:hAnsi="Arial"/>
          <w:sz w:val="16"/>
        </w:rPr>
      </w:pPr>
    </w:p>
    <w:p w14:paraId="72FE868B" w14:textId="77777777" w:rsidR="00000000" w:rsidRDefault="005B0D2B">
      <w:pPr>
        <w:rPr>
          <w:rFonts w:ascii="Arial" w:hAnsi="Arial"/>
          <w:sz w:val="16"/>
        </w:rPr>
      </w:pPr>
    </w:p>
    <w:p w14:paraId="297C88D9" w14:textId="77777777" w:rsidR="00000000" w:rsidRDefault="005B0D2B">
      <w:pPr>
        <w:rPr>
          <w:rFonts w:ascii="Arial" w:hAnsi="Arial"/>
          <w:sz w:val="16"/>
        </w:rPr>
      </w:pPr>
    </w:p>
    <w:p w14:paraId="299AAB19" w14:textId="77777777" w:rsidR="00000000" w:rsidRDefault="005B0D2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1020"/>
        <w:gridCol w:w="4105"/>
      </w:tblGrid>
      <w:tr w:rsidR="00000000" w14:paraId="21EA1D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14:paraId="2DA2B5C0" w14:textId="77777777" w:rsidR="00000000" w:rsidRDefault="005B0D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020" w:type="dxa"/>
          </w:tcPr>
          <w:p w14:paraId="56234E28" w14:textId="77777777" w:rsidR="00000000" w:rsidRDefault="005B0D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37A3258" w14:textId="77777777" w:rsidR="00000000" w:rsidRDefault="005B0D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2D7404AC" w14:textId="77777777" w:rsidR="00000000" w:rsidRDefault="005B0D2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378"/>
        <w:gridCol w:w="1990"/>
        <w:gridCol w:w="1129"/>
        <w:gridCol w:w="1908"/>
        <w:gridCol w:w="1237"/>
      </w:tblGrid>
      <w:tr w:rsidR="00000000" w14:paraId="710314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6E3F633" w14:textId="77777777" w:rsidR="00000000" w:rsidRDefault="005B0D2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0268F9D1" w14:textId="77777777" w:rsidR="00000000" w:rsidRDefault="005B0D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PROFİL (TON)</w:t>
            </w:r>
          </w:p>
        </w:tc>
        <w:tc>
          <w:tcPr>
            <w:tcW w:w="1378" w:type="dxa"/>
          </w:tcPr>
          <w:p w14:paraId="10448100" w14:textId="77777777" w:rsidR="00000000" w:rsidRDefault="005B0D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2F1587B6" w14:textId="77777777" w:rsidR="00000000" w:rsidRDefault="005B0D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68043020" w14:textId="77777777" w:rsidR="00000000" w:rsidRDefault="005B0D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BAHCE MOBİLYALARI (TON)</w:t>
            </w:r>
          </w:p>
        </w:tc>
        <w:tc>
          <w:tcPr>
            <w:tcW w:w="1129" w:type="dxa"/>
          </w:tcPr>
          <w:p w14:paraId="03B721C2" w14:textId="77777777" w:rsidR="00000000" w:rsidRDefault="005B0D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2396B2B2" w14:textId="77777777" w:rsidR="00000000" w:rsidRDefault="005B0D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14:paraId="67521860" w14:textId="77777777" w:rsidR="00000000" w:rsidRDefault="005B0D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DOGRAMALAR (AD)</w:t>
            </w:r>
          </w:p>
        </w:tc>
        <w:tc>
          <w:tcPr>
            <w:tcW w:w="1237" w:type="dxa"/>
          </w:tcPr>
          <w:p w14:paraId="537E002D" w14:textId="77777777" w:rsidR="00000000" w:rsidRDefault="005B0D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23D9AE5E" w14:textId="77777777" w:rsidR="00000000" w:rsidRDefault="005B0D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 w14:paraId="5A1928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E42EA33" w14:textId="77777777" w:rsidR="00000000" w:rsidRDefault="005B0D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081F70A3" w14:textId="77777777" w:rsidR="00000000" w:rsidRDefault="005B0D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PROFILES (TONS)</w:t>
            </w:r>
          </w:p>
        </w:tc>
        <w:tc>
          <w:tcPr>
            <w:tcW w:w="1378" w:type="dxa"/>
          </w:tcPr>
          <w:p w14:paraId="3930C2FB" w14:textId="77777777" w:rsidR="00000000" w:rsidRDefault="005B0D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1EB4DFA4" w14:textId="77777777" w:rsidR="00000000" w:rsidRDefault="005B0D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1BF462DC" w14:textId="77777777" w:rsidR="00000000" w:rsidRDefault="005B0D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GARDEN FURNITURES (TONS)</w:t>
            </w:r>
          </w:p>
        </w:tc>
        <w:tc>
          <w:tcPr>
            <w:tcW w:w="1129" w:type="dxa"/>
          </w:tcPr>
          <w:p w14:paraId="098141F4" w14:textId="77777777" w:rsidR="00000000" w:rsidRDefault="005B0D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3ECBF1AD" w14:textId="77777777" w:rsidR="00000000" w:rsidRDefault="005B0D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14:paraId="310350FE" w14:textId="77777777" w:rsidR="00000000" w:rsidRDefault="005B0D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PVC WINDOWS</w:t>
            </w:r>
          </w:p>
          <w:p w14:paraId="6746DD43" w14:textId="77777777" w:rsidR="00000000" w:rsidRDefault="005B0D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(Ad) </w:t>
            </w:r>
          </w:p>
        </w:tc>
        <w:tc>
          <w:tcPr>
            <w:tcW w:w="1237" w:type="dxa"/>
          </w:tcPr>
          <w:p w14:paraId="24A34E00" w14:textId="77777777" w:rsidR="00000000" w:rsidRDefault="005B0D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27F416BD" w14:textId="77777777" w:rsidR="00000000" w:rsidRDefault="005B0D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 w14:paraId="0E9DC5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2244650" w14:textId="77777777" w:rsidR="00000000" w:rsidRDefault="005B0D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14:paraId="14AA2EE0" w14:textId="77777777" w:rsidR="00000000" w:rsidRDefault="005B0D2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16.797</w:t>
            </w:r>
          </w:p>
        </w:tc>
        <w:tc>
          <w:tcPr>
            <w:tcW w:w="1378" w:type="dxa"/>
          </w:tcPr>
          <w:p w14:paraId="5FD5099C" w14:textId="77777777" w:rsidR="00000000" w:rsidRDefault="005B0D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115</w:t>
            </w:r>
          </w:p>
        </w:tc>
        <w:tc>
          <w:tcPr>
            <w:tcW w:w="1990" w:type="dxa"/>
          </w:tcPr>
          <w:p w14:paraId="0ADE9565" w14:textId="77777777" w:rsidR="00000000" w:rsidRDefault="005B0D2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29" w:type="dxa"/>
          </w:tcPr>
          <w:p w14:paraId="1815F080" w14:textId="77777777" w:rsidR="00000000" w:rsidRDefault="005B0D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0</w:t>
            </w:r>
          </w:p>
        </w:tc>
        <w:tc>
          <w:tcPr>
            <w:tcW w:w="1908" w:type="dxa"/>
          </w:tcPr>
          <w:p w14:paraId="1CB829CE" w14:textId="77777777" w:rsidR="00000000" w:rsidRDefault="005B0D2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10</w:t>
            </w:r>
          </w:p>
        </w:tc>
        <w:tc>
          <w:tcPr>
            <w:tcW w:w="1237" w:type="dxa"/>
          </w:tcPr>
          <w:p w14:paraId="60288C5D" w14:textId="77777777" w:rsidR="00000000" w:rsidRDefault="005B0D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374</w:t>
            </w:r>
          </w:p>
        </w:tc>
      </w:tr>
      <w:tr w:rsidR="00000000" w14:paraId="4DF85C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5AA85F6" w14:textId="77777777" w:rsidR="00000000" w:rsidRDefault="005B0D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14:paraId="09E21925" w14:textId="77777777" w:rsidR="00000000" w:rsidRDefault="005B0D2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13.185</w:t>
            </w:r>
          </w:p>
        </w:tc>
        <w:tc>
          <w:tcPr>
            <w:tcW w:w="1378" w:type="dxa"/>
          </w:tcPr>
          <w:p w14:paraId="41EB4DB3" w14:textId="77777777" w:rsidR="00000000" w:rsidRDefault="005B0D2B">
            <w:pPr>
              <w:ind w:left="-147" w:right="3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102</w:t>
            </w:r>
          </w:p>
        </w:tc>
        <w:tc>
          <w:tcPr>
            <w:tcW w:w="1990" w:type="dxa"/>
          </w:tcPr>
          <w:p w14:paraId="7B109AC6" w14:textId="77777777" w:rsidR="00000000" w:rsidRDefault="005B0D2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29" w:type="dxa"/>
          </w:tcPr>
          <w:p w14:paraId="470E9A76" w14:textId="77777777" w:rsidR="00000000" w:rsidRDefault="005B0D2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</w:t>
            </w:r>
          </w:p>
        </w:tc>
        <w:tc>
          <w:tcPr>
            <w:tcW w:w="1908" w:type="dxa"/>
          </w:tcPr>
          <w:p w14:paraId="16487683" w14:textId="77777777" w:rsidR="00000000" w:rsidRDefault="005B0D2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12</w:t>
            </w:r>
          </w:p>
        </w:tc>
        <w:tc>
          <w:tcPr>
            <w:tcW w:w="1237" w:type="dxa"/>
          </w:tcPr>
          <w:p w14:paraId="74F74AAA" w14:textId="77777777" w:rsidR="00000000" w:rsidRDefault="005B0D2B">
            <w:pPr>
              <w:ind w:right="34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83</w:t>
            </w:r>
          </w:p>
        </w:tc>
      </w:tr>
    </w:tbl>
    <w:p w14:paraId="4BF27DDB" w14:textId="77777777" w:rsidR="00000000" w:rsidRDefault="005B0D2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14:paraId="30D312AD" w14:textId="77777777" w:rsidR="00000000" w:rsidRDefault="005B0D2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2C8041B4" w14:textId="77777777" w:rsidR="00000000" w:rsidRDefault="005B0D2B">
      <w:pPr>
        <w:rPr>
          <w:rFonts w:ascii="Arial" w:hAnsi="Arial"/>
          <w:sz w:val="16"/>
        </w:rPr>
      </w:pPr>
    </w:p>
    <w:p w14:paraId="4F655B79" w14:textId="77777777" w:rsidR="00000000" w:rsidRDefault="005B0D2B">
      <w:pPr>
        <w:rPr>
          <w:rFonts w:ascii="Arial" w:hAnsi="Arial"/>
          <w:sz w:val="16"/>
        </w:rPr>
      </w:pPr>
    </w:p>
    <w:p w14:paraId="7E731CED" w14:textId="77777777" w:rsidR="00000000" w:rsidRDefault="005B0D2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4923CA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129A67D" w14:textId="77777777" w:rsidR="00000000" w:rsidRDefault="005B0D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55E4BC96" w14:textId="77777777" w:rsidR="00000000" w:rsidRDefault="005B0D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323A2A7" w14:textId="77777777" w:rsidR="00000000" w:rsidRDefault="005B0D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</w:t>
            </w:r>
            <w:r>
              <w:rPr>
                <w:rFonts w:ascii="Arial" w:hAnsi="Arial"/>
                <w:i/>
                <w:sz w:val="16"/>
              </w:rPr>
              <w:t>s are  shown below.</w:t>
            </w:r>
          </w:p>
        </w:tc>
      </w:tr>
    </w:tbl>
    <w:p w14:paraId="7D1E0338" w14:textId="77777777" w:rsidR="00000000" w:rsidRDefault="005B0D2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 w14:paraId="3C08D0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36E7B8D" w14:textId="77777777" w:rsidR="00000000" w:rsidRDefault="005B0D2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40867B9B" w14:textId="77777777" w:rsidR="00000000" w:rsidRDefault="005B0D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PROFİL (TON)</w:t>
            </w:r>
          </w:p>
        </w:tc>
        <w:tc>
          <w:tcPr>
            <w:tcW w:w="1990" w:type="dxa"/>
          </w:tcPr>
          <w:p w14:paraId="0240C9AC" w14:textId="77777777" w:rsidR="00000000" w:rsidRDefault="005B0D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BAHCE MOBİLYALARI (TON)</w:t>
            </w:r>
          </w:p>
        </w:tc>
        <w:tc>
          <w:tcPr>
            <w:tcW w:w="1908" w:type="dxa"/>
          </w:tcPr>
          <w:p w14:paraId="0A856F3B" w14:textId="77777777" w:rsidR="00000000" w:rsidRDefault="005B0D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DOGRAMALAR (AD)</w:t>
            </w:r>
          </w:p>
        </w:tc>
      </w:tr>
      <w:tr w:rsidR="00000000" w14:paraId="519E3B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92813FA" w14:textId="77777777" w:rsidR="00000000" w:rsidRDefault="005B0D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5193381C" w14:textId="77777777" w:rsidR="00000000" w:rsidRDefault="005B0D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PROFILES (TONS)</w:t>
            </w:r>
          </w:p>
        </w:tc>
        <w:tc>
          <w:tcPr>
            <w:tcW w:w="1990" w:type="dxa"/>
          </w:tcPr>
          <w:p w14:paraId="17DC5F4B" w14:textId="77777777" w:rsidR="00000000" w:rsidRDefault="005B0D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GARDEN FURNITURES (TONS)</w:t>
            </w:r>
          </w:p>
        </w:tc>
        <w:tc>
          <w:tcPr>
            <w:tcW w:w="1908" w:type="dxa"/>
          </w:tcPr>
          <w:p w14:paraId="7C4080E8" w14:textId="77777777" w:rsidR="00000000" w:rsidRDefault="005B0D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PVC WINDOWS (AD)</w:t>
            </w:r>
          </w:p>
        </w:tc>
      </w:tr>
      <w:tr w:rsidR="00000000" w14:paraId="62CA4F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E4ECB09" w14:textId="77777777" w:rsidR="00000000" w:rsidRDefault="005B0D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14:paraId="6FCFE9A4" w14:textId="77777777" w:rsidR="00000000" w:rsidRDefault="005B0D2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15.490</w:t>
            </w:r>
          </w:p>
        </w:tc>
        <w:tc>
          <w:tcPr>
            <w:tcW w:w="1990" w:type="dxa"/>
          </w:tcPr>
          <w:p w14:paraId="16431C76" w14:textId="77777777" w:rsidR="00000000" w:rsidRDefault="005B0D2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14:paraId="27A7934A" w14:textId="77777777" w:rsidR="00000000" w:rsidRDefault="005B0D2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 w14:paraId="7DE8F9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64994C1" w14:textId="77777777" w:rsidR="00000000" w:rsidRDefault="005B0D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14:paraId="4FDC70B3" w14:textId="77777777" w:rsidR="00000000" w:rsidRDefault="005B0D2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12.490</w:t>
            </w:r>
          </w:p>
        </w:tc>
        <w:tc>
          <w:tcPr>
            <w:tcW w:w="1990" w:type="dxa"/>
          </w:tcPr>
          <w:p w14:paraId="56DC72E5" w14:textId="77777777" w:rsidR="00000000" w:rsidRDefault="005B0D2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14:paraId="62309C4C" w14:textId="77777777" w:rsidR="00000000" w:rsidRDefault="005B0D2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</w:tr>
    </w:tbl>
    <w:p w14:paraId="6DA6978C" w14:textId="77777777" w:rsidR="00000000" w:rsidRDefault="005B0D2B">
      <w:pPr>
        <w:rPr>
          <w:rFonts w:ascii="Arial" w:hAnsi="Arial"/>
          <w:sz w:val="16"/>
        </w:rPr>
      </w:pPr>
    </w:p>
    <w:p w14:paraId="2B10C894" w14:textId="77777777" w:rsidR="00000000" w:rsidRDefault="005B0D2B">
      <w:pPr>
        <w:rPr>
          <w:rFonts w:ascii="Arial" w:hAnsi="Arial"/>
          <w:sz w:val="16"/>
        </w:rPr>
      </w:pPr>
    </w:p>
    <w:p w14:paraId="3DEB8CD7" w14:textId="77777777" w:rsidR="00000000" w:rsidRDefault="005B0D2B">
      <w:pPr>
        <w:rPr>
          <w:rFonts w:ascii="Arial" w:hAnsi="Arial"/>
          <w:sz w:val="16"/>
        </w:rPr>
      </w:pPr>
    </w:p>
    <w:p w14:paraId="1086DAFE" w14:textId="77777777" w:rsidR="00000000" w:rsidRDefault="005B0D2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428416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08BEF4F" w14:textId="77777777" w:rsidR="00000000" w:rsidRDefault="005B0D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</w:t>
            </w:r>
            <w:r>
              <w:rPr>
                <w:rFonts w:ascii="Arial" w:hAnsi="Arial"/>
                <w:sz w:val="16"/>
              </w:rPr>
              <w:t>ıda gösterilmiştir.</w:t>
            </w:r>
          </w:p>
        </w:tc>
        <w:tc>
          <w:tcPr>
            <w:tcW w:w="1134" w:type="dxa"/>
          </w:tcPr>
          <w:p w14:paraId="3368638C" w14:textId="77777777" w:rsidR="00000000" w:rsidRDefault="005B0D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6BFAE07" w14:textId="77777777" w:rsidR="00000000" w:rsidRDefault="005B0D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606FD6B6" w14:textId="77777777" w:rsidR="00000000" w:rsidRDefault="005B0D2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236"/>
        <w:gridCol w:w="2410"/>
        <w:gridCol w:w="2126"/>
        <w:gridCol w:w="2269"/>
      </w:tblGrid>
      <w:tr w:rsidR="00000000" w14:paraId="0F10701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3D8CFDCD" w14:textId="77777777" w:rsidR="00000000" w:rsidRDefault="005B0D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36" w:type="dxa"/>
          </w:tcPr>
          <w:p w14:paraId="64F17AB6" w14:textId="77777777" w:rsidR="00000000" w:rsidRDefault="005B0D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14:paraId="1EFD7EC5" w14:textId="77777777" w:rsidR="00000000" w:rsidRDefault="005B0D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14:paraId="7DF51F8F" w14:textId="77777777" w:rsidR="00000000" w:rsidRDefault="005B0D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14:paraId="3FC8A28A" w14:textId="77777777" w:rsidR="00000000" w:rsidRDefault="005B0D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 w14:paraId="29A106C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4A7C6D2" w14:textId="77777777" w:rsidR="00000000" w:rsidRDefault="005B0D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36" w:type="dxa"/>
          </w:tcPr>
          <w:p w14:paraId="338311D3" w14:textId="77777777" w:rsidR="00000000" w:rsidRDefault="005B0D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464F9395" w14:textId="77777777" w:rsidR="00000000" w:rsidRDefault="005B0D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14:paraId="75DDA35A" w14:textId="77777777" w:rsidR="00000000" w:rsidRDefault="005B0D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52D0A6EF" w14:textId="77777777" w:rsidR="00000000" w:rsidRDefault="005B0D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ortion In Sales(%)</w:t>
            </w:r>
          </w:p>
        </w:tc>
      </w:tr>
      <w:tr w:rsidR="00000000" w14:paraId="61DB42F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218CCB1E" w14:textId="77777777" w:rsidR="00000000" w:rsidRDefault="005B0D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2236" w:type="dxa"/>
          </w:tcPr>
          <w:p w14:paraId="31590FCC" w14:textId="77777777" w:rsidR="00000000" w:rsidRDefault="005B0D2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23.221.276.491.618 TL</w:t>
            </w:r>
          </w:p>
          <w:p w14:paraId="40BFCD0A" w14:textId="77777777" w:rsidR="00000000" w:rsidRDefault="005B0D2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15.444.669 $</w:t>
            </w:r>
          </w:p>
          <w:p w14:paraId="1929E0DC" w14:textId="77777777" w:rsidR="00000000" w:rsidRDefault="005B0D2B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14:paraId="76A424CC" w14:textId="77777777" w:rsidR="00000000" w:rsidRDefault="005B0D2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2126" w:type="dxa"/>
          </w:tcPr>
          <w:p w14:paraId="12248DE3" w14:textId="77777777" w:rsidR="00000000" w:rsidRDefault="005B0D2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4.800.134.469.679 TL</w:t>
            </w:r>
          </w:p>
          <w:p w14:paraId="1F6406F9" w14:textId="77777777" w:rsidR="00000000" w:rsidRDefault="005B0D2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3.209.130 $</w:t>
            </w:r>
          </w:p>
        </w:tc>
        <w:tc>
          <w:tcPr>
            <w:tcW w:w="2269" w:type="dxa"/>
          </w:tcPr>
          <w:p w14:paraId="5B6C3933" w14:textId="77777777" w:rsidR="00000000" w:rsidRDefault="005B0D2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</w:t>
            </w:r>
          </w:p>
        </w:tc>
      </w:tr>
      <w:tr w:rsidR="00000000" w14:paraId="78B268C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33A453EC" w14:textId="77777777" w:rsidR="00000000" w:rsidRDefault="005B0D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36" w:type="dxa"/>
          </w:tcPr>
          <w:p w14:paraId="423450F0" w14:textId="77777777" w:rsidR="00000000" w:rsidRDefault="005B0D2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15.007.251.726.038 TL</w:t>
            </w:r>
          </w:p>
          <w:p w14:paraId="6C11D69C" w14:textId="77777777" w:rsidR="00000000" w:rsidRDefault="005B0D2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11.839.068 $</w:t>
            </w:r>
          </w:p>
        </w:tc>
        <w:tc>
          <w:tcPr>
            <w:tcW w:w="2410" w:type="dxa"/>
          </w:tcPr>
          <w:p w14:paraId="03630D32" w14:textId="77777777" w:rsidR="00000000" w:rsidRDefault="005B0D2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2126" w:type="dxa"/>
          </w:tcPr>
          <w:p w14:paraId="09FDE7A5" w14:textId="77777777" w:rsidR="00000000" w:rsidRDefault="005B0D2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2.854.859.459.946 TL</w:t>
            </w:r>
          </w:p>
          <w:p w14:paraId="6CAC6C6C" w14:textId="77777777" w:rsidR="00000000" w:rsidRDefault="005B0D2B">
            <w:pPr>
              <w:tabs>
                <w:tab w:val="left" w:pos="1954"/>
              </w:tabs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1.620.952 $</w:t>
            </w:r>
          </w:p>
        </w:tc>
        <w:tc>
          <w:tcPr>
            <w:tcW w:w="2269" w:type="dxa"/>
          </w:tcPr>
          <w:p w14:paraId="2DC85004" w14:textId="77777777" w:rsidR="00000000" w:rsidRDefault="005B0D2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</w:t>
            </w:r>
          </w:p>
        </w:tc>
      </w:tr>
    </w:tbl>
    <w:p w14:paraId="6F6A13B2" w14:textId="77777777" w:rsidR="00000000" w:rsidRDefault="005B0D2B">
      <w:pPr>
        <w:rPr>
          <w:rFonts w:ascii="Arial" w:hAnsi="Arial"/>
          <w:sz w:val="16"/>
        </w:rPr>
      </w:pPr>
    </w:p>
    <w:p w14:paraId="53829477" w14:textId="77777777" w:rsidR="00000000" w:rsidRDefault="005B0D2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 w14:paraId="4A8064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53867C5C" w14:textId="77777777" w:rsidR="00000000" w:rsidRDefault="005B0D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proje halindeki yatırımları aşağıda </w:t>
            </w:r>
            <w:r>
              <w:rPr>
                <w:rFonts w:ascii="Arial" w:hAnsi="Arial"/>
                <w:sz w:val="16"/>
              </w:rPr>
              <w:t>verilmektedir.</w:t>
            </w:r>
          </w:p>
        </w:tc>
        <w:tc>
          <w:tcPr>
            <w:tcW w:w="1212" w:type="dxa"/>
          </w:tcPr>
          <w:p w14:paraId="695DBB2C" w14:textId="77777777" w:rsidR="00000000" w:rsidRDefault="005B0D2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4BE27A73" w14:textId="77777777" w:rsidR="00000000" w:rsidRDefault="005B0D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3A8CD026" w14:textId="77777777" w:rsidR="00000000" w:rsidRDefault="005B0D2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 w14:paraId="6AD43F7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71A1D11" w14:textId="77777777" w:rsidR="00000000" w:rsidRDefault="005B0D2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14:paraId="4FD9F828" w14:textId="77777777" w:rsidR="00000000" w:rsidRDefault="005B0D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7811EE58" w14:textId="77777777" w:rsidR="00000000" w:rsidRDefault="005B0D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62F1A1AC" w14:textId="77777777" w:rsidR="00000000" w:rsidRDefault="005B0D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 w14:paraId="75B4467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B948FD9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3D5F7856" w14:textId="77777777" w:rsidR="00000000" w:rsidRDefault="005B0D2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12984281" w14:textId="77777777" w:rsidR="00000000" w:rsidRDefault="005B0D2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763BF85F" w14:textId="77777777" w:rsidR="00000000" w:rsidRDefault="005B0D2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 w14:paraId="1CEE45C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0009ACD" w14:textId="77777777" w:rsidR="00000000" w:rsidRDefault="005B0D2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nts</w:t>
            </w:r>
          </w:p>
        </w:tc>
        <w:tc>
          <w:tcPr>
            <w:tcW w:w="2043" w:type="dxa"/>
          </w:tcPr>
          <w:p w14:paraId="523F7447" w14:textId="77777777" w:rsidR="00000000" w:rsidRDefault="005B0D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675C9E68" w14:textId="77777777" w:rsidR="00000000" w:rsidRDefault="005B0D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14:paraId="6735FB15" w14:textId="77777777" w:rsidR="00000000" w:rsidRDefault="005B0D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 w14:paraId="4F64821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7BF77B0B" w14:textId="77777777" w:rsidR="00000000" w:rsidRDefault="005B0D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TEVSI-MODERNIZASYON-TAMAMLAMA-KALITE DUZELTME</w:t>
            </w:r>
          </w:p>
          <w:p w14:paraId="60384516" w14:textId="77777777" w:rsidR="00000000" w:rsidRDefault="005B0D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Enlargement-Modernization-Completion-Quality Reform</w:t>
            </w:r>
          </w:p>
        </w:tc>
        <w:tc>
          <w:tcPr>
            <w:tcW w:w="2043" w:type="dxa"/>
          </w:tcPr>
          <w:p w14:paraId="69BF5301" w14:textId="77777777" w:rsidR="00000000" w:rsidRDefault="005B0D2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03/05/2002-31/12/2003</w:t>
            </w:r>
          </w:p>
        </w:tc>
        <w:tc>
          <w:tcPr>
            <w:tcW w:w="2214" w:type="dxa"/>
          </w:tcPr>
          <w:p w14:paraId="6BE02A6C" w14:textId="77777777" w:rsidR="00000000" w:rsidRDefault="005B0D2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5.073.000.-</w:t>
            </w:r>
          </w:p>
        </w:tc>
        <w:tc>
          <w:tcPr>
            <w:tcW w:w="1843" w:type="dxa"/>
          </w:tcPr>
          <w:p w14:paraId="11C86201" w14:textId="77777777" w:rsidR="00000000" w:rsidRDefault="005B0D2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4.384.549.-</w:t>
            </w:r>
          </w:p>
        </w:tc>
      </w:tr>
    </w:tbl>
    <w:p w14:paraId="5DDEF834" w14:textId="77777777" w:rsidR="00000000" w:rsidRDefault="005B0D2B">
      <w:pPr>
        <w:rPr>
          <w:rFonts w:ascii="Arial" w:hAnsi="Arial"/>
          <w:sz w:val="16"/>
        </w:rPr>
      </w:pPr>
    </w:p>
    <w:p w14:paraId="4DE4D2E8" w14:textId="77777777" w:rsidR="00000000" w:rsidRDefault="005B0D2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66DAA5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E7BFD53" w14:textId="77777777" w:rsidR="00000000" w:rsidRDefault="005B0D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</w:t>
            </w:r>
            <w:r>
              <w:rPr>
                <w:rFonts w:ascii="Arial" w:hAnsi="Arial"/>
                <w:sz w:val="16"/>
              </w:rPr>
              <w:t xml:space="preserve">sermayesi içindeki payı aşağıda gösterilmektedir. </w:t>
            </w:r>
          </w:p>
        </w:tc>
        <w:tc>
          <w:tcPr>
            <w:tcW w:w="1134" w:type="dxa"/>
          </w:tcPr>
          <w:p w14:paraId="55B23A55" w14:textId="77777777" w:rsidR="00000000" w:rsidRDefault="005B0D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174BF46" w14:textId="77777777" w:rsidR="00000000" w:rsidRDefault="005B0D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6D0F5E6E" w14:textId="77777777" w:rsidR="00000000" w:rsidRDefault="005B0D2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 w14:paraId="3691662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1A6943B" w14:textId="77777777" w:rsidR="00000000" w:rsidRDefault="005B0D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14:paraId="6E914F0F" w14:textId="77777777" w:rsidR="00000000" w:rsidRDefault="005B0D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5792D20F" w14:textId="77777777" w:rsidR="00000000" w:rsidRDefault="005B0D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 w14:paraId="2619332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3081AA5" w14:textId="77777777" w:rsidR="00000000" w:rsidRDefault="005B0D2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68F2DBD2" w14:textId="77777777" w:rsidR="00000000" w:rsidRDefault="005B0D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47E7E3C1" w14:textId="77777777" w:rsidR="00000000" w:rsidRDefault="005B0D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 w14:paraId="76A7088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FCB9F41" w14:textId="77777777" w:rsidR="00000000" w:rsidRDefault="005B0D2B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14:paraId="31A95CC7" w14:textId="77777777" w:rsidR="00000000" w:rsidRDefault="005B0D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2" w:type="dxa"/>
          </w:tcPr>
          <w:p w14:paraId="495901CE" w14:textId="77777777" w:rsidR="00000000" w:rsidRDefault="005B0D2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 w14:paraId="62E8D7B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1005628" w14:textId="77777777" w:rsidR="00000000" w:rsidRDefault="005B0D2B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14:paraId="04F5E7EB" w14:textId="77777777" w:rsidR="00000000" w:rsidRDefault="005B0D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2" w:type="dxa"/>
          </w:tcPr>
          <w:p w14:paraId="68CEDC5D" w14:textId="77777777" w:rsidR="00000000" w:rsidRDefault="005B0D2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 w14:paraId="2930F68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9A9B3EC" w14:textId="77777777" w:rsidR="00000000" w:rsidRDefault="005B0D2B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14:paraId="1E68300A" w14:textId="77777777" w:rsidR="00000000" w:rsidRDefault="005B0D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2" w:type="dxa"/>
          </w:tcPr>
          <w:p w14:paraId="1E07B82A" w14:textId="77777777" w:rsidR="00000000" w:rsidRDefault="005B0D2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 w14:paraId="377DF6A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66D8522" w14:textId="77777777" w:rsidR="00000000" w:rsidRDefault="005B0D2B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14:paraId="42995420" w14:textId="77777777" w:rsidR="00000000" w:rsidRDefault="005B0D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2" w:type="dxa"/>
          </w:tcPr>
          <w:p w14:paraId="0F3D2340" w14:textId="77777777" w:rsidR="00000000" w:rsidRDefault="005B0D2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14:paraId="766BA161" w14:textId="77777777" w:rsidR="00000000" w:rsidRDefault="005B0D2B">
      <w:pPr>
        <w:rPr>
          <w:rFonts w:ascii="Arial" w:hAnsi="Arial"/>
          <w:sz w:val="16"/>
        </w:rPr>
      </w:pPr>
    </w:p>
    <w:p w14:paraId="1A1B0219" w14:textId="77777777" w:rsidR="00000000" w:rsidRDefault="005B0D2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71778C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92C364D" w14:textId="77777777" w:rsidR="00000000" w:rsidRDefault="005B0D2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31/12/2003tarihi itibariyle başlıca ortakları ve sermaye payları aşağıda gösterilmektedir. </w:t>
            </w:r>
          </w:p>
        </w:tc>
        <w:tc>
          <w:tcPr>
            <w:tcW w:w="1134" w:type="dxa"/>
          </w:tcPr>
          <w:p w14:paraId="502BEACF" w14:textId="77777777" w:rsidR="00000000" w:rsidRDefault="005B0D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FDBE1F0" w14:textId="77777777" w:rsidR="00000000" w:rsidRDefault="005B0D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The main shareholders and their participations in the equity capital, as of 31/12/2003,  are shown below.</w:t>
            </w:r>
          </w:p>
        </w:tc>
      </w:tr>
    </w:tbl>
    <w:p w14:paraId="125F966B" w14:textId="77777777" w:rsidR="00000000" w:rsidRDefault="005B0D2B">
      <w:pPr>
        <w:rPr>
          <w:rFonts w:ascii="Arial" w:hAnsi="Arial"/>
          <w:b/>
          <w:i/>
          <w:sz w:val="16"/>
          <w:u w:val="single"/>
        </w:rPr>
      </w:pPr>
    </w:p>
    <w:p w14:paraId="781A334D" w14:textId="77777777" w:rsidR="00000000" w:rsidRDefault="005B0D2B">
      <w:pPr>
        <w:rPr>
          <w:rFonts w:ascii="Arial" w:hAnsi="Arial"/>
          <w:b/>
          <w:i/>
          <w:sz w:val="16"/>
          <w:u w:val="single"/>
        </w:rPr>
      </w:pPr>
      <w:r>
        <w:rPr>
          <w:rFonts w:ascii="Arial" w:hAnsi="Arial"/>
          <w:b/>
          <w:i/>
          <w:sz w:val="16"/>
          <w:u w:val="single"/>
        </w:rPr>
        <w:t>A)</w:t>
      </w:r>
    </w:p>
    <w:p w14:paraId="202F062A" w14:textId="77777777" w:rsidR="00000000" w:rsidRDefault="005B0D2B">
      <w:pPr>
        <w:rPr>
          <w:rFonts w:ascii="Arial" w:hAnsi="Arial"/>
          <w:b/>
          <w:i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7C6EC4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70C3008" w14:textId="77777777" w:rsidR="00000000" w:rsidRDefault="005B0D2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</w:t>
            </w:r>
            <w:r>
              <w:rPr>
                <w:rFonts w:ascii="Arial" w:hAnsi="Arial"/>
                <w:sz w:val="16"/>
              </w:rPr>
              <w:t>n veya Toplam Oy Haklarının En Az %10'una Sahip Gerçek ve Tüzel Kişi Ortaklar (Ayrı Ayrı),</w:t>
            </w:r>
          </w:p>
        </w:tc>
        <w:tc>
          <w:tcPr>
            <w:tcW w:w="1134" w:type="dxa"/>
          </w:tcPr>
          <w:p w14:paraId="399B7447" w14:textId="77777777" w:rsidR="00000000" w:rsidRDefault="005B0D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BC8ABAD" w14:textId="77777777" w:rsidR="00000000" w:rsidRDefault="005B0D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14:paraId="40697C6B" w14:textId="77777777" w:rsidR="00000000" w:rsidRDefault="005B0D2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53"/>
        <w:gridCol w:w="2126"/>
        <w:gridCol w:w="1843"/>
      </w:tblGrid>
      <w:tr w:rsidR="00000000" w14:paraId="671155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6EF03" w14:textId="77777777" w:rsidR="00000000" w:rsidRDefault="005B0D2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C0D46" w14:textId="77777777" w:rsidR="00000000" w:rsidRDefault="005B0D2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5FF56" w14:textId="77777777" w:rsidR="00000000" w:rsidRDefault="005B0D2B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 w14:paraId="497AA0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BC8C3" w14:textId="77777777" w:rsidR="00000000" w:rsidRDefault="005B0D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1A720" w14:textId="77777777" w:rsidR="00000000" w:rsidRDefault="005B0D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</w:t>
            </w:r>
            <w:r>
              <w:rPr>
                <w:rFonts w:ascii="Arial" w:hAnsi="Arial"/>
                <w:sz w:val="16"/>
              </w:rPr>
              <w:t>maye Payı (TL)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538A3" w14:textId="77777777" w:rsidR="00000000" w:rsidRDefault="005B0D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 w14:paraId="0259C9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A0C15" w14:textId="77777777" w:rsidR="00000000" w:rsidRDefault="005B0D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DECEUNINCK N.V.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E2573" w14:textId="77777777" w:rsidR="00000000" w:rsidRDefault="005B0D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4.341.149.-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F5982" w14:textId="77777777" w:rsidR="00000000" w:rsidRDefault="005B0D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96,39</w:t>
            </w:r>
          </w:p>
        </w:tc>
      </w:tr>
      <w:tr w:rsidR="00000000" w14:paraId="337D75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C120B" w14:textId="77777777" w:rsidR="00000000" w:rsidRDefault="005B0D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Açık    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D1B00" w14:textId="77777777" w:rsidR="00000000" w:rsidRDefault="005B0D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162.451.-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181CE" w14:textId="77777777" w:rsidR="00000000" w:rsidRDefault="005B0D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3,61</w:t>
            </w:r>
          </w:p>
        </w:tc>
      </w:tr>
      <w:tr w:rsidR="00000000" w14:paraId="3889DD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457A5" w14:textId="77777777" w:rsidR="00000000" w:rsidRDefault="005B0D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34629" w14:textId="77777777" w:rsidR="00000000" w:rsidRDefault="005B0D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4.503.600.-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7580D" w14:textId="77777777" w:rsidR="00000000" w:rsidRDefault="005B0D2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14:paraId="1C098EAA" w14:textId="77777777" w:rsidR="00000000" w:rsidRDefault="005B0D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35B2C34F" w14:textId="77777777" w:rsidR="00000000" w:rsidRDefault="005B0D2B">
      <w:pPr>
        <w:jc w:val="both"/>
        <w:rPr>
          <w:rFonts w:ascii="Arial" w:hAnsi="Arial"/>
          <w:sz w:val="16"/>
        </w:rPr>
      </w:pPr>
    </w:p>
    <w:p w14:paraId="25FB8657" w14:textId="77777777" w:rsidR="00000000" w:rsidRDefault="005B0D2B">
      <w:pPr>
        <w:ind w:right="-1231"/>
        <w:rPr>
          <w:rFonts w:ascii="Arial" w:hAnsi="Arial"/>
          <w:sz w:val="16"/>
        </w:rPr>
      </w:pPr>
    </w:p>
    <w:p w14:paraId="3D5D8CE0" w14:textId="77777777" w:rsidR="00000000" w:rsidRDefault="005B0D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95E9F"/>
    <w:multiLevelType w:val="multilevel"/>
    <w:tmpl w:val="9F3EB68A"/>
    <w:lvl w:ilvl="0">
      <w:start w:val="1"/>
      <w:numFmt w:val="decimal"/>
      <w:lvlText w:val="%1-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 w16cid:durableId="1786121551">
    <w:abstractNumId w:val="0"/>
  </w:num>
  <w:num w:numId="2" w16cid:durableId="1087918042">
    <w:abstractNumId w:val="0"/>
    <w:lvlOverride w:ilvl="0">
      <w:lvl w:ilvl="0">
        <w:start w:val="1"/>
        <w:numFmt w:val="decimal"/>
        <w:lvlText w:val="%1-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0D2B"/>
    <w:rsid w:val="005B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F3AE0E"/>
  <w15:chartTrackingRefBased/>
  <w15:docId w15:val="{B00AA970-E6E4-4DF0-9BB5-D3785BEF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2004-06-03T16:52:00Z</cp:lastPrinted>
  <dcterms:created xsi:type="dcterms:W3CDTF">2022-09-01T21:32:00Z</dcterms:created>
  <dcterms:modified xsi:type="dcterms:W3CDTF">2022-09-01T21:32:00Z</dcterms:modified>
</cp:coreProperties>
</file>