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D07D2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7E3B7" w14:textId="77777777" w:rsidR="00000000" w:rsidRDefault="00C42C5B">
            <w:pPr>
              <w:pStyle w:val="Heading4"/>
            </w:pPr>
            <w:r>
              <w:t>SABAH PAZARLAMA A.Ş</w:t>
            </w:r>
          </w:p>
        </w:tc>
      </w:tr>
    </w:tbl>
    <w:p w14:paraId="601E801E" w14:textId="77777777" w:rsidR="00000000" w:rsidRDefault="00C42C5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77D632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D25F79D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498E70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8E4AD38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08/04/1985</w:t>
            </w:r>
          </w:p>
        </w:tc>
      </w:tr>
      <w:tr w:rsidR="00000000" w14:paraId="7AF0DD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68E806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269A1582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037E24A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340E14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811A17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44D2AADD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0F1B733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KAMPANYA  ARACILIĞI İLE  OTOMOBİL , CEP TELEFONU, BİLGİSAYAR, GAYRİMENKUL VB. PAZARLAMAK</w:t>
            </w:r>
          </w:p>
        </w:tc>
      </w:tr>
      <w:tr w:rsidR="00000000" w14:paraId="3C0093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2F2E44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7C0EA650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0F536E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 MARKET AUTO, COMPUTER , CELLULAR PHONE, REAL ESTATE </w:t>
            </w:r>
            <w:r>
              <w:rPr>
                <w:rFonts w:ascii="Arial" w:hAnsi="Arial"/>
                <w:sz w:val="16"/>
              </w:rPr>
              <w:t>ETC. BY COMPAIGNS.</w:t>
            </w:r>
          </w:p>
        </w:tc>
      </w:tr>
      <w:tr w:rsidR="00000000" w14:paraId="4B8FEF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1EEF58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26D0FA08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A14D082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NO: 49 KAT : 2,  MECİDİYEKÖY/ İSTANBUL</w:t>
            </w:r>
          </w:p>
        </w:tc>
      </w:tr>
      <w:tr w:rsidR="00000000" w14:paraId="1F3487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E8DC9C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5F6446C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4FD29AD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0AB043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392F55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55D9AD17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AD223B3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 w14:paraId="5737E2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176552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796C185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D8AF723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66E2D4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EC4731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2473E5CA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D4338B3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</w:tr>
      <w:tr w:rsidR="00000000" w14:paraId="45E705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11BCF6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6E8AF50B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3E7925E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CÜNEYT ORTAN</w:t>
            </w:r>
          </w:p>
        </w:tc>
      </w:tr>
      <w:tr w:rsidR="00000000" w14:paraId="78D962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AC05D2F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0C3A91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D3BC3F4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0B31D4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A86445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51B7911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A005E63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0212 288 72 72</w:t>
            </w:r>
          </w:p>
        </w:tc>
      </w:tr>
      <w:tr w:rsidR="00000000" w14:paraId="3D38EA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AA9419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58003BCD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C031492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642417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88F296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5FCF4646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DC7C6D8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0212 274 05 10</w:t>
            </w:r>
          </w:p>
        </w:tc>
      </w:tr>
      <w:tr w:rsidR="00000000" w14:paraId="7E75BE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9410C1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66539234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F1CC9C8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3E1639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2A1F3B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18FCD69B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6C1A651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kişi</w:t>
            </w:r>
          </w:p>
        </w:tc>
      </w:tr>
      <w:tr w:rsidR="00000000" w14:paraId="6F4765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9AA0AB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4812BFB9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25202F0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5F10EB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18BD7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4D2A4CC9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AD095D5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 w14:paraId="27CD0A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373A43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0CC2F668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E73B3FF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5206C1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1EEB1C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3D2E525C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51A6E50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 w14:paraId="23D37F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3D7F1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</w:t>
            </w:r>
            <w:r>
              <w:rPr>
                <w:rFonts w:ascii="Arial" w:hAnsi="Arial"/>
                <w:b/>
                <w:sz w:val="16"/>
              </w:rPr>
              <w:t xml:space="preserve">ion) </w:t>
            </w:r>
          </w:p>
        </w:tc>
        <w:tc>
          <w:tcPr>
            <w:tcW w:w="142" w:type="dxa"/>
          </w:tcPr>
          <w:p w14:paraId="1A4283C2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4C56580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17B7FE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D1D3F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3BE637C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9FB45F7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 w14:paraId="330AA6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A0EDAF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0CB1AA8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ACA6ED5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0C9C99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8FA99E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346AD4C9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171FA51" w14:textId="77777777" w:rsidR="00000000" w:rsidRDefault="00C42C5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 YTL. </w:t>
            </w:r>
          </w:p>
        </w:tc>
      </w:tr>
      <w:tr w:rsidR="00000000" w14:paraId="24C1A8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CC7153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34247081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4FCE3F2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3D509D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57408D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12542350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0DB6F7B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</w:tr>
      <w:tr w:rsidR="00000000" w14:paraId="6CA7DB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A792A2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2FB146CA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EF5897A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  <w:tr w:rsidR="00000000" w14:paraId="3A73C7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A9D517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460DBA6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2D758BB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DIŞINDA</w:t>
            </w:r>
          </w:p>
        </w:tc>
      </w:tr>
      <w:tr w:rsidR="00000000" w14:paraId="279E34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AE5530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906BB7F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253E5A8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</w:tr>
    </w:tbl>
    <w:p w14:paraId="7B5C5CFC" w14:textId="77777777" w:rsidR="00000000" w:rsidRDefault="00C42C5B">
      <w:pPr>
        <w:rPr>
          <w:rFonts w:ascii="Arial" w:hAnsi="Arial"/>
          <w:sz w:val="16"/>
        </w:rPr>
      </w:pPr>
    </w:p>
    <w:p w14:paraId="21681873" w14:textId="77777777" w:rsidR="00000000" w:rsidRDefault="00C42C5B">
      <w:pPr>
        <w:rPr>
          <w:rFonts w:ascii="Arial" w:hAnsi="Arial"/>
          <w:sz w:val="16"/>
        </w:rPr>
      </w:pPr>
    </w:p>
    <w:p w14:paraId="317EB2A5" w14:textId="77777777" w:rsidR="00000000" w:rsidRDefault="00C42C5B">
      <w:pPr>
        <w:rPr>
          <w:rFonts w:ascii="Arial" w:hAnsi="Arial"/>
          <w:sz w:val="16"/>
        </w:rPr>
      </w:pPr>
    </w:p>
    <w:p w14:paraId="649826A0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E564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C0EBB4A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14:paraId="1C33E6B1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E25E1DB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14:paraId="2E2D4512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  <w:gridCol w:w="2285"/>
      </w:tblGrid>
      <w:tr w:rsidR="00000000" w14:paraId="6E6D7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19BFA10D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14:paraId="67923D92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  <w:tc>
          <w:tcPr>
            <w:tcW w:w="2285" w:type="dxa"/>
          </w:tcPr>
          <w:p w14:paraId="7050FFAD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(YTL)</w:t>
            </w:r>
          </w:p>
        </w:tc>
      </w:tr>
      <w:tr w:rsidR="00000000" w14:paraId="214EB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777F0B0B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14:paraId="5FD7922A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  <w:tc>
          <w:tcPr>
            <w:tcW w:w="2285" w:type="dxa"/>
          </w:tcPr>
          <w:p w14:paraId="6C0F481F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(YTL)</w:t>
            </w:r>
          </w:p>
        </w:tc>
      </w:tr>
      <w:tr w:rsidR="00000000" w14:paraId="5F6A3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640B23FB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14:paraId="1A7052D1" w14:textId="77777777" w:rsidR="00000000" w:rsidRDefault="00C42C5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85" w:type="dxa"/>
          </w:tcPr>
          <w:p w14:paraId="6225CE5A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827,1</w:t>
            </w:r>
          </w:p>
        </w:tc>
      </w:tr>
      <w:tr w:rsidR="00000000" w14:paraId="2816F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08A2A548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14:paraId="62AB5DC5" w14:textId="77777777" w:rsidR="00000000" w:rsidRDefault="00C42C5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61.275</w:t>
            </w:r>
          </w:p>
        </w:tc>
        <w:tc>
          <w:tcPr>
            <w:tcW w:w="2285" w:type="dxa"/>
          </w:tcPr>
          <w:p w14:paraId="63394B9F" w14:textId="77777777" w:rsidR="00000000" w:rsidRDefault="00C42C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</w:t>
            </w:r>
            <w:r>
              <w:rPr>
                <w:rFonts w:ascii="Arial" w:hAnsi="Arial"/>
                <w:i/>
                <w:sz w:val="16"/>
              </w:rPr>
              <w:t xml:space="preserve">             ---</w:t>
            </w:r>
          </w:p>
        </w:tc>
      </w:tr>
    </w:tbl>
    <w:p w14:paraId="13687725" w14:textId="77777777" w:rsidR="00000000" w:rsidRDefault="00C42C5B">
      <w:pPr>
        <w:rPr>
          <w:rFonts w:ascii="Arial" w:hAnsi="Arial"/>
          <w:sz w:val="16"/>
        </w:rPr>
      </w:pPr>
    </w:p>
    <w:p w14:paraId="29AF84EF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1C14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8B8B08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.</w:t>
            </w:r>
          </w:p>
          <w:p w14:paraId="7D61934F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134" w:type="dxa"/>
          </w:tcPr>
          <w:p w14:paraId="235D4300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BE00FDF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.</w:t>
            </w:r>
          </w:p>
          <w:p w14:paraId="6DCDB2AE" w14:textId="77777777" w:rsidR="00000000" w:rsidRDefault="00C42C5B">
            <w:pPr>
              <w:pStyle w:val="Heading2"/>
            </w:pPr>
            <w:r>
              <w:t>THERE IS NOT</w:t>
            </w:r>
          </w:p>
          <w:p w14:paraId="074CA0CB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0FF364BE" w14:textId="77777777" w:rsidR="00000000" w:rsidRDefault="00C42C5B">
      <w:pPr>
        <w:rPr>
          <w:rFonts w:ascii="Arial" w:hAnsi="Arial"/>
          <w:sz w:val="16"/>
        </w:rPr>
      </w:pPr>
    </w:p>
    <w:p w14:paraId="076C7B1C" w14:textId="77777777" w:rsidR="00000000" w:rsidRDefault="00C42C5B">
      <w:pPr>
        <w:rPr>
          <w:rFonts w:ascii="Arial" w:hAnsi="Arial"/>
          <w:b/>
          <w:sz w:val="16"/>
          <w:u w:val="single"/>
        </w:rPr>
      </w:pPr>
    </w:p>
    <w:p w14:paraId="67BB897B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15159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0962940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 .</w:t>
            </w:r>
          </w:p>
          <w:p w14:paraId="3BB92F80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212" w:type="dxa"/>
          </w:tcPr>
          <w:p w14:paraId="4A6024A1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56A1A3D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</w:p>
          <w:p w14:paraId="327D89A0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THERE IS NOT</w:t>
            </w:r>
          </w:p>
        </w:tc>
      </w:tr>
    </w:tbl>
    <w:p w14:paraId="7812F37A" w14:textId="77777777" w:rsidR="00000000" w:rsidRDefault="00C42C5B">
      <w:pPr>
        <w:rPr>
          <w:rFonts w:ascii="Arial" w:hAnsi="Arial"/>
          <w:sz w:val="16"/>
        </w:rPr>
      </w:pPr>
    </w:p>
    <w:p w14:paraId="0A1390F3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771"/>
        <w:gridCol w:w="284"/>
        <w:gridCol w:w="4289"/>
      </w:tblGrid>
      <w:tr w:rsidR="00000000" w14:paraId="01540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1" w:type="dxa"/>
          </w:tcPr>
          <w:p w14:paraId="2BAC770C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</w:tcPr>
          <w:p w14:paraId="125FC6C0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14:paraId="7F5880D9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14:paraId="0ECAE206" w14:textId="77777777" w:rsidR="00000000" w:rsidRDefault="00C42C5B">
      <w:pPr>
        <w:rPr>
          <w:rFonts w:ascii="Arial" w:hAnsi="Arial"/>
          <w:sz w:val="16"/>
        </w:rPr>
      </w:pPr>
    </w:p>
    <w:p w14:paraId="184DB515" w14:textId="77777777" w:rsidR="00000000" w:rsidRDefault="00C42C5B">
      <w:pPr>
        <w:rPr>
          <w:rFonts w:ascii="Arial" w:hAnsi="Arial"/>
          <w:sz w:val="16"/>
        </w:rPr>
      </w:pPr>
    </w:p>
    <w:p w14:paraId="7828AEBF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4195F6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BC4BBDA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55676FFD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7C4015EC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12CD75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12B9CE7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4" w:type="dxa"/>
          </w:tcPr>
          <w:p w14:paraId="712F1AFD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38" w:type="dxa"/>
          </w:tcPr>
          <w:p w14:paraId="372B4A48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 w14:paraId="786D0B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F10B689" w14:textId="77777777" w:rsidR="00000000" w:rsidRDefault="00C42C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F3789CC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40AE43D5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4A9341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A5C7EFD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SİGORTA ARAC. HİZMET. A.Ş.</w:t>
            </w:r>
          </w:p>
        </w:tc>
        <w:tc>
          <w:tcPr>
            <w:tcW w:w="2299" w:type="dxa"/>
          </w:tcPr>
          <w:p w14:paraId="1980657D" w14:textId="77777777" w:rsidR="00000000" w:rsidRDefault="00C42C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 YTL</w:t>
            </w:r>
          </w:p>
        </w:tc>
        <w:tc>
          <w:tcPr>
            <w:tcW w:w="2343" w:type="dxa"/>
          </w:tcPr>
          <w:p w14:paraId="6DC21B03" w14:textId="77777777" w:rsidR="00000000" w:rsidRDefault="00C42C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 w14:paraId="7A1D81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E464A4A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OTOKENT TANITIM VE PAZARL. A.Ş.</w:t>
            </w:r>
          </w:p>
        </w:tc>
        <w:tc>
          <w:tcPr>
            <w:tcW w:w="2299" w:type="dxa"/>
          </w:tcPr>
          <w:p w14:paraId="399CB5BA" w14:textId="77777777" w:rsidR="00000000" w:rsidRDefault="00C42C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 YTL</w:t>
            </w:r>
          </w:p>
        </w:tc>
        <w:tc>
          <w:tcPr>
            <w:tcW w:w="2343" w:type="dxa"/>
          </w:tcPr>
          <w:p w14:paraId="4BF466ED" w14:textId="77777777" w:rsidR="00000000" w:rsidRDefault="00C42C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 w14:paraId="7B5EDA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8FBA2BE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D.B. GAYRİMENKUL YAT.ORT.A.Ş.</w:t>
            </w:r>
          </w:p>
        </w:tc>
        <w:tc>
          <w:tcPr>
            <w:tcW w:w="2299" w:type="dxa"/>
          </w:tcPr>
          <w:p w14:paraId="489F3302" w14:textId="77777777" w:rsidR="00000000" w:rsidRDefault="00C42C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310.000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3" w:type="dxa"/>
          </w:tcPr>
          <w:p w14:paraId="1E74A15B" w14:textId="77777777" w:rsidR="00000000" w:rsidRDefault="00C42C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 w14:paraId="4BD565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0EE748C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14:paraId="56F9D688" w14:textId="77777777" w:rsidR="00000000" w:rsidRDefault="00C42C5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14:paraId="49A7F7AC" w14:textId="77777777" w:rsidR="00000000" w:rsidRDefault="00C42C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54ACDED9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425"/>
        <w:gridCol w:w="4573"/>
      </w:tblGrid>
      <w:tr w:rsidR="00000000" w14:paraId="35E2C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14:paraId="06EE06D9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425" w:type="dxa"/>
          </w:tcPr>
          <w:p w14:paraId="74896867" w14:textId="77777777" w:rsidR="00000000" w:rsidRDefault="00C42C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14:paraId="567732C0" w14:textId="77777777" w:rsidR="00000000" w:rsidRDefault="00C42C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8457890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14:paraId="7C2F004E" w14:textId="77777777" w:rsidR="00000000" w:rsidRDefault="00C42C5B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</w:t>
      </w:r>
      <w:r>
        <w:rPr>
          <w:rFonts w:ascii="Arial" w:hAnsi="Arial"/>
          <w:sz w:val="16"/>
        </w:rPr>
        <w:t xml:space="preserve"> tüzel kişi ortaklar </w:t>
      </w:r>
    </w:p>
    <w:p w14:paraId="322BA1EE" w14:textId="77777777" w:rsidR="00000000" w:rsidRDefault="00C42C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3C2E8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EEFE906" w14:textId="77777777" w:rsidR="00000000" w:rsidRDefault="00C42C5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14:paraId="64CB628B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699066C1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546C2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75AC602" w14:textId="77777777" w:rsidR="00000000" w:rsidRDefault="00C42C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06B079B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50F86B9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5FB030A3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 w14:paraId="71110B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6AE216E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BİLGİN</w:t>
            </w:r>
          </w:p>
        </w:tc>
        <w:tc>
          <w:tcPr>
            <w:tcW w:w="1908" w:type="dxa"/>
          </w:tcPr>
          <w:p w14:paraId="61453294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1.449.900</w:t>
            </w:r>
          </w:p>
        </w:tc>
        <w:tc>
          <w:tcPr>
            <w:tcW w:w="2410" w:type="dxa"/>
          </w:tcPr>
          <w:p w14:paraId="36B24BC1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28,99</w:t>
            </w:r>
          </w:p>
        </w:tc>
      </w:tr>
      <w:tr w:rsidR="00000000" w14:paraId="7F11BF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6004A6A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MTM HABER YATIRIM  A.Ş.</w:t>
            </w:r>
          </w:p>
        </w:tc>
        <w:tc>
          <w:tcPr>
            <w:tcW w:w="1908" w:type="dxa"/>
          </w:tcPr>
          <w:p w14:paraId="4433A28B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2410" w:type="dxa"/>
          </w:tcPr>
          <w:p w14:paraId="0BEF86C4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</w:tr>
      <w:tr w:rsidR="00000000" w14:paraId="624CD7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6F166B1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55FD8105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794B8C28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38F7757A" w14:textId="77777777" w:rsidR="00000000" w:rsidRDefault="00C42C5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14:paraId="086296F3" w14:textId="77777777" w:rsidR="00000000" w:rsidRDefault="00C42C5B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</w:t>
      </w:r>
      <w:r>
        <w:rPr>
          <w:rFonts w:ascii="Arial" w:hAnsi="Arial"/>
          <w:sz w:val="16"/>
        </w:rPr>
        <w:t xml:space="preserve">Ortaklık yönetim ve denetim organlarında görevli pay sahibi kişiler,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41B7E1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945A2A5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</w:t>
            </w:r>
            <w:r>
              <w:rPr>
                <w:rFonts w:ascii="Arial" w:hAnsi="Arial"/>
                <w:b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14:paraId="0F7D80E4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5CC66259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4B826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6408436" w14:textId="77777777" w:rsidR="00000000" w:rsidRDefault="00C42C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41CEE13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4E61C4D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1AD8A82A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 w14:paraId="3AA8C9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79E75A7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908" w:type="dxa"/>
          </w:tcPr>
          <w:p w14:paraId="05145C91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</w:tcPr>
          <w:p w14:paraId="792FD26E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 w14:paraId="428CB3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83A05D4" w14:textId="77777777" w:rsidR="00000000" w:rsidRDefault="00C42C5B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64FE9158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151ADC93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2AD6614C" w14:textId="77777777" w:rsidR="00000000" w:rsidRDefault="00C42C5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p w14:paraId="7D5F6BD5" w14:textId="77777777" w:rsidR="00000000" w:rsidRDefault="00C42C5B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14:paraId="50B8D8AB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 ortaklar ,</w:t>
      </w:r>
    </w:p>
    <w:p w14:paraId="5E5CEF90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</w:t>
      </w:r>
      <w:r>
        <w:rPr>
          <w:rFonts w:ascii="Arial" w:hAnsi="Arial"/>
          <w:sz w:val="16"/>
        </w:rPr>
        <w:t>R</w:t>
      </w:r>
    </w:p>
    <w:p w14:paraId="2E5F402E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72DE886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14:paraId="573E1EEA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14:paraId="0534E6BB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14:paraId="598440BD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1B48454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14:paraId="4545530C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</w:t>
      </w:r>
      <w:r>
        <w:rPr>
          <w:rFonts w:ascii="Arial" w:hAnsi="Arial"/>
          <w:sz w:val="16"/>
        </w:rPr>
        <w:t>zel kişi ortaklar ile aynı holding, grup yada topluluk bünyesinde bulunan tüzel kişi ortaklar</w:t>
      </w:r>
    </w:p>
    <w:p w14:paraId="0F8FC69C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14:paraId="19C2FA95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6813EA89" w14:textId="77777777" w:rsidR="00000000" w:rsidRDefault="00C42C5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7F474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F1983C0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0E051DC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68B16173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7A2B1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8310E18" w14:textId="77777777" w:rsidR="00000000" w:rsidRDefault="00C42C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CF6AF39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EACE4F6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79D8A79A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 w14:paraId="0408CD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76F7EDE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(SAYISI BİLİNEMİYOR)</w:t>
            </w:r>
          </w:p>
        </w:tc>
        <w:tc>
          <w:tcPr>
            <w:tcW w:w="1908" w:type="dxa"/>
          </w:tcPr>
          <w:p w14:paraId="5B62CC22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2.450.000</w:t>
            </w:r>
          </w:p>
        </w:tc>
        <w:tc>
          <w:tcPr>
            <w:tcW w:w="2410" w:type="dxa"/>
          </w:tcPr>
          <w:p w14:paraId="783E2B1C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14:paraId="60C28824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1EDB8D4" w14:textId="77777777" w:rsidR="00000000" w:rsidRDefault="00C42C5B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</w:t>
      </w:r>
      <w:r>
        <w:rPr>
          <w:rFonts w:ascii="Arial" w:hAnsi="Arial"/>
          <w:sz w:val="16"/>
        </w:rPr>
        <w:t xml:space="preserve"> TOPLAM </w:t>
      </w:r>
    </w:p>
    <w:p w14:paraId="37D85823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03269E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1B9F642" w14:textId="77777777" w:rsidR="00000000" w:rsidRDefault="00C42C5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14:paraId="5628F6A6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7C8B32BE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D5F8D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B902267" w14:textId="77777777" w:rsidR="00000000" w:rsidRDefault="00C42C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384D0BD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948D539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7A28E17E" w14:textId="77777777" w:rsidR="00000000" w:rsidRDefault="00C42C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 w14:paraId="37A173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BC4D17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BİLGİN</w:t>
            </w:r>
          </w:p>
        </w:tc>
        <w:tc>
          <w:tcPr>
            <w:tcW w:w="1908" w:type="dxa"/>
          </w:tcPr>
          <w:p w14:paraId="43E632D6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1.449.900</w:t>
            </w:r>
          </w:p>
        </w:tc>
        <w:tc>
          <w:tcPr>
            <w:tcW w:w="2410" w:type="dxa"/>
          </w:tcPr>
          <w:p w14:paraId="71392085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28,98</w:t>
            </w:r>
          </w:p>
        </w:tc>
      </w:tr>
      <w:tr w:rsidR="00000000" w14:paraId="65A684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7E8E3E6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MTM HABER YATIRIM  A.Ş.</w:t>
            </w:r>
          </w:p>
        </w:tc>
        <w:tc>
          <w:tcPr>
            <w:tcW w:w="1908" w:type="dxa"/>
          </w:tcPr>
          <w:p w14:paraId="4C7BCD1D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2410" w:type="dxa"/>
          </w:tcPr>
          <w:p w14:paraId="4478B437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</w:tr>
      <w:tr w:rsidR="00000000" w14:paraId="194FF3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02DCA59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908" w:type="dxa"/>
          </w:tcPr>
          <w:p w14:paraId="37B88C67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100</w:t>
            </w:r>
          </w:p>
        </w:tc>
        <w:tc>
          <w:tcPr>
            <w:tcW w:w="2410" w:type="dxa"/>
          </w:tcPr>
          <w:p w14:paraId="3DEF1D9D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 w14:paraId="0F3B42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B4A56D9" w14:textId="77777777" w:rsidR="00000000" w:rsidRDefault="00C42C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08" w:type="dxa"/>
          </w:tcPr>
          <w:p w14:paraId="5DF29135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2.450.000</w:t>
            </w:r>
          </w:p>
        </w:tc>
        <w:tc>
          <w:tcPr>
            <w:tcW w:w="2410" w:type="dxa"/>
          </w:tcPr>
          <w:p w14:paraId="3DB977F2" w14:textId="77777777" w:rsidR="00000000" w:rsidRDefault="00C42C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 w14:paraId="5DCAFD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F78BBEF" w14:textId="77777777" w:rsidR="00000000" w:rsidRDefault="00C42C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TOPLAM/ GENERAL </w:t>
            </w: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1908" w:type="dxa"/>
          </w:tcPr>
          <w:p w14:paraId="05CEB3AB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5.000.000.000</w:t>
            </w:r>
          </w:p>
        </w:tc>
        <w:tc>
          <w:tcPr>
            <w:tcW w:w="2410" w:type="dxa"/>
          </w:tcPr>
          <w:p w14:paraId="65CF53B4" w14:textId="77777777" w:rsidR="00000000" w:rsidRDefault="00C42C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4F5E9610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14:paraId="7AAFB5EE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1E36EA9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D192555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58BA02D9" w14:textId="77777777" w:rsidR="00000000" w:rsidRDefault="00C42C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4C9"/>
    <w:multiLevelType w:val="singleLevel"/>
    <w:tmpl w:val="A1AA807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A9074C1"/>
    <w:multiLevelType w:val="hybridMultilevel"/>
    <w:tmpl w:val="069628C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304B7A"/>
    <w:multiLevelType w:val="singleLevel"/>
    <w:tmpl w:val="9AD0829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15876699">
    <w:abstractNumId w:val="0"/>
  </w:num>
  <w:num w:numId="2" w16cid:durableId="989942518">
    <w:abstractNumId w:val="2"/>
  </w:num>
  <w:num w:numId="3" w16cid:durableId="213151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C5B"/>
    <w:rsid w:val="00C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E9173"/>
  <w15:chartTrackingRefBased/>
  <w15:docId w15:val="{FBDAA2E7-84BA-4D1C-BAD6-EAF4FEA0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2002-08-12T20:17:00Z</cp:lastPrinted>
  <dcterms:created xsi:type="dcterms:W3CDTF">2022-09-01T21:34:00Z</dcterms:created>
  <dcterms:modified xsi:type="dcterms:W3CDTF">2022-09-01T21:34:00Z</dcterms:modified>
</cp:coreProperties>
</file>