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8A17E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17E9" w:rsidRDefault="008A17E9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TİRE KUTSAN OLUKLU MUKAVVA KUTU VE KAĞIT SANAYİİ A.Ş.</w:t>
            </w:r>
          </w:p>
        </w:tc>
      </w:tr>
    </w:tbl>
    <w:p w:rsidR="008A17E9" w:rsidRDefault="008A17E9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8A17E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8A17E9" w:rsidRDefault="008A17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8A17E9" w:rsidRDefault="008A17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8A17E9" w:rsidRDefault="008A17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30.05.1974</w:t>
            </w:r>
          </w:p>
        </w:tc>
      </w:tr>
      <w:tr w:rsidR="008A17E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8A17E9" w:rsidRDefault="008A17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8A17E9" w:rsidRDefault="008A17E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8A17E9" w:rsidRDefault="008A17E9">
            <w:pPr>
              <w:rPr>
                <w:rFonts w:ascii="Arial" w:hAnsi="Arial"/>
                <w:sz w:val="16"/>
              </w:rPr>
            </w:pPr>
          </w:p>
        </w:tc>
      </w:tr>
      <w:tr w:rsidR="008A17E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8A17E9" w:rsidRDefault="008A17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8A17E9" w:rsidRDefault="008A17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8A17E9" w:rsidRDefault="008A17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OLUKLU MUKAVVA, KUTU,TÜKETİCİ KUTUSU,KAĞIT VE ENERJİ İMALATI </w:t>
            </w:r>
          </w:p>
        </w:tc>
      </w:tr>
      <w:tr w:rsidR="008A17E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8A17E9" w:rsidRDefault="008A17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8A17E9" w:rsidRDefault="008A17E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8A17E9" w:rsidRDefault="008A17E9">
            <w:pPr>
              <w:rPr>
                <w:rFonts w:ascii="Arial" w:hAnsi="Arial"/>
                <w:sz w:val="16"/>
              </w:rPr>
            </w:pPr>
          </w:p>
        </w:tc>
      </w:tr>
      <w:tr w:rsidR="008A17E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8A17E9" w:rsidRDefault="008A17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8A17E9" w:rsidRDefault="008A17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8A17E9" w:rsidRDefault="008A17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BEKLEME MEVKİİ – TİRE / İZMİR</w:t>
            </w:r>
          </w:p>
        </w:tc>
      </w:tr>
      <w:tr w:rsidR="008A17E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8A17E9" w:rsidRDefault="008A17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8A17E9" w:rsidRDefault="008A17E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8A17E9" w:rsidRDefault="008A17E9">
            <w:pPr>
              <w:rPr>
                <w:rFonts w:ascii="Arial" w:hAnsi="Arial"/>
                <w:sz w:val="16"/>
              </w:rPr>
            </w:pPr>
          </w:p>
        </w:tc>
      </w:tr>
      <w:tr w:rsidR="008A17E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8A17E9" w:rsidRDefault="008A17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8A17E9" w:rsidRDefault="008A17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8A17E9" w:rsidRDefault="008A17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TAMER KARAMOLLAOĞLU</w:t>
            </w:r>
          </w:p>
        </w:tc>
      </w:tr>
      <w:tr w:rsidR="008A17E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8A17E9" w:rsidRDefault="008A17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8A17E9" w:rsidRDefault="008A17E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8A17E9" w:rsidRDefault="008A17E9">
            <w:pPr>
              <w:rPr>
                <w:rFonts w:ascii="Arial" w:hAnsi="Arial"/>
                <w:sz w:val="16"/>
              </w:rPr>
            </w:pPr>
          </w:p>
        </w:tc>
      </w:tr>
      <w:tr w:rsidR="008A17E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8A17E9" w:rsidRDefault="008A17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8A17E9" w:rsidRDefault="008A17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8A17E9" w:rsidRDefault="008A17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ORHAN ÖZOKUR</w:t>
            </w:r>
          </w:p>
        </w:tc>
      </w:tr>
      <w:tr w:rsidR="008A17E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8A17E9" w:rsidRDefault="008A17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8A17E9" w:rsidRDefault="008A17E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8A17E9" w:rsidRDefault="008A17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VURAL BULUT </w:t>
            </w:r>
          </w:p>
        </w:tc>
      </w:tr>
      <w:tr w:rsidR="008A17E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8A17E9" w:rsidRDefault="008A17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8A17E9" w:rsidRDefault="008A17E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8A17E9" w:rsidRDefault="008A17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YENER M.SONUŞEN</w:t>
            </w:r>
          </w:p>
        </w:tc>
      </w:tr>
      <w:tr w:rsidR="008A17E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8A17E9" w:rsidRDefault="008A17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8A17E9" w:rsidRDefault="008A17E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8A17E9" w:rsidRDefault="008A17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AZİZ REFİĞ</w:t>
            </w:r>
          </w:p>
        </w:tc>
      </w:tr>
      <w:tr w:rsidR="008A17E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8A17E9" w:rsidRDefault="008A17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8A17E9" w:rsidRDefault="008A17E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8A17E9" w:rsidRDefault="008A17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S.CEM BAŞARAN</w:t>
            </w:r>
          </w:p>
        </w:tc>
      </w:tr>
      <w:tr w:rsidR="008A17E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8A17E9" w:rsidRDefault="008A17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8A17E9" w:rsidRDefault="008A17E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8A17E9" w:rsidRDefault="008A17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BRIAN SOUTER</w:t>
            </w:r>
          </w:p>
        </w:tc>
      </w:tr>
      <w:tr w:rsidR="008A17E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8A17E9" w:rsidRDefault="008A17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8A17E9" w:rsidRDefault="008A17E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8A17E9" w:rsidRDefault="008A17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WILLIAM CAMERON</w:t>
            </w:r>
          </w:p>
        </w:tc>
      </w:tr>
      <w:tr w:rsidR="008A17E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8A17E9" w:rsidRDefault="008A17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8A17E9" w:rsidRDefault="008A17E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8A17E9" w:rsidRDefault="008A17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ANN GLOAG</w:t>
            </w:r>
          </w:p>
        </w:tc>
      </w:tr>
      <w:tr w:rsidR="008A17E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8A17E9" w:rsidRDefault="008A17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8A17E9" w:rsidRDefault="008A17E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8A17E9" w:rsidRDefault="008A17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AHMET ACLAN</w:t>
            </w:r>
          </w:p>
        </w:tc>
      </w:tr>
      <w:tr w:rsidR="008A17E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8A17E9" w:rsidRDefault="008A17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8A17E9" w:rsidRDefault="008A17E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8A17E9" w:rsidRDefault="008A17E9">
            <w:pPr>
              <w:rPr>
                <w:rFonts w:ascii="Arial" w:hAnsi="Arial"/>
                <w:sz w:val="16"/>
              </w:rPr>
            </w:pPr>
          </w:p>
        </w:tc>
      </w:tr>
      <w:tr w:rsidR="008A17E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8A17E9" w:rsidRDefault="008A17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8A17E9" w:rsidRDefault="008A17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8A17E9" w:rsidRDefault="008A17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0(232) 5121156 – 5121943 (4 HAT)</w:t>
            </w:r>
          </w:p>
        </w:tc>
      </w:tr>
      <w:tr w:rsidR="008A17E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8A17E9" w:rsidRDefault="008A17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8A17E9" w:rsidRDefault="008A17E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8A17E9" w:rsidRDefault="008A17E9">
            <w:pPr>
              <w:rPr>
                <w:rFonts w:ascii="Arial" w:hAnsi="Arial"/>
                <w:sz w:val="16"/>
              </w:rPr>
            </w:pPr>
          </w:p>
        </w:tc>
      </w:tr>
      <w:tr w:rsidR="008A17E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8A17E9" w:rsidRDefault="008A17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8A17E9" w:rsidRDefault="008A17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8A17E9" w:rsidRDefault="008A17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0(232) 5123871 – 5121046</w:t>
            </w:r>
          </w:p>
        </w:tc>
      </w:tr>
      <w:tr w:rsidR="008A17E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8A17E9" w:rsidRDefault="008A17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8A17E9" w:rsidRDefault="008A17E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8A17E9" w:rsidRDefault="008A17E9">
            <w:pPr>
              <w:rPr>
                <w:rFonts w:ascii="Arial" w:hAnsi="Arial"/>
                <w:sz w:val="16"/>
              </w:rPr>
            </w:pPr>
          </w:p>
        </w:tc>
      </w:tr>
      <w:tr w:rsidR="008A17E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8A17E9" w:rsidRDefault="008A17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8A17E9" w:rsidRDefault="008A17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8A17E9" w:rsidRDefault="008A17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805</w:t>
            </w:r>
          </w:p>
        </w:tc>
      </w:tr>
      <w:tr w:rsidR="008A17E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8A17E9" w:rsidRDefault="008A17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8A17E9" w:rsidRDefault="008A17E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8A17E9" w:rsidRDefault="008A17E9">
            <w:pPr>
              <w:rPr>
                <w:rFonts w:ascii="Arial" w:hAnsi="Arial"/>
                <w:sz w:val="16"/>
              </w:rPr>
            </w:pPr>
          </w:p>
        </w:tc>
      </w:tr>
      <w:tr w:rsidR="008A17E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8A17E9" w:rsidRDefault="008A17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8A17E9" w:rsidRDefault="008A17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8A17E9" w:rsidRDefault="008A17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..........................</w:t>
            </w:r>
          </w:p>
        </w:tc>
      </w:tr>
      <w:tr w:rsidR="008A17E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8A17E9" w:rsidRDefault="008A17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8A17E9" w:rsidRDefault="008A17E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8A17E9" w:rsidRDefault="008A17E9">
            <w:pPr>
              <w:rPr>
                <w:rFonts w:ascii="Arial" w:hAnsi="Arial"/>
                <w:sz w:val="16"/>
              </w:rPr>
            </w:pPr>
          </w:p>
        </w:tc>
      </w:tr>
      <w:tr w:rsidR="008A17E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8A17E9" w:rsidRDefault="008A17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8A17E9" w:rsidRDefault="008A17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8A17E9" w:rsidRDefault="008A17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..........................</w:t>
            </w:r>
          </w:p>
        </w:tc>
      </w:tr>
      <w:tr w:rsidR="008A17E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8A17E9" w:rsidRDefault="008A17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8A17E9" w:rsidRDefault="008A17E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8A17E9" w:rsidRDefault="008A17E9">
            <w:pPr>
              <w:rPr>
                <w:rFonts w:ascii="Arial" w:hAnsi="Arial"/>
                <w:sz w:val="16"/>
              </w:rPr>
            </w:pPr>
          </w:p>
        </w:tc>
      </w:tr>
      <w:tr w:rsidR="008A17E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8A17E9" w:rsidRDefault="008A17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8A17E9" w:rsidRDefault="008A17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8A17E9" w:rsidRDefault="008A17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.........................</w:t>
            </w:r>
          </w:p>
        </w:tc>
      </w:tr>
      <w:tr w:rsidR="008A17E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8A17E9" w:rsidRDefault="008A17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8A17E9" w:rsidRDefault="008A17E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8A17E9" w:rsidRDefault="008A17E9">
            <w:pPr>
              <w:rPr>
                <w:rFonts w:ascii="Arial" w:hAnsi="Arial"/>
                <w:sz w:val="16"/>
              </w:rPr>
            </w:pPr>
          </w:p>
        </w:tc>
      </w:tr>
      <w:tr w:rsidR="008A17E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8A17E9" w:rsidRDefault="008A17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8A17E9" w:rsidRDefault="008A17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8A17E9" w:rsidRDefault="008A17E9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 100.000.000.-YTL</w:t>
            </w:r>
          </w:p>
        </w:tc>
      </w:tr>
      <w:tr w:rsidR="008A17E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8A17E9" w:rsidRDefault="008A17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8A17E9" w:rsidRDefault="008A17E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8A17E9" w:rsidRDefault="008A17E9">
            <w:pPr>
              <w:rPr>
                <w:rFonts w:ascii="Arial" w:hAnsi="Arial"/>
                <w:i/>
                <w:sz w:val="16"/>
              </w:rPr>
            </w:pPr>
          </w:p>
        </w:tc>
      </w:tr>
      <w:tr w:rsidR="008A17E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8A17E9" w:rsidRDefault="008A17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8A17E9" w:rsidRDefault="008A17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8A17E9" w:rsidRDefault="008A17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39.545.214.-YTL</w:t>
            </w:r>
          </w:p>
        </w:tc>
      </w:tr>
      <w:tr w:rsidR="008A17E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8A17E9" w:rsidRDefault="008A17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8A17E9" w:rsidRDefault="008A17E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8A17E9" w:rsidRDefault="008A17E9">
            <w:pPr>
              <w:rPr>
                <w:rFonts w:ascii="Arial" w:hAnsi="Arial"/>
                <w:sz w:val="16"/>
              </w:rPr>
            </w:pPr>
          </w:p>
        </w:tc>
      </w:tr>
      <w:tr w:rsidR="008A17E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8A17E9" w:rsidRDefault="008A17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8A17E9" w:rsidRDefault="008A17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8A17E9" w:rsidRDefault="008A17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ULUSAL</w:t>
            </w:r>
            <w:r w:rsidR="006F6281">
              <w:rPr>
                <w:rFonts w:ascii="Arial" w:hAnsi="Arial"/>
                <w:sz w:val="16"/>
              </w:rPr>
              <w:t xml:space="preserve"> PAZAR</w:t>
            </w:r>
          </w:p>
        </w:tc>
      </w:tr>
      <w:tr w:rsidR="008A17E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8A17E9" w:rsidRDefault="008A17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8A17E9" w:rsidRDefault="008A17E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8A17E9" w:rsidRDefault="008C2BB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National Market</w:t>
            </w:r>
          </w:p>
        </w:tc>
      </w:tr>
    </w:tbl>
    <w:p w:rsidR="008A17E9" w:rsidRDefault="008A17E9">
      <w:pPr>
        <w:pStyle w:val="BodyText"/>
        <w:rPr>
          <w:color w:val="auto"/>
          <w:sz w:val="16"/>
          <w:lang w:val="tr-TR"/>
        </w:rPr>
      </w:pPr>
    </w:p>
    <w:p w:rsidR="008A17E9" w:rsidRDefault="008A17E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8A17E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8A17E9" w:rsidRDefault="008A17E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8A17E9" w:rsidRDefault="008A17E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8A17E9" w:rsidRDefault="008A17E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8A17E9" w:rsidRDefault="008A17E9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2415"/>
        <w:gridCol w:w="851"/>
        <w:gridCol w:w="1450"/>
        <w:gridCol w:w="818"/>
      </w:tblGrid>
      <w:tr w:rsidR="008A17E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8A17E9" w:rsidRDefault="008A17E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8A17E9" w:rsidRDefault="008A17E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Kağıt (Ton)</w:t>
            </w:r>
          </w:p>
        </w:tc>
        <w:tc>
          <w:tcPr>
            <w:tcW w:w="806" w:type="dxa"/>
          </w:tcPr>
          <w:p w:rsidR="008A17E9" w:rsidRDefault="008A17E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8A17E9" w:rsidRDefault="008A17E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2415" w:type="dxa"/>
          </w:tcPr>
          <w:p w:rsidR="008A17E9" w:rsidRDefault="008A17E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Oluklu Mukavva ve Kutu (Ton)</w:t>
            </w:r>
          </w:p>
        </w:tc>
        <w:tc>
          <w:tcPr>
            <w:tcW w:w="851" w:type="dxa"/>
          </w:tcPr>
          <w:p w:rsidR="008A17E9" w:rsidRDefault="008A17E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8A17E9" w:rsidRDefault="008A17E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450" w:type="dxa"/>
          </w:tcPr>
          <w:p w:rsidR="008A17E9" w:rsidRDefault="008A17E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İç Kutu (Ton)</w:t>
            </w:r>
          </w:p>
        </w:tc>
        <w:tc>
          <w:tcPr>
            <w:tcW w:w="818" w:type="dxa"/>
          </w:tcPr>
          <w:p w:rsidR="008A17E9" w:rsidRDefault="008A17E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8A17E9" w:rsidRDefault="008A17E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8A17E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8A17E9" w:rsidRDefault="008A17E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8A17E9" w:rsidRDefault="008A17E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Paper (Tons)</w:t>
            </w:r>
          </w:p>
        </w:tc>
        <w:tc>
          <w:tcPr>
            <w:tcW w:w="806" w:type="dxa"/>
          </w:tcPr>
          <w:p w:rsidR="008A17E9" w:rsidRDefault="008A17E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8A17E9" w:rsidRDefault="008A17E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2415" w:type="dxa"/>
          </w:tcPr>
          <w:p w:rsidR="008A17E9" w:rsidRDefault="008A17E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Corrugated Cardboard Boxex (Tons)</w:t>
            </w:r>
          </w:p>
        </w:tc>
        <w:tc>
          <w:tcPr>
            <w:tcW w:w="851" w:type="dxa"/>
          </w:tcPr>
          <w:p w:rsidR="008A17E9" w:rsidRDefault="008A17E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8A17E9" w:rsidRDefault="008A17E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450" w:type="dxa"/>
          </w:tcPr>
          <w:p w:rsidR="008A17E9" w:rsidRDefault="008A17E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Inner Boxes (Tons)</w:t>
            </w:r>
          </w:p>
        </w:tc>
        <w:tc>
          <w:tcPr>
            <w:tcW w:w="818" w:type="dxa"/>
          </w:tcPr>
          <w:p w:rsidR="008A17E9" w:rsidRDefault="008A17E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8A17E9" w:rsidRDefault="008A17E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8A17E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8A17E9" w:rsidRDefault="008A17E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8A17E9" w:rsidRDefault="008A17E9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115.619</w:t>
            </w:r>
          </w:p>
        </w:tc>
        <w:tc>
          <w:tcPr>
            <w:tcW w:w="806" w:type="dxa"/>
          </w:tcPr>
          <w:p w:rsidR="008A17E9" w:rsidRDefault="008A17E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96</w:t>
            </w:r>
          </w:p>
        </w:tc>
        <w:tc>
          <w:tcPr>
            <w:tcW w:w="2415" w:type="dxa"/>
          </w:tcPr>
          <w:p w:rsidR="008A17E9" w:rsidRDefault="008A17E9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99.731</w:t>
            </w:r>
          </w:p>
        </w:tc>
        <w:tc>
          <w:tcPr>
            <w:tcW w:w="851" w:type="dxa"/>
          </w:tcPr>
          <w:p w:rsidR="008A17E9" w:rsidRDefault="008A17E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83</w:t>
            </w:r>
          </w:p>
        </w:tc>
        <w:tc>
          <w:tcPr>
            <w:tcW w:w="1450" w:type="dxa"/>
          </w:tcPr>
          <w:p w:rsidR="008A17E9" w:rsidRDefault="008A17E9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3.667</w:t>
            </w:r>
          </w:p>
        </w:tc>
        <w:tc>
          <w:tcPr>
            <w:tcW w:w="818" w:type="dxa"/>
          </w:tcPr>
          <w:p w:rsidR="008A17E9" w:rsidRDefault="008A17E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</w:t>
            </w:r>
          </w:p>
        </w:tc>
      </w:tr>
      <w:tr w:rsidR="008A17E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8A17E9" w:rsidRDefault="008A17E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8A17E9" w:rsidRDefault="008A17E9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98.748</w:t>
            </w:r>
          </w:p>
        </w:tc>
        <w:tc>
          <w:tcPr>
            <w:tcW w:w="806" w:type="dxa"/>
          </w:tcPr>
          <w:p w:rsidR="008A17E9" w:rsidRDefault="008A17E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2415" w:type="dxa"/>
          </w:tcPr>
          <w:p w:rsidR="008A17E9" w:rsidRDefault="008A17E9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76.418</w:t>
            </w:r>
          </w:p>
        </w:tc>
        <w:tc>
          <w:tcPr>
            <w:tcW w:w="851" w:type="dxa"/>
          </w:tcPr>
          <w:p w:rsidR="008A17E9" w:rsidRDefault="008A17E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81</w:t>
            </w:r>
          </w:p>
        </w:tc>
        <w:tc>
          <w:tcPr>
            <w:tcW w:w="1450" w:type="dxa"/>
          </w:tcPr>
          <w:p w:rsidR="008A17E9" w:rsidRDefault="008A17E9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4.052</w:t>
            </w:r>
          </w:p>
        </w:tc>
        <w:tc>
          <w:tcPr>
            <w:tcW w:w="818" w:type="dxa"/>
          </w:tcPr>
          <w:p w:rsidR="008A17E9" w:rsidRDefault="008A17E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68</w:t>
            </w:r>
          </w:p>
        </w:tc>
      </w:tr>
    </w:tbl>
    <w:p w:rsidR="008A17E9" w:rsidRDefault="008A17E9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8A17E9" w:rsidRDefault="008A17E9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8A17E9" w:rsidRDefault="008A17E9">
      <w:pPr>
        <w:rPr>
          <w:rFonts w:ascii="Arial" w:hAnsi="Arial"/>
          <w:sz w:val="16"/>
        </w:rPr>
      </w:pPr>
    </w:p>
    <w:p w:rsidR="008A17E9" w:rsidRDefault="008A17E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8A17E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8A17E9" w:rsidRDefault="008A17E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8A17E9" w:rsidRDefault="008A17E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8A17E9" w:rsidRDefault="008A17E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8A17E9" w:rsidRDefault="008A17E9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2796"/>
        <w:gridCol w:w="2410"/>
      </w:tblGrid>
      <w:tr w:rsidR="008A17E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8A17E9" w:rsidRDefault="008A17E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8A17E9" w:rsidRDefault="008A17E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Kağıt (Ton)</w:t>
            </w:r>
          </w:p>
        </w:tc>
        <w:tc>
          <w:tcPr>
            <w:tcW w:w="2796" w:type="dxa"/>
          </w:tcPr>
          <w:p w:rsidR="008A17E9" w:rsidRDefault="008A17E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Oluklu Mukavva ve Kutu (Ton)</w:t>
            </w:r>
          </w:p>
        </w:tc>
        <w:tc>
          <w:tcPr>
            <w:tcW w:w="2410" w:type="dxa"/>
          </w:tcPr>
          <w:p w:rsidR="008A17E9" w:rsidRDefault="008A17E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İç Kutu (Ton)</w:t>
            </w:r>
          </w:p>
        </w:tc>
      </w:tr>
      <w:tr w:rsidR="008A17E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8A17E9" w:rsidRDefault="008A17E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8A17E9" w:rsidRDefault="008A17E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Paper (Tons)</w:t>
            </w:r>
          </w:p>
        </w:tc>
        <w:tc>
          <w:tcPr>
            <w:tcW w:w="2796" w:type="dxa"/>
          </w:tcPr>
          <w:p w:rsidR="008A17E9" w:rsidRDefault="008A17E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Corrugated Cardboard Boxex (Tons)</w:t>
            </w:r>
          </w:p>
        </w:tc>
        <w:tc>
          <w:tcPr>
            <w:tcW w:w="2410" w:type="dxa"/>
          </w:tcPr>
          <w:p w:rsidR="008A17E9" w:rsidRDefault="008A17E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Inner Boxes (Tons)</w:t>
            </w:r>
          </w:p>
        </w:tc>
      </w:tr>
      <w:tr w:rsidR="008A17E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8A17E9" w:rsidRDefault="008A17E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8A17E9" w:rsidRDefault="008A17E9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41.393</w:t>
            </w:r>
          </w:p>
        </w:tc>
        <w:tc>
          <w:tcPr>
            <w:tcW w:w="2796" w:type="dxa"/>
          </w:tcPr>
          <w:p w:rsidR="008A17E9" w:rsidRDefault="008A17E9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98.230</w:t>
            </w:r>
          </w:p>
        </w:tc>
        <w:tc>
          <w:tcPr>
            <w:tcW w:w="2410" w:type="dxa"/>
          </w:tcPr>
          <w:p w:rsidR="008A17E9" w:rsidRDefault="008A17E9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3.634</w:t>
            </w:r>
          </w:p>
        </w:tc>
      </w:tr>
      <w:tr w:rsidR="008A17E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8A17E9" w:rsidRDefault="008A17E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8A17E9" w:rsidRDefault="008A17E9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33.453</w:t>
            </w:r>
          </w:p>
        </w:tc>
        <w:tc>
          <w:tcPr>
            <w:tcW w:w="2796" w:type="dxa"/>
          </w:tcPr>
          <w:p w:rsidR="008A17E9" w:rsidRDefault="008A17E9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75.264</w:t>
            </w:r>
          </w:p>
        </w:tc>
        <w:tc>
          <w:tcPr>
            <w:tcW w:w="2410" w:type="dxa"/>
          </w:tcPr>
          <w:p w:rsidR="008A17E9" w:rsidRDefault="008A17E9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4.114</w:t>
            </w:r>
          </w:p>
        </w:tc>
      </w:tr>
    </w:tbl>
    <w:p w:rsidR="008A17E9" w:rsidRDefault="008A17E9">
      <w:pPr>
        <w:rPr>
          <w:rFonts w:ascii="Arial" w:hAnsi="Arial"/>
          <w:sz w:val="16"/>
        </w:rPr>
      </w:pPr>
    </w:p>
    <w:p w:rsidR="008A17E9" w:rsidRDefault="008A17E9">
      <w:pPr>
        <w:rPr>
          <w:rFonts w:ascii="Arial" w:hAnsi="Arial"/>
          <w:sz w:val="16"/>
        </w:rPr>
      </w:pPr>
    </w:p>
    <w:p w:rsidR="008A17E9" w:rsidRDefault="008A17E9">
      <w:pPr>
        <w:rPr>
          <w:rFonts w:ascii="Arial" w:hAnsi="Arial"/>
          <w:sz w:val="16"/>
        </w:rPr>
      </w:pPr>
    </w:p>
    <w:p w:rsidR="008A17E9" w:rsidRDefault="008A17E9">
      <w:pPr>
        <w:rPr>
          <w:rFonts w:ascii="Arial" w:hAnsi="Arial"/>
          <w:sz w:val="16"/>
        </w:rPr>
      </w:pPr>
    </w:p>
    <w:p w:rsidR="008A17E9" w:rsidRDefault="008A17E9">
      <w:pPr>
        <w:rPr>
          <w:rFonts w:ascii="Arial" w:hAnsi="Arial"/>
          <w:sz w:val="16"/>
        </w:rPr>
      </w:pPr>
    </w:p>
    <w:p w:rsidR="008A17E9" w:rsidRDefault="008A17E9">
      <w:pPr>
        <w:rPr>
          <w:rFonts w:ascii="Arial" w:hAnsi="Arial"/>
          <w:sz w:val="16"/>
        </w:rPr>
      </w:pPr>
    </w:p>
    <w:p w:rsidR="008A17E9" w:rsidRDefault="008A17E9">
      <w:pPr>
        <w:rPr>
          <w:rFonts w:ascii="Arial" w:hAnsi="Arial"/>
          <w:sz w:val="16"/>
        </w:rPr>
      </w:pPr>
    </w:p>
    <w:p w:rsidR="008A17E9" w:rsidRDefault="008A17E9">
      <w:pPr>
        <w:rPr>
          <w:rFonts w:ascii="Arial" w:hAnsi="Arial"/>
          <w:sz w:val="16"/>
        </w:rPr>
      </w:pPr>
    </w:p>
    <w:p w:rsidR="008A17E9" w:rsidRDefault="008A17E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8A17E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8A17E9" w:rsidRDefault="008A17E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8A17E9" w:rsidRDefault="008A17E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8A17E9" w:rsidRDefault="008A17E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8A17E9" w:rsidRDefault="008A17E9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8A17E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8A17E9" w:rsidRDefault="008A17E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8A17E9" w:rsidRDefault="008A17E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(YTL)</w:t>
            </w:r>
          </w:p>
        </w:tc>
        <w:tc>
          <w:tcPr>
            <w:tcW w:w="2410" w:type="dxa"/>
          </w:tcPr>
          <w:p w:rsidR="008A17E9" w:rsidRDefault="008A17E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8A17E9" w:rsidRDefault="008A17E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(YTL)</w:t>
            </w:r>
          </w:p>
        </w:tc>
        <w:tc>
          <w:tcPr>
            <w:tcW w:w="2269" w:type="dxa"/>
          </w:tcPr>
          <w:p w:rsidR="008A17E9" w:rsidRDefault="008A17E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8A17E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8A17E9" w:rsidRDefault="008A17E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8A17E9" w:rsidRDefault="008A17E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8A17E9" w:rsidRDefault="008A17E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8A17E9" w:rsidRDefault="008A17E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8A17E9" w:rsidRDefault="008A17E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8A17E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8A17E9" w:rsidRDefault="008A17E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527" w:type="dxa"/>
          </w:tcPr>
          <w:p w:rsidR="008A17E9" w:rsidRDefault="008A17E9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31.344.320</w:t>
            </w:r>
          </w:p>
          <w:p w:rsidR="008A17E9" w:rsidRDefault="008A17E9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23.084.744</w:t>
            </w:r>
          </w:p>
        </w:tc>
        <w:tc>
          <w:tcPr>
            <w:tcW w:w="2410" w:type="dxa"/>
          </w:tcPr>
          <w:p w:rsidR="008A17E9" w:rsidRDefault="008A17E9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25,88</w:t>
            </w:r>
          </w:p>
        </w:tc>
        <w:tc>
          <w:tcPr>
            <w:tcW w:w="1559" w:type="dxa"/>
          </w:tcPr>
          <w:p w:rsidR="008A17E9" w:rsidRDefault="008A17E9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9.552.233</w:t>
            </w:r>
          </w:p>
          <w:p w:rsidR="008A17E9" w:rsidRDefault="008A17E9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6.734.766</w:t>
            </w:r>
          </w:p>
        </w:tc>
        <w:tc>
          <w:tcPr>
            <w:tcW w:w="2269" w:type="dxa"/>
          </w:tcPr>
          <w:p w:rsidR="008A17E9" w:rsidRDefault="008A17E9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6,28</w:t>
            </w:r>
          </w:p>
        </w:tc>
      </w:tr>
      <w:tr w:rsidR="008A17E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8A17E9" w:rsidRDefault="008A17E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527" w:type="dxa"/>
          </w:tcPr>
          <w:p w:rsidR="008A17E9" w:rsidRDefault="008A17E9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20.614.703</w:t>
            </w:r>
          </w:p>
          <w:p w:rsidR="008A17E9" w:rsidRDefault="008A17E9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14.610.773</w:t>
            </w:r>
          </w:p>
        </w:tc>
        <w:tc>
          <w:tcPr>
            <w:tcW w:w="2410" w:type="dxa"/>
          </w:tcPr>
          <w:p w:rsidR="008A17E9" w:rsidRDefault="008A17E9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23,05</w:t>
            </w:r>
          </w:p>
        </w:tc>
        <w:tc>
          <w:tcPr>
            <w:tcW w:w="1559" w:type="dxa"/>
          </w:tcPr>
          <w:p w:rsidR="008A17E9" w:rsidRDefault="008A17E9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3.941.909</w:t>
            </w:r>
          </w:p>
          <w:p w:rsidR="008A17E9" w:rsidRDefault="008A17E9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2.648.988</w:t>
            </w:r>
          </w:p>
        </w:tc>
        <w:tc>
          <w:tcPr>
            <w:tcW w:w="2269" w:type="dxa"/>
          </w:tcPr>
          <w:p w:rsidR="008A17E9" w:rsidRDefault="008A17E9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3,47</w:t>
            </w:r>
          </w:p>
        </w:tc>
      </w:tr>
    </w:tbl>
    <w:p w:rsidR="008A17E9" w:rsidRDefault="008A17E9">
      <w:pPr>
        <w:rPr>
          <w:rFonts w:ascii="Arial" w:hAnsi="Arial"/>
          <w:b/>
          <w:sz w:val="16"/>
          <w:u w:val="single"/>
        </w:rPr>
      </w:pPr>
    </w:p>
    <w:p w:rsidR="008A17E9" w:rsidRDefault="008A17E9">
      <w:pPr>
        <w:rPr>
          <w:rFonts w:ascii="Arial" w:hAnsi="Arial"/>
          <w:sz w:val="16"/>
        </w:rPr>
      </w:pPr>
    </w:p>
    <w:p w:rsidR="008A17E9" w:rsidRDefault="008A17E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8A17E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8A17E9" w:rsidRDefault="008A17E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8A17E9" w:rsidRDefault="008A17E9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8A17E9" w:rsidRDefault="008A17E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8A17E9" w:rsidRDefault="008A17E9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268"/>
        <w:gridCol w:w="1984"/>
        <w:gridCol w:w="1843"/>
      </w:tblGrid>
      <w:tr w:rsidR="008A17E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8A17E9" w:rsidRDefault="008A17E9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268" w:type="dxa"/>
          </w:tcPr>
          <w:p w:rsidR="008A17E9" w:rsidRDefault="008A17E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1984" w:type="dxa"/>
          </w:tcPr>
          <w:p w:rsidR="008A17E9" w:rsidRDefault="008A17E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8A17E9" w:rsidRDefault="008A17E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8A17E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8A17E9" w:rsidRDefault="008A17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268" w:type="dxa"/>
          </w:tcPr>
          <w:p w:rsidR="008A17E9" w:rsidRDefault="008A17E9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1984" w:type="dxa"/>
          </w:tcPr>
          <w:p w:rsidR="008A17E9" w:rsidRDefault="008A17E9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8A17E9" w:rsidRDefault="008A17E9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8A17E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8A17E9" w:rsidRDefault="008A17E9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268" w:type="dxa"/>
          </w:tcPr>
          <w:p w:rsidR="008A17E9" w:rsidRDefault="008A17E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1984" w:type="dxa"/>
          </w:tcPr>
          <w:p w:rsidR="008A17E9" w:rsidRDefault="008A17E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 w:rsidR="00DD1E30">
              <w:rPr>
                <w:rFonts w:ascii="Arial" w:hAnsi="Arial"/>
                <w:b/>
                <w:i/>
                <w:sz w:val="16"/>
                <w:u w:val="single"/>
              </w:rPr>
              <w:t>Y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TL)</w:t>
            </w:r>
          </w:p>
        </w:tc>
        <w:tc>
          <w:tcPr>
            <w:tcW w:w="1843" w:type="dxa"/>
          </w:tcPr>
          <w:p w:rsidR="008A17E9" w:rsidRDefault="008A17E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 w:rsidR="00DD1E30">
              <w:rPr>
                <w:rFonts w:ascii="Arial" w:hAnsi="Arial"/>
                <w:b/>
                <w:i/>
                <w:sz w:val="16"/>
                <w:u w:val="single"/>
              </w:rPr>
              <w:t>YT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L)</w:t>
            </w:r>
          </w:p>
        </w:tc>
      </w:tr>
      <w:tr w:rsidR="008A17E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8A17E9" w:rsidRDefault="008A17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2 AD. ROTARY DIE CUT MAKİNASI</w:t>
            </w:r>
          </w:p>
          <w:p w:rsidR="008A17E9" w:rsidRDefault="008A17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</w:t>
            </w:r>
            <w:r>
              <w:rPr>
                <w:rFonts w:ascii="Arial" w:hAnsi="Arial"/>
                <w:sz w:val="16"/>
              </w:rPr>
              <w:t>2 ROTARY DIE CUT MACHINES</w:t>
            </w:r>
            <w:r>
              <w:rPr>
                <w:rFonts w:ascii="Arial" w:hAnsi="Arial"/>
                <w:i/>
                <w:sz w:val="16"/>
              </w:rPr>
              <w:t>)</w:t>
            </w:r>
          </w:p>
        </w:tc>
        <w:tc>
          <w:tcPr>
            <w:tcW w:w="2268" w:type="dxa"/>
          </w:tcPr>
          <w:p w:rsidR="008A17E9" w:rsidRDefault="008A17E9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03.09.2004 – 30.06.2005</w:t>
            </w:r>
          </w:p>
        </w:tc>
        <w:tc>
          <w:tcPr>
            <w:tcW w:w="1984" w:type="dxa"/>
          </w:tcPr>
          <w:p w:rsidR="008A17E9" w:rsidRDefault="008A17E9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743.258</w:t>
            </w:r>
          </w:p>
        </w:tc>
        <w:tc>
          <w:tcPr>
            <w:tcW w:w="1843" w:type="dxa"/>
          </w:tcPr>
          <w:p w:rsidR="008A17E9" w:rsidRDefault="008A17E9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3.264.000</w:t>
            </w:r>
          </w:p>
        </w:tc>
      </w:tr>
      <w:tr w:rsidR="008A17E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8A17E9" w:rsidRDefault="008A17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MODERNİZASYON VE İNŞAAT İŞLERİ</w:t>
            </w:r>
          </w:p>
          <w:p w:rsidR="008A17E9" w:rsidRDefault="008A17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( </w:t>
            </w:r>
            <w:r>
              <w:rPr>
                <w:rFonts w:ascii="Arial" w:hAnsi="Arial"/>
                <w:sz w:val="16"/>
              </w:rPr>
              <w:t>MODERNİSATION AND CONSTRUCTION</w:t>
            </w:r>
            <w:r>
              <w:rPr>
                <w:rFonts w:ascii="Arial" w:hAnsi="Arial"/>
                <w:i/>
                <w:sz w:val="16"/>
              </w:rPr>
              <w:t>)</w:t>
            </w:r>
          </w:p>
        </w:tc>
        <w:tc>
          <w:tcPr>
            <w:tcW w:w="2268" w:type="dxa"/>
          </w:tcPr>
          <w:p w:rsidR="008A17E9" w:rsidRDefault="008A17E9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03.08.2004 – 30.06.2005</w:t>
            </w:r>
          </w:p>
        </w:tc>
        <w:tc>
          <w:tcPr>
            <w:tcW w:w="1984" w:type="dxa"/>
          </w:tcPr>
          <w:p w:rsidR="008A17E9" w:rsidRDefault="008A17E9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338.419</w:t>
            </w:r>
          </w:p>
        </w:tc>
        <w:tc>
          <w:tcPr>
            <w:tcW w:w="1843" w:type="dxa"/>
          </w:tcPr>
          <w:p w:rsidR="008A17E9" w:rsidRDefault="008A17E9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600.000</w:t>
            </w:r>
          </w:p>
        </w:tc>
      </w:tr>
    </w:tbl>
    <w:p w:rsidR="008A17E9" w:rsidRDefault="008A17E9">
      <w:pPr>
        <w:rPr>
          <w:rFonts w:ascii="Arial" w:hAnsi="Arial"/>
          <w:sz w:val="16"/>
        </w:rPr>
      </w:pPr>
    </w:p>
    <w:p w:rsidR="008A17E9" w:rsidRDefault="008A17E9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8A17E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8A17E9" w:rsidRDefault="008A17E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8A17E9" w:rsidRDefault="008A17E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8A17E9" w:rsidRDefault="008A17E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8A17E9" w:rsidRDefault="008A17E9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8A17E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8A17E9" w:rsidRDefault="008A17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8A17E9" w:rsidRDefault="008A17E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8A17E9" w:rsidRDefault="008A17E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8A17E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8A17E9" w:rsidRDefault="008A17E9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8A17E9" w:rsidRDefault="008A17E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8A17E9" w:rsidRDefault="008A17E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8A17E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8A17E9" w:rsidRDefault="008A17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PRIPACK AMB.SAN. A.Ş.</w:t>
            </w:r>
          </w:p>
        </w:tc>
        <w:tc>
          <w:tcPr>
            <w:tcW w:w="2299" w:type="dxa"/>
          </w:tcPr>
          <w:p w:rsidR="008A17E9" w:rsidRDefault="008A17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3.492.500 YTL</w:t>
            </w:r>
          </w:p>
        </w:tc>
        <w:tc>
          <w:tcPr>
            <w:tcW w:w="2343" w:type="dxa"/>
          </w:tcPr>
          <w:p w:rsidR="008A17E9" w:rsidRDefault="008A17E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99,79</w:t>
            </w:r>
          </w:p>
        </w:tc>
      </w:tr>
      <w:tr w:rsidR="008A17E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8A17E9" w:rsidRDefault="008A17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TİDAŞ TİRE KAĞIT SAN. DIŞ TİC. A.Ş.</w:t>
            </w:r>
          </w:p>
        </w:tc>
        <w:tc>
          <w:tcPr>
            <w:tcW w:w="2299" w:type="dxa"/>
          </w:tcPr>
          <w:p w:rsidR="008A17E9" w:rsidRDefault="008A17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174.240 YTL</w:t>
            </w:r>
          </w:p>
        </w:tc>
        <w:tc>
          <w:tcPr>
            <w:tcW w:w="2343" w:type="dxa"/>
          </w:tcPr>
          <w:p w:rsidR="008A17E9" w:rsidRDefault="008A17E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99,00</w:t>
            </w:r>
          </w:p>
        </w:tc>
      </w:tr>
      <w:tr w:rsidR="008A17E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8A17E9" w:rsidRDefault="008A17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TİPAŞ TİRE PAZARLAMA A.Ş.</w:t>
            </w:r>
          </w:p>
        </w:tc>
        <w:tc>
          <w:tcPr>
            <w:tcW w:w="2299" w:type="dxa"/>
          </w:tcPr>
          <w:p w:rsidR="008A17E9" w:rsidRDefault="008A17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59.128 YTL</w:t>
            </w:r>
          </w:p>
        </w:tc>
        <w:tc>
          <w:tcPr>
            <w:tcW w:w="2343" w:type="dxa"/>
          </w:tcPr>
          <w:p w:rsidR="008A17E9" w:rsidRDefault="008A17E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99,00</w:t>
            </w:r>
          </w:p>
        </w:tc>
      </w:tr>
      <w:tr w:rsidR="008A17E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8A17E9" w:rsidRDefault="008A17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TAÇ YATIRIM ORTAKLIĞI A.Ş.</w:t>
            </w:r>
          </w:p>
        </w:tc>
        <w:tc>
          <w:tcPr>
            <w:tcW w:w="2299" w:type="dxa"/>
          </w:tcPr>
          <w:p w:rsidR="008A17E9" w:rsidRDefault="008A17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159.128 YTL</w:t>
            </w:r>
          </w:p>
        </w:tc>
        <w:tc>
          <w:tcPr>
            <w:tcW w:w="2343" w:type="dxa"/>
          </w:tcPr>
          <w:p w:rsidR="008A17E9" w:rsidRDefault="008A17E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7,98</w:t>
            </w:r>
          </w:p>
        </w:tc>
      </w:tr>
      <w:tr w:rsidR="008A17E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8A17E9" w:rsidRDefault="008A17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GÜÇBİRLİĞİ HOLDİNG A.Ş.</w:t>
            </w:r>
          </w:p>
        </w:tc>
        <w:tc>
          <w:tcPr>
            <w:tcW w:w="2299" w:type="dxa"/>
          </w:tcPr>
          <w:p w:rsidR="008A17E9" w:rsidRDefault="008A17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12.018 YTL</w:t>
            </w:r>
          </w:p>
        </w:tc>
        <w:tc>
          <w:tcPr>
            <w:tcW w:w="2343" w:type="dxa"/>
          </w:tcPr>
          <w:p w:rsidR="008A17E9" w:rsidRDefault="008A17E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0,10</w:t>
            </w:r>
          </w:p>
        </w:tc>
      </w:tr>
      <w:tr w:rsidR="008A17E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8A17E9" w:rsidRDefault="008A17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GÜÇBİRLİĞİ TEKSTİL A.Ş.</w:t>
            </w:r>
          </w:p>
        </w:tc>
        <w:tc>
          <w:tcPr>
            <w:tcW w:w="2299" w:type="dxa"/>
          </w:tcPr>
          <w:p w:rsidR="008A17E9" w:rsidRDefault="008A17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28.000 YTL</w:t>
            </w:r>
          </w:p>
        </w:tc>
        <w:tc>
          <w:tcPr>
            <w:tcW w:w="2343" w:type="dxa"/>
          </w:tcPr>
          <w:p w:rsidR="008A17E9" w:rsidRDefault="008A17E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0,10</w:t>
            </w:r>
          </w:p>
        </w:tc>
      </w:tr>
      <w:tr w:rsidR="008A17E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8A17E9" w:rsidRDefault="008A17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İZMİR İTAŞ TEKNOPARK A.Ş.</w:t>
            </w:r>
          </w:p>
        </w:tc>
        <w:tc>
          <w:tcPr>
            <w:tcW w:w="2299" w:type="dxa"/>
          </w:tcPr>
          <w:p w:rsidR="008A17E9" w:rsidRDefault="008A17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1.000 YTL</w:t>
            </w:r>
          </w:p>
        </w:tc>
        <w:tc>
          <w:tcPr>
            <w:tcW w:w="2343" w:type="dxa"/>
          </w:tcPr>
          <w:p w:rsidR="008A17E9" w:rsidRDefault="008A17E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0,50</w:t>
            </w:r>
          </w:p>
        </w:tc>
      </w:tr>
    </w:tbl>
    <w:p w:rsidR="008A17E9" w:rsidRDefault="008A17E9">
      <w:pPr>
        <w:rPr>
          <w:rFonts w:ascii="Arial" w:hAnsi="Arial"/>
          <w:sz w:val="16"/>
        </w:rPr>
      </w:pPr>
    </w:p>
    <w:p w:rsidR="008A17E9" w:rsidRDefault="008A17E9">
      <w:pPr>
        <w:rPr>
          <w:rFonts w:ascii="Arial" w:hAnsi="Arial"/>
          <w:sz w:val="16"/>
        </w:rPr>
      </w:pPr>
    </w:p>
    <w:p w:rsidR="008A17E9" w:rsidRDefault="008A17E9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8A17E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8A17E9" w:rsidRDefault="008A17E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8A17E9" w:rsidRDefault="008A17E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8A17E9" w:rsidRDefault="008A17E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8A17E9" w:rsidRDefault="008A17E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8A17E9" w:rsidRDefault="008A17E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caps/>
          <w:sz w:val="16"/>
        </w:rPr>
      </w:pPr>
      <w:r>
        <w:rPr>
          <w:rFonts w:ascii="Arial" w:hAnsi="Arial"/>
          <w:b/>
          <w:sz w:val="16"/>
        </w:rPr>
        <w:t>A-)</w:t>
      </w:r>
      <w:r>
        <w:rPr>
          <w:rFonts w:ascii="Arial" w:hAnsi="Arial"/>
          <w:sz w:val="16"/>
        </w:rPr>
        <w:t xml:space="preserve">  Ortaklık sermayesinin veya toplam oy haklarının en az %10'una sahip gerçek ve tüzel kişi ortaklar</w:t>
      </w:r>
      <w:r>
        <w:rPr>
          <w:rFonts w:ascii="Arial" w:hAnsi="Arial"/>
          <w:caps/>
          <w:sz w:val="16"/>
        </w:rPr>
        <w:t>,</w:t>
      </w:r>
    </w:p>
    <w:p w:rsidR="008A17E9" w:rsidRDefault="008A17E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8A17E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8A17E9" w:rsidRDefault="008A17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8A17E9" w:rsidRDefault="008A17E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8A17E9" w:rsidRDefault="008A17E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8A17E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8A17E9" w:rsidRDefault="008A17E9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8A17E9" w:rsidRDefault="008A17E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8A17E9" w:rsidRDefault="008A17E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8A17E9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8A17E9" w:rsidRDefault="008A17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YILDIZ HOLDİNG A.Ş.</w:t>
            </w:r>
          </w:p>
        </w:tc>
        <w:tc>
          <w:tcPr>
            <w:tcW w:w="1892" w:type="dxa"/>
          </w:tcPr>
          <w:p w:rsidR="008A17E9" w:rsidRDefault="008A17E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5.932.860</w:t>
            </w:r>
          </w:p>
        </w:tc>
        <w:tc>
          <w:tcPr>
            <w:tcW w:w="2410" w:type="dxa"/>
          </w:tcPr>
          <w:p w:rsidR="008A17E9" w:rsidRDefault="008A17E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15,00</w:t>
            </w:r>
          </w:p>
        </w:tc>
      </w:tr>
      <w:tr w:rsidR="008A17E9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8A17E9" w:rsidRDefault="008A17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MIREBAUD AND CIE GENEVA</w:t>
            </w:r>
          </w:p>
        </w:tc>
        <w:tc>
          <w:tcPr>
            <w:tcW w:w="1892" w:type="dxa"/>
          </w:tcPr>
          <w:p w:rsidR="008A17E9" w:rsidRDefault="008A17E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6.711.616</w:t>
            </w:r>
          </w:p>
        </w:tc>
        <w:tc>
          <w:tcPr>
            <w:tcW w:w="2410" w:type="dxa"/>
          </w:tcPr>
          <w:p w:rsidR="008A17E9" w:rsidRDefault="008A17E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16,97</w:t>
            </w:r>
          </w:p>
        </w:tc>
      </w:tr>
      <w:tr w:rsidR="008A17E9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8A17E9" w:rsidRDefault="008A17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VURAL BULUT</w:t>
            </w:r>
          </w:p>
        </w:tc>
        <w:tc>
          <w:tcPr>
            <w:tcW w:w="1892" w:type="dxa"/>
          </w:tcPr>
          <w:p w:rsidR="008A17E9" w:rsidRDefault="008A17E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4.207.534</w:t>
            </w:r>
          </w:p>
        </w:tc>
        <w:tc>
          <w:tcPr>
            <w:tcW w:w="2410" w:type="dxa"/>
          </w:tcPr>
          <w:p w:rsidR="008A17E9" w:rsidRDefault="008A17E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10,64</w:t>
            </w:r>
          </w:p>
        </w:tc>
      </w:tr>
      <w:tr w:rsidR="008A17E9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8A17E9" w:rsidRDefault="008A17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</w:p>
        </w:tc>
        <w:tc>
          <w:tcPr>
            <w:tcW w:w="1892" w:type="dxa"/>
          </w:tcPr>
          <w:p w:rsidR="008A17E9" w:rsidRDefault="008A17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16.852.010</w:t>
            </w:r>
          </w:p>
        </w:tc>
        <w:tc>
          <w:tcPr>
            <w:tcW w:w="2410" w:type="dxa"/>
          </w:tcPr>
          <w:p w:rsidR="008A17E9" w:rsidRDefault="008A17E9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42,61</w:t>
            </w:r>
          </w:p>
        </w:tc>
      </w:tr>
    </w:tbl>
    <w:p w:rsidR="008A17E9" w:rsidRDefault="008A17E9">
      <w:pPr>
        <w:rPr>
          <w:rFonts w:ascii="Arial" w:hAnsi="Arial"/>
          <w:b/>
          <w:sz w:val="16"/>
        </w:rPr>
      </w:pPr>
    </w:p>
    <w:p w:rsidR="008A17E9" w:rsidRDefault="008A17E9">
      <w:pPr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B-)</w:t>
      </w:r>
      <w:r>
        <w:rPr>
          <w:rFonts w:ascii="Arial" w:hAnsi="Arial"/>
          <w:sz w:val="16"/>
        </w:rPr>
        <w:t xml:space="preserve"> Ortaklık yönetim ve denetim organlarında görevli pay sahibi kişiler,</w:t>
      </w:r>
    </w:p>
    <w:p w:rsidR="008A17E9" w:rsidRDefault="008A17E9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8A17E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8A17E9" w:rsidRDefault="008A17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8A17E9" w:rsidRDefault="008A17E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8A17E9" w:rsidRDefault="008A17E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8A17E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8A17E9" w:rsidRDefault="008A17E9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8A17E9" w:rsidRDefault="008A17E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8A17E9" w:rsidRDefault="008A17E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8A17E9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8A17E9" w:rsidRDefault="008A17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ORHAN ÖZOKUR / YÖN.KRL.BAŞKANI</w:t>
            </w:r>
          </w:p>
        </w:tc>
        <w:tc>
          <w:tcPr>
            <w:tcW w:w="1892" w:type="dxa"/>
          </w:tcPr>
          <w:p w:rsidR="008A17E9" w:rsidRDefault="008A17E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669.830</w:t>
            </w:r>
          </w:p>
        </w:tc>
        <w:tc>
          <w:tcPr>
            <w:tcW w:w="2410" w:type="dxa"/>
          </w:tcPr>
          <w:p w:rsidR="008A17E9" w:rsidRDefault="008A17E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1,69</w:t>
            </w:r>
          </w:p>
        </w:tc>
      </w:tr>
      <w:tr w:rsidR="008A17E9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8A17E9" w:rsidRDefault="008A17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S.CEM BAŞARAN / YÖN.KRL.ÜYESİ</w:t>
            </w:r>
          </w:p>
        </w:tc>
        <w:tc>
          <w:tcPr>
            <w:tcW w:w="1892" w:type="dxa"/>
          </w:tcPr>
          <w:p w:rsidR="008A17E9" w:rsidRDefault="008A17E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298.639</w:t>
            </w:r>
          </w:p>
        </w:tc>
        <w:tc>
          <w:tcPr>
            <w:tcW w:w="2410" w:type="dxa"/>
          </w:tcPr>
          <w:p w:rsidR="008A17E9" w:rsidRDefault="008A17E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0,76</w:t>
            </w:r>
          </w:p>
        </w:tc>
      </w:tr>
      <w:tr w:rsidR="008A17E9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8A17E9" w:rsidRDefault="008A17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AZİZ REFİĞ / YÖN.KRL.ÜYESİ  </w:t>
            </w:r>
          </w:p>
        </w:tc>
        <w:tc>
          <w:tcPr>
            <w:tcW w:w="1892" w:type="dxa"/>
          </w:tcPr>
          <w:p w:rsidR="008A17E9" w:rsidRDefault="008A17E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60</w:t>
            </w:r>
          </w:p>
        </w:tc>
        <w:tc>
          <w:tcPr>
            <w:tcW w:w="2410" w:type="dxa"/>
          </w:tcPr>
          <w:p w:rsidR="008A17E9" w:rsidRDefault="008A17E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-----</w:t>
            </w:r>
          </w:p>
        </w:tc>
      </w:tr>
      <w:tr w:rsidR="008A17E9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8A17E9" w:rsidRDefault="008A17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</w:p>
        </w:tc>
        <w:tc>
          <w:tcPr>
            <w:tcW w:w="1892" w:type="dxa"/>
          </w:tcPr>
          <w:p w:rsidR="008A17E9" w:rsidRDefault="008A17E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968.529</w:t>
            </w:r>
          </w:p>
        </w:tc>
        <w:tc>
          <w:tcPr>
            <w:tcW w:w="2410" w:type="dxa"/>
          </w:tcPr>
          <w:p w:rsidR="008A17E9" w:rsidRDefault="008A17E9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2,45</w:t>
            </w:r>
          </w:p>
        </w:tc>
      </w:tr>
    </w:tbl>
    <w:p w:rsidR="008A17E9" w:rsidRDefault="008A17E9">
      <w:pPr>
        <w:jc w:val="both"/>
        <w:rPr>
          <w:rFonts w:ascii="Arial" w:hAnsi="Arial"/>
          <w:sz w:val="16"/>
        </w:rPr>
      </w:pPr>
    </w:p>
    <w:p w:rsidR="008A17E9" w:rsidRDefault="008A17E9">
      <w:pPr>
        <w:jc w:val="both"/>
        <w:rPr>
          <w:rFonts w:ascii="Arial" w:hAnsi="Arial"/>
          <w:sz w:val="16"/>
        </w:rPr>
      </w:pPr>
    </w:p>
    <w:p w:rsidR="008A17E9" w:rsidRDefault="008A17E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yada benzer yetki ve sorumluluk veren </w:t>
      </w:r>
    </w:p>
    <w:p w:rsidR="008A17E9" w:rsidRDefault="008A17E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yöneticileri,</w:t>
      </w:r>
    </w:p>
    <w:p w:rsidR="008A17E9" w:rsidRDefault="008A17E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8A17E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8A17E9" w:rsidRDefault="008A17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8A17E9" w:rsidRDefault="008A17E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8A17E9" w:rsidRDefault="008A17E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8A17E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8A17E9" w:rsidRDefault="008A17E9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8A17E9" w:rsidRDefault="008A17E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8A17E9" w:rsidRDefault="008A17E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8A17E9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8A17E9" w:rsidRDefault="008A17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Yoktur.</w:t>
            </w:r>
          </w:p>
        </w:tc>
        <w:tc>
          <w:tcPr>
            <w:tcW w:w="1892" w:type="dxa"/>
          </w:tcPr>
          <w:p w:rsidR="008A17E9" w:rsidRDefault="008A17E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8A17E9" w:rsidRDefault="008A17E9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8A17E9" w:rsidRDefault="008A17E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8A17E9" w:rsidRDefault="008A17E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8A17E9" w:rsidRDefault="008A17E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8A17E9" w:rsidRDefault="008A17E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8A17E9" w:rsidRDefault="008A17E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8A17E9" w:rsidRDefault="008A17E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8A17E9" w:rsidRDefault="008A17E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8A17E9" w:rsidRDefault="008A17E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8A17E9" w:rsidRDefault="008A17E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8A17E9" w:rsidRDefault="008A17E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 birinci dereceden akrabalık ilişkisi bulunan pay sahibi</w:t>
      </w:r>
    </w:p>
    <w:p w:rsidR="008A17E9" w:rsidRDefault="008A17E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lastRenderedPageBreak/>
        <w:t>kişiler,</w:t>
      </w:r>
    </w:p>
    <w:p w:rsidR="008A17E9" w:rsidRDefault="008A17E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8A17E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8A17E9" w:rsidRDefault="008A17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8A17E9" w:rsidRDefault="008A17E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8A17E9" w:rsidRDefault="008A17E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8A17E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8A17E9" w:rsidRDefault="008A17E9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8A17E9" w:rsidRDefault="008A17E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8A17E9" w:rsidRDefault="008A17E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8A17E9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8A17E9" w:rsidRDefault="008A17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MURAT ÜLKER</w:t>
            </w:r>
          </w:p>
        </w:tc>
        <w:tc>
          <w:tcPr>
            <w:tcW w:w="1892" w:type="dxa"/>
          </w:tcPr>
          <w:p w:rsidR="008A17E9" w:rsidRDefault="008A17E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684.826</w:t>
            </w:r>
          </w:p>
        </w:tc>
        <w:tc>
          <w:tcPr>
            <w:tcW w:w="2410" w:type="dxa"/>
          </w:tcPr>
          <w:p w:rsidR="008A17E9" w:rsidRDefault="008A17E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1,73</w:t>
            </w:r>
          </w:p>
        </w:tc>
      </w:tr>
      <w:tr w:rsidR="008A17E9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8A17E9" w:rsidRDefault="008A17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MÜBECCEL BULUT</w:t>
            </w:r>
          </w:p>
        </w:tc>
        <w:tc>
          <w:tcPr>
            <w:tcW w:w="1892" w:type="dxa"/>
          </w:tcPr>
          <w:p w:rsidR="008A17E9" w:rsidRDefault="008A17E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409.646</w:t>
            </w:r>
          </w:p>
        </w:tc>
        <w:tc>
          <w:tcPr>
            <w:tcW w:w="2410" w:type="dxa"/>
          </w:tcPr>
          <w:p w:rsidR="008A17E9" w:rsidRDefault="008A17E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1,04</w:t>
            </w:r>
          </w:p>
        </w:tc>
      </w:tr>
      <w:tr w:rsidR="008A17E9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8A17E9" w:rsidRDefault="008A17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TURAL BULUT</w:t>
            </w:r>
          </w:p>
        </w:tc>
        <w:tc>
          <w:tcPr>
            <w:tcW w:w="1892" w:type="dxa"/>
          </w:tcPr>
          <w:p w:rsidR="008A17E9" w:rsidRDefault="008A17E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220.494</w:t>
            </w:r>
          </w:p>
        </w:tc>
        <w:tc>
          <w:tcPr>
            <w:tcW w:w="2410" w:type="dxa"/>
          </w:tcPr>
          <w:p w:rsidR="008A17E9" w:rsidRDefault="008A17E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0,56</w:t>
            </w:r>
          </w:p>
        </w:tc>
      </w:tr>
      <w:tr w:rsidR="008A17E9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8A17E9" w:rsidRDefault="008A17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GÜRAL BULUT</w:t>
            </w:r>
          </w:p>
        </w:tc>
        <w:tc>
          <w:tcPr>
            <w:tcW w:w="1892" w:type="dxa"/>
          </w:tcPr>
          <w:p w:rsidR="008A17E9" w:rsidRDefault="008A17E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220.494</w:t>
            </w:r>
          </w:p>
        </w:tc>
        <w:tc>
          <w:tcPr>
            <w:tcW w:w="2410" w:type="dxa"/>
          </w:tcPr>
          <w:p w:rsidR="008A17E9" w:rsidRDefault="008A17E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0,56</w:t>
            </w:r>
          </w:p>
        </w:tc>
      </w:tr>
      <w:tr w:rsidR="008A17E9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8A17E9" w:rsidRDefault="008A17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FUNDA BULUT ÇAĞLAYAN</w:t>
            </w:r>
          </w:p>
        </w:tc>
        <w:tc>
          <w:tcPr>
            <w:tcW w:w="1892" w:type="dxa"/>
          </w:tcPr>
          <w:p w:rsidR="008A17E9" w:rsidRDefault="008A17E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220.494</w:t>
            </w:r>
          </w:p>
        </w:tc>
        <w:tc>
          <w:tcPr>
            <w:tcW w:w="2410" w:type="dxa"/>
          </w:tcPr>
          <w:p w:rsidR="008A17E9" w:rsidRDefault="008A17E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0,56</w:t>
            </w:r>
          </w:p>
        </w:tc>
      </w:tr>
      <w:tr w:rsidR="008A17E9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8A17E9" w:rsidRDefault="008A17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SABRİ ÜLKER</w:t>
            </w:r>
          </w:p>
        </w:tc>
        <w:tc>
          <w:tcPr>
            <w:tcW w:w="1892" w:type="dxa"/>
          </w:tcPr>
          <w:p w:rsidR="008A17E9" w:rsidRDefault="008A17E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19.995</w:t>
            </w:r>
          </w:p>
        </w:tc>
        <w:tc>
          <w:tcPr>
            <w:tcW w:w="2410" w:type="dxa"/>
          </w:tcPr>
          <w:p w:rsidR="008A17E9" w:rsidRDefault="008A17E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0,05</w:t>
            </w:r>
          </w:p>
        </w:tc>
      </w:tr>
      <w:tr w:rsidR="008A17E9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8A17E9" w:rsidRDefault="008A17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AHSEN ÖZOKUR</w:t>
            </w:r>
          </w:p>
        </w:tc>
        <w:tc>
          <w:tcPr>
            <w:tcW w:w="1892" w:type="dxa"/>
          </w:tcPr>
          <w:p w:rsidR="008A17E9" w:rsidRDefault="008A17E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19.995</w:t>
            </w:r>
          </w:p>
        </w:tc>
        <w:tc>
          <w:tcPr>
            <w:tcW w:w="2410" w:type="dxa"/>
          </w:tcPr>
          <w:p w:rsidR="008A17E9" w:rsidRDefault="008A17E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0,05</w:t>
            </w:r>
          </w:p>
        </w:tc>
      </w:tr>
      <w:tr w:rsidR="008A17E9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8A17E9" w:rsidRDefault="008A17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ALİ ÜLKER</w:t>
            </w:r>
          </w:p>
        </w:tc>
        <w:tc>
          <w:tcPr>
            <w:tcW w:w="1892" w:type="dxa"/>
          </w:tcPr>
          <w:p w:rsidR="008A17E9" w:rsidRDefault="008A17E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4.998</w:t>
            </w:r>
          </w:p>
        </w:tc>
        <w:tc>
          <w:tcPr>
            <w:tcW w:w="2410" w:type="dxa"/>
          </w:tcPr>
          <w:p w:rsidR="008A17E9" w:rsidRDefault="008A17E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</w:t>
            </w:r>
          </w:p>
        </w:tc>
      </w:tr>
      <w:tr w:rsidR="008A17E9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8A17E9" w:rsidRDefault="008A17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</w:p>
        </w:tc>
        <w:tc>
          <w:tcPr>
            <w:tcW w:w="1892" w:type="dxa"/>
          </w:tcPr>
          <w:p w:rsidR="008A17E9" w:rsidRDefault="008A17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1.800.943</w:t>
            </w:r>
          </w:p>
        </w:tc>
        <w:tc>
          <w:tcPr>
            <w:tcW w:w="2410" w:type="dxa"/>
          </w:tcPr>
          <w:p w:rsidR="008A17E9" w:rsidRDefault="008A17E9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4,56</w:t>
            </w:r>
          </w:p>
        </w:tc>
      </w:tr>
    </w:tbl>
    <w:p w:rsidR="008A17E9" w:rsidRDefault="008A17E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8A17E9" w:rsidRDefault="008A17E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olmakla birlikte, (A) alt başlığında belirtilen </w:t>
      </w:r>
    </w:p>
    <w:p w:rsidR="008A17E9" w:rsidRDefault="008A17E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 yada topluluk bünyesinde bulunan tüzel kişi ortaklar,</w:t>
      </w:r>
    </w:p>
    <w:p w:rsidR="008A17E9" w:rsidRDefault="008A17E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8A17E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8A17E9" w:rsidRDefault="008A17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8A17E9" w:rsidRDefault="008A17E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8A17E9" w:rsidRDefault="008A17E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8A17E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8A17E9" w:rsidRDefault="008A17E9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8A17E9" w:rsidRDefault="008A17E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8A17E9" w:rsidRDefault="008A17E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8A17E9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8A17E9" w:rsidRDefault="008A17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DORUK GIDA KİMYA A.Ş.</w:t>
            </w:r>
          </w:p>
        </w:tc>
        <w:tc>
          <w:tcPr>
            <w:tcW w:w="1892" w:type="dxa"/>
          </w:tcPr>
          <w:p w:rsidR="008A17E9" w:rsidRDefault="008A17E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3.299.164</w:t>
            </w:r>
          </w:p>
        </w:tc>
        <w:tc>
          <w:tcPr>
            <w:tcW w:w="2410" w:type="dxa"/>
          </w:tcPr>
          <w:p w:rsidR="008A17E9" w:rsidRDefault="008A17E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8,34</w:t>
            </w:r>
          </w:p>
        </w:tc>
      </w:tr>
      <w:tr w:rsidR="008A17E9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8A17E9" w:rsidRDefault="008A17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ÜLKER GIDA SAN.TİC. A.Ş.</w:t>
            </w:r>
          </w:p>
        </w:tc>
        <w:tc>
          <w:tcPr>
            <w:tcW w:w="1892" w:type="dxa"/>
          </w:tcPr>
          <w:p w:rsidR="008A17E9" w:rsidRDefault="008A17E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2.146.834</w:t>
            </w:r>
          </w:p>
        </w:tc>
        <w:tc>
          <w:tcPr>
            <w:tcW w:w="2410" w:type="dxa"/>
          </w:tcPr>
          <w:p w:rsidR="008A17E9" w:rsidRDefault="008A17E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5,42</w:t>
            </w:r>
          </w:p>
        </w:tc>
      </w:tr>
      <w:tr w:rsidR="008A17E9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8A17E9" w:rsidRDefault="008A17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BİRLİK PAZARLAMA SAN.TİC. A.Ş.</w:t>
            </w:r>
          </w:p>
        </w:tc>
        <w:tc>
          <w:tcPr>
            <w:tcW w:w="1892" w:type="dxa"/>
          </w:tcPr>
          <w:p w:rsidR="008A17E9" w:rsidRDefault="008A17E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989.749</w:t>
            </w:r>
          </w:p>
        </w:tc>
        <w:tc>
          <w:tcPr>
            <w:tcW w:w="2410" w:type="dxa"/>
          </w:tcPr>
          <w:p w:rsidR="008A17E9" w:rsidRDefault="008A17E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2,50</w:t>
            </w:r>
          </w:p>
        </w:tc>
      </w:tr>
      <w:tr w:rsidR="008A17E9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8A17E9" w:rsidRDefault="008A17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FARMAMAK AMB.MAD.TİC. A.Ş.</w:t>
            </w:r>
          </w:p>
        </w:tc>
        <w:tc>
          <w:tcPr>
            <w:tcW w:w="1892" w:type="dxa"/>
          </w:tcPr>
          <w:p w:rsidR="008A17E9" w:rsidRDefault="008A17E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355.818</w:t>
            </w:r>
          </w:p>
        </w:tc>
        <w:tc>
          <w:tcPr>
            <w:tcW w:w="2410" w:type="dxa"/>
          </w:tcPr>
          <w:p w:rsidR="008A17E9" w:rsidRDefault="008A17E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0,90</w:t>
            </w:r>
          </w:p>
        </w:tc>
      </w:tr>
      <w:tr w:rsidR="008A17E9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8A17E9" w:rsidRDefault="008A17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TAÇ YATIRIM ORTAKLIĞI A.Ş.</w:t>
            </w:r>
          </w:p>
        </w:tc>
        <w:tc>
          <w:tcPr>
            <w:tcW w:w="1892" w:type="dxa"/>
          </w:tcPr>
          <w:p w:rsidR="008A17E9" w:rsidRDefault="008A17E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89.384</w:t>
            </w:r>
          </w:p>
        </w:tc>
        <w:tc>
          <w:tcPr>
            <w:tcW w:w="2410" w:type="dxa"/>
          </w:tcPr>
          <w:p w:rsidR="008A17E9" w:rsidRDefault="008A17E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0,23</w:t>
            </w:r>
          </w:p>
        </w:tc>
      </w:tr>
      <w:tr w:rsidR="008A17E9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8A17E9" w:rsidRDefault="008A17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İSTANBUL GIDA DIŞ TİC. A.Ş.</w:t>
            </w:r>
          </w:p>
        </w:tc>
        <w:tc>
          <w:tcPr>
            <w:tcW w:w="1892" w:type="dxa"/>
          </w:tcPr>
          <w:p w:rsidR="008A17E9" w:rsidRDefault="008A17E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9.776</w:t>
            </w:r>
          </w:p>
        </w:tc>
        <w:tc>
          <w:tcPr>
            <w:tcW w:w="2410" w:type="dxa"/>
          </w:tcPr>
          <w:p w:rsidR="008A17E9" w:rsidRDefault="008A17E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0,02</w:t>
            </w:r>
          </w:p>
        </w:tc>
      </w:tr>
      <w:tr w:rsidR="008A17E9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8A17E9" w:rsidRDefault="008A17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</w:p>
        </w:tc>
        <w:tc>
          <w:tcPr>
            <w:tcW w:w="1892" w:type="dxa"/>
          </w:tcPr>
          <w:p w:rsidR="008A17E9" w:rsidRDefault="008A17E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6.890.725</w:t>
            </w:r>
          </w:p>
        </w:tc>
        <w:tc>
          <w:tcPr>
            <w:tcW w:w="2410" w:type="dxa"/>
          </w:tcPr>
          <w:p w:rsidR="008A17E9" w:rsidRDefault="008A17E9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17,42</w:t>
            </w:r>
          </w:p>
        </w:tc>
      </w:tr>
    </w:tbl>
    <w:p w:rsidR="008A17E9" w:rsidRDefault="008A17E9">
      <w:pPr>
        <w:jc w:val="both"/>
        <w:rPr>
          <w:rFonts w:ascii="Arial" w:hAnsi="Arial"/>
          <w:sz w:val="16"/>
        </w:rPr>
      </w:pPr>
    </w:p>
    <w:p w:rsidR="008A17E9" w:rsidRDefault="008A17E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</w:t>
      </w:r>
    </w:p>
    <w:p w:rsidR="008A17E9" w:rsidRDefault="008A17E9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8A17E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8A17E9" w:rsidRDefault="008A17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8A17E9" w:rsidRDefault="008A17E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8A17E9" w:rsidRDefault="008A17E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8A17E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8A17E9" w:rsidRDefault="008A17E9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8A17E9" w:rsidRDefault="008A17E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8A17E9" w:rsidRDefault="008A17E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8A17E9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8A17E9" w:rsidRDefault="008A17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ORTAKLAR (Tahmini 1.250 kişi)</w:t>
            </w:r>
          </w:p>
        </w:tc>
        <w:tc>
          <w:tcPr>
            <w:tcW w:w="1892" w:type="dxa"/>
          </w:tcPr>
          <w:p w:rsidR="008A17E9" w:rsidRDefault="008A17E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13.033.007</w:t>
            </w:r>
          </w:p>
        </w:tc>
        <w:tc>
          <w:tcPr>
            <w:tcW w:w="2410" w:type="dxa"/>
          </w:tcPr>
          <w:p w:rsidR="008A17E9" w:rsidRDefault="008A17E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32.96</w:t>
            </w:r>
          </w:p>
        </w:tc>
      </w:tr>
      <w:tr w:rsidR="008A17E9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8A17E9" w:rsidRDefault="008A17E9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8A17E9" w:rsidRDefault="008A17E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39.545.214</w:t>
            </w:r>
          </w:p>
        </w:tc>
        <w:tc>
          <w:tcPr>
            <w:tcW w:w="2410" w:type="dxa"/>
          </w:tcPr>
          <w:p w:rsidR="008A17E9" w:rsidRDefault="008A17E9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</w:t>
            </w:r>
          </w:p>
        </w:tc>
      </w:tr>
    </w:tbl>
    <w:p w:rsidR="008A17E9" w:rsidRDefault="008A17E9">
      <w:pPr>
        <w:jc w:val="both"/>
        <w:rPr>
          <w:rFonts w:ascii="Arial" w:hAnsi="Arial"/>
          <w:sz w:val="16"/>
        </w:rPr>
      </w:pPr>
    </w:p>
    <w:p w:rsidR="008A17E9" w:rsidRDefault="008A17E9">
      <w:pPr>
        <w:jc w:val="both"/>
        <w:rPr>
          <w:rFonts w:ascii="Arial" w:hAnsi="Arial"/>
          <w:sz w:val="16"/>
        </w:rPr>
      </w:pPr>
    </w:p>
    <w:p w:rsidR="008A17E9" w:rsidRDefault="008A17E9">
      <w:pPr>
        <w:ind w:right="-1231"/>
        <w:rPr>
          <w:rFonts w:ascii="Arial" w:hAnsi="Arial"/>
          <w:sz w:val="16"/>
        </w:rPr>
      </w:pPr>
    </w:p>
    <w:p w:rsidR="008A17E9" w:rsidRDefault="008A17E9">
      <w:pPr>
        <w:ind w:right="-1231"/>
        <w:rPr>
          <w:rFonts w:ascii="Arial" w:hAnsi="Arial"/>
          <w:sz w:val="16"/>
        </w:rPr>
      </w:pPr>
    </w:p>
    <w:p w:rsidR="008A17E9" w:rsidRDefault="008A17E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8A17E9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F6281"/>
    <w:rsid w:val="00670143"/>
    <w:rsid w:val="006F6281"/>
    <w:rsid w:val="008A17E9"/>
    <w:rsid w:val="008C2BB3"/>
    <w:rsid w:val="00DD1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4DAE6B-9F73-4A14-8493-0A84AAC02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930</Words>
  <Characters>5307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2005-05-12T16:33:00Z</cp:lastPrinted>
  <dcterms:created xsi:type="dcterms:W3CDTF">2022-09-01T21:34:00Z</dcterms:created>
  <dcterms:modified xsi:type="dcterms:W3CDTF">2022-09-01T21:34:00Z</dcterms:modified>
</cp:coreProperties>
</file>