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5A26FF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D9E19" w14:textId="77777777" w:rsidR="00000000" w:rsidRDefault="004B4381">
            <w:pPr>
              <w:pStyle w:val="Heading2"/>
            </w:pPr>
            <w:r>
              <w:t>DENİZLİ CAM SANAYİİ VE TİCARET A.Ş.</w:t>
            </w:r>
          </w:p>
        </w:tc>
      </w:tr>
    </w:tbl>
    <w:p w14:paraId="2536B399" w14:textId="77777777" w:rsidR="00000000" w:rsidRDefault="004B438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1CAAEE4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E94BAA4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6AC8F90C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B072889" w14:textId="77777777" w:rsidR="00000000" w:rsidRDefault="004B4381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09 EKİM 1973</w:t>
            </w:r>
          </w:p>
        </w:tc>
      </w:tr>
      <w:tr w:rsidR="00000000" w14:paraId="084EF3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4830F53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12EFC995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4151839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 OCTOBER 1973</w:t>
            </w:r>
          </w:p>
        </w:tc>
      </w:tr>
      <w:tr w:rsidR="00000000" w14:paraId="2C5EF7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7F0FEA0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5365220E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9D85C6F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EV EŞYASI</w:t>
            </w:r>
          </w:p>
        </w:tc>
      </w:tr>
      <w:tr w:rsidR="00000000" w14:paraId="33DF520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2368B53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118BBE34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90C9C92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HOUSEHOLD GLASSWARE</w:t>
            </w:r>
          </w:p>
        </w:tc>
      </w:tr>
      <w:tr w:rsidR="00000000" w14:paraId="0E11F2D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95B7B5E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659872ED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47DEDA1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20014 ŞİRİNKÖY / DENİZLİ</w:t>
            </w:r>
          </w:p>
        </w:tc>
      </w:tr>
      <w:tr w:rsidR="00000000" w14:paraId="1AAFC4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19CC750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14:paraId="56973947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27D443F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20014 ŞİRİNKÖY / DEN</w:t>
            </w:r>
            <w:r>
              <w:rPr>
                <w:rFonts w:ascii="Arial" w:hAnsi="Arial"/>
                <w:color w:val="000000"/>
                <w:sz w:val="16"/>
              </w:rPr>
              <w:t>İZLİ</w:t>
            </w:r>
          </w:p>
        </w:tc>
      </w:tr>
      <w:tr w:rsidR="00000000" w14:paraId="5CDF34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4041C60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14:paraId="0CC17F6C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641FEF7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RABUŞ</w:t>
            </w:r>
          </w:p>
        </w:tc>
      </w:tr>
      <w:tr w:rsidR="00000000" w14:paraId="787320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9EB2C9C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4E1B55E8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9BB7B3A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0E11B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3B8BCE5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1133A4BD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543B0C5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GÜLSÜM AZERİ</w:t>
            </w:r>
          </w:p>
        </w:tc>
      </w:tr>
      <w:tr w:rsidR="00000000" w14:paraId="719049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6E25456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53CA3385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F274BB6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GAZİ ŞİMŞEK </w:t>
            </w:r>
          </w:p>
        </w:tc>
      </w:tr>
      <w:tr w:rsidR="00000000" w14:paraId="23F801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753344F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E0A9E21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8613340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NEVHER İSMAİL YILMAZ</w:t>
            </w:r>
          </w:p>
        </w:tc>
      </w:tr>
      <w:tr w:rsidR="00000000" w14:paraId="21A09D5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C540C3F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F66C898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52A44DC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AZMİ TANER UZ </w:t>
            </w:r>
          </w:p>
        </w:tc>
      </w:tr>
      <w:tr w:rsidR="00000000" w14:paraId="33FBF9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9C1D2C7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0BBFD58B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96FE047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</w:t>
            </w:r>
            <w:r>
              <w:rPr>
                <w:rFonts w:ascii="Arial" w:hAnsi="Arial"/>
                <w:color w:val="000000"/>
                <w:sz w:val="16"/>
              </w:rPr>
              <w:t>N ÖZCAN</w:t>
            </w:r>
          </w:p>
        </w:tc>
      </w:tr>
      <w:tr w:rsidR="00000000" w14:paraId="1CF52E6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491520F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605F8F2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E2C1A2F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EYÜP EMÇİOĞLU</w:t>
            </w:r>
          </w:p>
        </w:tc>
      </w:tr>
      <w:tr w:rsidR="00000000" w14:paraId="5541DF4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50106A6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1368C5C1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577407A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MEDİHA İNCE</w:t>
            </w:r>
          </w:p>
          <w:p w14:paraId="3AF1471C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3B9397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B1E9189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3EC21534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6B43CF7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(258) 377 27 65 (5Hat)</w:t>
            </w:r>
          </w:p>
        </w:tc>
      </w:tr>
      <w:tr w:rsidR="00000000" w14:paraId="2ED343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830F67E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14:paraId="796D0887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6ED0B31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05A483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9C6B52D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14:paraId="57216686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767012A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(258) 377 24 79</w:t>
            </w:r>
          </w:p>
        </w:tc>
      </w:tr>
      <w:tr w:rsidR="00000000" w14:paraId="394F9C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367A786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14:paraId="0A927EC6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1162329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B091F1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E2D4AD0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14:paraId="6A9BD08C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69C7388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d</w:t>
              </w:r>
              <w:r>
                <w:rPr>
                  <w:rStyle w:val="Hyperlink"/>
                  <w:rFonts w:ascii="Arial" w:hAnsi="Arial"/>
                  <w:sz w:val="16"/>
                </w:rPr>
                <w:t>encm@sisecam.com.tr</w:t>
              </w:r>
            </w:hyperlink>
          </w:p>
        </w:tc>
      </w:tr>
      <w:tr w:rsidR="00000000" w14:paraId="5820CC1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7FAAAC4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46761352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ACFFCC4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760</w:t>
            </w:r>
          </w:p>
        </w:tc>
      </w:tr>
      <w:tr w:rsidR="00000000" w14:paraId="604E8E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D423C82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7118433B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AD81FF3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17DE73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0B64F28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2D077EEF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39D62A8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 – 31.12.2005</w:t>
            </w:r>
          </w:p>
        </w:tc>
      </w:tr>
      <w:tr w:rsidR="00000000" w14:paraId="7FB33AE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C062ACC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23A4A901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EF45D7B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DB5A4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9E6CC0B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462E70AD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EA57CE7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 w14:paraId="77C817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C830210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38F2EDBD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A9741E7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A8B2A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235C39F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BULUNDUĞU </w:t>
            </w:r>
            <w:r>
              <w:rPr>
                <w:rFonts w:ascii="Arial" w:hAnsi="Arial"/>
                <w:b/>
                <w:color w:val="000000"/>
                <w:sz w:val="16"/>
              </w:rPr>
              <w:t>İŞVEREN SENDİKASI</w:t>
            </w:r>
          </w:p>
        </w:tc>
        <w:tc>
          <w:tcPr>
            <w:tcW w:w="142" w:type="dxa"/>
          </w:tcPr>
          <w:p w14:paraId="739E8D71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4A50A5C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 w14:paraId="19A08D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7F91A88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2A7BCBF8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A4CA69C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6C0725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F5CB2DB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6246559F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F4F9B57" w14:textId="77777777" w:rsidR="00000000" w:rsidRDefault="004B4381">
            <w:pPr>
              <w:pStyle w:val="Heading1"/>
            </w:pPr>
            <w:r>
              <w:rPr>
                <w:i w:val="0"/>
                <w:color w:val="auto"/>
              </w:rPr>
              <w:t>20.000.000 YTL</w:t>
            </w:r>
            <w:r>
              <w:t xml:space="preserve"> </w:t>
            </w:r>
          </w:p>
        </w:tc>
      </w:tr>
      <w:tr w:rsidR="00000000" w14:paraId="6F96E9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93B8733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2BBE9728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9B99506" w14:textId="77777777" w:rsidR="00000000" w:rsidRDefault="004B438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 w14:paraId="7DCAEEF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B8AFFC0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6E821255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F063FD1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 YTL</w:t>
            </w:r>
          </w:p>
        </w:tc>
      </w:tr>
      <w:tr w:rsidR="00000000" w14:paraId="02B737E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D3F7DB5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37C67746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3DA8F45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 w14:paraId="257E0EE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9E8CA6C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02AA76D8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09DEC45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I. ULUSAL PAZAR</w:t>
            </w:r>
          </w:p>
        </w:tc>
      </w:tr>
      <w:tr w:rsidR="00000000" w14:paraId="6D3BEF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00F6E3D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1B0519B1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DB754C6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(I. National Market)</w:t>
            </w:r>
          </w:p>
        </w:tc>
      </w:tr>
    </w:tbl>
    <w:p w14:paraId="2F646960" w14:textId="77777777" w:rsidR="00000000" w:rsidRDefault="004B4381">
      <w:pPr>
        <w:rPr>
          <w:rFonts w:ascii="Arial" w:hAnsi="Arial"/>
          <w:sz w:val="16"/>
        </w:rPr>
      </w:pPr>
    </w:p>
    <w:p w14:paraId="3A2B4DC9" w14:textId="77777777" w:rsidR="00000000" w:rsidRDefault="004B4381">
      <w:pPr>
        <w:rPr>
          <w:rFonts w:ascii="Arial" w:hAnsi="Arial"/>
          <w:sz w:val="16"/>
        </w:rPr>
      </w:pPr>
    </w:p>
    <w:p w14:paraId="2A53DD8E" w14:textId="77777777" w:rsidR="00000000" w:rsidRDefault="004B4381">
      <w:pPr>
        <w:rPr>
          <w:rFonts w:ascii="Arial" w:hAnsi="Arial"/>
          <w:sz w:val="16"/>
        </w:rPr>
      </w:pPr>
    </w:p>
    <w:p w14:paraId="6E6759A3" w14:textId="77777777" w:rsidR="00000000" w:rsidRDefault="004B4381">
      <w:pPr>
        <w:rPr>
          <w:rFonts w:ascii="Arial" w:hAnsi="Arial"/>
          <w:sz w:val="16"/>
        </w:rPr>
      </w:pPr>
    </w:p>
    <w:p w14:paraId="0DE6C63E" w14:textId="77777777" w:rsidR="00000000" w:rsidRDefault="004B43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35759D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94FEE18" w14:textId="77777777" w:rsidR="00000000" w:rsidRDefault="004B43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>et'in son iki yıl itibari ile üretim bilgileri aşağıda gösterilmiştir.</w:t>
            </w:r>
          </w:p>
        </w:tc>
        <w:tc>
          <w:tcPr>
            <w:tcW w:w="1134" w:type="dxa"/>
          </w:tcPr>
          <w:p w14:paraId="3A6E0A0D" w14:textId="77777777" w:rsidR="00000000" w:rsidRDefault="004B43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A846DD0" w14:textId="77777777" w:rsidR="00000000" w:rsidRDefault="004B43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7C1F8907" w14:textId="77777777" w:rsidR="00000000" w:rsidRDefault="004B438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"/>
        <w:gridCol w:w="2501"/>
        <w:gridCol w:w="1124"/>
        <w:gridCol w:w="1359"/>
        <w:gridCol w:w="1134"/>
        <w:gridCol w:w="1618"/>
        <w:gridCol w:w="1124"/>
      </w:tblGrid>
      <w:tr w:rsidR="00000000" w14:paraId="12D108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14:paraId="60D8C262" w14:textId="77777777" w:rsidR="00000000" w:rsidRDefault="004B438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01" w:type="dxa"/>
          </w:tcPr>
          <w:p w14:paraId="76A618B8" w14:textId="77777777" w:rsidR="00000000" w:rsidRDefault="004B4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 İmalatı (Ton)</w:t>
            </w:r>
          </w:p>
        </w:tc>
        <w:tc>
          <w:tcPr>
            <w:tcW w:w="1124" w:type="dxa"/>
          </w:tcPr>
          <w:p w14:paraId="5D0F32FE" w14:textId="77777777" w:rsidR="00000000" w:rsidRDefault="004B4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  <w:tc>
          <w:tcPr>
            <w:tcW w:w="1359" w:type="dxa"/>
          </w:tcPr>
          <w:p w14:paraId="2B2426B2" w14:textId="77777777" w:rsidR="00000000" w:rsidRDefault="004B4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Kristal (Ton)</w:t>
            </w:r>
          </w:p>
        </w:tc>
        <w:tc>
          <w:tcPr>
            <w:tcW w:w="1134" w:type="dxa"/>
          </w:tcPr>
          <w:p w14:paraId="24ED4E23" w14:textId="77777777" w:rsidR="00000000" w:rsidRDefault="004B4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  <w:tc>
          <w:tcPr>
            <w:tcW w:w="1618" w:type="dxa"/>
          </w:tcPr>
          <w:p w14:paraId="3EDB5587" w14:textId="77777777" w:rsidR="00000000" w:rsidRDefault="004B4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Çubuk (Ton)</w:t>
            </w:r>
          </w:p>
        </w:tc>
        <w:tc>
          <w:tcPr>
            <w:tcW w:w="1124" w:type="dxa"/>
          </w:tcPr>
          <w:p w14:paraId="7F6CFA73" w14:textId="77777777" w:rsidR="00000000" w:rsidRDefault="004B4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K.K.O.(%)</w:t>
            </w:r>
          </w:p>
        </w:tc>
      </w:tr>
      <w:tr w:rsidR="00000000" w14:paraId="526357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14:paraId="784EB0B9" w14:textId="77777777" w:rsidR="00000000" w:rsidRDefault="004B4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01" w:type="dxa"/>
          </w:tcPr>
          <w:p w14:paraId="7DDE9540" w14:textId="77777777" w:rsidR="00000000" w:rsidRDefault="004B4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Hand Made Glassware (To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ns)</w:t>
            </w:r>
          </w:p>
        </w:tc>
        <w:tc>
          <w:tcPr>
            <w:tcW w:w="1124" w:type="dxa"/>
          </w:tcPr>
          <w:p w14:paraId="5F10B5C1" w14:textId="77777777" w:rsidR="00000000" w:rsidRDefault="004B4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1359" w:type="dxa"/>
          </w:tcPr>
          <w:p w14:paraId="1F19908C" w14:textId="77777777" w:rsidR="00000000" w:rsidRDefault="004B4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Crystal (Tons)</w:t>
            </w:r>
          </w:p>
        </w:tc>
        <w:tc>
          <w:tcPr>
            <w:tcW w:w="1134" w:type="dxa"/>
          </w:tcPr>
          <w:p w14:paraId="32CAFFC3" w14:textId="77777777" w:rsidR="00000000" w:rsidRDefault="004B4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  <w:tc>
          <w:tcPr>
            <w:tcW w:w="1618" w:type="dxa"/>
          </w:tcPr>
          <w:p w14:paraId="30C29875" w14:textId="77777777" w:rsidR="00000000" w:rsidRDefault="004B4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Glassrod (Tons)</w:t>
            </w:r>
          </w:p>
        </w:tc>
        <w:tc>
          <w:tcPr>
            <w:tcW w:w="1124" w:type="dxa"/>
          </w:tcPr>
          <w:p w14:paraId="345F9852" w14:textId="77777777" w:rsidR="00000000" w:rsidRDefault="004B4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(C.U.R.)(%)</w:t>
            </w:r>
          </w:p>
        </w:tc>
      </w:tr>
      <w:tr w:rsidR="00000000" w14:paraId="380A60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14:paraId="481288EB" w14:textId="77777777" w:rsidR="00000000" w:rsidRDefault="004B4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01" w:type="dxa"/>
          </w:tcPr>
          <w:p w14:paraId="0A1B89D9" w14:textId="77777777" w:rsidR="00000000" w:rsidRDefault="004B438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4.907</w:t>
            </w:r>
          </w:p>
        </w:tc>
        <w:tc>
          <w:tcPr>
            <w:tcW w:w="1124" w:type="dxa"/>
          </w:tcPr>
          <w:p w14:paraId="5D840194" w14:textId="77777777" w:rsidR="00000000" w:rsidRDefault="004B4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359" w:type="dxa"/>
          </w:tcPr>
          <w:p w14:paraId="2C3D6A00" w14:textId="77777777" w:rsidR="00000000" w:rsidRDefault="004B4381">
            <w:pPr>
              <w:tabs>
                <w:tab w:val="left" w:pos="1735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134" w:type="dxa"/>
          </w:tcPr>
          <w:p w14:paraId="4B1856AB" w14:textId="77777777" w:rsidR="00000000" w:rsidRDefault="004B4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16</w:t>
            </w:r>
          </w:p>
        </w:tc>
        <w:tc>
          <w:tcPr>
            <w:tcW w:w="1618" w:type="dxa"/>
          </w:tcPr>
          <w:p w14:paraId="7FC1C1B2" w14:textId="77777777" w:rsidR="00000000" w:rsidRDefault="004B4381">
            <w:pPr>
              <w:tabs>
                <w:tab w:val="left" w:pos="743"/>
                <w:tab w:val="left" w:pos="1593"/>
                <w:tab w:val="left" w:pos="1692"/>
              </w:tabs>
              <w:ind w:right="-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2.557</w:t>
            </w:r>
          </w:p>
        </w:tc>
        <w:tc>
          <w:tcPr>
            <w:tcW w:w="1124" w:type="dxa"/>
          </w:tcPr>
          <w:p w14:paraId="4730D93A" w14:textId="77777777" w:rsidR="00000000" w:rsidRDefault="004B4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  <w:tr w:rsidR="00000000" w14:paraId="16FA2A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14:paraId="0130BDC5" w14:textId="77777777" w:rsidR="00000000" w:rsidRDefault="004B4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01" w:type="dxa"/>
          </w:tcPr>
          <w:p w14:paraId="45ECD681" w14:textId="77777777" w:rsidR="00000000" w:rsidRDefault="004B438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5.082</w:t>
            </w:r>
          </w:p>
        </w:tc>
        <w:tc>
          <w:tcPr>
            <w:tcW w:w="1124" w:type="dxa"/>
          </w:tcPr>
          <w:p w14:paraId="29EDE596" w14:textId="77777777" w:rsidR="00000000" w:rsidRDefault="004B4381">
            <w:pPr>
              <w:tabs>
                <w:tab w:val="left" w:pos="601"/>
                <w:tab w:val="left" w:pos="635"/>
                <w:tab w:val="left" w:pos="743"/>
                <w:tab w:val="left" w:pos="885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359" w:type="dxa"/>
          </w:tcPr>
          <w:p w14:paraId="268D7ED0" w14:textId="77777777" w:rsidR="00000000" w:rsidRDefault="004B4381">
            <w:pPr>
              <w:tabs>
                <w:tab w:val="left" w:pos="1735"/>
              </w:tabs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134" w:type="dxa"/>
          </w:tcPr>
          <w:p w14:paraId="1D46CACE" w14:textId="77777777" w:rsidR="00000000" w:rsidRDefault="004B4381">
            <w:pPr>
              <w:tabs>
                <w:tab w:val="left" w:pos="459"/>
              </w:tabs>
              <w:ind w:left="-250"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15</w:t>
            </w:r>
          </w:p>
        </w:tc>
        <w:tc>
          <w:tcPr>
            <w:tcW w:w="1618" w:type="dxa"/>
          </w:tcPr>
          <w:p w14:paraId="3FDF0120" w14:textId="77777777" w:rsidR="00000000" w:rsidRDefault="004B4381">
            <w:pPr>
              <w:ind w:right="-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1.800</w:t>
            </w:r>
          </w:p>
        </w:tc>
        <w:tc>
          <w:tcPr>
            <w:tcW w:w="1124" w:type="dxa"/>
          </w:tcPr>
          <w:p w14:paraId="693AFC9E" w14:textId="77777777" w:rsidR="00000000" w:rsidRDefault="004B4381">
            <w:pPr>
              <w:tabs>
                <w:tab w:val="left" w:pos="536"/>
              </w:tabs>
              <w:ind w:left="-31" w:right="34" w:firstLine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41</w:t>
            </w:r>
          </w:p>
        </w:tc>
      </w:tr>
    </w:tbl>
    <w:p w14:paraId="165013D7" w14:textId="77777777" w:rsidR="00000000" w:rsidRDefault="004B438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14:paraId="1915D01C" w14:textId="77777777" w:rsidR="00000000" w:rsidRDefault="004B438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74DD9411" w14:textId="77777777" w:rsidR="00000000" w:rsidRDefault="004B4381">
      <w:pPr>
        <w:rPr>
          <w:rFonts w:ascii="Arial" w:hAnsi="Arial"/>
          <w:sz w:val="16"/>
        </w:rPr>
      </w:pPr>
    </w:p>
    <w:p w14:paraId="73863E78" w14:textId="77777777" w:rsidR="00000000" w:rsidRDefault="004B4381">
      <w:pPr>
        <w:rPr>
          <w:rFonts w:ascii="Arial" w:hAnsi="Arial"/>
          <w:sz w:val="16"/>
        </w:rPr>
      </w:pPr>
    </w:p>
    <w:p w14:paraId="001769D3" w14:textId="77777777" w:rsidR="00000000" w:rsidRDefault="004B43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24889C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D436A3E" w14:textId="77777777" w:rsidR="00000000" w:rsidRDefault="004B43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</w:t>
            </w:r>
            <w:r>
              <w:rPr>
                <w:rFonts w:ascii="Arial" w:hAnsi="Arial"/>
                <w:sz w:val="16"/>
              </w:rPr>
              <w:t>ilgileri aşağıda gösterilmiştir.</w:t>
            </w:r>
          </w:p>
        </w:tc>
        <w:tc>
          <w:tcPr>
            <w:tcW w:w="1134" w:type="dxa"/>
          </w:tcPr>
          <w:p w14:paraId="3E4F94E8" w14:textId="77777777" w:rsidR="00000000" w:rsidRDefault="004B43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E105B3B" w14:textId="77777777" w:rsidR="00000000" w:rsidRDefault="004B43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27F56C46" w14:textId="77777777" w:rsidR="00000000" w:rsidRDefault="004B438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1990"/>
        <w:gridCol w:w="1908"/>
      </w:tblGrid>
      <w:tr w:rsidR="00000000" w14:paraId="1C6DA6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D478B8E" w14:textId="77777777" w:rsidR="00000000" w:rsidRDefault="004B438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14:paraId="0CC17D10" w14:textId="77777777" w:rsidR="00000000" w:rsidRDefault="004B4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 İmalatı (Ton)</w:t>
            </w:r>
          </w:p>
        </w:tc>
        <w:tc>
          <w:tcPr>
            <w:tcW w:w="1990" w:type="dxa"/>
          </w:tcPr>
          <w:p w14:paraId="75E7844F" w14:textId="77777777" w:rsidR="00000000" w:rsidRDefault="004B4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Kristal (Ton)</w:t>
            </w:r>
          </w:p>
        </w:tc>
        <w:tc>
          <w:tcPr>
            <w:tcW w:w="1908" w:type="dxa"/>
          </w:tcPr>
          <w:p w14:paraId="4DCBBF10" w14:textId="77777777" w:rsidR="00000000" w:rsidRDefault="004B438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Çubuk (Ton)</w:t>
            </w:r>
          </w:p>
        </w:tc>
      </w:tr>
      <w:tr w:rsidR="00000000" w14:paraId="293033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589EC64" w14:textId="77777777" w:rsidR="00000000" w:rsidRDefault="004B4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14:paraId="073E93F8" w14:textId="77777777" w:rsidR="00000000" w:rsidRDefault="004B4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Hand Made Glassware (Tons)</w:t>
            </w:r>
          </w:p>
        </w:tc>
        <w:tc>
          <w:tcPr>
            <w:tcW w:w="1990" w:type="dxa"/>
          </w:tcPr>
          <w:p w14:paraId="06BF4A31" w14:textId="77777777" w:rsidR="00000000" w:rsidRDefault="004B4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Crystal (Tons)</w:t>
            </w:r>
          </w:p>
        </w:tc>
        <w:tc>
          <w:tcPr>
            <w:tcW w:w="1908" w:type="dxa"/>
          </w:tcPr>
          <w:p w14:paraId="738DFD02" w14:textId="77777777" w:rsidR="00000000" w:rsidRDefault="004B438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Glassrod (Tons)</w:t>
            </w:r>
          </w:p>
        </w:tc>
      </w:tr>
      <w:tr w:rsidR="00000000" w14:paraId="166184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92D21A9" w14:textId="77777777" w:rsidR="00000000" w:rsidRDefault="004B4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51" w:type="dxa"/>
          </w:tcPr>
          <w:p w14:paraId="13712092" w14:textId="77777777" w:rsidR="00000000" w:rsidRDefault="004B438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4.682</w:t>
            </w:r>
          </w:p>
        </w:tc>
        <w:tc>
          <w:tcPr>
            <w:tcW w:w="1990" w:type="dxa"/>
          </w:tcPr>
          <w:p w14:paraId="75FB4226" w14:textId="77777777" w:rsidR="00000000" w:rsidRDefault="004B438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908" w:type="dxa"/>
          </w:tcPr>
          <w:p w14:paraId="4325A616" w14:textId="77777777" w:rsidR="00000000" w:rsidRDefault="004B438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2.163</w:t>
            </w:r>
          </w:p>
        </w:tc>
      </w:tr>
      <w:tr w:rsidR="00000000" w14:paraId="4FE528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6296715" w14:textId="77777777" w:rsidR="00000000" w:rsidRDefault="004B4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51" w:type="dxa"/>
          </w:tcPr>
          <w:p w14:paraId="6D64679E" w14:textId="77777777" w:rsidR="00000000" w:rsidRDefault="004B438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4.872</w:t>
            </w:r>
          </w:p>
        </w:tc>
        <w:tc>
          <w:tcPr>
            <w:tcW w:w="1990" w:type="dxa"/>
          </w:tcPr>
          <w:p w14:paraId="3FE8142E" w14:textId="77777777" w:rsidR="00000000" w:rsidRDefault="004B438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908" w:type="dxa"/>
          </w:tcPr>
          <w:p w14:paraId="455B053F" w14:textId="77777777" w:rsidR="00000000" w:rsidRDefault="004B438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687</w:t>
            </w:r>
          </w:p>
        </w:tc>
      </w:tr>
    </w:tbl>
    <w:p w14:paraId="25458AA6" w14:textId="77777777" w:rsidR="00000000" w:rsidRDefault="004B4381">
      <w:pPr>
        <w:rPr>
          <w:rFonts w:ascii="Arial" w:hAnsi="Arial"/>
          <w:sz w:val="16"/>
        </w:rPr>
      </w:pPr>
    </w:p>
    <w:p w14:paraId="77E4B7A7" w14:textId="77777777" w:rsidR="00000000" w:rsidRDefault="004B4381">
      <w:pPr>
        <w:rPr>
          <w:rFonts w:ascii="Arial" w:hAnsi="Arial"/>
          <w:sz w:val="16"/>
        </w:rPr>
      </w:pPr>
    </w:p>
    <w:p w14:paraId="1C666819" w14:textId="77777777" w:rsidR="00000000" w:rsidRDefault="004B438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3CCFF8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FB44640" w14:textId="77777777" w:rsidR="00000000" w:rsidRDefault="004B43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61F7BD72" w14:textId="77777777" w:rsidR="00000000" w:rsidRDefault="004B43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82BA117" w14:textId="77777777" w:rsidR="00000000" w:rsidRDefault="004B43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116AE403" w14:textId="77777777" w:rsidR="00000000" w:rsidRDefault="004B438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 w14:paraId="525A296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CB9F4CC" w14:textId="77777777" w:rsidR="00000000" w:rsidRDefault="004B4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14F1084F" w14:textId="77777777" w:rsidR="00000000" w:rsidRDefault="004B43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7DD87C23" w14:textId="77777777" w:rsidR="00000000" w:rsidRDefault="004B43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751F48D1" w14:textId="77777777" w:rsidR="00000000" w:rsidRDefault="004B43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</w:t>
            </w:r>
            <w:r>
              <w:rPr>
                <w:rFonts w:ascii="Arial" w:hAnsi="Arial"/>
                <w:b/>
                <w:color w:val="000000"/>
                <w:sz w:val="16"/>
              </w:rPr>
              <w:t>cat (YTL)</w:t>
            </w:r>
          </w:p>
        </w:tc>
        <w:tc>
          <w:tcPr>
            <w:tcW w:w="2269" w:type="dxa"/>
          </w:tcPr>
          <w:p w14:paraId="4C396EBD" w14:textId="77777777" w:rsidR="00000000" w:rsidRDefault="004B43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 w14:paraId="1AA054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67F2CE46" w14:textId="77777777" w:rsidR="00000000" w:rsidRDefault="004B4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68E03150" w14:textId="77777777" w:rsidR="00000000" w:rsidRDefault="004B4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7BD0BAC0" w14:textId="77777777" w:rsidR="00000000" w:rsidRDefault="004B4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11995F26" w14:textId="77777777" w:rsidR="00000000" w:rsidRDefault="004B4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43E3F0F9" w14:textId="77777777" w:rsidR="00000000" w:rsidRDefault="004B4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 w14:paraId="1F0227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3E310BA" w14:textId="77777777" w:rsidR="00000000" w:rsidRDefault="004B4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14:paraId="09055C88" w14:textId="77777777" w:rsidR="00000000" w:rsidRDefault="004B43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680.414</w:t>
            </w:r>
          </w:p>
          <w:p w14:paraId="2DBB8049" w14:textId="77777777" w:rsidR="00000000" w:rsidRDefault="004B438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506.017</w:t>
            </w:r>
          </w:p>
        </w:tc>
        <w:tc>
          <w:tcPr>
            <w:tcW w:w="2410" w:type="dxa"/>
          </w:tcPr>
          <w:p w14:paraId="0D3530D0" w14:textId="77777777" w:rsidR="00000000" w:rsidRDefault="004B4381">
            <w:pPr>
              <w:tabs>
                <w:tab w:val="left" w:pos="1246"/>
              </w:tabs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2.83</w:t>
            </w:r>
          </w:p>
        </w:tc>
        <w:tc>
          <w:tcPr>
            <w:tcW w:w="1559" w:type="dxa"/>
          </w:tcPr>
          <w:p w14:paraId="4C9E4932" w14:textId="77777777" w:rsidR="00000000" w:rsidRDefault="004B438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20.106.775</w:t>
            </w:r>
          </w:p>
          <w:p w14:paraId="6F6ACE64" w14:textId="77777777" w:rsidR="00000000" w:rsidRDefault="004B438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14.899.624</w:t>
            </w:r>
          </w:p>
        </w:tc>
        <w:tc>
          <w:tcPr>
            <w:tcW w:w="2269" w:type="dxa"/>
          </w:tcPr>
          <w:p w14:paraId="6F7CBA40" w14:textId="77777777" w:rsidR="00000000" w:rsidRDefault="004B4381">
            <w:pPr>
              <w:tabs>
                <w:tab w:val="left" w:pos="1104"/>
              </w:tabs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57.0</w:t>
            </w:r>
          </w:p>
        </w:tc>
      </w:tr>
      <w:tr w:rsidR="00000000" w14:paraId="6AA8C8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0A11D07" w14:textId="77777777" w:rsidR="00000000" w:rsidRDefault="004B438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14:paraId="2FE36053" w14:textId="77777777" w:rsidR="00000000" w:rsidRDefault="004B438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1.241.710</w:t>
            </w:r>
          </w:p>
          <w:p w14:paraId="40F30E45" w14:textId="77777777" w:rsidR="00000000" w:rsidRDefault="004B438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910.858</w:t>
            </w:r>
          </w:p>
        </w:tc>
        <w:tc>
          <w:tcPr>
            <w:tcW w:w="2410" w:type="dxa"/>
          </w:tcPr>
          <w:p w14:paraId="477736CC" w14:textId="77777777" w:rsidR="00000000" w:rsidRDefault="004B4381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4.52</w:t>
            </w:r>
          </w:p>
          <w:p w14:paraId="437DFFC2" w14:textId="77777777" w:rsidR="00000000" w:rsidRDefault="004B4381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14:paraId="53C99289" w14:textId="77777777" w:rsidR="00000000" w:rsidRDefault="004B438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24.065.270</w:t>
            </w:r>
          </w:p>
          <w:p w14:paraId="77078289" w14:textId="77777777" w:rsidR="00000000" w:rsidRDefault="004B438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15.743.096</w:t>
            </w:r>
          </w:p>
        </w:tc>
        <w:tc>
          <w:tcPr>
            <w:tcW w:w="2269" w:type="dxa"/>
          </w:tcPr>
          <w:p w14:paraId="7627A9C4" w14:textId="77777777" w:rsidR="00000000" w:rsidRDefault="004B4381">
            <w:pPr>
              <w:tabs>
                <w:tab w:val="left" w:pos="1813"/>
                <w:tab w:val="left" w:pos="1954"/>
              </w:tabs>
              <w:ind w:right="25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64.0</w:t>
            </w:r>
          </w:p>
        </w:tc>
      </w:tr>
    </w:tbl>
    <w:p w14:paraId="683013C4" w14:textId="77777777" w:rsidR="00000000" w:rsidRDefault="004B4381">
      <w:pPr>
        <w:rPr>
          <w:rFonts w:ascii="Arial" w:hAnsi="Arial"/>
          <w:color w:val="FF0000"/>
          <w:sz w:val="16"/>
        </w:rPr>
      </w:pPr>
    </w:p>
    <w:p w14:paraId="17733BD8" w14:textId="77777777" w:rsidR="00000000" w:rsidRDefault="004B4381">
      <w:pPr>
        <w:rPr>
          <w:rFonts w:ascii="Arial" w:hAnsi="Arial"/>
          <w:sz w:val="16"/>
        </w:rPr>
      </w:pPr>
    </w:p>
    <w:p w14:paraId="3ACB87B0" w14:textId="77777777" w:rsidR="00000000" w:rsidRDefault="004B43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1D25A9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2D2149F3" w14:textId="77777777" w:rsidR="00000000" w:rsidRDefault="004B43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711EAF0A" w14:textId="77777777" w:rsidR="00000000" w:rsidRDefault="004B438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412E0293" w14:textId="77777777" w:rsidR="00000000" w:rsidRDefault="004B43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48E9525D" w14:textId="77777777" w:rsidR="00000000" w:rsidRDefault="004B438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7167AE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A09A190" w14:textId="77777777" w:rsidR="00000000" w:rsidRDefault="004B438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14:paraId="1E87DABF" w14:textId="77777777" w:rsidR="00000000" w:rsidRDefault="004B43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5CDF8529" w14:textId="77777777" w:rsidR="00000000" w:rsidRDefault="004B43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06046372" w14:textId="77777777" w:rsidR="00000000" w:rsidRDefault="004B43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 w14:paraId="7204FA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1AFBCBB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14:paraId="3DE80F9A" w14:textId="77777777" w:rsidR="00000000" w:rsidRDefault="004B4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Date -</w:t>
            </w:r>
          </w:p>
        </w:tc>
        <w:tc>
          <w:tcPr>
            <w:tcW w:w="2214" w:type="dxa"/>
          </w:tcPr>
          <w:p w14:paraId="0AAB4D3B" w14:textId="77777777" w:rsidR="00000000" w:rsidRDefault="004B4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68BE9271" w14:textId="77777777" w:rsidR="00000000" w:rsidRDefault="004B4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 w14:paraId="2EAE28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400629B" w14:textId="77777777" w:rsidR="00000000" w:rsidRDefault="004B43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14:paraId="5DD39E90" w14:textId="77777777" w:rsidR="00000000" w:rsidRDefault="004B4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1A76D461" w14:textId="77777777" w:rsidR="00000000" w:rsidRDefault="004B4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5BBE4D73" w14:textId="77777777" w:rsidR="00000000" w:rsidRDefault="004B4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 w14:paraId="196CCA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A47C8F8" w14:textId="77777777" w:rsidR="00000000" w:rsidRDefault="004B4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14:paraId="5EF5B9A5" w14:textId="77777777" w:rsidR="00000000" w:rsidRDefault="004B43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(MODERNIZITION)</w:t>
            </w:r>
          </w:p>
        </w:tc>
        <w:tc>
          <w:tcPr>
            <w:tcW w:w="2043" w:type="dxa"/>
          </w:tcPr>
          <w:p w14:paraId="13DFC9D5" w14:textId="77777777" w:rsidR="00000000" w:rsidRDefault="004B438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26.04.2004-26.04.2006</w:t>
            </w:r>
          </w:p>
        </w:tc>
        <w:tc>
          <w:tcPr>
            <w:tcW w:w="2209" w:type="dxa"/>
          </w:tcPr>
          <w:p w14:paraId="0B4EB085" w14:textId="77777777" w:rsidR="00000000" w:rsidRDefault="004B438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3.689.578</w:t>
            </w:r>
          </w:p>
        </w:tc>
        <w:tc>
          <w:tcPr>
            <w:tcW w:w="1843" w:type="dxa"/>
          </w:tcPr>
          <w:p w14:paraId="64D6A45F" w14:textId="77777777" w:rsidR="00000000" w:rsidRDefault="004B438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1.265.707</w:t>
            </w:r>
          </w:p>
        </w:tc>
      </w:tr>
    </w:tbl>
    <w:p w14:paraId="7D9B7924" w14:textId="77777777" w:rsidR="00000000" w:rsidRDefault="004B4381">
      <w:pPr>
        <w:pStyle w:val="BodyText2"/>
      </w:pPr>
    </w:p>
    <w:p w14:paraId="50835EDA" w14:textId="77777777" w:rsidR="00000000" w:rsidRDefault="004B438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76374C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ADAA5F0" w14:textId="77777777" w:rsidR="00000000" w:rsidRDefault="004B43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</w:t>
            </w:r>
            <w:r>
              <w:rPr>
                <w:rFonts w:ascii="Arial" w:hAnsi="Arial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14:paraId="111CD2BD" w14:textId="77777777" w:rsidR="00000000" w:rsidRDefault="004B43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9CD5B61" w14:textId="77777777" w:rsidR="00000000" w:rsidRDefault="004B43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42915AF4" w14:textId="77777777" w:rsidR="00000000" w:rsidRDefault="004B438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 w14:paraId="29A033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D5B22C6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0C51E17F" w14:textId="77777777" w:rsidR="00000000" w:rsidRDefault="004B43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3C447744" w14:textId="77777777" w:rsidR="00000000" w:rsidRDefault="004B43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 w14:paraId="31D84D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1D2B71E" w14:textId="77777777" w:rsidR="00000000" w:rsidRDefault="004B43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0BC79B05" w14:textId="77777777" w:rsidR="00000000" w:rsidRDefault="004B4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0392CD3D" w14:textId="77777777" w:rsidR="00000000" w:rsidRDefault="004B4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 w14:paraId="770C09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20FF91C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ELEKTRİK ÜRETİM A.Ş.</w:t>
            </w:r>
          </w:p>
        </w:tc>
        <w:tc>
          <w:tcPr>
            <w:tcW w:w="2299" w:type="dxa"/>
          </w:tcPr>
          <w:p w14:paraId="49D48BE0" w14:textId="77777777" w:rsidR="00000000" w:rsidRDefault="004B43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31.126</w:t>
            </w:r>
            <w:r>
              <w:rPr>
                <w:rFonts w:ascii="Arial" w:hAnsi="Arial"/>
                <w:color w:val="000000"/>
                <w:sz w:val="16"/>
              </w:rPr>
              <w:t>.000 YTL</w:t>
            </w:r>
          </w:p>
        </w:tc>
        <w:tc>
          <w:tcPr>
            <w:tcW w:w="2343" w:type="dxa"/>
          </w:tcPr>
          <w:p w14:paraId="7A06EF02" w14:textId="77777777" w:rsidR="00000000" w:rsidRDefault="004B438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 w14:paraId="2094F23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3D08636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MAĞAZALARI A.Ş.</w:t>
            </w:r>
          </w:p>
        </w:tc>
        <w:tc>
          <w:tcPr>
            <w:tcW w:w="2299" w:type="dxa"/>
          </w:tcPr>
          <w:p w14:paraId="11B99379" w14:textId="77777777" w:rsidR="00000000" w:rsidRDefault="004B43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 YTL</w:t>
            </w:r>
          </w:p>
        </w:tc>
        <w:tc>
          <w:tcPr>
            <w:tcW w:w="2343" w:type="dxa"/>
          </w:tcPr>
          <w:p w14:paraId="175B31DF" w14:textId="77777777" w:rsidR="00000000" w:rsidRDefault="004B438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14:paraId="0D1DA072" w14:textId="77777777" w:rsidR="00000000" w:rsidRDefault="004B4381">
      <w:pPr>
        <w:rPr>
          <w:rFonts w:ascii="Arial" w:hAnsi="Arial"/>
          <w:color w:val="FF0000"/>
          <w:sz w:val="16"/>
        </w:rPr>
      </w:pPr>
    </w:p>
    <w:p w14:paraId="44A0F52E" w14:textId="77777777" w:rsidR="00000000" w:rsidRDefault="004B4381">
      <w:pPr>
        <w:rPr>
          <w:rFonts w:ascii="Arial" w:hAnsi="Arial"/>
          <w:color w:val="FF0000"/>
          <w:sz w:val="16"/>
        </w:rPr>
      </w:pPr>
    </w:p>
    <w:p w14:paraId="6DEAAF4A" w14:textId="77777777" w:rsidR="00000000" w:rsidRDefault="004B438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101C46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F5391F5" w14:textId="77777777" w:rsidR="00000000" w:rsidRDefault="004B438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24134962" w14:textId="77777777" w:rsidR="00000000" w:rsidRDefault="004B438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2F3053A" w14:textId="77777777" w:rsidR="00000000" w:rsidRDefault="004B438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27CE700C" w14:textId="77777777" w:rsidR="00000000" w:rsidRDefault="004B438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6B07EE4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5AD42DE" w14:textId="77777777" w:rsidR="00000000" w:rsidRDefault="004B438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52EB1590" w14:textId="77777777" w:rsidR="00000000" w:rsidRDefault="004B43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1FA72A21" w14:textId="77777777" w:rsidR="00000000" w:rsidRDefault="004B438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</w:t>
            </w:r>
            <w:r>
              <w:rPr>
                <w:rFonts w:ascii="Arial" w:hAnsi="Arial"/>
                <w:b/>
                <w:color w:val="000000"/>
                <w:sz w:val="16"/>
              </w:rPr>
              <w:t>aye Payı (%)</w:t>
            </w:r>
          </w:p>
        </w:tc>
      </w:tr>
      <w:tr w:rsidR="00000000" w14:paraId="4BBC20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2A4D2623" w14:textId="77777777" w:rsidR="00000000" w:rsidRDefault="004B438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6CBCC86E" w14:textId="77777777" w:rsidR="00000000" w:rsidRDefault="004B4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21621B40" w14:textId="77777777" w:rsidR="00000000" w:rsidRDefault="004B438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0B30BADD" w14:textId="77777777" w:rsidR="00000000" w:rsidRDefault="004B438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36F75DF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77D784A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 A.Ş.</w:t>
            </w:r>
          </w:p>
        </w:tc>
        <w:tc>
          <w:tcPr>
            <w:tcW w:w="1892" w:type="dxa"/>
          </w:tcPr>
          <w:p w14:paraId="537C9E13" w14:textId="77777777" w:rsidR="00000000" w:rsidRDefault="004B43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1.565.217</w:t>
            </w:r>
          </w:p>
        </w:tc>
        <w:tc>
          <w:tcPr>
            <w:tcW w:w="2410" w:type="dxa"/>
          </w:tcPr>
          <w:p w14:paraId="6EC92E05" w14:textId="77777777" w:rsidR="00000000" w:rsidRDefault="004B438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26,09</w:t>
            </w:r>
          </w:p>
        </w:tc>
      </w:tr>
      <w:tr w:rsidR="00000000" w14:paraId="02E23EB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ADCB927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SANAYİİ A.Ş.</w:t>
            </w:r>
          </w:p>
        </w:tc>
        <w:tc>
          <w:tcPr>
            <w:tcW w:w="1892" w:type="dxa"/>
          </w:tcPr>
          <w:p w14:paraId="10B7E0A4" w14:textId="77777777" w:rsidR="00000000" w:rsidRDefault="004B43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973.044</w:t>
            </w:r>
          </w:p>
        </w:tc>
        <w:tc>
          <w:tcPr>
            <w:tcW w:w="2410" w:type="dxa"/>
          </w:tcPr>
          <w:p w14:paraId="7931B463" w14:textId="77777777" w:rsidR="00000000" w:rsidRDefault="004B438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16,22</w:t>
            </w:r>
          </w:p>
        </w:tc>
      </w:tr>
      <w:tr w:rsidR="00000000" w14:paraId="7B12E29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C8DAD68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DENİZLİ İL ÖZEL İDARE MÜDÜRLÜĞÜ</w:t>
            </w:r>
          </w:p>
        </w:tc>
        <w:tc>
          <w:tcPr>
            <w:tcW w:w="1892" w:type="dxa"/>
          </w:tcPr>
          <w:p w14:paraId="224232F8" w14:textId="77777777" w:rsidR="00000000" w:rsidRDefault="004B43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656.268</w:t>
            </w:r>
          </w:p>
        </w:tc>
        <w:tc>
          <w:tcPr>
            <w:tcW w:w="2410" w:type="dxa"/>
          </w:tcPr>
          <w:p w14:paraId="60AA29CF" w14:textId="77777777" w:rsidR="00000000" w:rsidRDefault="004B438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10,94</w:t>
            </w:r>
          </w:p>
        </w:tc>
      </w:tr>
      <w:tr w:rsidR="00000000" w14:paraId="0AAA733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E8C508B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SAN.A.Ş.</w:t>
            </w:r>
          </w:p>
        </w:tc>
        <w:tc>
          <w:tcPr>
            <w:tcW w:w="1892" w:type="dxa"/>
          </w:tcPr>
          <w:p w14:paraId="07FA9E45" w14:textId="77777777" w:rsidR="00000000" w:rsidRDefault="004B43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521.739</w:t>
            </w:r>
          </w:p>
        </w:tc>
        <w:tc>
          <w:tcPr>
            <w:tcW w:w="2410" w:type="dxa"/>
          </w:tcPr>
          <w:p w14:paraId="34967244" w14:textId="77777777" w:rsidR="00000000" w:rsidRDefault="004B438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8,69</w:t>
            </w:r>
          </w:p>
        </w:tc>
      </w:tr>
      <w:tr w:rsidR="00000000" w14:paraId="51F23CA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8120C7F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DENİZLİ CAM MENSUPLARI VAKFI</w:t>
            </w:r>
          </w:p>
        </w:tc>
        <w:tc>
          <w:tcPr>
            <w:tcW w:w="1892" w:type="dxa"/>
          </w:tcPr>
          <w:p w14:paraId="77763AFA" w14:textId="77777777" w:rsidR="00000000" w:rsidRDefault="004B43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2410" w:type="dxa"/>
          </w:tcPr>
          <w:p w14:paraId="0DC176AB" w14:textId="77777777" w:rsidR="00000000" w:rsidRDefault="004B438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6,66</w:t>
            </w:r>
          </w:p>
        </w:tc>
      </w:tr>
      <w:tr w:rsidR="00000000" w14:paraId="259FDE3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50EF91D" w14:textId="77777777" w:rsidR="00000000" w:rsidRDefault="004B43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(OTHERS) </w:t>
            </w:r>
          </w:p>
        </w:tc>
        <w:tc>
          <w:tcPr>
            <w:tcW w:w="1892" w:type="dxa"/>
          </w:tcPr>
          <w:p w14:paraId="3A77AAD2" w14:textId="77777777" w:rsidR="00000000" w:rsidRDefault="004B438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1.883.732</w:t>
            </w:r>
          </w:p>
        </w:tc>
        <w:tc>
          <w:tcPr>
            <w:tcW w:w="2410" w:type="dxa"/>
          </w:tcPr>
          <w:p w14:paraId="1BE1199A" w14:textId="77777777" w:rsidR="00000000" w:rsidRDefault="004B438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31,40</w:t>
            </w:r>
          </w:p>
        </w:tc>
      </w:tr>
    </w:tbl>
    <w:p w14:paraId="011CE9CE" w14:textId="77777777" w:rsidR="00000000" w:rsidRDefault="004B4381">
      <w:pPr>
        <w:jc w:val="both"/>
        <w:rPr>
          <w:rFonts w:ascii="Arial" w:hAnsi="Arial"/>
          <w:sz w:val="16"/>
        </w:rPr>
      </w:pPr>
    </w:p>
    <w:p w14:paraId="4D42470C" w14:textId="77777777" w:rsidR="00000000" w:rsidRDefault="004B4381">
      <w:pPr>
        <w:jc w:val="both"/>
        <w:rPr>
          <w:rFonts w:ascii="Arial" w:hAnsi="Arial"/>
          <w:sz w:val="16"/>
        </w:rPr>
      </w:pPr>
    </w:p>
    <w:p w14:paraId="02AC6E95" w14:textId="77777777" w:rsidR="00000000" w:rsidRDefault="004B4381">
      <w:pPr>
        <w:jc w:val="both"/>
        <w:rPr>
          <w:rFonts w:ascii="Arial" w:hAnsi="Arial"/>
          <w:sz w:val="16"/>
        </w:rPr>
      </w:pPr>
    </w:p>
    <w:p w14:paraId="2C1AF331" w14:textId="77777777" w:rsidR="00000000" w:rsidRDefault="004B4381">
      <w:pPr>
        <w:jc w:val="both"/>
        <w:rPr>
          <w:rFonts w:ascii="Arial" w:hAnsi="Arial"/>
          <w:sz w:val="16"/>
        </w:rPr>
      </w:pPr>
    </w:p>
    <w:p w14:paraId="20F066F6" w14:textId="77777777" w:rsidR="00000000" w:rsidRDefault="004B4381">
      <w:pPr>
        <w:jc w:val="both"/>
        <w:rPr>
          <w:rFonts w:ascii="Arial" w:hAnsi="Arial"/>
          <w:sz w:val="16"/>
        </w:rPr>
      </w:pPr>
    </w:p>
    <w:p w14:paraId="41AAB2C6" w14:textId="77777777" w:rsidR="00000000" w:rsidRDefault="004B4381">
      <w:pPr>
        <w:jc w:val="both"/>
        <w:rPr>
          <w:rFonts w:ascii="Arial" w:hAnsi="Arial"/>
          <w:sz w:val="16"/>
        </w:rPr>
      </w:pPr>
    </w:p>
    <w:p w14:paraId="4C9933BD" w14:textId="77777777" w:rsidR="00000000" w:rsidRDefault="004B4381">
      <w:pPr>
        <w:jc w:val="both"/>
        <w:rPr>
          <w:rFonts w:ascii="Arial" w:hAnsi="Arial"/>
          <w:sz w:val="16"/>
        </w:rPr>
      </w:pPr>
    </w:p>
    <w:p w14:paraId="2C62C363" w14:textId="77777777" w:rsidR="00000000" w:rsidRDefault="004B4381">
      <w:pPr>
        <w:ind w:right="-1231"/>
        <w:rPr>
          <w:rFonts w:ascii="Arial" w:hAnsi="Arial"/>
          <w:sz w:val="16"/>
        </w:rPr>
      </w:pPr>
    </w:p>
    <w:p w14:paraId="63EE6BC1" w14:textId="77777777" w:rsidR="00000000" w:rsidRDefault="004B4381">
      <w:pPr>
        <w:ind w:right="-1231"/>
        <w:rPr>
          <w:rFonts w:ascii="Arial" w:hAnsi="Arial"/>
          <w:sz w:val="16"/>
        </w:rPr>
      </w:pPr>
    </w:p>
    <w:p w14:paraId="4CA8AD32" w14:textId="77777777" w:rsidR="00000000" w:rsidRDefault="004B438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381"/>
    <w:rsid w:val="004B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3B46D"/>
  <w15:chartTrackingRefBased/>
  <w15:docId w15:val="{5D87B668-4ACB-4028-AF4C-5F661DA6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ncm@siseca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3878</CharactersWithSpaces>
  <SharedDoc>false</SharedDoc>
  <HLinks>
    <vt:vector size="6" baseType="variant">
      <vt:variant>
        <vt:i4>7405582</vt:i4>
      </vt:variant>
      <vt:variant>
        <vt:i4>0</vt:i4>
      </vt:variant>
      <vt:variant>
        <vt:i4>0</vt:i4>
      </vt:variant>
      <vt:variant>
        <vt:i4>5</vt:i4>
      </vt:variant>
      <vt:variant>
        <vt:lpwstr>mailto:dencm@sisecam.com.tr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2006-05-04T15:07:00Z</cp:lastPrinted>
  <dcterms:created xsi:type="dcterms:W3CDTF">2022-09-01T21:35:00Z</dcterms:created>
  <dcterms:modified xsi:type="dcterms:W3CDTF">2022-09-01T21:35:00Z</dcterms:modified>
</cp:coreProperties>
</file>