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44"/>
      </w:tblGrid>
      <w:tr w:rsidR="00000000" w14:paraId="070312E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EEC7C" w14:textId="77777777" w:rsidR="00000000" w:rsidRDefault="00180777">
            <w:pPr>
              <w:pStyle w:val="Heading2"/>
            </w:pPr>
            <w:r>
              <w:t>DEVA HOLDİNG A.Ş.</w:t>
            </w:r>
          </w:p>
        </w:tc>
      </w:tr>
    </w:tbl>
    <w:p w14:paraId="1BF94186" w14:textId="77777777" w:rsidR="00000000" w:rsidRDefault="00180777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 w14:paraId="783FBB1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4537318" w14:textId="77777777" w:rsidR="00000000" w:rsidRDefault="001807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14:paraId="50732926" w14:textId="77777777" w:rsidR="00000000" w:rsidRDefault="001807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6CFE70F1" w14:textId="77777777" w:rsidR="00000000" w:rsidRDefault="001807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 EYLÜL 1958</w:t>
            </w:r>
          </w:p>
        </w:tc>
      </w:tr>
      <w:tr w:rsidR="00000000" w14:paraId="2B417FA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FF97723" w14:textId="77777777" w:rsidR="00000000" w:rsidRDefault="001807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14:paraId="605C5773" w14:textId="77777777" w:rsidR="00000000" w:rsidRDefault="001807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5193B988" w14:textId="77777777" w:rsidR="00000000" w:rsidRDefault="001807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SEPTEMBER 22, 1958</w:t>
            </w:r>
          </w:p>
        </w:tc>
      </w:tr>
      <w:tr w:rsidR="00000000" w14:paraId="29B7992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ACC17EC" w14:textId="77777777" w:rsidR="00000000" w:rsidRDefault="001807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14:paraId="52BE66D1" w14:textId="77777777" w:rsidR="00000000" w:rsidRDefault="001807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6D7B2E99" w14:textId="77777777" w:rsidR="00000000" w:rsidRDefault="001807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BEŞERİ İLAÇ, İLAÇ HAMMADDESİ ÜRETİMİ VE PAZARLAMA</w:t>
            </w:r>
          </w:p>
        </w:tc>
      </w:tr>
      <w:tr w:rsidR="00000000" w14:paraId="1DDBBE9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37AFA22" w14:textId="77777777" w:rsidR="00000000" w:rsidRDefault="001807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14:paraId="1FDAAE17" w14:textId="77777777" w:rsidR="00000000" w:rsidRDefault="001807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235563A0" w14:textId="77777777" w:rsidR="00000000" w:rsidRDefault="001807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PRODUCING  FINISHED PHARMACEUTICALS, RAW METERİAL AND MARKETİNG </w:t>
            </w:r>
          </w:p>
        </w:tc>
      </w:tr>
      <w:tr w:rsidR="00000000" w14:paraId="2C23937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22BECBF" w14:textId="77777777" w:rsidR="00000000" w:rsidRDefault="001807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</w:t>
            </w:r>
            <w:r>
              <w:rPr>
                <w:rFonts w:ascii="Arial" w:hAnsi="Arial"/>
                <w:b/>
                <w:color w:val="000000"/>
                <w:sz w:val="16"/>
              </w:rPr>
              <w:t>KEZ</w:t>
            </w:r>
          </w:p>
        </w:tc>
        <w:tc>
          <w:tcPr>
            <w:tcW w:w="142" w:type="dxa"/>
          </w:tcPr>
          <w:p w14:paraId="3A2603D9" w14:textId="77777777" w:rsidR="00000000" w:rsidRDefault="001807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5F6E78F7" w14:textId="77777777" w:rsidR="00000000" w:rsidRDefault="001807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CAD. NO : 199/A   34413  4.LEVENT - İSTANBUL</w:t>
            </w:r>
          </w:p>
        </w:tc>
      </w:tr>
      <w:tr w:rsidR="00000000" w14:paraId="6D84B51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BDD201C" w14:textId="77777777" w:rsidR="00000000" w:rsidRDefault="001807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14:paraId="1D25B0E2" w14:textId="77777777" w:rsidR="00000000" w:rsidRDefault="001807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49FF985B" w14:textId="77777777" w:rsidR="00000000" w:rsidRDefault="0018077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105D787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7254CD7" w14:textId="77777777" w:rsidR="00000000" w:rsidRDefault="001807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KOORDİNATÖR</w:t>
            </w:r>
          </w:p>
        </w:tc>
        <w:tc>
          <w:tcPr>
            <w:tcW w:w="142" w:type="dxa"/>
          </w:tcPr>
          <w:p w14:paraId="0D01A136" w14:textId="77777777" w:rsidR="00000000" w:rsidRDefault="001807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12924493" w14:textId="77777777" w:rsidR="00000000" w:rsidRDefault="001807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RUHİ MERT</w:t>
            </w:r>
          </w:p>
        </w:tc>
      </w:tr>
      <w:tr w:rsidR="00000000" w14:paraId="4946EA9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CE36EDB" w14:textId="77777777" w:rsidR="00000000" w:rsidRDefault="001807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14:paraId="6C20AA89" w14:textId="77777777" w:rsidR="00000000" w:rsidRDefault="001807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3C3B4806" w14:textId="77777777" w:rsidR="00000000" w:rsidRDefault="0018077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570E585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0A19517" w14:textId="77777777" w:rsidR="00000000" w:rsidRDefault="001807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14:paraId="11E17A16" w14:textId="77777777" w:rsidR="00000000" w:rsidRDefault="001807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12155298" w14:textId="77777777" w:rsidR="00000000" w:rsidRDefault="001807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 VASIF TOPÇU</w:t>
            </w:r>
          </w:p>
        </w:tc>
      </w:tr>
      <w:tr w:rsidR="00000000" w14:paraId="587A6CB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C5F5073" w14:textId="77777777" w:rsidR="00000000" w:rsidRDefault="001807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14:paraId="4F9E45FC" w14:textId="77777777" w:rsidR="00000000" w:rsidRDefault="001807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05EFB835" w14:textId="77777777" w:rsidR="00000000" w:rsidRDefault="001807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 ERDOĞAN KIRDAR</w:t>
            </w:r>
          </w:p>
        </w:tc>
      </w:tr>
      <w:tr w:rsidR="00000000" w14:paraId="16F2374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BA8BF47" w14:textId="77777777" w:rsidR="00000000" w:rsidRDefault="001807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43BF0619" w14:textId="77777777" w:rsidR="00000000" w:rsidRDefault="001807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1259B7F0" w14:textId="77777777" w:rsidR="00000000" w:rsidRDefault="001807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DR.ECZ.M. UMRAN UZB</w:t>
            </w:r>
            <w:r>
              <w:rPr>
                <w:rFonts w:ascii="Arial" w:hAnsi="Arial"/>
                <w:color w:val="000000"/>
                <w:sz w:val="16"/>
              </w:rPr>
              <w:t>EK</w:t>
            </w:r>
          </w:p>
        </w:tc>
      </w:tr>
      <w:tr w:rsidR="00000000" w14:paraId="5912283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53F3E09" w14:textId="77777777" w:rsidR="00000000" w:rsidRDefault="001807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463BD5A8" w14:textId="77777777" w:rsidR="00000000" w:rsidRDefault="001807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00806793" w14:textId="77777777" w:rsidR="00000000" w:rsidRDefault="001807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EROL SANIMER</w:t>
            </w:r>
          </w:p>
        </w:tc>
      </w:tr>
      <w:tr w:rsidR="00000000" w14:paraId="1F92201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89D1667" w14:textId="77777777" w:rsidR="00000000" w:rsidRDefault="001807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2D71459C" w14:textId="77777777" w:rsidR="00000000" w:rsidRDefault="001807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6D88437E" w14:textId="77777777" w:rsidR="00000000" w:rsidRDefault="001807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KİM.YÜK.MÜH. M.NADİR SARIŞEKER</w:t>
            </w:r>
          </w:p>
        </w:tc>
      </w:tr>
      <w:tr w:rsidR="00000000" w14:paraId="32966A9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3E64B81" w14:textId="77777777" w:rsidR="00000000" w:rsidRDefault="001807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74EB6755" w14:textId="77777777" w:rsidR="00000000" w:rsidRDefault="001807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05E80F0F" w14:textId="77777777" w:rsidR="00000000" w:rsidRDefault="0018077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7734093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F833EC0" w14:textId="77777777" w:rsidR="00000000" w:rsidRDefault="001807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14:paraId="790B322C" w14:textId="77777777" w:rsidR="00000000" w:rsidRDefault="001807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3D90CDCD" w14:textId="77777777" w:rsidR="00000000" w:rsidRDefault="001807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0-212- 279 68 00</w:t>
            </w:r>
          </w:p>
        </w:tc>
      </w:tr>
      <w:tr w:rsidR="00000000" w14:paraId="1754007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252515C" w14:textId="77777777" w:rsidR="00000000" w:rsidRDefault="001807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14:paraId="4B07E9E6" w14:textId="77777777" w:rsidR="00000000" w:rsidRDefault="001807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09A4EE3B" w14:textId="77777777" w:rsidR="00000000" w:rsidRDefault="0018077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3A21BFB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CA27D19" w14:textId="77777777" w:rsidR="00000000" w:rsidRDefault="001807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14:paraId="50A5CD78" w14:textId="77777777" w:rsidR="00000000" w:rsidRDefault="001807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03C866F0" w14:textId="77777777" w:rsidR="00000000" w:rsidRDefault="001807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0-212- 324 48 07</w:t>
            </w:r>
          </w:p>
        </w:tc>
      </w:tr>
      <w:tr w:rsidR="00000000" w14:paraId="70778C5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BC45746" w14:textId="77777777" w:rsidR="00000000" w:rsidRDefault="001807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14:paraId="7654EE12" w14:textId="77777777" w:rsidR="00000000" w:rsidRDefault="001807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333E19FB" w14:textId="77777777" w:rsidR="00000000" w:rsidRDefault="0018077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16143AD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54F1356" w14:textId="77777777" w:rsidR="00000000" w:rsidRDefault="001807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14:paraId="35A5934C" w14:textId="77777777" w:rsidR="00000000" w:rsidRDefault="001807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2C10A845" w14:textId="77777777" w:rsidR="00000000" w:rsidRDefault="00180777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deva@devaholding.com.tr</w:t>
              </w:r>
            </w:hyperlink>
          </w:p>
        </w:tc>
      </w:tr>
      <w:tr w:rsidR="00000000" w14:paraId="4711FBB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122AA98" w14:textId="77777777" w:rsidR="00000000" w:rsidRDefault="001807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14:paraId="49F74430" w14:textId="77777777" w:rsidR="00000000" w:rsidRDefault="001807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2DFFBD68" w14:textId="77777777" w:rsidR="00000000" w:rsidRDefault="001807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1302</w:t>
            </w:r>
          </w:p>
        </w:tc>
      </w:tr>
      <w:tr w:rsidR="00000000" w14:paraId="3ADDA51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7F1CF5B" w14:textId="77777777" w:rsidR="00000000" w:rsidRDefault="001807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14:paraId="32AC9AEB" w14:textId="77777777" w:rsidR="00000000" w:rsidRDefault="001807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22C00071" w14:textId="77777777" w:rsidR="00000000" w:rsidRDefault="0018077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7966EA7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412A251" w14:textId="77777777" w:rsidR="00000000" w:rsidRDefault="001807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14:paraId="39E9E427" w14:textId="77777777" w:rsidR="00000000" w:rsidRDefault="001807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5CE28721" w14:textId="77777777" w:rsidR="00000000" w:rsidRDefault="001807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01.01.2006 - 31.12.2007 (2 YIL)</w:t>
            </w:r>
          </w:p>
        </w:tc>
      </w:tr>
      <w:tr w:rsidR="00000000" w14:paraId="0AD8485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C3D72CD" w14:textId="77777777" w:rsidR="00000000" w:rsidRDefault="001807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14:paraId="5C6A1CAE" w14:textId="77777777" w:rsidR="00000000" w:rsidRDefault="001807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6DDB22F0" w14:textId="77777777" w:rsidR="00000000" w:rsidRDefault="001807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01.01.2006 - 31.12.2007 (2 YEARS)</w:t>
            </w:r>
          </w:p>
        </w:tc>
      </w:tr>
      <w:tr w:rsidR="00000000" w14:paraId="26C0D21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65B6ACD" w14:textId="77777777" w:rsidR="00000000" w:rsidRDefault="001807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BAĞLI BULUNDUĞU İŞÇİ </w:t>
            </w:r>
            <w:r>
              <w:rPr>
                <w:rFonts w:ascii="Arial" w:hAnsi="Arial"/>
                <w:b/>
                <w:color w:val="000000"/>
                <w:sz w:val="16"/>
              </w:rPr>
              <w:t>SENDİKASI</w:t>
            </w:r>
          </w:p>
        </w:tc>
        <w:tc>
          <w:tcPr>
            <w:tcW w:w="142" w:type="dxa"/>
          </w:tcPr>
          <w:p w14:paraId="1C1CFB5D" w14:textId="77777777" w:rsidR="00000000" w:rsidRDefault="001807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1EE3DDCD" w14:textId="77777777" w:rsidR="00000000" w:rsidRDefault="001807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PETROL İŞ SENDİKASI</w:t>
            </w:r>
          </w:p>
        </w:tc>
      </w:tr>
      <w:tr w:rsidR="00000000" w14:paraId="3EBD10A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E48CDA4" w14:textId="77777777" w:rsidR="00000000" w:rsidRDefault="001807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14:paraId="5A05EE22" w14:textId="77777777" w:rsidR="00000000" w:rsidRDefault="001807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308D7B39" w14:textId="77777777" w:rsidR="00000000" w:rsidRDefault="001807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PETROL İŞ UNION</w:t>
            </w:r>
          </w:p>
        </w:tc>
      </w:tr>
      <w:tr w:rsidR="00000000" w14:paraId="4093885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6339892" w14:textId="77777777" w:rsidR="00000000" w:rsidRDefault="001807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14:paraId="34712010" w14:textId="77777777" w:rsidR="00000000" w:rsidRDefault="001807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72E7C593" w14:textId="77777777" w:rsidR="00000000" w:rsidRDefault="001807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 w14:paraId="0C62135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6E28031" w14:textId="77777777" w:rsidR="00000000" w:rsidRDefault="001807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14:paraId="6A5CCB0A" w14:textId="77777777" w:rsidR="00000000" w:rsidRDefault="001807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04E62690" w14:textId="77777777" w:rsidR="00000000" w:rsidRDefault="001807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 w14:paraId="66B09B8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98BDC53" w14:textId="77777777" w:rsidR="00000000" w:rsidRDefault="001807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14:paraId="75902415" w14:textId="77777777" w:rsidR="00000000" w:rsidRDefault="001807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35C521DB" w14:textId="77777777" w:rsidR="00000000" w:rsidRDefault="00180777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100.000.000 YTL</w:t>
            </w:r>
          </w:p>
        </w:tc>
      </w:tr>
      <w:tr w:rsidR="00000000" w14:paraId="65FE208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04AB8F9" w14:textId="77777777" w:rsidR="00000000" w:rsidRDefault="001807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14:paraId="6DA6EDC3" w14:textId="77777777" w:rsidR="00000000" w:rsidRDefault="001807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37FC52B8" w14:textId="77777777" w:rsidR="00000000" w:rsidRDefault="00180777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 w14:paraId="1846575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131CF86" w14:textId="77777777" w:rsidR="00000000" w:rsidRDefault="001807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14:paraId="4EF33FA4" w14:textId="77777777" w:rsidR="00000000" w:rsidRDefault="001807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64DD48FF" w14:textId="77777777" w:rsidR="00000000" w:rsidRDefault="001807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48.000.000 YTL.</w:t>
            </w:r>
          </w:p>
        </w:tc>
      </w:tr>
      <w:tr w:rsidR="00000000" w14:paraId="197C1C5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D91BCB5" w14:textId="77777777" w:rsidR="00000000" w:rsidRDefault="001807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14:paraId="3B01619E" w14:textId="77777777" w:rsidR="00000000" w:rsidRDefault="001807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3F0AB986" w14:textId="77777777" w:rsidR="00000000" w:rsidRDefault="0018077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0FC70DD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9578367" w14:textId="77777777" w:rsidR="00000000" w:rsidRDefault="001807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14:paraId="3D58EBCC" w14:textId="77777777" w:rsidR="00000000" w:rsidRDefault="001807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175AC1BC" w14:textId="77777777" w:rsidR="00000000" w:rsidRDefault="001807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 w14:paraId="047C267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26B6C1D" w14:textId="77777777" w:rsidR="00000000" w:rsidRDefault="001807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14:paraId="4E1F8168" w14:textId="77777777" w:rsidR="00000000" w:rsidRDefault="001807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29B449B3" w14:textId="77777777" w:rsidR="00000000" w:rsidRDefault="001807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14:paraId="29DCF6FB" w14:textId="77777777" w:rsidR="00000000" w:rsidRDefault="00180777">
      <w:pPr>
        <w:rPr>
          <w:rFonts w:ascii="Arial" w:hAnsi="Arial"/>
          <w:sz w:val="16"/>
        </w:rPr>
      </w:pPr>
    </w:p>
    <w:p w14:paraId="1CFBBACD" w14:textId="77777777" w:rsidR="00000000" w:rsidRDefault="00180777">
      <w:pPr>
        <w:rPr>
          <w:rFonts w:ascii="Arial" w:hAnsi="Arial"/>
          <w:sz w:val="16"/>
        </w:rPr>
      </w:pPr>
    </w:p>
    <w:p w14:paraId="003A061F" w14:textId="77777777" w:rsidR="00000000" w:rsidRDefault="00180777">
      <w:pPr>
        <w:rPr>
          <w:rFonts w:ascii="Arial" w:hAnsi="Arial"/>
          <w:sz w:val="16"/>
        </w:rPr>
      </w:pPr>
    </w:p>
    <w:p w14:paraId="4D0976DA" w14:textId="77777777" w:rsidR="00000000" w:rsidRDefault="0018077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00114AA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7F216DBF" w14:textId="77777777" w:rsidR="00000000" w:rsidRDefault="0018077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14:paraId="407C3DD6" w14:textId="77777777" w:rsidR="00000000" w:rsidRDefault="0018077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795D018C" w14:textId="77777777" w:rsidR="00000000" w:rsidRDefault="0018077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14:paraId="3269A6A3" w14:textId="77777777" w:rsidR="00000000" w:rsidRDefault="0018077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 w14:paraId="6FC1F31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1A2A7703" w14:textId="77777777" w:rsidR="00000000" w:rsidRDefault="0018077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14:paraId="6A246D41" w14:textId="77777777" w:rsidR="00000000" w:rsidRDefault="001807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Çekirdek, Kaplama</w:t>
            </w:r>
          </w:p>
          <w:p w14:paraId="1280352D" w14:textId="77777777" w:rsidR="00000000" w:rsidRDefault="001807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(000 </w:t>
            </w:r>
            <w:r>
              <w:rPr>
                <w:rFonts w:ascii="Arial" w:hAnsi="Arial"/>
                <w:b/>
                <w:sz w:val="16"/>
              </w:rPr>
              <w:t>Adet)</w:t>
            </w:r>
          </w:p>
        </w:tc>
        <w:tc>
          <w:tcPr>
            <w:tcW w:w="806" w:type="dxa"/>
          </w:tcPr>
          <w:p w14:paraId="5B84BBAA" w14:textId="77777777" w:rsidR="00000000" w:rsidRDefault="001807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0E204B11" w14:textId="77777777" w:rsidR="00000000" w:rsidRDefault="001807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14:paraId="07EC8AA5" w14:textId="77777777" w:rsidR="00000000" w:rsidRDefault="001807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Flakon ve Ampuller</w:t>
            </w:r>
          </w:p>
          <w:p w14:paraId="188F89A7" w14:textId="77777777" w:rsidR="00000000" w:rsidRDefault="001807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(000 Adet)</w:t>
            </w:r>
          </w:p>
        </w:tc>
        <w:tc>
          <w:tcPr>
            <w:tcW w:w="818" w:type="dxa"/>
          </w:tcPr>
          <w:p w14:paraId="55A07780" w14:textId="77777777" w:rsidR="00000000" w:rsidRDefault="001807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08154D4F" w14:textId="77777777" w:rsidR="00000000" w:rsidRDefault="001807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14:paraId="34438114" w14:textId="77777777" w:rsidR="00000000" w:rsidRDefault="001807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Kapsüller</w:t>
            </w:r>
          </w:p>
          <w:p w14:paraId="1CBBAAA5" w14:textId="77777777" w:rsidR="00000000" w:rsidRDefault="001807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(000 Adet)</w:t>
            </w:r>
          </w:p>
        </w:tc>
        <w:tc>
          <w:tcPr>
            <w:tcW w:w="818" w:type="dxa"/>
          </w:tcPr>
          <w:p w14:paraId="668E2F44" w14:textId="77777777" w:rsidR="00000000" w:rsidRDefault="001807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77B82DCC" w14:textId="77777777" w:rsidR="00000000" w:rsidRDefault="001807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 w14:paraId="7EF2F87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7E98205B" w14:textId="77777777" w:rsidR="00000000" w:rsidRDefault="001807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14:paraId="2D1E4343" w14:textId="77777777" w:rsidR="00000000" w:rsidRDefault="001807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Core, Cover</w:t>
            </w:r>
          </w:p>
          <w:p w14:paraId="7D073315" w14:textId="77777777" w:rsidR="00000000" w:rsidRDefault="001807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(000 piece)</w:t>
            </w:r>
          </w:p>
        </w:tc>
        <w:tc>
          <w:tcPr>
            <w:tcW w:w="806" w:type="dxa"/>
          </w:tcPr>
          <w:p w14:paraId="183FB35A" w14:textId="77777777" w:rsidR="00000000" w:rsidRDefault="001807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5ED04DF3" w14:textId="77777777" w:rsidR="00000000" w:rsidRDefault="001807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14:paraId="784B3D57" w14:textId="77777777" w:rsidR="00000000" w:rsidRDefault="001807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Vials and Ampoules</w:t>
            </w:r>
          </w:p>
          <w:p w14:paraId="797D192E" w14:textId="77777777" w:rsidR="00000000" w:rsidRDefault="001807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(000 piece)</w:t>
            </w:r>
          </w:p>
        </w:tc>
        <w:tc>
          <w:tcPr>
            <w:tcW w:w="818" w:type="dxa"/>
          </w:tcPr>
          <w:p w14:paraId="4F3BED2D" w14:textId="77777777" w:rsidR="00000000" w:rsidRDefault="001807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4906ADBD" w14:textId="77777777" w:rsidR="00000000" w:rsidRDefault="001807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14:paraId="20441610" w14:textId="77777777" w:rsidR="00000000" w:rsidRDefault="001807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Capsules</w:t>
            </w:r>
          </w:p>
          <w:p w14:paraId="6F0F1497" w14:textId="77777777" w:rsidR="00000000" w:rsidRDefault="001807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(000 piece)</w:t>
            </w:r>
          </w:p>
        </w:tc>
        <w:tc>
          <w:tcPr>
            <w:tcW w:w="818" w:type="dxa"/>
          </w:tcPr>
          <w:p w14:paraId="3095C836" w14:textId="77777777" w:rsidR="00000000" w:rsidRDefault="001807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7D2E940F" w14:textId="77777777" w:rsidR="00000000" w:rsidRDefault="001807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 w14:paraId="3472A2D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4A33A2C2" w14:textId="77777777" w:rsidR="00000000" w:rsidRDefault="001807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14:paraId="39F7D41A" w14:textId="77777777" w:rsidR="00000000" w:rsidRDefault="0018077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756.900</w:t>
            </w:r>
          </w:p>
        </w:tc>
        <w:tc>
          <w:tcPr>
            <w:tcW w:w="806" w:type="dxa"/>
          </w:tcPr>
          <w:p w14:paraId="7390CB4D" w14:textId="77777777" w:rsidR="00000000" w:rsidRDefault="001807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134</w:t>
            </w:r>
          </w:p>
        </w:tc>
        <w:tc>
          <w:tcPr>
            <w:tcW w:w="1990" w:type="dxa"/>
          </w:tcPr>
          <w:p w14:paraId="14D42B5B" w14:textId="77777777" w:rsidR="00000000" w:rsidRDefault="0018077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63.208</w:t>
            </w:r>
          </w:p>
        </w:tc>
        <w:tc>
          <w:tcPr>
            <w:tcW w:w="818" w:type="dxa"/>
          </w:tcPr>
          <w:p w14:paraId="2A900891" w14:textId="77777777" w:rsidR="00000000" w:rsidRDefault="001807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  <w:tc>
          <w:tcPr>
            <w:tcW w:w="1908" w:type="dxa"/>
          </w:tcPr>
          <w:p w14:paraId="72A57997" w14:textId="77777777" w:rsidR="00000000" w:rsidRDefault="0018077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113.042</w:t>
            </w:r>
          </w:p>
        </w:tc>
        <w:tc>
          <w:tcPr>
            <w:tcW w:w="818" w:type="dxa"/>
          </w:tcPr>
          <w:p w14:paraId="51368AAB" w14:textId="77777777" w:rsidR="00000000" w:rsidRDefault="001807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</w:t>
            </w:r>
          </w:p>
        </w:tc>
      </w:tr>
      <w:tr w:rsidR="00000000" w14:paraId="3E2BD35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2CDE7224" w14:textId="77777777" w:rsidR="00000000" w:rsidRDefault="001807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14:paraId="6CCDACF6" w14:textId="77777777" w:rsidR="00000000" w:rsidRDefault="0018077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600.</w:t>
            </w:r>
            <w:r>
              <w:rPr>
                <w:rFonts w:ascii="Arial" w:hAnsi="Arial"/>
                <w:sz w:val="16"/>
              </w:rPr>
              <w:t>746</w:t>
            </w:r>
          </w:p>
        </w:tc>
        <w:tc>
          <w:tcPr>
            <w:tcW w:w="806" w:type="dxa"/>
          </w:tcPr>
          <w:p w14:paraId="29714A10" w14:textId="77777777" w:rsidR="00000000" w:rsidRDefault="001807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107</w:t>
            </w:r>
          </w:p>
        </w:tc>
        <w:tc>
          <w:tcPr>
            <w:tcW w:w="1990" w:type="dxa"/>
          </w:tcPr>
          <w:p w14:paraId="7A33027A" w14:textId="77777777" w:rsidR="00000000" w:rsidRDefault="0018077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55.646</w:t>
            </w:r>
          </w:p>
        </w:tc>
        <w:tc>
          <w:tcPr>
            <w:tcW w:w="818" w:type="dxa"/>
          </w:tcPr>
          <w:p w14:paraId="11F30B24" w14:textId="77777777" w:rsidR="00000000" w:rsidRDefault="001807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</w:t>
            </w:r>
          </w:p>
        </w:tc>
        <w:tc>
          <w:tcPr>
            <w:tcW w:w="1908" w:type="dxa"/>
          </w:tcPr>
          <w:p w14:paraId="33FF31A1" w14:textId="77777777" w:rsidR="00000000" w:rsidRDefault="0018077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94.367</w:t>
            </w:r>
          </w:p>
        </w:tc>
        <w:tc>
          <w:tcPr>
            <w:tcW w:w="818" w:type="dxa"/>
          </w:tcPr>
          <w:p w14:paraId="601FC740" w14:textId="77777777" w:rsidR="00000000" w:rsidRDefault="001807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</w:tr>
    </w:tbl>
    <w:p w14:paraId="3256A7F0" w14:textId="77777777" w:rsidR="00000000" w:rsidRDefault="0018077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</w:t>
      </w:r>
      <w:r>
        <w:rPr>
          <w:rFonts w:ascii="Arial" w:hAnsi="Arial"/>
          <w:sz w:val="16"/>
        </w:rPr>
        <w:t>pasite Kullanım Oranı</w:t>
      </w:r>
    </w:p>
    <w:p w14:paraId="4175700A" w14:textId="77777777" w:rsidR="00000000" w:rsidRDefault="00180777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14:paraId="5157FEE8" w14:textId="77777777" w:rsidR="00000000" w:rsidRDefault="00180777">
      <w:pPr>
        <w:rPr>
          <w:rFonts w:ascii="Arial" w:hAnsi="Arial"/>
          <w:sz w:val="16"/>
        </w:rPr>
      </w:pPr>
    </w:p>
    <w:p w14:paraId="37DAEADD" w14:textId="77777777" w:rsidR="00000000" w:rsidRDefault="00180777">
      <w:pPr>
        <w:rPr>
          <w:rFonts w:ascii="Arial" w:hAnsi="Arial"/>
          <w:sz w:val="16"/>
        </w:rPr>
      </w:pPr>
    </w:p>
    <w:p w14:paraId="6470FF4B" w14:textId="77777777" w:rsidR="00000000" w:rsidRDefault="00180777">
      <w:pPr>
        <w:rPr>
          <w:rFonts w:ascii="Arial" w:hAnsi="Arial"/>
          <w:sz w:val="16"/>
        </w:rPr>
      </w:pPr>
    </w:p>
    <w:p w14:paraId="5DFEC65F" w14:textId="77777777" w:rsidR="00000000" w:rsidRDefault="0018077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76F30D2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120D1A75" w14:textId="77777777" w:rsidR="00000000" w:rsidRDefault="0018077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14:paraId="1BBCBC38" w14:textId="77777777" w:rsidR="00000000" w:rsidRDefault="0018077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328D6F49" w14:textId="77777777" w:rsidR="00000000" w:rsidRDefault="0018077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14:paraId="654D4007" w14:textId="77777777" w:rsidR="00000000" w:rsidRDefault="0018077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 w14:paraId="34E11DC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5F9E2DE0" w14:textId="77777777" w:rsidR="00000000" w:rsidRDefault="0018077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14:paraId="5252C257" w14:textId="77777777" w:rsidR="00000000" w:rsidRDefault="001807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Çekirdek, Kaplama</w:t>
            </w:r>
          </w:p>
          <w:p w14:paraId="4BF666E3" w14:textId="77777777" w:rsidR="00000000" w:rsidRDefault="001807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(000 Adet)</w:t>
            </w:r>
          </w:p>
        </w:tc>
        <w:tc>
          <w:tcPr>
            <w:tcW w:w="1990" w:type="dxa"/>
          </w:tcPr>
          <w:p w14:paraId="46D5DFCA" w14:textId="77777777" w:rsidR="00000000" w:rsidRDefault="001807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Flakon v</w:t>
            </w:r>
            <w:r>
              <w:rPr>
                <w:rFonts w:ascii="Arial" w:hAnsi="Arial"/>
                <w:b/>
                <w:sz w:val="16"/>
              </w:rPr>
              <w:t>e Ampuller</w:t>
            </w:r>
          </w:p>
          <w:p w14:paraId="15F7339C" w14:textId="77777777" w:rsidR="00000000" w:rsidRDefault="001807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(000 Adet)</w:t>
            </w:r>
          </w:p>
        </w:tc>
        <w:tc>
          <w:tcPr>
            <w:tcW w:w="1908" w:type="dxa"/>
          </w:tcPr>
          <w:p w14:paraId="47839860" w14:textId="77777777" w:rsidR="00000000" w:rsidRDefault="001807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Kapsüller</w:t>
            </w:r>
          </w:p>
          <w:p w14:paraId="1E797744" w14:textId="77777777" w:rsidR="00000000" w:rsidRDefault="001807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(000 Adet)</w:t>
            </w:r>
          </w:p>
        </w:tc>
      </w:tr>
      <w:tr w:rsidR="00000000" w14:paraId="3C07224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3B3F5BD7" w14:textId="77777777" w:rsidR="00000000" w:rsidRDefault="001807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14:paraId="08B32212" w14:textId="77777777" w:rsidR="00000000" w:rsidRDefault="001807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Core, Cover</w:t>
            </w:r>
          </w:p>
          <w:p w14:paraId="5B2ED3A5" w14:textId="77777777" w:rsidR="00000000" w:rsidRDefault="001807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(000 piece)</w:t>
            </w:r>
          </w:p>
        </w:tc>
        <w:tc>
          <w:tcPr>
            <w:tcW w:w="1990" w:type="dxa"/>
          </w:tcPr>
          <w:p w14:paraId="2E7A493E" w14:textId="77777777" w:rsidR="00000000" w:rsidRDefault="001807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Vials and Ampoules</w:t>
            </w:r>
          </w:p>
          <w:p w14:paraId="2458A35F" w14:textId="77777777" w:rsidR="00000000" w:rsidRDefault="001807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(000 piece)</w:t>
            </w:r>
          </w:p>
        </w:tc>
        <w:tc>
          <w:tcPr>
            <w:tcW w:w="1908" w:type="dxa"/>
          </w:tcPr>
          <w:p w14:paraId="778030CD" w14:textId="77777777" w:rsidR="00000000" w:rsidRDefault="001807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Capsules</w:t>
            </w:r>
          </w:p>
          <w:p w14:paraId="0BDD18A5" w14:textId="77777777" w:rsidR="00000000" w:rsidRDefault="001807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(000 piece)</w:t>
            </w:r>
          </w:p>
        </w:tc>
      </w:tr>
      <w:tr w:rsidR="00000000" w14:paraId="56AD9CE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78BA90F9" w14:textId="77777777" w:rsidR="00000000" w:rsidRDefault="001807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14:paraId="28588D7B" w14:textId="77777777" w:rsidR="00000000" w:rsidRDefault="0018077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435.854</w:t>
            </w:r>
          </w:p>
        </w:tc>
        <w:tc>
          <w:tcPr>
            <w:tcW w:w="1990" w:type="dxa"/>
          </w:tcPr>
          <w:p w14:paraId="6838663F" w14:textId="77777777" w:rsidR="00000000" w:rsidRDefault="0018077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53.330</w:t>
            </w:r>
          </w:p>
        </w:tc>
        <w:tc>
          <w:tcPr>
            <w:tcW w:w="1908" w:type="dxa"/>
          </w:tcPr>
          <w:p w14:paraId="56B7726D" w14:textId="77777777" w:rsidR="00000000" w:rsidRDefault="0018077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114.016</w:t>
            </w:r>
          </w:p>
        </w:tc>
      </w:tr>
      <w:tr w:rsidR="00000000" w14:paraId="5541477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5D686969" w14:textId="77777777" w:rsidR="00000000" w:rsidRDefault="001807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14:paraId="09A0BCC9" w14:textId="77777777" w:rsidR="00000000" w:rsidRDefault="0018077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364.806</w:t>
            </w:r>
          </w:p>
        </w:tc>
        <w:tc>
          <w:tcPr>
            <w:tcW w:w="1990" w:type="dxa"/>
          </w:tcPr>
          <w:p w14:paraId="7677241D" w14:textId="77777777" w:rsidR="00000000" w:rsidRDefault="0018077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54.525</w:t>
            </w:r>
          </w:p>
        </w:tc>
        <w:tc>
          <w:tcPr>
            <w:tcW w:w="1908" w:type="dxa"/>
          </w:tcPr>
          <w:p w14:paraId="53B1561C" w14:textId="77777777" w:rsidR="00000000" w:rsidRDefault="0018077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93.935</w:t>
            </w:r>
          </w:p>
        </w:tc>
      </w:tr>
    </w:tbl>
    <w:p w14:paraId="445F6B29" w14:textId="77777777" w:rsidR="00000000" w:rsidRDefault="00180777">
      <w:pPr>
        <w:rPr>
          <w:rFonts w:ascii="Arial" w:hAnsi="Arial"/>
          <w:sz w:val="16"/>
        </w:rPr>
      </w:pPr>
    </w:p>
    <w:p w14:paraId="1B9ECFF3" w14:textId="77777777" w:rsidR="00000000" w:rsidRDefault="00180777">
      <w:pPr>
        <w:rPr>
          <w:rFonts w:ascii="Arial" w:hAnsi="Arial"/>
          <w:sz w:val="16"/>
        </w:rPr>
      </w:pPr>
    </w:p>
    <w:p w14:paraId="369C5EC4" w14:textId="77777777" w:rsidR="00000000" w:rsidRDefault="00180777">
      <w:pPr>
        <w:rPr>
          <w:rFonts w:ascii="Arial" w:hAnsi="Arial"/>
          <w:sz w:val="16"/>
        </w:rPr>
      </w:pPr>
    </w:p>
    <w:p w14:paraId="27EC559A" w14:textId="77777777" w:rsidR="00000000" w:rsidRDefault="00180777">
      <w:pPr>
        <w:rPr>
          <w:rFonts w:ascii="Arial" w:hAnsi="Arial"/>
          <w:sz w:val="16"/>
        </w:rPr>
      </w:pPr>
    </w:p>
    <w:p w14:paraId="309CCAF7" w14:textId="77777777" w:rsidR="00000000" w:rsidRDefault="0018077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14:paraId="0A232D4A" w14:textId="77777777" w:rsidR="00000000" w:rsidRDefault="0018077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2FA1C3F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028D3545" w14:textId="77777777" w:rsidR="00000000" w:rsidRDefault="0018077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</w:t>
            </w:r>
            <w:r>
              <w:rPr>
                <w:rFonts w:ascii="Arial" w:hAnsi="Arial"/>
                <w:sz w:val="16"/>
              </w:rPr>
              <w:t>ları aşağıda gösterilmiştir.</w:t>
            </w:r>
          </w:p>
        </w:tc>
        <w:tc>
          <w:tcPr>
            <w:tcW w:w="1134" w:type="dxa"/>
          </w:tcPr>
          <w:p w14:paraId="7E41532E" w14:textId="77777777" w:rsidR="00000000" w:rsidRDefault="0018077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2B2117FB" w14:textId="77777777" w:rsidR="00000000" w:rsidRDefault="0018077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14:paraId="6BE69A2A" w14:textId="77777777" w:rsidR="00000000" w:rsidRDefault="00180777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 w14:paraId="12241BB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08B51E25" w14:textId="77777777" w:rsidR="00000000" w:rsidRDefault="001807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14:paraId="27521FAD" w14:textId="77777777" w:rsidR="00000000" w:rsidRDefault="0018077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14:paraId="1495E619" w14:textId="77777777" w:rsidR="00000000" w:rsidRDefault="0018077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14:paraId="55A9140A" w14:textId="77777777" w:rsidR="00000000" w:rsidRDefault="0018077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14:paraId="52729DFF" w14:textId="77777777" w:rsidR="00000000" w:rsidRDefault="0018077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 w14:paraId="26E009A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0E486B1E" w14:textId="77777777" w:rsidR="00000000" w:rsidRDefault="001807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14:paraId="0B420863" w14:textId="77777777" w:rsidR="00000000" w:rsidRDefault="001807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14:paraId="7F487110" w14:textId="77777777" w:rsidR="00000000" w:rsidRDefault="001807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14:paraId="19266E5F" w14:textId="77777777" w:rsidR="00000000" w:rsidRDefault="001807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ts ($)</w:t>
            </w:r>
          </w:p>
        </w:tc>
        <w:tc>
          <w:tcPr>
            <w:tcW w:w="2269" w:type="dxa"/>
          </w:tcPr>
          <w:p w14:paraId="7264FA37" w14:textId="77777777" w:rsidR="00000000" w:rsidRDefault="001807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 w14:paraId="092E076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7BDF97FE" w14:textId="77777777" w:rsidR="00000000" w:rsidRDefault="001807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14:paraId="4BD6F84A" w14:textId="77777777" w:rsidR="00000000" w:rsidRDefault="0018077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39.279.589</w:t>
            </w:r>
          </w:p>
          <w:p w14:paraId="11000308" w14:textId="77777777" w:rsidR="00000000" w:rsidRDefault="00180777">
            <w:pPr>
              <w:ind w:right="254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29.080.913</w:t>
            </w:r>
          </w:p>
        </w:tc>
        <w:tc>
          <w:tcPr>
            <w:tcW w:w="2410" w:type="dxa"/>
          </w:tcPr>
          <w:p w14:paraId="4880FCB5" w14:textId="77777777" w:rsidR="00000000" w:rsidRDefault="0018077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46,4</w:t>
            </w:r>
          </w:p>
        </w:tc>
        <w:tc>
          <w:tcPr>
            <w:tcW w:w="1559" w:type="dxa"/>
          </w:tcPr>
          <w:p w14:paraId="176B8B71" w14:textId="77777777" w:rsidR="00000000" w:rsidRDefault="0018077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11.342.750</w:t>
            </w:r>
          </w:p>
          <w:p w14:paraId="13D11FCE" w14:textId="77777777" w:rsidR="00000000" w:rsidRDefault="00180777">
            <w:pPr>
              <w:ind w:right="395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8.494.904</w:t>
            </w:r>
          </w:p>
        </w:tc>
        <w:tc>
          <w:tcPr>
            <w:tcW w:w="2269" w:type="dxa"/>
          </w:tcPr>
          <w:p w14:paraId="58BDECB0" w14:textId="77777777" w:rsidR="00000000" w:rsidRDefault="0018077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3,3</w:t>
            </w:r>
          </w:p>
        </w:tc>
      </w:tr>
      <w:tr w:rsidR="00000000" w14:paraId="46F5DC3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45DE2693" w14:textId="77777777" w:rsidR="00000000" w:rsidRDefault="001807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14:paraId="767AA56C" w14:textId="77777777" w:rsidR="00000000" w:rsidRDefault="0018077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32.656.488</w:t>
            </w:r>
          </w:p>
          <w:p w14:paraId="5A292023" w14:textId="77777777" w:rsidR="00000000" w:rsidRDefault="00180777">
            <w:pPr>
              <w:ind w:right="254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22.976.152</w:t>
            </w:r>
          </w:p>
        </w:tc>
        <w:tc>
          <w:tcPr>
            <w:tcW w:w="2410" w:type="dxa"/>
          </w:tcPr>
          <w:p w14:paraId="76C2BAF3" w14:textId="77777777" w:rsidR="00000000" w:rsidRDefault="0018077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46,7</w:t>
            </w:r>
          </w:p>
        </w:tc>
        <w:tc>
          <w:tcPr>
            <w:tcW w:w="1559" w:type="dxa"/>
          </w:tcPr>
          <w:p w14:paraId="278AED1F" w14:textId="77777777" w:rsidR="00000000" w:rsidRDefault="0018077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7.602.137</w:t>
            </w:r>
          </w:p>
          <w:p w14:paraId="17B78705" w14:textId="77777777" w:rsidR="00000000" w:rsidRDefault="00180777">
            <w:pPr>
              <w:ind w:right="395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5.281.947</w:t>
            </w:r>
          </w:p>
        </w:tc>
        <w:tc>
          <w:tcPr>
            <w:tcW w:w="2269" w:type="dxa"/>
          </w:tcPr>
          <w:p w14:paraId="76C38C9A" w14:textId="77777777" w:rsidR="00000000" w:rsidRDefault="0018077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3,5</w:t>
            </w:r>
          </w:p>
        </w:tc>
      </w:tr>
    </w:tbl>
    <w:p w14:paraId="610E15F3" w14:textId="77777777" w:rsidR="00000000" w:rsidRDefault="00180777">
      <w:pPr>
        <w:rPr>
          <w:rFonts w:ascii="Arial" w:hAnsi="Arial"/>
          <w:b/>
          <w:sz w:val="16"/>
          <w:u w:val="single"/>
        </w:rPr>
      </w:pPr>
    </w:p>
    <w:p w14:paraId="746D01A9" w14:textId="77777777" w:rsidR="00000000" w:rsidRDefault="00180777">
      <w:pPr>
        <w:rPr>
          <w:rFonts w:ascii="Arial" w:hAnsi="Arial"/>
          <w:sz w:val="16"/>
        </w:rPr>
      </w:pPr>
    </w:p>
    <w:p w14:paraId="14E5B04D" w14:textId="77777777" w:rsidR="00000000" w:rsidRDefault="0018077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 w14:paraId="3A4FFD5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14:paraId="4AA92FD9" w14:textId="77777777" w:rsidR="00000000" w:rsidRDefault="0018077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14:paraId="579D624F" w14:textId="77777777" w:rsidR="00000000" w:rsidRDefault="0018077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14:paraId="4BD15FAB" w14:textId="77777777" w:rsidR="00000000" w:rsidRDefault="0018077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</w:t>
            </w:r>
            <w:r>
              <w:rPr>
                <w:rFonts w:ascii="Arial" w:hAnsi="Arial"/>
                <w:i/>
                <w:sz w:val="16"/>
              </w:rPr>
              <w:t>s and projects of the Company are given below.</w:t>
            </w:r>
          </w:p>
        </w:tc>
      </w:tr>
    </w:tbl>
    <w:p w14:paraId="29B69A65" w14:textId="77777777" w:rsidR="00000000" w:rsidRDefault="00180777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 w14:paraId="36605D0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5D4DD979" w14:textId="77777777" w:rsidR="00000000" w:rsidRDefault="0018077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14:paraId="0E9CED6C" w14:textId="77777777" w:rsidR="00000000" w:rsidRDefault="0018077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14:paraId="354D0261" w14:textId="77777777" w:rsidR="00000000" w:rsidRDefault="0018077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14:paraId="66611B47" w14:textId="77777777" w:rsidR="00000000" w:rsidRDefault="0018077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 w14:paraId="14611B7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29DE3834" w14:textId="77777777" w:rsidR="00000000" w:rsidRDefault="001807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14:paraId="4D1EE820" w14:textId="77777777" w:rsidR="00000000" w:rsidRDefault="001807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14:paraId="35BBE72C" w14:textId="77777777" w:rsidR="00000000" w:rsidRDefault="001807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14:paraId="04A04AC5" w14:textId="77777777" w:rsidR="00000000" w:rsidRDefault="001807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 w14:paraId="5844190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6C6885E4" w14:textId="77777777" w:rsidR="00000000" w:rsidRDefault="0018077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14:paraId="00E562DC" w14:textId="77777777" w:rsidR="00000000" w:rsidRDefault="001807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14:paraId="7B0E3C1A" w14:textId="77777777" w:rsidR="00000000" w:rsidRDefault="001807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14:paraId="6C24BBC3" w14:textId="77777777" w:rsidR="00000000" w:rsidRDefault="001807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 w14:paraId="5CEB055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4782199C" w14:textId="77777777" w:rsidR="00000000" w:rsidRDefault="001807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MODERNİZASYON, TEVSİ TAMAMLAMA</w:t>
            </w:r>
          </w:p>
          <w:p w14:paraId="651D423F" w14:textId="77777777" w:rsidR="00000000" w:rsidRDefault="00180777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(MODERNISATION, COMPLETION</w:t>
            </w: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</w:p>
        </w:tc>
        <w:tc>
          <w:tcPr>
            <w:tcW w:w="2043" w:type="dxa"/>
          </w:tcPr>
          <w:p w14:paraId="2E835D27" w14:textId="77777777" w:rsidR="00000000" w:rsidRDefault="0018077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27.01.2003–27.07.2007</w:t>
            </w:r>
          </w:p>
        </w:tc>
        <w:tc>
          <w:tcPr>
            <w:tcW w:w="2214" w:type="dxa"/>
          </w:tcPr>
          <w:p w14:paraId="00997B16" w14:textId="77777777" w:rsidR="00000000" w:rsidRDefault="0018077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12.930.000</w:t>
            </w:r>
          </w:p>
        </w:tc>
        <w:tc>
          <w:tcPr>
            <w:tcW w:w="1843" w:type="dxa"/>
          </w:tcPr>
          <w:p w14:paraId="1B13AD46" w14:textId="77777777" w:rsidR="00000000" w:rsidRDefault="0018077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4.377.893</w:t>
            </w:r>
          </w:p>
        </w:tc>
      </w:tr>
    </w:tbl>
    <w:p w14:paraId="3F388E58" w14:textId="77777777" w:rsidR="00000000" w:rsidRDefault="0018077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1CA6BA9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77B99CE2" w14:textId="77777777" w:rsidR="00000000" w:rsidRDefault="0018077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14:paraId="26C47EEB" w14:textId="77777777" w:rsidR="00000000" w:rsidRDefault="0018077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5B45B7BD" w14:textId="77777777" w:rsidR="00000000" w:rsidRDefault="0018077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</w:t>
            </w:r>
            <w:r>
              <w:rPr>
                <w:rFonts w:ascii="Arial" w:hAnsi="Arial"/>
                <w:i/>
                <w:sz w:val="16"/>
              </w:rPr>
              <w:t>eir  equity capital are shown below.</w:t>
            </w:r>
          </w:p>
        </w:tc>
      </w:tr>
    </w:tbl>
    <w:p w14:paraId="4351AA32" w14:textId="77777777" w:rsidR="00000000" w:rsidRDefault="0018077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 w14:paraId="3D83ABC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2EFB0A7F" w14:textId="77777777" w:rsidR="00000000" w:rsidRDefault="001807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14:paraId="6FCE64CE" w14:textId="77777777" w:rsidR="00000000" w:rsidRDefault="0018077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14:paraId="5BFE154A" w14:textId="77777777" w:rsidR="00000000" w:rsidRDefault="0018077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 w14:paraId="36A75A0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7F628ADF" w14:textId="77777777" w:rsidR="00000000" w:rsidRDefault="0018077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14:paraId="02767E15" w14:textId="77777777" w:rsidR="00000000" w:rsidRDefault="001807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14:paraId="16CFA2DB" w14:textId="77777777" w:rsidR="00000000" w:rsidRDefault="001807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 w14:paraId="0C41549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4D352D9C" w14:textId="77777777" w:rsidR="00000000" w:rsidRDefault="001807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DEPA İLAÇ AKTİF MADDELERİ SAN. VE PAZARLAMA A.Ş.</w:t>
            </w:r>
          </w:p>
        </w:tc>
        <w:tc>
          <w:tcPr>
            <w:tcW w:w="2304" w:type="dxa"/>
          </w:tcPr>
          <w:p w14:paraId="0C239191" w14:textId="77777777" w:rsidR="00000000" w:rsidRDefault="0018077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13.000.000 YTL</w:t>
            </w:r>
          </w:p>
        </w:tc>
        <w:tc>
          <w:tcPr>
            <w:tcW w:w="2342" w:type="dxa"/>
          </w:tcPr>
          <w:p w14:paraId="4B941DA0" w14:textId="77777777" w:rsidR="00000000" w:rsidRDefault="0018077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000000" w14:paraId="4A1A5C0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41564FE3" w14:textId="77777777" w:rsidR="00000000" w:rsidRDefault="001807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CARLO ERBA İLAÇ SAN.VE TİC.A.Ş.</w:t>
            </w:r>
          </w:p>
        </w:tc>
        <w:tc>
          <w:tcPr>
            <w:tcW w:w="2304" w:type="dxa"/>
          </w:tcPr>
          <w:p w14:paraId="2743920E" w14:textId="77777777" w:rsidR="00000000" w:rsidRDefault="0018077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4.000.000 Y</w:t>
            </w: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14:paraId="6646EDB6" w14:textId="77777777" w:rsidR="00000000" w:rsidRDefault="0018077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97,86</w:t>
            </w:r>
          </w:p>
        </w:tc>
      </w:tr>
      <w:tr w:rsidR="00000000" w14:paraId="5BD3FA4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70492426" w14:textId="77777777" w:rsidR="00000000" w:rsidRDefault="001807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VETAŞ VETERİNER VE TARIM İLAÇLARI A.Ş.</w:t>
            </w:r>
          </w:p>
        </w:tc>
        <w:tc>
          <w:tcPr>
            <w:tcW w:w="2304" w:type="dxa"/>
          </w:tcPr>
          <w:p w14:paraId="40FCBB11" w14:textId="77777777" w:rsidR="00000000" w:rsidRDefault="0018077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6.500.000 YTL</w:t>
            </w:r>
          </w:p>
        </w:tc>
        <w:tc>
          <w:tcPr>
            <w:tcW w:w="2342" w:type="dxa"/>
          </w:tcPr>
          <w:p w14:paraId="3AA15F5B" w14:textId="77777777" w:rsidR="00000000" w:rsidRDefault="0018077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47,87</w:t>
            </w:r>
          </w:p>
        </w:tc>
      </w:tr>
      <w:tr w:rsidR="00000000" w14:paraId="73046A8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6E3555EC" w14:textId="77777777" w:rsidR="00000000" w:rsidRDefault="001807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EVMA EV İHTİYAÇ MADDELERİ SAN.A.Ş.</w:t>
            </w:r>
          </w:p>
        </w:tc>
        <w:tc>
          <w:tcPr>
            <w:tcW w:w="2304" w:type="dxa"/>
          </w:tcPr>
          <w:p w14:paraId="0F2E40AA" w14:textId="77777777" w:rsidR="00000000" w:rsidRDefault="0018077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1.100.000 YTL</w:t>
            </w:r>
          </w:p>
        </w:tc>
        <w:tc>
          <w:tcPr>
            <w:tcW w:w="2342" w:type="dxa"/>
          </w:tcPr>
          <w:p w14:paraId="7C736C08" w14:textId="77777777" w:rsidR="00000000" w:rsidRDefault="0018077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98,53</w:t>
            </w:r>
          </w:p>
        </w:tc>
      </w:tr>
      <w:tr w:rsidR="00000000" w14:paraId="41B3015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0B77FEE3" w14:textId="77777777" w:rsidR="00000000" w:rsidRDefault="001807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DETAŞ AMBALAJ VE KİMYA SAN. A.Ş.</w:t>
            </w:r>
          </w:p>
        </w:tc>
        <w:tc>
          <w:tcPr>
            <w:tcW w:w="2304" w:type="dxa"/>
          </w:tcPr>
          <w:p w14:paraId="1579FA59" w14:textId="77777777" w:rsidR="00000000" w:rsidRDefault="0018077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2.850.000 YTL</w:t>
            </w:r>
          </w:p>
        </w:tc>
        <w:tc>
          <w:tcPr>
            <w:tcW w:w="2342" w:type="dxa"/>
          </w:tcPr>
          <w:p w14:paraId="0385DE6F" w14:textId="77777777" w:rsidR="00000000" w:rsidRDefault="0018077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99,94</w:t>
            </w:r>
          </w:p>
        </w:tc>
      </w:tr>
      <w:tr w:rsidR="00000000" w14:paraId="49619D5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0B476F94" w14:textId="77777777" w:rsidR="00000000" w:rsidRDefault="001807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SAYAT SAĞLIK YATIRIMLARI VE TİCARET A.Ş.</w:t>
            </w:r>
          </w:p>
        </w:tc>
        <w:tc>
          <w:tcPr>
            <w:tcW w:w="2304" w:type="dxa"/>
          </w:tcPr>
          <w:p w14:paraId="4E9035BD" w14:textId="77777777" w:rsidR="00000000" w:rsidRDefault="0018077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 YTL</w:t>
            </w:r>
          </w:p>
        </w:tc>
        <w:tc>
          <w:tcPr>
            <w:tcW w:w="2342" w:type="dxa"/>
          </w:tcPr>
          <w:p w14:paraId="0D6A7D9D" w14:textId="77777777" w:rsidR="00000000" w:rsidRDefault="0018077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85,24</w:t>
            </w:r>
          </w:p>
        </w:tc>
      </w:tr>
    </w:tbl>
    <w:p w14:paraId="40DEF4DE" w14:textId="77777777" w:rsidR="00000000" w:rsidRDefault="00180777">
      <w:pPr>
        <w:rPr>
          <w:rFonts w:ascii="Arial" w:hAnsi="Arial"/>
          <w:color w:val="FF0000"/>
          <w:sz w:val="16"/>
        </w:rPr>
      </w:pPr>
    </w:p>
    <w:p w14:paraId="4464BAB2" w14:textId="77777777" w:rsidR="00000000" w:rsidRDefault="00180777">
      <w:pPr>
        <w:rPr>
          <w:rFonts w:ascii="Arial" w:hAnsi="Arial"/>
          <w:color w:val="FF0000"/>
          <w:sz w:val="16"/>
        </w:rPr>
      </w:pPr>
    </w:p>
    <w:p w14:paraId="675B1488" w14:textId="77777777" w:rsidR="00000000" w:rsidRDefault="00180777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31E2A07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2C2F8564" w14:textId="77777777" w:rsidR="00000000" w:rsidRDefault="0018077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</w:t>
            </w:r>
            <w:r>
              <w:rPr>
                <w:rFonts w:ascii="Arial" w:hAnsi="Arial"/>
                <w:sz w:val="16"/>
              </w:rPr>
              <w:t xml:space="preserve">şlıca ortakları ve sermaye payları aşağıda gösterilmektedir. </w:t>
            </w:r>
          </w:p>
        </w:tc>
        <w:tc>
          <w:tcPr>
            <w:tcW w:w="1134" w:type="dxa"/>
          </w:tcPr>
          <w:p w14:paraId="361D1AF4" w14:textId="77777777" w:rsidR="00000000" w:rsidRDefault="0018077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159FE360" w14:textId="77777777" w:rsidR="00000000" w:rsidRDefault="0018077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14:paraId="5E328663" w14:textId="77777777" w:rsidR="00000000" w:rsidRDefault="0018077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 w14:paraId="76EF8E7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535A74A8" w14:textId="77777777" w:rsidR="00000000" w:rsidRDefault="001807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14:paraId="503A3210" w14:textId="77777777" w:rsidR="00000000" w:rsidRDefault="0018077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14:paraId="639F7244" w14:textId="77777777" w:rsidR="00000000" w:rsidRDefault="0018077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 w14:paraId="65F976D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5F395D6B" w14:textId="77777777" w:rsidR="00000000" w:rsidRDefault="0018077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14:paraId="36C1CB2E" w14:textId="77777777" w:rsidR="00000000" w:rsidRDefault="001807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14:paraId="439C8079" w14:textId="77777777" w:rsidR="00000000" w:rsidRDefault="001807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14:paraId="2E515B51" w14:textId="77777777" w:rsidR="00000000" w:rsidRDefault="0018077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 w14:paraId="4288380B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02290F44" w14:textId="77777777" w:rsidR="00000000" w:rsidRDefault="001807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DEPA İLAÇ AK</w:t>
            </w:r>
            <w:r>
              <w:rPr>
                <w:rFonts w:ascii="Arial" w:hAnsi="Arial"/>
                <w:color w:val="000000"/>
                <w:sz w:val="16"/>
              </w:rPr>
              <w:t>TİF MAD.SAN. VE PAZ. A.Ş.</w:t>
            </w:r>
          </w:p>
        </w:tc>
        <w:tc>
          <w:tcPr>
            <w:tcW w:w="1892" w:type="dxa"/>
          </w:tcPr>
          <w:p w14:paraId="7C3B5933" w14:textId="77777777" w:rsidR="00000000" w:rsidRDefault="0018077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11.774.245</w:t>
            </w:r>
          </w:p>
        </w:tc>
        <w:tc>
          <w:tcPr>
            <w:tcW w:w="2410" w:type="dxa"/>
          </w:tcPr>
          <w:p w14:paraId="0BD9EDE6" w14:textId="77777777" w:rsidR="00000000" w:rsidRDefault="0018077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24,53</w:t>
            </w:r>
          </w:p>
        </w:tc>
      </w:tr>
      <w:tr w:rsidR="00000000" w14:paraId="656F560F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7EDACD44" w14:textId="77777777" w:rsidR="00000000" w:rsidRDefault="001807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CARLO ERBA İLAÇ SAN.VE TİC.A.Ş.</w:t>
            </w:r>
          </w:p>
        </w:tc>
        <w:tc>
          <w:tcPr>
            <w:tcW w:w="1892" w:type="dxa"/>
          </w:tcPr>
          <w:p w14:paraId="2B01B0A7" w14:textId="77777777" w:rsidR="00000000" w:rsidRDefault="0018077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4.708.472</w:t>
            </w:r>
          </w:p>
        </w:tc>
        <w:tc>
          <w:tcPr>
            <w:tcW w:w="2410" w:type="dxa"/>
          </w:tcPr>
          <w:p w14:paraId="7AE2AF63" w14:textId="77777777" w:rsidR="00000000" w:rsidRDefault="0018077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9,81</w:t>
            </w:r>
          </w:p>
        </w:tc>
      </w:tr>
      <w:tr w:rsidR="00000000" w14:paraId="6C48B073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7B456945" w14:textId="77777777" w:rsidR="00000000" w:rsidRDefault="001807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DETAŞ AMBALAJ VE KİMYA SAN. A.Ş.</w:t>
            </w:r>
          </w:p>
        </w:tc>
        <w:tc>
          <w:tcPr>
            <w:tcW w:w="1892" w:type="dxa"/>
          </w:tcPr>
          <w:p w14:paraId="30E46485" w14:textId="77777777" w:rsidR="00000000" w:rsidRDefault="0018077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2.855.723</w:t>
            </w:r>
          </w:p>
        </w:tc>
        <w:tc>
          <w:tcPr>
            <w:tcW w:w="2410" w:type="dxa"/>
          </w:tcPr>
          <w:p w14:paraId="44F0FDE2" w14:textId="77777777" w:rsidR="00000000" w:rsidRDefault="0018077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5,95</w:t>
            </w:r>
          </w:p>
        </w:tc>
      </w:tr>
      <w:tr w:rsidR="00000000" w14:paraId="395539BA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3BA61474" w14:textId="77777777" w:rsidR="00000000" w:rsidRDefault="001807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SAYAT SAĞLIK YATIRIMLARI VE TİC. A.Ş.</w:t>
            </w:r>
          </w:p>
        </w:tc>
        <w:tc>
          <w:tcPr>
            <w:tcW w:w="1892" w:type="dxa"/>
          </w:tcPr>
          <w:p w14:paraId="6D6B7689" w14:textId="77777777" w:rsidR="00000000" w:rsidRDefault="0018077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1.925.554</w:t>
            </w:r>
          </w:p>
        </w:tc>
        <w:tc>
          <w:tcPr>
            <w:tcW w:w="2410" w:type="dxa"/>
          </w:tcPr>
          <w:p w14:paraId="4EAF6226" w14:textId="77777777" w:rsidR="00000000" w:rsidRDefault="0018077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4,01</w:t>
            </w:r>
          </w:p>
        </w:tc>
      </w:tr>
      <w:tr w:rsidR="00000000" w14:paraId="207EE44C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159459F5" w14:textId="77777777" w:rsidR="00000000" w:rsidRDefault="001807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EVMA EV İHTİYAÇ MADDELERİ SAN.A.Ş.</w:t>
            </w:r>
          </w:p>
        </w:tc>
        <w:tc>
          <w:tcPr>
            <w:tcW w:w="1892" w:type="dxa"/>
          </w:tcPr>
          <w:p w14:paraId="774BC71F" w14:textId="77777777" w:rsidR="00000000" w:rsidRDefault="0018077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1.485.102</w:t>
            </w:r>
          </w:p>
        </w:tc>
        <w:tc>
          <w:tcPr>
            <w:tcW w:w="2410" w:type="dxa"/>
          </w:tcPr>
          <w:p w14:paraId="3122D62A" w14:textId="77777777" w:rsidR="00000000" w:rsidRDefault="0018077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3,09</w:t>
            </w:r>
          </w:p>
        </w:tc>
      </w:tr>
      <w:tr w:rsidR="00000000" w14:paraId="66F83B03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3F0905AF" w14:textId="77777777" w:rsidR="00000000" w:rsidRDefault="001807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sz w:val="16"/>
              </w:rPr>
              <w:t>HİSS</w:t>
            </w:r>
            <w:r>
              <w:rPr>
                <w:rFonts w:ascii="Arial" w:hAnsi="Arial"/>
                <w:sz w:val="16"/>
              </w:rPr>
              <w:t>EDARLAR  (13.000 KİŞİ)</w:t>
            </w:r>
          </w:p>
        </w:tc>
        <w:tc>
          <w:tcPr>
            <w:tcW w:w="1892" w:type="dxa"/>
          </w:tcPr>
          <w:p w14:paraId="582BEEC1" w14:textId="77777777" w:rsidR="00000000" w:rsidRDefault="0018077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25.250.904</w:t>
            </w:r>
          </w:p>
        </w:tc>
        <w:tc>
          <w:tcPr>
            <w:tcW w:w="2410" w:type="dxa"/>
          </w:tcPr>
          <w:p w14:paraId="28733656" w14:textId="77777777" w:rsidR="00000000" w:rsidRDefault="0018077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52,61</w:t>
            </w:r>
          </w:p>
        </w:tc>
      </w:tr>
      <w:tr w:rsidR="00000000" w14:paraId="6DF40BE9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5BFCBDA7" w14:textId="77777777" w:rsidR="00000000" w:rsidRDefault="0018077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14:paraId="0A048829" w14:textId="77777777" w:rsidR="00000000" w:rsidRDefault="0018077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48.000.000</w:t>
            </w:r>
          </w:p>
        </w:tc>
        <w:tc>
          <w:tcPr>
            <w:tcW w:w="2410" w:type="dxa"/>
          </w:tcPr>
          <w:p w14:paraId="6AE85439" w14:textId="77777777" w:rsidR="00000000" w:rsidRDefault="00180777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14:paraId="4679D790" w14:textId="77777777" w:rsidR="00000000" w:rsidRDefault="00180777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0777"/>
    <w:rsid w:val="0018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FF4FCD"/>
  <w15:chartTrackingRefBased/>
  <w15:docId w15:val="{FD18643E-45F6-43D1-A38D-E07AD8618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eva@deva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4444</CharactersWithSpaces>
  <SharedDoc>false</SharedDoc>
  <HLinks>
    <vt:vector size="6" baseType="variant">
      <vt:variant>
        <vt:i4>5111859</vt:i4>
      </vt:variant>
      <vt:variant>
        <vt:i4>0</vt:i4>
      </vt:variant>
      <vt:variant>
        <vt:i4>0</vt:i4>
      </vt:variant>
      <vt:variant>
        <vt:i4>5</vt:i4>
      </vt:variant>
      <vt:variant>
        <vt:lpwstr>mailto:deva@deva.com.tr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2006-05-10T17:15:00Z</cp:lastPrinted>
  <dcterms:created xsi:type="dcterms:W3CDTF">2022-09-01T21:35:00Z</dcterms:created>
  <dcterms:modified xsi:type="dcterms:W3CDTF">2022-09-01T21:35:00Z</dcterms:modified>
</cp:coreProperties>
</file>