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253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FORTISBANK A.Ş.</w:t>
            </w: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09 .04.1964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CAD.NO 54 GAYRETTEPE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KAREL AUGUST MARIA DE BOECK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JOSEF MARINA ALFONS CLIJSTERS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SHAACK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 ANTOINE PAUL BELLIS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ALBERT EUGENE GHISLAIN TRIEST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LARS ANTOON HENK MACHENIL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CORNELLIS JAHENNES BEUVING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REGINALD GUY ALBERT DE GOLS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</w:t>
            </w:r>
            <w:r>
              <w:rPr>
                <w:rFonts w:ascii="Arial" w:hAnsi="Arial"/>
                <w:b/>
                <w:sz w:val="16"/>
              </w:rPr>
              <w:t>AYE TAVANI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385.780.640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538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2538">
            <w:pPr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</w:t>
            </w:r>
            <w:r>
              <w:rPr>
                <w:rFonts w:ascii="Arial" w:hAnsi="Arial"/>
                <w:sz w:val="16"/>
              </w:rPr>
              <w:t>österilmektedir.</w:t>
            </w:r>
          </w:p>
        </w:tc>
        <w:tc>
          <w:tcPr>
            <w:tcW w:w="1134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3.555.922.000</w:t>
            </w:r>
          </w:p>
        </w:tc>
        <w:tc>
          <w:tcPr>
            <w:tcW w:w="2977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3.464.608.000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3.467.163.000</w:t>
            </w:r>
          </w:p>
        </w:tc>
        <w:tc>
          <w:tcPr>
            <w:tcW w:w="2977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3.068.875.000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B253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B253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253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253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B253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253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253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B253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253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253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HOLDING MALTA B.V.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55.123.082 YTL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YATIRIM MENKUL DEĞERLER A.Ş.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15.750.000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FİNANSAL KİRALAMA A.Ş.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28.300.000 YTL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3D GÜVENLİK SİS. VE ORG TİC. A.Ş.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 FAKTORİNG A.Ş.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14.500.000 YTL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 EMEKLİLİK VE HAYAT A.Ş.</w:t>
            </w: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21.200.000 YTL</w:t>
            </w: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B253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5B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2538">
      <w:pPr>
        <w:jc w:val="center"/>
        <w:rPr>
          <w:rFonts w:ascii="Arial" w:hAnsi="Arial"/>
          <w:sz w:val="16"/>
        </w:rPr>
      </w:pPr>
    </w:p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25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FORTISBANK NV SA</w:t>
            </w:r>
          </w:p>
        </w:tc>
        <w:tc>
          <w:tcPr>
            <w:tcW w:w="1892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359.760.763</w:t>
            </w:r>
          </w:p>
        </w:tc>
        <w:tc>
          <w:tcPr>
            <w:tcW w:w="2410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HALKAAÇIK PAY</w:t>
            </w:r>
          </w:p>
        </w:tc>
        <w:tc>
          <w:tcPr>
            <w:tcW w:w="1892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26.019.877</w:t>
            </w:r>
          </w:p>
        </w:tc>
        <w:tc>
          <w:tcPr>
            <w:tcW w:w="2410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5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385.780.640</w:t>
            </w:r>
          </w:p>
        </w:tc>
        <w:tc>
          <w:tcPr>
            <w:tcW w:w="2410" w:type="dxa"/>
          </w:tcPr>
          <w:p w:rsidR="00000000" w:rsidRDefault="005B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B2538">
      <w:pPr>
        <w:jc w:val="both"/>
        <w:rPr>
          <w:rFonts w:ascii="Arial" w:hAnsi="Arial"/>
          <w:sz w:val="16"/>
        </w:rPr>
      </w:pPr>
    </w:p>
    <w:p w:rsidR="00000000" w:rsidRDefault="005B2538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538"/>
    <w:rsid w:val="005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BA3A0-FC73-4296-BED4-D08B0BC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2006-04-28T20:24:00Z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452541245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Tugay.Ozatan@fortis.com.tr</vt:lpwstr>
  </property>
  <property fmtid="{D5CDD505-2E9C-101B-9397-08002B2CF9AE}" pid="6" name="_AuthorEmailDisplayName">
    <vt:lpwstr>Tugay Özatan (Genel Muhasebe)</vt:lpwstr>
  </property>
  <property fmtid="{D5CDD505-2E9C-101B-9397-08002B2CF9AE}" pid="7" name="_ReviewingToolsShownOnce">
    <vt:lpwstr/>
  </property>
</Properties>
</file>