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26104">
            <w:pPr>
              <w:pStyle w:val="Heading2"/>
              <w:rPr>
                <w:color w:val="auto"/>
              </w:rPr>
            </w:pPr>
            <w:r>
              <w:t>S&amp;P / IFCI TÜRKİYE A TİPİ AKBANK BORSA YATIRIM FONU</w:t>
            </w:r>
          </w:p>
        </w:tc>
      </w:tr>
    </w:tbl>
    <w:p w:rsidR="00000000" w:rsidRDefault="00926104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2610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92610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2610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09 Aralık 2005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2610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926104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926104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2610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KURUCUNUN UNVANI</w:t>
            </w:r>
          </w:p>
          <w:p w:rsidR="00000000" w:rsidRDefault="00926104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42" w:type="dxa"/>
          </w:tcPr>
          <w:p w:rsidR="00000000" w:rsidRDefault="00926104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92610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AKBANK T.A.Ş.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2610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(Fund Issuer)</w:t>
            </w:r>
          </w:p>
        </w:tc>
        <w:tc>
          <w:tcPr>
            <w:tcW w:w="142" w:type="dxa"/>
          </w:tcPr>
          <w:p w:rsidR="00000000" w:rsidRDefault="00926104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926104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2610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FAALİYET FONUSU</w:t>
            </w:r>
          </w:p>
        </w:tc>
        <w:tc>
          <w:tcPr>
            <w:tcW w:w="142" w:type="dxa"/>
          </w:tcPr>
          <w:p w:rsidR="00000000" w:rsidRDefault="0092610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2610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BORSA YATIRIM FONU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2610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(Main Business )</w:t>
            </w:r>
          </w:p>
        </w:tc>
        <w:tc>
          <w:tcPr>
            <w:tcW w:w="142" w:type="dxa"/>
          </w:tcPr>
          <w:p w:rsidR="00000000" w:rsidRDefault="00926104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926104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2610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92610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2610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SABANCI CENTER  4.LEVENT/</w:t>
            </w:r>
            <w:r>
              <w:rPr>
                <w:rFonts w:ascii="Arial" w:hAnsi="Arial"/>
                <w:sz w:val="16"/>
              </w:rPr>
              <w:t>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2610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926104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926104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2610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FON KURULU</w:t>
            </w:r>
          </w:p>
        </w:tc>
        <w:tc>
          <w:tcPr>
            <w:tcW w:w="142" w:type="dxa"/>
          </w:tcPr>
          <w:p w:rsidR="00000000" w:rsidRDefault="0092610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2610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CEM YALÇINKAYA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2610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926104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92610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M.FİKRET ÖNDER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26104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42" w:type="dxa"/>
          </w:tcPr>
          <w:p w:rsidR="00000000" w:rsidRDefault="00926104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92610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ERTUNÇ TÜMEN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26104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42" w:type="dxa"/>
          </w:tcPr>
          <w:p w:rsidR="00000000" w:rsidRDefault="00926104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92610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ARGUN EĞMİR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26104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42" w:type="dxa"/>
          </w:tcPr>
          <w:p w:rsidR="00000000" w:rsidRDefault="00926104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92610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SERHAD ÇİFTÇİ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26104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42" w:type="dxa"/>
          </w:tcPr>
          <w:p w:rsidR="00000000" w:rsidRDefault="00926104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92610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ERDİNÇ MOĞOL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2610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92610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2610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0 212 385 85 60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2610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926104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926104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2610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92610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2610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0 212 325 20 38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2610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926104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926104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2610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E-MAIL ADRESİ</w:t>
            </w:r>
          </w:p>
        </w:tc>
        <w:tc>
          <w:tcPr>
            <w:tcW w:w="142" w:type="dxa"/>
          </w:tcPr>
          <w:p w:rsidR="00000000" w:rsidRDefault="0092610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2610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byf@akportfoy.com.tr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2610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FON TUTARI</w:t>
            </w:r>
          </w:p>
        </w:tc>
        <w:tc>
          <w:tcPr>
            <w:tcW w:w="142" w:type="dxa"/>
          </w:tcPr>
          <w:p w:rsidR="00000000" w:rsidRDefault="0092610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2610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35.000.000.-YTL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2610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(Fund Capital)</w:t>
            </w:r>
          </w:p>
        </w:tc>
        <w:tc>
          <w:tcPr>
            <w:tcW w:w="142" w:type="dxa"/>
          </w:tcPr>
          <w:p w:rsidR="00000000" w:rsidRDefault="00926104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926104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2610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92610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2610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HİSSE SENETLERİ PİYASASI – ULUSAL PAZAR - FON PAZARI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2610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926104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926104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2610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BAZ ALINAN ENDEKS</w:t>
            </w:r>
          </w:p>
        </w:tc>
        <w:tc>
          <w:tcPr>
            <w:tcW w:w="142" w:type="dxa"/>
          </w:tcPr>
          <w:p w:rsidR="00000000" w:rsidRDefault="00926104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92610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"S&amp;P/IFCI Turkey Stock Price Index" Endeksi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2610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(Underlying Index)</w:t>
            </w:r>
          </w:p>
        </w:tc>
        <w:tc>
          <w:tcPr>
            <w:tcW w:w="142" w:type="dxa"/>
          </w:tcPr>
          <w:p w:rsidR="00000000" w:rsidRDefault="00926104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926104">
            <w:pPr>
              <w:rPr>
                <w:rFonts w:ascii="Arial" w:hAnsi="Arial"/>
                <w:sz w:val="16"/>
              </w:rPr>
            </w:pPr>
          </w:p>
        </w:tc>
      </w:tr>
    </w:tbl>
    <w:p w:rsidR="00000000" w:rsidRDefault="00926104">
      <w:pPr>
        <w:rPr>
          <w:rFonts w:ascii="Arial" w:hAnsi="Arial"/>
          <w:sz w:val="16"/>
        </w:rPr>
      </w:pPr>
    </w:p>
    <w:p w:rsidR="00000000" w:rsidRDefault="00926104">
      <w:pPr>
        <w:rPr>
          <w:rFonts w:ascii="Arial" w:hAnsi="Arial"/>
          <w:sz w:val="16"/>
        </w:rPr>
      </w:pPr>
    </w:p>
    <w:p w:rsidR="00000000" w:rsidRDefault="00926104">
      <w:pPr>
        <w:rPr>
          <w:rFonts w:ascii="Arial" w:hAnsi="Arial"/>
          <w:sz w:val="16"/>
        </w:rPr>
      </w:pPr>
    </w:p>
    <w:tbl>
      <w:tblPr>
        <w:tblW w:w="0" w:type="auto"/>
        <w:tblInd w:w="86" w:type="dxa"/>
        <w:tblLayout w:type="fixed"/>
        <w:tblLook w:val="0000" w:firstRow="0" w:lastRow="0" w:firstColumn="0" w:lastColumn="0" w:noHBand="0" w:noVBand="0"/>
      </w:tblPr>
      <w:tblGrid>
        <w:gridCol w:w="4417"/>
        <w:gridCol w:w="1047"/>
        <w:gridCol w:w="378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417" w:type="dxa"/>
          </w:tcPr>
          <w:p w:rsidR="00000000" w:rsidRDefault="00926104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Ortaklığın 31.12.2007 tarihi itibariyle portföyünde bulunan menkul kıymetlerin  dağılımı aşağıda verilmiştir.</w:t>
            </w:r>
          </w:p>
        </w:tc>
        <w:tc>
          <w:tcPr>
            <w:tcW w:w="1047" w:type="dxa"/>
          </w:tcPr>
          <w:p w:rsidR="00000000" w:rsidRDefault="00926104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3782" w:type="dxa"/>
          </w:tcPr>
          <w:p w:rsidR="00000000" w:rsidRDefault="00926104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Distribution of securities in the Company's portfolio  as of 31.12.2006 is shown below.</w:t>
            </w:r>
          </w:p>
        </w:tc>
      </w:tr>
    </w:tbl>
    <w:p w:rsidR="00000000" w:rsidRDefault="00926104">
      <w:pPr>
        <w:rPr>
          <w:rFonts w:ascii="Arial" w:hAnsi="Arial"/>
          <w:sz w:val="16"/>
        </w:rPr>
      </w:pPr>
    </w:p>
    <w:p w:rsidR="00000000" w:rsidRDefault="00926104">
      <w:pPr>
        <w:rPr>
          <w:rFonts w:ascii="Arial" w:hAnsi="Arial"/>
          <w:sz w:val="16"/>
        </w:rPr>
      </w:pPr>
    </w:p>
    <w:tbl>
      <w:tblPr>
        <w:tblW w:w="0" w:type="auto"/>
        <w:tblInd w:w="55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0"/>
        <w:gridCol w:w="960"/>
        <w:gridCol w:w="960"/>
        <w:gridCol w:w="1420"/>
        <w:gridCol w:w="1500"/>
        <w:gridCol w:w="174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900"/>
        </w:trPr>
        <w:tc>
          <w:tcPr>
            <w:tcW w:w="28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2610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00000" w:rsidRDefault="0092610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NOMİNAL DEĞER (YTL)</w:t>
            </w:r>
          </w:p>
        </w:tc>
        <w:tc>
          <w:tcPr>
            <w:tcW w:w="1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00000" w:rsidRDefault="0092610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 RAYİÇ DEĞER (YTL)</w:t>
            </w:r>
          </w:p>
        </w:tc>
        <w:tc>
          <w:tcPr>
            <w:tcW w:w="1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00000" w:rsidRDefault="0092610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675"/>
        </w:trPr>
        <w:tc>
          <w:tcPr>
            <w:tcW w:w="28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2610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MENKUL KIYMETİN TÜRÜ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00000" w:rsidRDefault="00926104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(Nominal Value)             (YTL)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00000" w:rsidRDefault="00926104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(Total Market Value)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00000" w:rsidRDefault="0092610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28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26104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(Type of Securities )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00000" w:rsidRDefault="0092610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00000" w:rsidRDefault="00926104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(YTL)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00000" w:rsidRDefault="00926104">
            <w:pPr>
              <w:jc w:val="center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(General)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5"/>
        </w:trPr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2610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</w:t>
            </w:r>
          </w:p>
        </w:tc>
        <w:tc>
          <w:tcPr>
            <w:tcW w:w="1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00000" w:rsidRDefault="0092610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HİSSE SENETLERİ</w:t>
            </w:r>
          </w:p>
        </w:tc>
        <w:tc>
          <w:tcPr>
            <w:tcW w:w="14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26104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5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26104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7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26104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5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26104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00000" w:rsidRDefault="00926104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(Shares)</w:t>
            </w:r>
          </w:p>
        </w:tc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26104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5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26104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7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26104">
            <w:pPr>
              <w:rPr>
                <w:rFonts w:ascii="Arial" w:hAnsi="Arial"/>
                <w:b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2610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00000" w:rsidRDefault="0092610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2610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ACIBD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2610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1.728,76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2610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14.348,71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2610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0,33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2610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00000" w:rsidRDefault="0092610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2610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ADANA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2610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1.968,35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2610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13.876,87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2610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0,32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2610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00000" w:rsidRDefault="0092610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2610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AEFES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2610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9.807,41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2610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136.3</w:t>
            </w:r>
            <w:r>
              <w:rPr>
                <w:rFonts w:ascii="Arial" w:hAnsi="Arial"/>
                <w:color w:val="000000"/>
                <w:sz w:val="16"/>
              </w:rPr>
              <w:t>23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2610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3,33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2610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00000" w:rsidRDefault="0092610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2610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AKBNK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2610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36.720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2610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319.464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2610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7,19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2610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00000" w:rsidRDefault="0092610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2610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AKCNS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2610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1.896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2610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13.461,60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2610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0,32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2610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00000" w:rsidRDefault="0092610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2610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AKGRT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2610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5.736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2610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39.578,40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2610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0,93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2610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00000" w:rsidRDefault="0092610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2610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ALARK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2610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2.794,25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2610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10.282,84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2610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0,24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2610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00000" w:rsidRDefault="0092610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2610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ALBRK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2610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5.052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2610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31.575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2610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0,73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2610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00000" w:rsidRDefault="0092610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2610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ANACM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2610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3.330,88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2610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9.259,85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2610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0,22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2610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00000" w:rsidRDefault="0092610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2610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ANSGR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2610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5.508,25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2610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11.016,50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2610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0,25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2610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00000" w:rsidRDefault="0092610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2610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ARCLK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2610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6.024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2610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49.</w:t>
            </w:r>
            <w:r>
              <w:rPr>
                <w:rFonts w:ascii="Arial" w:hAnsi="Arial"/>
                <w:color w:val="000000"/>
                <w:sz w:val="16"/>
              </w:rPr>
              <w:t>095,60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2610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1,13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2610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00000" w:rsidRDefault="0092610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2610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ASYAB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2610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6.408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2610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70.488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2610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1,64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2610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00000" w:rsidRDefault="0092610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2610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AYGAZ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2610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3.384,84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2610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17.770,41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2610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0,41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2610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00000" w:rsidRDefault="0092610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2610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BIMAS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2610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708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2610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74.340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2610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1,78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2610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00000" w:rsidRDefault="0092610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2610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BOLUC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2610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2.988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2610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6.812,64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2610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0,16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2610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00000" w:rsidRDefault="0092610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2610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BUCIM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2610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2.448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2610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26.683,20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2610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0,63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2610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00000" w:rsidRDefault="0092610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2610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CCOLA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2610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3.096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2610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41.796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2610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2610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00000" w:rsidRDefault="0092610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2610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CIMSA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2610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1.680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2610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14.532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2610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0,34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2610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00000" w:rsidRDefault="0092610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2610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DEVA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2610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1.260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2610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24.066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2610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0,57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2610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00000" w:rsidRDefault="0092610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2610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DOAS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2610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1.488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2610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13.020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2610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0,30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2610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00000" w:rsidRDefault="0092610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2610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DOHOL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2610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26.868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2610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59.646,96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2610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1,39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2610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00000" w:rsidRDefault="0092610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2610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DYHOL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2610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11.379,99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2610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54.168,75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2610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1,27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2610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00000" w:rsidRDefault="0092610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2610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ECILC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2610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2.772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2610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14.414,40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2610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0,34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2610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00000" w:rsidRDefault="0092610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2610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ENKAI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2610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8.220,5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2610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168.520,25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2610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3,89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2610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00000" w:rsidRDefault="0092610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2610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EREGL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2610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21.360,13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2610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220.009,34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2610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4,98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2610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00000" w:rsidRDefault="0092610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2610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FROTO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2610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4.020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2610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48.642,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2610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1,14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2610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00000" w:rsidRDefault="0092610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2610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GARAN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2610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52.824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2610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554.652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2610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12,</w:t>
            </w:r>
            <w:r>
              <w:rPr>
                <w:rFonts w:ascii="Arial" w:hAnsi="Arial"/>
                <w:sz w:val="16"/>
              </w:rPr>
              <w:t>37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2610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00000" w:rsidRDefault="0092610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2610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GOLTS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2610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156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2610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9.360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2610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0,22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2610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00000" w:rsidRDefault="0092610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2610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GSDHO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2610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7.836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2610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11.832,36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2610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0,27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2610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00000" w:rsidRDefault="0092610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2610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HALKB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2610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16.104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2610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196.468,80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2610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4,16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2610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00000" w:rsidRDefault="0092610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2610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HURGZ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2610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9.068,33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2610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32.827,35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2610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0,75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2610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00000" w:rsidRDefault="0092610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2610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IHLAS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2610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16.152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2610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17.121,12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2610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0,40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2610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00000" w:rsidRDefault="0092610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2610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ISCTR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2610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40.260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2610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295.911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2610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6,88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2610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00000" w:rsidRDefault="0092610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2610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ISGYO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2610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11.616,65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2610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19.980,64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2610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0,46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2610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00000" w:rsidRDefault="0092610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2610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KCHOL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2610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22.116,42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2610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140.4</w:t>
            </w:r>
            <w:r>
              <w:rPr>
                <w:rFonts w:ascii="Arial" w:hAnsi="Arial"/>
                <w:color w:val="000000"/>
                <w:sz w:val="16"/>
              </w:rPr>
              <w:t>39,27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2610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3,25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2610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00000" w:rsidRDefault="0092610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2610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KRDMD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2610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18.144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2610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25.038,72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2610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0,59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2610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00000" w:rsidRDefault="0092610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2610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MIGRS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2610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4.691,32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2610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107.431,23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2610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2,56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2610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00000" w:rsidRDefault="0092610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2610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MRDIN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2610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1.560,72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2610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10.534,86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2610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0,25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2610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00000" w:rsidRDefault="0092610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2610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PETKM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2610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4.320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2610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37.152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2610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0,89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2610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00000" w:rsidRDefault="0092610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2610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PTOFS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2610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3.180,35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2610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19.241,12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2610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0,44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2610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00000" w:rsidRDefault="0092610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2610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SAHOL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2610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20.664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2610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133.282,80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2610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3,11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2610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00000" w:rsidRDefault="0092610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2610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SELEC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2610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5.592,7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2610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13.198,77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2610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0,32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2610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00000" w:rsidRDefault="0092610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2610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SISE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2610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16.680,16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2610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39.365,18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2610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0,87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2610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00000" w:rsidRDefault="0092610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2610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SKBNK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2610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8.940,8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2610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46.492,16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2610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1,08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2610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00000" w:rsidRDefault="0092610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2610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TAVHL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2610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1.860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2610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19.902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2610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0,47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2610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00000" w:rsidRDefault="0092610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2610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TCELL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2610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34.020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2610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435.456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2610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10,49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2610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00000" w:rsidRDefault="0092610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2610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TEBNK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2610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5.441,21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2610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15.997,16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2610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0,37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2610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00000" w:rsidRDefault="0092610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2610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THYAO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2610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4.860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2610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41.796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2610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0,96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2610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00000" w:rsidRDefault="0092610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2610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TOASO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2610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6.432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2610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39.556,80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2610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0,95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2610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00000" w:rsidRDefault="0092610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2610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TRKCM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2610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7.275,06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2610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20.370,17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2610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0,48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2610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00000" w:rsidRDefault="0092610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2610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TSKB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2610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8.124,33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2610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15.679,96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2610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0,36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2610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00000" w:rsidRDefault="0092610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2610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TUPRS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2610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6.156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2610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210.843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2610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4,82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2610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00000" w:rsidRDefault="0092610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2610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ULKER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2610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3.342,36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2610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15.976,48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2610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0,37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2610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00000" w:rsidRDefault="0092610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2610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VAKBN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2610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31.920,35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2610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132.150,25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2610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3,02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2610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00000" w:rsidRDefault="0092610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2610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VESTL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2610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3.744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2610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10.857,60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2610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0,25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2610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00000" w:rsidRDefault="0092610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2610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YAZIC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2610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1.584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2610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15.998,40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2610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0,36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2610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00000" w:rsidRDefault="0092610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2610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YKBNK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2610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31.704,33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2610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130.621,84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2610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5"/>
        </w:trPr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2610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II</w:t>
            </w:r>
          </w:p>
        </w:tc>
        <w:tc>
          <w:tcPr>
            <w:tcW w:w="1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00000" w:rsidRDefault="0092610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DİĞER</w:t>
            </w:r>
          </w:p>
        </w:tc>
        <w:tc>
          <w:tcPr>
            <w:tcW w:w="14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2610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19.017.44</w:t>
            </w:r>
          </w:p>
          <w:p w:rsidR="00000000" w:rsidRDefault="00926104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5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2610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19.01</w:t>
            </w:r>
            <w:r>
              <w:rPr>
                <w:rFonts w:ascii="Arial" w:hAnsi="Arial"/>
                <w:sz w:val="16"/>
              </w:rPr>
              <w:t>7,44</w:t>
            </w:r>
          </w:p>
          <w:p w:rsidR="00000000" w:rsidRDefault="00926104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7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2610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0.41</w:t>
            </w:r>
          </w:p>
          <w:p w:rsidR="00000000" w:rsidRDefault="00926104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5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26104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00000" w:rsidRDefault="00926104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(Other)</w:t>
            </w:r>
          </w:p>
        </w:tc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26104">
            <w:pPr>
              <w:rPr>
                <w:rFonts w:ascii="Arial" w:hAnsi="Arial"/>
                <w:sz w:val="16"/>
              </w:rPr>
            </w:pPr>
          </w:p>
        </w:tc>
        <w:tc>
          <w:tcPr>
            <w:tcW w:w="15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26104">
            <w:pPr>
              <w:rPr>
                <w:rFonts w:ascii="Arial" w:hAnsi="Arial"/>
                <w:sz w:val="16"/>
              </w:rPr>
            </w:pPr>
          </w:p>
        </w:tc>
        <w:tc>
          <w:tcPr>
            <w:tcW w:w="17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26104">
            <w:pPr>
              <w:rPr>
                <w:rFonts w:ascii="Arial" w:hAnsi="Arial"/>
                <w:sz w:val="16"/>
              </w:rPr>
            </w:pPr>
          </w:p>
        </w:tc>
      </w:tr>
    </w:tbl>
    <w:p w:rsidR="00000000" w:rsidRDefault="00926104">
      <w:pPr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08" w:footer="708" w:gutter="0"/>
      <w:paperSrc w:first="2" w:other="2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26104"/>
    <w:rsid w:val="00926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53F594-87CA-45BE-9E2C-3C31CBF1B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462</Words>
  <Characters>2637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ABANA ELEKTROMEKANİK SANAYİ VE TİCARET A</vt:lpstr>
    </vt:vector>
  </TitlesOfParts>
  <Company>IMKB</Company>
  <LinksUpToDate>false</LinksUpToDate>
  <CharactersWithSpaces>3093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ABANA ELEKTROMEKANİK SANAYİ VE TİCARET A</dc:title>
  <dc:subject/>
  <dc:creator>ALIE</dc:creator>
  <cp:keywords/>
  <dc:description/>
  <cp:lastModifiedBy>ozgursheker@gmail.com</cp:lastModifiedBy>
  <cp:revision>2</cp:revision>
  <cp:lastPrinted>2008-04-18T20:31:00Z</cp:lastPrinted>
  <dcterms:created xsi:type="dcterms:W3CDTF">2022-09-01T21:39:00Z</dcterms:created>
  <dcterms:modified xsi:type="dcterms:W3CDTF">2022-09-01T21:39:00Z</dcterms:modified>
</cp:coreProperties>
</file>