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BD261D">
            <w:pPr>
              <w:pStyle w:val="Heading2"/>
            </w:pPr>
            <w:r>
              <w:t>ADANA ÇİMENTO SANAYİİ T.A.Ş.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5386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E645C" w:rsidRDefault="00BD261D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13122D">
              <w:rPr>
                <w:rFonts w:ascii="Arial TUR" w:hAnsi="Arial TUR"/>
                <w:b/>
                <w:sz w:val="16"/>
              </w:rPr>
              <w:t>05.10.1954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  <w:p w:rsidR="00471EB2" w:rsidRPr="009E645C" w:rsidRDefault="00471E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Default="00BD261D" w:rsidP="009E6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,  KLİNKER VE HAZIR BETON  ÜRETİM  VE SATIŞI</w:t>
            </w:r>
          </w:p>
          <w:p w:rsidR="00CF2190" w:rsidRDefault="005C32C7" w:rsidP="005C32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CEMENT , CLİNKER  , </w:t>
            </w:r>
            <w:r w:rsidR="00E0631E">
              <w:rPr>
                <w:rFonts w:ascii="Arial" w:hAnsi="Arial"/>
                <w:sz w:val="16"/>
              </w:rPr>
              <w:t>READY-</w:t>
            </w:r>
            <w:r>
              <w:rPr>
                <w:rFonts w:ascii="Arial" w:hAnsi="Arial"/>
                <w:sz w:val="16"/>
              </w:rPr>
              <w:t>MIX CONCRETE</w:t>
            </w:r>
            <w:r w:rsidR="00CF2190">
              <w:rPr>
                <w:rFonts w:ascii="Arial" w:hAnsi="Arial"/>
                <w:sz w:val="16"/>
              </w:rPr>
              <w:t xml:space="preserve"> </w:t>
            </w:r>
          </w:p>
          <w:p w:rsidR="005C32C7" w:rsidRPr="00CF2190" w:rsidRDefault="005C32C7" w:rsidP="005C32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 AND SALE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E645C" w:rsidRDefault="005C32C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CEYHAN YOLU ÜZERİ 12.KM. 01321 ADANA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  <w:p w:rsidR="00383879" w:rsidRPr="009E645C" w:rsidRDefault="0038387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Default="001E178B" w:rsidP="009E6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CEYHAN YOLU ÜZERİ 12.KM. 01321 ADANA</w:t>
            </w:r>
          </w:p>
          <w:p w:rsidR="00CF2190" w:rsidRPr="00CF2190" w:rsidRDefault="00CF219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F2190">
              <w:rPr>
                <w:rFonts w:ascii="Arial" w:hAnsi="Arial" w:cs="Arial"/>
                <w:sz w:val="16"/>
                <w:szCs w:val="16"/>
              </w:rPr>
              <w:t>ADANA KARAYOLU KARAYILAN BELDESİ PK.27 31201 İSKENDERUN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C7E02" w:rsidRDefault="009C7E0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C7E02">
              <w:rPr>
                <w:rFonts w:ascii="Arial" w:hAnsi="Arial" w:cs="Arial"/>
                <w:sz w:val="16"/>
                <w:szCs w:val="16"/>
              </w:rPr>
              <w:t>ORDU YARDIMLAŞMA KURUMU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E645C" w:rsidRDefault="005C32C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K.ÜMİT ÖZEL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C32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5C32C7" w:rsidRPr="0013122D" w:rsidRDefault="005C32C7" w:rsidP="003838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CELALETTİN ÇAĞLAR (CHAIRMAN)</w:t>
            </w:r>
          </w:p>
        </w:tc>
      </w:tr>
      <w:tr w:rsidR="005C32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5C32C7" w:rsidRDefault="005C32C7" w:rsidP="003838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SAFFET KAYA (DEPUTY CHAIRMAN)</w:t>
            </w:r>
          </w:p>
        </w:tc>
      </w:tr>
      <w:tr w:rsidR="005C32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5C32C7" w:rsidRDefault="005C32C7" w:rsidP="003838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SEFER ÖZTÜRK  (MEMBER)</w:t>
            </w:r>
          </w:p>
        </w:tc>
      </w:tr>
      <w:tr w:rsidR="005C32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5C32C7" w:rsidRDefault="005C32C7" w:rsidP="003838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MUHARREM KARADUMAN (MEMBER)</w:t>
            </w:r>
          </w:p>
        </w:tc>
      </w:tr>
      <w:tr w:rsidR="005C32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5C32C7" w:rsidRDefault="005C32C7" w:rsidP="003838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 ZAFER KARAKUŞLUOĞLU (MEMBER)</w:t>
            </w:r>
          </w:p>
        </w:tc>
      </w:tr>
      <w:tr w:rsidR="005C32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5C32C7" w:rsidRDefault="005C32C7" w:rsidP="003838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 SOYSAL (MEMBER)</w:t>
            </w:r>
          </w:p>
        </w:tc>
      </w:tr>
      <w:tr w:rsidR="005C32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5C32C7" w:rsidRDefault="005C32C7" w:rsidP="003838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 UYSAL (MEMBER)</w:t>
            </w:r>
          </w:p>
        </w:tc>
      </w:tr>
      <w:tr w:rsidR="005C32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5C32C7" w:rsidRPr="009E645C" w:rsidRDefault="005C32C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C32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</w:t>
            </w:r>
            <w:r w:rsidR="009C7E02">
              <w:rPr>
                <w:rFonts w:ascii="Arial" w:hAnsi="Arial" w:cs="Arial"/>
                <w:b/>
                <w:sz w:val="16"/>
                <w:szCs w:val="16"/>
              </w:rPr>
              <w:t xml:space="preserve">               </w:t>
            </w:r>
          </w:p>
        </w:tc>
        <w:tc>
          <w:tcPr>
            <w:tcW w:w="284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5C32C7" w:rsidRPr="009E645C" w:rsidRDefault="005C32C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C32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</w:t>
            </w:r>
          </w:p>
        </w:tc>
        <w:tc>
          <w:tcPr>
            <w:tcW w:w="284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5C32C7" w:rsidRPr="009E645C" w:rsidRDefault="005C32C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C32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5C32C7" w:rsidRPr="009E645C" w:rsidRDefault="005C32C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1D0852" w:rsidRDefault="00D14AB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14ABF">
              <w:rPr>
                <w:rFonts w:ascii="Arial" w:hAnsi="Arial" w:cs="Arial"/>
                <w:sz w:val="16"/>
                <w:szCs w:val="16"/>
              </w:rPr>
              <w:t xml:space="preserve">ABDÜLKADİR CEVDET ÖZGEN </w:t>
            </w:r>
          </w:p>
          <w:p w:rsidR="005C32C7" w:rsidRPr="00D14ABF" w:rsidRDefault="001D0852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SPK UYUM GÖREVLİSİ</w:t>
            </w:r>
          </w:p>
          <w:p w:rsidR="00D14ABF" w:rsidRPr="009E645C" w:rsidRDefault="00D14AB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D14ABF">
              <w:rPr>
                <w:rFonts w:ascii="Arial" w:hAnsi="Arial" w:cs="Arial"/>
                <w:sz w:val="16"/>
                <w:szCs w:val="16"/>
              </w:rPr>
              <w:t>aozgen@oyak.com.tr</w:t>
            </w:r>
          </w:p>
        </w:tc>
      </w:tr>
      <w:tr w:rsidR="005C32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5C32C7" w:rsidRPr="009E645C" w:rsidRDefault="005C32C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386" w:type="dxa"/>
          </w:tcPr>
          <w:p w:rsidR="001D0852" w:rsidRDefault="00D14AB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14ABF">
              <w:rPr>
                <w:rFonts w:ascii="Arial" w:hAnsi="Arial" w:cs="Arial"/>
                <w:sz w:val="16"/>
                <w:szCs w:val="16"/>
              </w:rPr>
              <w:t>Y.SİBEL YÜZEREROĞLU</w:t>
            </w:r>
            <w:r w:rsidR="00D67544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C32C7" w:rsidRPr="00D14ABF" w:rsidRDefault="00841AB6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MUHASEBE MÜDÜRÜ</w:t>
            </w:r>
          </w:p>
          <w:p w:rsidR="00D14ABF" w:rsidRPr="009E645C" w:rsidRDefault="00D14AB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D14ABF">
              <w:rPr>
                <w:rFonts w:ascii="Arial" w:hAnsi="Arial" w:cs="Arial"/>
                <w:sz w:val="16"/>
                <w:szCs w:val="16"/>
              </w:rPr>
              <w:t>sibel.yuzereroglu@adanacimento.com.tr</w:t>
            </w:r>
          </w:p>
        </w:tc>
      </w:tr>
      <w:tr w:rsidR="005C32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5C32C7" w:rsidRPr="009E645C" w:rsidRDefault="005C32C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5C32C7" w:rsidRPr="009E645C" w:rsidRDefault="005C32C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386" w:type="dxa"/>
          </w:tcPr>
          <w:p w:rsidR="001C3F9C" w:rsidRDefault="00BD20C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D20C9">
              <w:rPr>
                <w:rFonts w:ascii="Arial" w:hAnsi="Arial" w:cs="Arial"/>
                <w:sz w:val="16"/>
                <w:szCs w:val="16"/>
              </w:rPr>
              <w:t>GÜNEY ARIK</w:t>
            </w:r>
            <w:r w:rsidR="00841AB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1D0852" w:rsidRPr="00BD20C9" w:rsidRDefault="001C3F9C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OYAK ÇİMENTO GRUP KOORDİNATÖRÜ</w:t>
            </w:r>
          </w:p>
          <w:p w:rsidR="00BD20C9" w:rsidRPr="009E645C" w:rsidRDefault="00BD20C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BD20C9">
              <w:rPr>
                <w:rFonts w:ascii="Arial" w:hAnsi="Arial" w:cs="Arial"/>
                <w:sz w:val="16"/>
                <w:szCs w:val="16"/>
              </w:rPr>
              <w:t>garik@oyak.com.tr</w:t>
            </w: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B23C29" w:rsidRDefault="00B23C29" w:rsidP="003838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 SOYSAL</w:t>
            </w: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386" w:type="dxa"/>
          </w:tcPr>
          <w:p w:rsidR="00B23C29" w:rsidRDefault="00B23C29" w:rsidP="003838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DENİZ UYSAL </w:t>
            </w:r>
          </w:p>
          <w:p w:rsidR="00B23C29" w:rsidRDefault="00B23C29" w:rsidP="003838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B23C29" w:rsidRPr="009E645C" w:rsidRDefault="00B23C2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B23C29" w:rsidRPr="009E645C" w:rsidRDefault="00B23C2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322 – 332 99 50 (PBX) / 7 HAT</w:t>
            </w: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B23C29" w:rsidRPr="009E645C" w:rsidRDefault="00B23C2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B23C29" w:rsidRPr="009E645C" w:rsidRDefault="00B23C2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E3687">
              <w:rPr>
                <w:rFonts w:ascii="Arial" w:hAnsi="Arial"/>
                <w:color w:val="000000"/>
                <w:sz w:val="16"/>
              </w:rPr>
              <w:t>322 – 332 97 32 – 332 95 01</w:t>
            </w: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B23C29" w:rsidRPr="009E645C" w:rsidRDefault="00B23C2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B23C29" w:rsidRPr="00964C0D" w:rsidRDefault="00B23C2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64C0D">
              <w:rPr>
                <w:rFonts w:ascii="Arial" w:hAnsi="Arial" w:cs="Arial"/>
                <w:sz w:val="16"/>
                <w:szCs w:val="16"/>
              </w:rPr>
              <w:t>www.adanacimento.com.tr</w:t>
            </w: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386" w:type="dxa"/>
          </w:tcPr>
          <w:p w:rsidR="00B23C29" w:rsidRPr="009E645C" w:rsidRDefault="00B23C2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B23C29" w:rsidRPr="00932434" w:rsidRDefault="00D8143E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HENÜZ </w:t>
            </w:r>
            <w:r w:rsidR="00B23C29" w:rsidRPr="00932434">
              <w:rPr>
                <w:rFonts w:ascii="Arial" w:hAnsi="Arial" w:cs="Arial"/>
                <w:sz w:val="16"/>
                <w:szCs w:val="16"/>
              </w:rPr>
              <w:t>İLAN EDİL</w:t>
            </w:r>
            <w:r>
              <w:rPr>
                <w:rFonts w:ascii="Arial" w:hAnsi="Arial" w:cs="Arial"/>
                <w:sz w:val="16"/>
                <w:szCs w:val="16"/>
              </w:rPr>
              <w:t>ME</w:t>
            </w:r>
            <w:r w:rsidR="00B23C29" w:rsidRPr="00932434">
              <w:rPr>
                <w:rFonts w:ascii="Arial" w:hAnsi="Arial" w:cs="Arial"/>
                <w:sz w:val="16"/>
                <w:szCs w:val="16"/>
              </w:rPr>
              <w:t>MİŞTİR.</w:t>
            </w: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B23C29" w:rsidRPr="009E645C" w:rsidRDefault="00B23C2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bilgi@adanacimento.com.tr</w:t>
            </w: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639B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B23C29" w:rsidRPr="009E645C" w:rsidRDefault="00B639B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509-OCAK 2008, </w:t>
            </w:r>
            <w:r w:rsidR="00B23C29">
              <w:rPr>
                <w:rFonts w:ascii="Arial" w:hAnsi="Arial" w:cs="Arial"/>
                <w:color w:val="000000"/>
                <w:sz w:val="16"/>
                <w:szCs w:val="16"/>
              </w:rPr>
              <w:t>512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-ARALIK 2008</w:t>
            </w: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B23C29" w:rsidRPr="009E645C" w:rsidRDefault="00B23C2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B23C29" w:rsidRPr="009E645C" w:rsidRDefault="00B23C2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</w:t>
            </w:r>
            <w:r w:rsidRPr="00DE3687">
              <w:rPr>
                <w:rFonts w:ascii="Arial" w:hAnsi="Arial"/>
                <w:color w:val="000000"/>
                <w:sz w:val="16"/>
              </w:rPr>
              <w:t>-31.12.20</w:t>
            </w: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B23C29" w:rsidRPr="009E645C" w:rsidRDefault="00B23C2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B23C29" w:rsidRPr="009E645C" w:rsidRDefault="00B23C2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E3687"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B23C29" w:rsidRPr="009E645C" w:rsidRDefault="00B23C2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B23C29" w:rsidRPr="009E645C" w:rsidRDefault="00B23C2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E3687">
              <w:rPr>
                <w:rFonts w:ascii="Arial" w:hAnsi="Arial"/>
                <w:color w:val="000000"/>
                <w:sz w:val="16"/>
              </w:rPr>
              <w:t>TÜRKİYE ÇİMENTO MÜSTAHSİLLERİ İŞVERENLERİ SENDİKASI</w:t>
            </w: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B23C29" w:rsidRPr="009E645C" w:rsidRDefault="00B23C2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B23C29" w:rsidRPr="009E645C" w:rsidRDefault="00B23C29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i w:val="0"/>
                <w:color w:val="auto"/>
              </w:rPr>
              <w:t>400.000.000.-TL</w:t>
            </w: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B23C29" w:rsidRPr="009E645C" w:rsidRDefault="00B23C29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B23C29" w:rsidRPr="00C802DB" w:rsidRDefault="00B23C29" w:rsidP="00C802DB">
            <w:pPr>
              <w:pStyle w:val="Heading1"/>
              <w:rPr>
                <w:rFonts w:cs="Arial"/>
                <w:color w:val="000000"/>
                <w:szCs w:val="16"/>
              </w:rPr>
            </w:pPr>
            <w:r>
              <w:rPr>
                <w:i w:val="0"/>
                <w:color w:val="auto"/>
              </w:rPr>
              <w:t>258.125.000</w:t>
            </w:r>
            <w:r w:rsidRPr="00C802DB">
              <w:rPr>
                <w:i w:val="0"/>
                <w:color w:val="auto"/>
              </w:rPr>
              <w:t>.-TL</w:t>
            </w: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B23C29" w:rsidRPr="009E645C" w:rsidRDefault="00B23C2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Default="00B23C29" w:rsidP="003838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B23C29" w:rsidRDefault="00B23C29" w:rsidP="003838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386" w:type="dxa"/>
          </w:tcPr>
          <w:p w:rsidR="00B23C29" w:rsidRPr="00DE3687" w:rsidRDefault="00B23C29" w:rsidP="003838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MENKUL KIYMETLER BORSASI ULUSAL PAZAR</w:t>
            </w: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Default="00B23C29" w:rsidP="003838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284" w:type="dxa"/>
          </w:tcPr>
          <w:p w:rsidR="00B23C29" w:rsidRDefault="00B23C29" w:rsidP="003838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386" w:type="dxa"/>
          </w:tcPr>
          <w:p w:rsidR="00B23C29" w:rsidRDefault="00B23C29" w:rsidP="003838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38387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B23C29" w:rsidRPr="009E645C" w:rsidRDefault="00B23C29" w:rsidP="0038387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B23C29" w:rsidRPr="009E645C" w:rsidRDefault="00B23C29" w:rsidP="003838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38387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B23C29" w:rsidRPr="009E645C" w:rsidRDefault="00B23C29" w:rsidP="00383879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386" w:type="dxa"/>
          </w:tcPr>
          <w:p w:rsidR="00B23C29" w:rsidRPr="009E645C" w:rsidRDefault="00B23C29" w:rsidP="00383879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386" w:type="dxa"/>
          </w:tcPr>
          <w:p w:rsidR="00B23C29" w:rsidRPr="009E645C" w:rsidRDefault="00B23C2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B23C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B23C29" w:rsidRPr="009E645C" w:rsidRDefault="00B23C2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B23C29" w:rsidRPr="009E645C" w:rsidRDefault="00B23C2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3845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845B9" w:rsidRDefault="003845B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3845B9" w:rsidRDefault="003845B9" w:rsidP="0038387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3845B9" w:rsidRDefault="003845B9" w:rsidP="003838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3845B9" w:rsidRDefault="003845B9" w:rsidP="003838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3845B9" w:rsidRDefault="003845B9" w:rsidP="0038387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3845B9" w:rsidRDefault="003845B9" w:rsidP="003838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3845B9" w:rsidRDefault="003845B9" w:rsidP="003838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3845B9" w:rsidRDefault="003845B9" w:rsidP="0038387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(m3)</w:t>
            </w:r>
          </w:p>
        </w:tc>
        <w:tc>
          <w:tcPr>
            <w:tcW w:w="818" w:type="dxa"/>
          </w:tcPr>
          <w:p w:rsidR="003845B9" w:rsidRDefault="003845B9" w:rsidP="003838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3845B9" w:rsidRDefault="003845B9" w:rsidP="003838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3845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845B9" w:rsidRDefault="003845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3845B9" w:rsidRDefault="003845B9" w:rsidP="0038387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Cement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3845B9" w:rsidRDefault="003845B9" w:rsidP="003838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3845B9" w:rsidRDefault="003845B9" w:rsidP="003838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3845B9" w:rsidRDefault="003845B9" w:rsidP="0038387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Clinker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3845B9" w:rsidRDefault="003845B9" w:rsidP="003838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3845B9" w:rsidRDefault="003845B9" w:rsidP="003838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3845B9" w:rsidRDefault="003845B9" w:rsidP="0038387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Ready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-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Mix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Concrete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(m3)</w:t>
            </w:r>
          </w:p>
        </w:tc>
        <w:tc>
          <w:tcPr>
            <w:tcW w:w="818" w:type="dxa"/>
          </w:tcPr>
          <w:p w:rsidR="003845B9" w:rsidRDefault="003845B9" w:rsidP="003838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3845B9" w:rsidRDefault="003845B9" w:rsidP="003838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3845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845B9" w:rsidRDefault="003845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3845B9" w:rsidRDefault="00E756E6" w:rsidP="0038387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3,215,699</w:t>
            </w:r>
          </w:p>
        </w:tc>
        <w:tc>
          <w:tcPr>
            <w:tcW w:w="806" w:type="dxa"/>
          </w:tcPr>
          <w:p w:rsidR="003845B9" w:rsidRDefault="00E87E4F" w:rsidP="003838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990" w:type="dxa"/>
          </w:tcPr>
          <w:p w:rsidR="003845B9" w:rsidRDefault="00E756E6" w:rsidP="0038387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2,241,200</w:t>
            </w:r>
          </w:p>
        </w:tc>
        <w:tc>
          <w:tcPr>
            <w:tcW w:w="818" w:type="dxa"/>
          </w:tcPr>
          <w:p w:rsidR="003845B9" w:rsidRDefault="00E87E4F" w:rsidP="003838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908" w:type="dxa"/>
          </w:tcPr>
          <w:p w:rsidR="003845B9" w:rsidRDefault="00E756E6" w:rsidP="0038387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352,363</w:t>
            </w:r>
          </w:p>
        </w:tc>
        <w:tc>
          <w:tcPr>
            <w:tcW w:w="818" w:type="dxa"/>
          </w:tcPr>
          <w:p w:rsidR="003845B9" w:rsidRDefault="003845B9" w:rsidP="003838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3845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845B9" w:rsidRDefault="003845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3845B9" w:rsidRDefault="008C7E50" w:rsidP="0038387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3,061,815</w:t>
            </w:r>
          </w:p>
        </w:tc>
        <w:tc>
          <w:tcPr>
            <w:tcW w:w="806" w:type="dxa"/>
          </w:tcPr>
          <w:p w:rsidR="003845B9" w:rsidRDefault="008C7E50" w:rsidP="003838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990" w:type="dxa"/>
          </w:tcPr>
          <w:p w:rsidR="003845B9" w:rsidRDefault="00E756E6" w:rsidP="0038387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2,299,950</w:t>
            </w:r>
          </w:p>
        </w:tc>
        <w:tc>
          <w:tcPr>
            <w:tcW w:w="818" w:type="dxa"/>
          </w:tcPr>
          <w:p w:rsidR="003845B9" w:rsidRDefault="008C7E50" w:rsidP="003838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3845B9" w:rsidRDefault="00E756E6" w:rsidP="0038387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250,541</w:t>
            </w:r>
          </w:p>
        </w:tc>
        <w:tc>
          <w:tcPr>
            <w:tcW w:w="818" w:type="dxa"/>
          </w:tcPr>
          <w:p w:rsidR="003845B9" w:rsidRDefault="00C72CDB" w:rsidP="003838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219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219CD" w:rsidRDefault="009219C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219CD" w:rsidRDefault="009219CD" w:rsidP="0038387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9219CD" w:rsidRDefault="009219CD" w:rsidP="0038387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9219CD" w:rsidRDefault="009219CD" w:rsidP="0038387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(m3)</w:t>
            </w:r>
          </w:p>
        </w:tc>
      </w:tr>
      <w:tr w:rsidR="009219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219CD" w:rsidRDefault="009219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219CD" w:rsidRDefault="009219CD" w:rsidP="0038387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Cement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9219CD" w:rsidRDefault="009219CD" w:rsidP="0038387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Clinker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9219CD" w:rsidRDefault="009219CD" w:rsidP="0038387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Ready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-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Mix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Concrete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(m3)</w:t>
            </w:r>
          </w:p>
        </w:tc>
      </w:tr>
      <w:tr w:rsidR="009219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219CD" w:rsidRPr="005528FA" w:rsidRDefault="009219CD">
            <w:pPr>
              <w:jc w:val="center"/>
              <w:rPr>
                <w:rFonts w:ascii="Arial" w:hAnsi="Arial"/>
                <w:sz w:val="16"/>
              </w:rPr>
            </w:pPr>
            <w:r w:rsidRPr="005528FA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9219CD" w:rsidRPr="00956430" w:rsidRDefault="00C46059" w:rsidP="00383879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3,104,450</w:t>
            </w:r>
          </w:p>
        </w:tc>
        <w:tc>
          <w:tcPr>
            <w:tcW w:w="1990" w:type="dxa"/>
          </w:tcPr>
          <w:p w:rsidR="009219CD" w:rsidRPr="00956430" w:rsidRDefault="00C46059" w:rsidP="00383879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08" w:type="dxa"/>
          </w:tcPr>
          <w:p w:rsidR="009219CD" w:rsidRPr="00956430" w:rsidRDefault="00C46059" w:rsidP="00383879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352,363</w:t>
            </w:r>
          </w:p>
        </w:tc>
      </w:tr>
      <w:tr w:rsidR="009219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219CD" w:rsidRPr="005528FA" w:rsidRDefault="009219CD">
            <w:pPr>
              <w:jc w:val="center"/>
              <w:rPr>
                <w:rFonts w:ascii="Arial" w:hAnsi="Arial"/>
                <w:sz w:val="16"/>
              </w:rPr>
            </w:pPr>
            <w:r w:rsidRPr="005528FA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219CD" w:rsidRPr="00956430" w:rsidRDefault="00A16B34" w:rsidP="00383879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2,968,366</w:t>
            </w:r>
          </w:p>
        </w:tc>
        <w:tc>
          <w:tcPr>
            <w:tcW w:w="1990" w:type="dxa"/>
          </w:tcPr>
          <w:p w:rsidR="009219CD" w:rsidRPr="00956430" w:rsidRDefault="00A16B34" w:rsidP="00383879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51,536</w:t>
            </w:r>
          </w:p>
        </w:tc>
        <w:tc>
          <w:tcPr>
            <w:tcW w:w="1908" w:type="dxa"/>
          </w:tcPr>
          <w:p w:rsidR="009219CD" w:rsidRPr="00956430" w:rsidRDefault="00A16B34" w:rsidP="00383879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250,541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A8062D" w:rsidRDefault="00A806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219C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219CD" w:rsidRDefault="00921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219CD" w:rsidRDefault="00EB23D5" w:rsidP="0038387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</w:t>
            </w:r>
            <w:r w:rsidR="009219CD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9219CD" w:rsidRDefault="009219CD" w:rsidP="0038387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219CD" w:rsidRDefault="00EB23D5" w:rsidP="0038387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 w:rsidR="009219CD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269" w:type="dxa"/>
          </w:tcPr>
          <w:p w:rsidR="009219CD" w:rsidRDefault="009219CD" w:rsidP="0038387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219C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219CD" w:rsidRDefault="00921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219CD" w:rsidRDefault="009219CD" w:rsidP="003838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219CD" w:rsidRDefault="009219CD" w:rsidP="003838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9219CD" w:rsidRDefault="009219CD" w:rsidP="003838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9219CD" w:rsidRDefault="009219CD" w:rsidP="003838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219C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219CD" w:rsidRDefault="00921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6232BE" w:rsidRDefault="006232BE" w:rsidP="00383879">
            <w:pPr>
              <w:ind w:right="112"/>
              <w:jc w:val="right"/>
              <w:rPr>
                <w:sz w:val="18"/>
                <w:szCs w:val="18"/>
              </w:rPr>
            </w:pPr>
            <w:r w:rsidRPr="00734B53">
              <w:rPr>
                <w:sz w:val="18"/>
                <w:szCs w:val="18"/>
              </w:rPr>
              <w:t>17.407.335</w:t>
            </w:r>
          </w:p>
          <w:p w:rsidR="009219CD" w:rsidRDefault="009F68CF" w:rsidP="0038387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 w:rsidR="006232BE">
              <w:rPr>
                <w:rFonts w:ascii="Arial" w:hAnsi="Arial"/>
                <w:color w:val="000000"/>
                <w:sz w:val="16"/>
              </w:rPr>
              <w:t>1,510,504</w:t>
            </w:r>
          </w:p>
        </w:tc>
        <w:tc>
          <w:tcPr>
            <w:tcW w:w="2410" w:type="dxa"/>
          </w:tcPr>
          <w:p w:rsidR="009219CD" w:rsidRDefault="009219CD" w:rsidP="00383879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9219CD" w:rsidRDefault="00565D31" w:rsidP="0038387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73,612,</w:t>
            </w:r>
            <w:r w:rsidR="00A8062D" w:rsidRPr="00A8062D">
              <w:rPr>
                <w:rFonts w:ascii="Arial" w:hAnsi="Arial"/>
                <w:color w:val="000000"/>
                <w:sz w:val="16"/>
              </w:rPr>
              <w:t>848</w:t>
            </w:r>
            <w:r w:rsidR="00A8062D" w:rsidRPr="00734B53">
              <w:rPr>
                <w:sz w:val="22"/>
                <w:szCs w:val="22"/>
              </w:rPr>
              <w:t xml:space="preserve"> </w:t>
            </w:r>
          </w:p>
          <w:p w:rsidR="00565D31" w:rsidRDefault="00565D31" w:rsidP="0038387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48,676,088</w:t>
            </w:r>
          </w:p>
        </w:tc>
        <w:tc>
          <w:tcPr>
            <w:tcW w:w="2269" w:type="dxa"/>
          </w:tcPr>
          <w:p w:rsidR="009219CD" w:rsidRDefault="00A319EF" w:rsidP="00383879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24,45</w:t>
            </w:r>
          </w:p>
        </w:tc>
      </w:tr>
      <w:tr w:rsidR="009219C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219CD" w:rsidRDefault="00921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F8778F" w:rsidRDefault="00F8778F" w:rsidP="00383879">
            <w:pPr>
              <w:ind w:right="112"/>
              <w:jc w:val="right"/>
              <w:rPr>
                <w:sz w:val="18"/>
                <w:szCs w:val="18"/>
              </w:rPr>
            </w:pPr>
            <w:r w:rsidRPr="00734B53">
              <w:rPr>
                <w:sz w:val="18"/>
                <w:szCs w:val="18"/>
              </w:rPr>
              <w:t>5.580.943</w:t>
            </w:r>
          </w:p>
          <w:p w:rsidR="009219CD" w:rsidRDefault="00F8778F" w:rsidP="0038387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4,791,743</w:t>
            </w:r>
          </w:p>
        </w:tc>
        <w:tc>
          <w:tcPr>
            <w:tcW w:w="2410" w:type="dxa"/>
          </w:tcPr>
          <w:p w:rsidR="009219CD" w:rsidRDefault="009219CD" w:rsidP="00383879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9219CD" w:rsidRDefault="00A8062D" w:rsidP="0038387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 w:rsidRPr="00A8062D">
              <w:rPr>
                <w:rFonts w:ascii="Arial" w:hAnsi="Arial"/>
                <w:color w:val="000000"/>
                <w:sz w:val="16"/>
              </w:rPr>
              <w:t>61.601.938</w:t>
            </w:r>
            <w:r w:rsidRPr="00734B53">
              <w:rPr>
                <w:sz w:val="22"/>
                <w:szCs w:val="22"/>
              </w:rPr>
              <w:t xml:space="preserve"> </w:t>
            </w:r>
          </w:p>
          <w:p w:rsidR="00565D31" w:rsidRDefault="00565D31" w:rsidP="0038387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40,733,940</w:t>
            </w:r>
          </w:p>
        </w:tc>
        <w:tc>
          <w:tcPr>
            <w:tcW w:w="2269" w:type="dxa"/>
          </w:tcPr>
          <w:p w:rsidR="009219CD" w:rsidRDefault="00A319EF" w:rsidP="00383879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20,03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644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941AD3" w:rsidRDefault="00EB23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941AD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941AD3" w:rsidRDefault="00EB23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941AD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ED6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106B83" w:rsidRDefault="00ED6B14" w:rsidP="00106B83">
            <w:pPr>
              <w:rPr>
                <w:rFonts w:ascii="Arial" w:hAnsi="Arial"/>
                <w:sz w:val="16"/>
              </w:rPr>
            </w:pPr>
            <w:r w:rsidRPr="00AB4254">
              <w:rPr>
                <w:rFonts w:ascii="Arial" w:hAnsi="Arial"/>
                <w:sz w:val="16"/>
              </w:rPr>
              <w:t xml:space="preserve">- </w:t>
            </w:r>
            <w:r w:rsidR="00106B83">
              <w:rPr>
                <w:rFonts w:ascii="Arial" w:hAnsi="Arial"/>
                <w:sz w:val="16"/>
              </w:rPr>
              <w:t>3.DÖNER FIRIN MODİFİKASYONU PROJESİ</w:t>
            </w:r>
          </w:p>
          <w:p w:rsidR="00106B83" w:rsidRDefault="00106B83" w:rsidP="00106B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(BEYAZ KLİNKER ÜRETİMİ)</w:t>
            </w:r>
          </w:p>
          <w:p w:rsidR="00ED6B14" w:rsidRPr="00AB4254" w:rsidRDefault="00ED6B14" w:rsidP="00ED6B14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ED6B14" w:rsidRPr="00AB4254" w:rsidRDefault="003D2A18" w:rsidP="00ED6B14">
            <w:pPr>
              <w:ind w:right="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  <w:r w:rsidR="007A2DBE" w:rsidRPr="00AB4254">
              <w:rPr>
                <w:rFonts w:ascii="Arial" w:hAnsi="Arial"/>
                <w:sz w:val="16"/>
              </w:rPr>
              <w:t>-200</w:t>
            </w:r>
            <w:r w:rsidR="00106B83"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214" w:type="dxa"/>
          </w:tcPr>
          <w:p w:rsidR="00ED6B14" w:rsidRPr="00AB4254" w:rsidRDefault="00ED6B14" w:rsidP="00ED6B14">
            <w:pPr>
              <w:rPr>
                <w:rFonts w:ascii="Microsoft Sans Serif" w:eastAsia="Batang" w:hAnsi="Microsoft Sans Serif" w:cs="Microsoft Sans Serif"/>
              </w:rPr>
            </w:pPr>
            <w:r w:rsidRPr="00AB4254">
              <w:rPr>
                <w:rFonts w:ascii="Arial" w:hAnsi="Arial"/>
                <w:sz w:val="16"/>
              </w:rPr>
              <w:t xml:space="preserve">            8.301.706</w:t>
            </w:r>
          </w:p>
        </w:tc>
        <w:tc>
          <w:tcPr>
            <w:tcW w:w="1843" w:type="dxa"/>
          </w:tcPr>
          <w:p w:rsidR="00ED6B14" w:rsidRPr="00AB4254" w:rsidRDefault="00ED6B14" w:rsidP="008F0F44">
            <w:pPr>
              <w:ind w:right="820"/>
              <w:rPr>
                <w:rFonts w:ascii="Arial" w:hAnsi="Arial"/>
                <w:sz w:val="16"/>
              </w:rPr>
            </w:pPr>
          </w:p>
        </w:tc>
      </w:tr>
      <w:tr w:rsidR="00ED6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106B83" w:rsidRDefault="00ED6B14" w:rsidP="00106B83">
            <w:pPr>
              <w:rPr>
                <w:rFonts w:ascii="Arial" w:hAnsi="Arial"/>
                <w:sz w:val="16"/>
              </w:rPr>
            </w:pPr>
            <w:r w:rsidRPr="00AB4254">
              <w:rPr>
                <w:rFonts w:ascii="Arial" w:hAnsi="Arial"/>
                <w:sz w:val="16"/>
              </w:rPr>
              <w:t xml:space="preserve">- </w:t>
            </w:r>
            <w:r w:rsidR="00106B83">
              <w:rPr>
                <w:rFonts w:ascii="Arial" w:hAnsi="Arial"/>
                <w:sz w:val="16"/>
              </w:rPr>
              <w:t>CÜRUF ÖĞÜTME VE CURUFLU ÇİMENTO ÜRETME TESİSİ PROJESİ</w:t>
            </w:r>
          </w:p>
          <w:p w:rsidR="00ED6B14" w:rsidRPr="00AB4254" w:rsidRDefault="00ED6B14" w:rsidP="00ED6B14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ED6B14" w:rsidRPr="00AB4254" w:rsidRDefault="003D2A18" w:rsidP="00ED6B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  <w:r w:rsidR="007A2DBE" w:rsidRPr="00AB4254">
              <w:rPr>
                <w:rFonts w:ascii="Arial" w:hAnsi="Arial"/>
                <w:sz w:val="16"/>
              </w:rPr>
              <w:t>-200</w:t>
            </w:r>
            <w:r w:rsidR="00106B83"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214" w:type="dxa"/>
          </w:tcPr>
          <w:p w:rsidR="00ED6B14" w:rsidRPr="00AB4254" w:rsidRDefault="00ED6B14" w:rsidP="00ED6B14">
            <w:pPr>
              <w:ind w:right="820"/>
              <w:jc w:val="center"/>
              <w:rPr>
                <w:rFonts w:ascii="Arial" w:hAnsi="Arial"/>
                <w:sz w:val="16"/>
              </w:rPr>
            </w:pPr>
            <w:r w:rsidRPr="00AB4254">
              <w:rPr>
                <w:rFonts w:ascii="Arial" w:hAnsi="Arial"/>
                <w:sz w:val="16"/>
              </w:rPr>
              <w:t xml:space="preserve">         61.967.782</w:t>
            </w:r>
          </w:p>
        </w:tc>
        <w:tc>
          <w:tcPr>
            <w:tcW w:w="1843" w:type="dxa"/>
          </w:tcPr>
          <w:p w:rsidR="00ED6B14" w:rsidRPr="00AB4254" w:rsidRDefault="00ED6B14" w:rsidP="00ED6B14">
            <w:pPr>
              <w:ind w:right="820"/>
              <w:jc w:val="center"/>
              <w:rPr>
                <w:rFonts w:ascii="Arial" w:hAnsi="Arial"/>
                <w:sz w:val="16"/>
              </w:rPr>
            </w:pPr>
          </w:p>
        </w:tc>
      </w:tr>
      <w:tr w:rsidR="00ED6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ED6B14" w:rsidRPr="00AB4254" w:rsidRDefault="00ED6B14" w:rsidP="00ED6B14">
            <w:pPr>
              <w:rPr>
                <w:rFonts w:ascii="Arial" w:hAnsi="Arial"/>
                <w:sz w:val="16"/>
              </w:rPr>
            </w:pPr>
            <w:r w:rsidRPr="00AB4254">
              <w:rPr>
                <w:rFonts w:ascii="Arial" w:hAnsi="Arial"/>
                <w:sz w:val="16"/>
              </w:rPr>
              <w:t>-1. VE 2. DÖNER FIRIN MODİFİKASYONU</w:t>
            </w:r>
          </w:p>
          <w:p w:rsidR="00ED6B14" w:rsidRPr="00AB4254" w:rsidRDefault="00ED6B14" w:rsidP="00ED6B14">
            <w:pPr>
              <w:rPr>
                <w:rFonts w:ascii="Arial" w:hAnsi="Arial"/>
                <w:sz w:val="16"/>
              </w:rPr>
            </w:pPr>
          </w:p>
          <w:p w:rsidR="00ED6B14" w:rsidRPr="00AB4254" w:rsidRDefault="00ED6B14" w:rsidP="00ED6B14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ED6B14" w:rsidRPr="00AB4254" w:rsidRDefault="007A2DBE" w:rsidP="00ED6B14">
            <w:pPr>
              <w:jc w:val="center"/>
              <w:rPr>
                <w:rFonts w:ascii="Arial" w:hAnsi="Arial"/>
                <w:sz w:val="16"/>
              </w:rPr>
            </w:pPr>
            <w:r w:rsidRPr="00AB4254">
              <w:rPr>
                <w:rFonts w:ascii="Arial" w:hAnsi="Arial"/>
                <w:sz w:val="16"/>
              </w:rPr>
              <w:t>2008-2008</w:t>
            </w:r>
          </w:p>
        </w:tc>
        <w:tc>
          <w:tcPr>
            <w:tcW w:w="2214" w:type="dxa"/>
          </w:tcPr>
          <w:p w:rsidR="00ED6B14" w:rsidRPr="00AB4254" w:rsidRDefault="00ED6B14" w:rsidP="00ED6B14">
            <w:pPr>
              <w:rPr>
                <w:rFonts w:ascii="Arial" w:hAnsi="Arial"/>
                <w:sz w:val="16"/>
              </w:rPr>
            </w:pPr>
            <w:r w:rsidRPr="00AB4254">
              <w:rPr>
                <w:rFonts w:ascii="Arial" w:hAnsi="Arial"/>
                <w:sz w:val="16"/>
              </w:rPr>
              <w:t xml:space="preserve">             1.059.500</w:t>
            </w:r>
          </w:p>
        </w:tc>
        <w:tc>
          <w:tcPr>
            <w:tcW w:w="1843" w:type="dxa"/>
          </w:tcPr>
          <w:p w:rsidR="00ED6B14" w:rsidRPr="00AB4254" w:rsidRDefault="00ED6B14" w:rsidP="00ED6B14">
            <w:pPr>
              <w:tabs>
                <w:tab w:val="left" w:pos="726"/>
                <w:tab w:val="left" w:pos="906"/>
              </w:tabs>
              <w:rPr>
                <w:rFonts w:ascii="Arial" w:hAnsi="Arial"/>
                <w:sz w:val="16"/>
              </w:rPr>
            </w:pPr>
          </w:p>
        </w:tc>
      </w:tr>
      <w:tr w:rsidR="00ED6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ED6B14" w:rsidRPr="00AB4254" w:rsidRDefault="00ED6B14" w:rsidP="00ED6B14">
            <w:pPr>
              <w:rPr>
                <w:rFonts w:ascii="Arial" w:hAnsi="Arial"/>
                <w:sz w:val="16"/>
              </w:rPr>
            </w:pPr>
            <w:r w:rsidRPr="00AB4254">
              <w:rPr>
                <w:rFonts w:ascii="Arial" w:hAnsi="Arial"/>
                <w:sz w:val="16"/>
              </w:rPr>
              <w:t>- MODERNİZASYON VE YENİLEME</w:t>
            </w:r>
          </w:p>
          <w:p w:rsidR="00ED6B14" w:rsidRPr="00AB4254" w:rsidRDefault="00ED6B14" w:rsidP="00ED6B14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ED6B14" w:rsidRPr="00AB4254" w:rsidRDefault="007A2DBE" w:rsidP="00ED6B14">
            <w:pPr>
              <w:jc w:val="center"/>
              <w:rPr>
                <w:rFonts w:ascii="Arial" w:hAnsi="Arial"/>
                <w:sz w:val="16"/>
              </w:rPr>
            </w:pPr>
            <w:r w:rsidRPr="00AB4254">
              <w:rPr>
                <w:rFonts w:ascii="Arial" w:hAnsi="Arial"/>
                <w:sz w:val="16"/>
              </w:rPr>
              <w:t>2008-2008</w:t>
            </w:r>
          </w:p>
        </w:tc>
        <w:tc>
          <w:tcPr>
            <w:tcW w:w="2214" w:type="dxa"/>
          </w:tcPr>
          <w:p w:rsidR="00ED6B14" w:rsidRPr="00AB4254" w:rsidRDefault="00ED6B14" w:rsidP="00ED6B14">
            <w:pPr>
              <w:rPr>
                <w:rFonts w:ascii="Arial" w:hAnsi="Arial"/>
                <w:sz w:val="16"/>
              </w:rPr>
            </w:pPr>
            <w:r w:rsidRPr="00AB4254">
              <w:rPr>
                <w:rFonts w:ascii="Arial" w:hAnsi="Arial"/>
                <w:sz w:val="16"/>
              </w:rPr>
              <w:t xml:space="preserve">              6.626.450</w:t>
            </w:r>
          </w:p>
        </w:tc>
        <w:tc>
          <w:tcPr>
            <w:tcW w:w="1843" w:type="dxa"/>
          </w:tcPr>
          <w:p w:rsidR="00ED6B14" w:rsidRPr="00AB4254" w:rsidRDefault="00ED6B14" w:rsidP="00ED6B14">
            <w:pPr>
              <w:tabs>
                <w:tab w:val="left" w:pos="741"/>
                <w:tab w:val="left" w:pos="958"/>
              </w:tabs>
              <w:rPr>
                <w:rFonts w:ascii="Arial" w:hAnsi="Arial"/>
                <w:sz w:val="16"/>
              </w:rPr>
            </w:pPr>
          </w:p>
        </w:tc>
      </w:tr>
      <w:tr w:rsidR="00462B3B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3544" w:type="dxa"/>
          </w:tcPr>
          <w:p w:rsidR="00462B3B" w:rsidRDefault="0037737A" w:rsidP="005F7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2009</w:t>
            </w:r>
            <w:r w:rsidR="00462B3B">
              <w:rPr>
                <w:rFonts w:ascii="Arial" w:hAnsi="Arial"/>
                <w:sz w:val="16"/>
              </w:rPr>
              <w:t xml:space="preserve"> YILINA DEVREDEN YATIRIM TUTARI</w:t>
            </w:r>
          </w:p>
        </w:tc>
        <w:tc>
          <w:tcPr>
            <w:tcW w:w="2043" w:type="dxa"/>
          </w:tcPr>
          <w:p w:rsidR="00462B3B" w:rsidRDefault="00462B3B" w:rsidP="005F7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</w:t>
            </w:r>
          </w:p>
        </w:tc>
        <w:tc>
          <w:tcPr>
            <w:tcW w:w="2214" w:type="dxa"/>
          </w:tcPr>
          <w:p w:rsidR="00462B3B" w:rsidRDefault="00462B3B" w:rsidP="005F7F50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 w:rsidR="0037737A" w:rsidRPr="0037737A">
              <w:rPr>
                <w:rFonts w:ascii="Arial" w:hAnsi="Arial"/>
                <w:sz w:val="16"/>
              </w:rPr>
              <w:t>87.746.131</w:t>
            </w:r>
          </w:p>
        </w:tc>
        <w:tc>
          <w:tcPr>
            <w:tcW w:w="1843" w:type="dxa"/>
          </w:tcPr>
          <w:p w:rsidR="00462B3B" w:rsidRDefault="00462B3B" w:rsidP="005F7F50">
            <w:pPr>
              <w:ind w:right="537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462B3B" w:rsidRDefault="0037737A" w:rsidP="0037737A">
      <w:pPr>
        <w:ind w:left="-142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2008</w:t>
      </w:r>
      <w:r w:rsidR="00462B3B">
        <w:rPr>
          <w:rFonts w:ascii="Arial" w:hAnsi="Arial"/>
          <w:sz w:val="16"/>
        </w:rPr>
        <w:t xml:space="preserve"> YILINDA AKTİFLEŞEN YATIRIM TUTARI</w:t>
      </w:r>
      <w:r w:rsidR="00462B3B">
        <w:rPr>
          <w:rFonts w:ascii="Arial" w:hAnsi="Arial"/>
          <w:sz w:val="16"/>
        </w:rPr>
        <w:tab/>
      </w:r>
      <w:r w:rsidR="00462B3B">
        <w:rPr>
          <w:rFonts w:ascii="Arial" w:hAnsi="Arial"/>
          <w:sz w:val="16"/>
        </w:rPr>
        <w:tab/>
      </w:r>
      <w:r w:rsidR="00462B3B">
        <w:rPr>
          <w:rFonts w:ascii="Arial" w:hAnsi="Arial"/>
          <w:sz w:val="16"/>
        </w:rPr>
        <w:tab/>
      </w:r>
      <w:r w:rsidR="00462B3B"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 xml:space="preserve">      </w:t>
      </w:r>
      <w:r w:rsidRPr="0037737A">
        <w:rPr>
          <w:rFonts w:ascii="Arial" w:hAnsi="Arial"/>
          <w:sz w:val="16"/>
        </w:rPr>
        <w:t>10.022.857</w:t>
      </w:r>
    </w:p>
    <w:p w:rsidR="0037737A" w:rsidRDefault="0037737A" w:rsidP="0037737A">
      <w:pPr>
        <w:ind w:left="-142"/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92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83"/>
        <w:gridCol w:w="2304"/>
        <w:gridCol w:w="2342"/>
      </w:tblGrid>
      <w:tr w:rsidR="009F07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83" w:type="dxa"/>
          </w:tcPr>
          <w:p w:rsidR="009F078E" w:rsidRDefault="009F078E" w:rsidP="003838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F078E" w:rsidRDefault="009F078E" w:rsidP="009F078E">
            <w:pPr>
              <w:ind w:left="106"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F078E" w:rsidRDefault="009F078E" w:rsidP="0038387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F07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83" w:type="dxa"/>
          </w:tcPr>
          <w:p w:rsidR="009F078E" w:rsidRDefault="009F078E" w:rsidP="0038387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F078E" w:rsidRDefault="009F078E" w:rsidP="003838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9F078E" w:rsidRDefault="009F078E" w:rsidP="003838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F07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83" w:type="dxa"/>
          </w:tcPr>
          <w:p w:rsidR="009F078E" w:rsidRPr="00B91521" w:rsidRDefault="009F078E" w:rsidP="00383879">
            <w:pPr>
              <w:rPr>
                <w:rFonts w:ascii="Arial" w:hAnsi="Arial"/>
                <w:sz w:val="16"/>
              </w:rPr>
            </w:pPr>
            <w:r w:rsidRPr="00B91521">
              <w:rPr>
                <w:rFonts w:ascii="Arial" w:hAnsi="Arial"/>
                <w:sz w:val="16"/>
              </w:rPr>
              <w:t>-ÇİMSA ÇİMENTO SANAYİ VE TİCARET A.Ş.</w:t>
            </w:r>
          </w:p>
        </w:tc>
        <w:tc>
          <w:tcPr>
            <w:tcW w:w="2304" w:type="dxa"/>
          </w:tcPr>
          <w:p w:rsidR="009F078E" w:rsidRPr="00B91521" w:rsidRDefault="008F3964" w:rsidP="00383879">
            <w:pPr>
              <w:jc w:val="right"/>
              <w:rPr>
                <w:rFonts w:ascii="Arial" w:hAnsi="Arial"/>
                <w:sz w:val="16"/>
              </w:rPr>
            </w:pPr>
            <w:r w:rsidRPr="00B91521">
              <w:rPr>
                <w:rFonts w:ascii="Arial" w:hAnsi="Arial" w:cs="Arial"/>
                <w:sz w:val="16"/>
                <w:szCs w:val="16"/>
              </w:rPr>
              <w:t>135,084,442</w:t>
            </w:r>
            <w:r w:rsidR="00EB23D5" w:rsidRPr="00B91521">
              <w:rPr>
                <w:rFonts w:ascii="Arial" w:hAnsi="Arial"/>
                <w:sz w:val="16"/>
              </w:rPr>
              <w:t>.</w:t>
            </w:r>
            <w:r w:rsidR="009F078E" w:rsidRPr="00B91521">
              <w:rPr>
                <w:rFonts w:ascii="Arial" w:hAnsi="Arial"/>
                <w:sz w:val="16"/>
              </w:rPr>
              <w:t>TL.</w:t>
            </w:r>
          </w:p>
        </w:tc>
        <w:tc>
          <w:tcPr>
            <w:tcW w:w="2342" w:type="dxa"/>
          </w:tcPr>
          <w:p w:rsidR="009F078E" w:rsidRPr="00B91521" w:rsidRDefault="009F078E" w:rsidP="00383879">
            <w:pPr>
              <w:ind w:right="931"/>
              <w:jc w:val="right"/>
              <w:rPr>
                <w:rFonts w:ascii="Arial" w:hAnsi="Arial"/>
                <w:sz w:val="16"/>
              </w:rPr>
            </w:pPr>
            <w:r w:rsidRPr="00B91521">
              <w:rPr>
                <w:rFonts w:ascii="Arial" w:hAnsi="Arial"/>
                <w:sz w:val="16"/>
              </w:rPr>
              <w:t>15,72</w:t>
            </w:r>
          </w:p>
        </w:tc>
      </w:tr>
      <w:tr w:rsidR="009F07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83" w:type="dxa"/>
          </w:tcPr>
          <w:p w:rsidR="009F078E" w:rsidRPr="00B91521" w:rsidRDefault="009F078E" w:rsidP="00383879">
            <w:pPr>
              <w:rPr>
                <w:rFonts w:ascii="Arial" w:hAnsi="Arial"/>
                <w:sz w:val="16"/>
              </w:rPr>
            </w:pPr>
            <w:r w:rsidRPr="00B91521">
              <w:rPr>
                <w:rFonts w:ascii="Arial" w:hAnsi="Arial"/>
                <w:sz w:val="16"/>
              </w:rPr>
              <w:t>-OMSAN ULUSLARARASI NAKLİYAT SAN.VE TİC.A.Ş.</w:t>
            </w:r>
          </w:p>
        </w:tc>
        <w:tc>
          <w:tcPr>
            <w:tcW w:w="2304" w:type="dxa"/>
          </w:tcPr>
          <w:p w:rsidR="009F078E" w:rsidRPr="00B91521" w:rsidRDefault="00957195" w:rsidP="00383879">
            <w:pPr>
              <w:jc w:val="right"/>
              <w:rPr>
                <w:rFonts w:ascii="Arial" w:hAnsi="Arial"/>
                <w:sz w:val="16"/>
              </w:rPr>
            </w:pPr>
            <w:r w:rsidRPr="00B91521">
              <w:rPr>
                <w:rFonts w:ascii="Arial" w:hAnsi="Arial"/>
                <w:sz w:val="16"/>
              </w:rPr>
              <w:t>134,000</w:t>
            </w:r>
            <w:r w:rsidR="00EB23D5" w:rsidRPr="00B91521">
              <w:rPr>
                <w:rFonts w:ascii="Arial" w:hAnsi="Arial"/>
                <w:sz w:val="16"/>
              </w:rPr>
              <w:t>,000.</w:t>
            </w:r>
            <w:r w:rsidR="009F078E" w:rsidRPr="00B91521">
              <w:rPr>
                <w:rFonts w:ascii="Arial" w:hAnsi="Arial"/>
                <w:sz w:val="16"/>
              </w:rPr>
              <w:t>TL.</w:t>
            </w:r>
          </w:p>
        </w:tc>
        <w:tc>
          <w:tcPr>
            <w:tcW w:w="2342" w:type="dxa"/>
          </w:tcPr>
          <w:p w:rsidR="009F078E" w:rsidRPr="00B91521" w:rsidRDefault="009F078E" w:rsidP="00383879">
            <w:pPr>
              <w:ind w:right="931"/>
              <w:jc w:val="right"/>
              <w:rPr>
                <w:rFonts w:ascii="Arial" w:hAnsi="Arial"/>
                <w:sz w:val="16"/>
              </w:rPr>
            </w:pPr>
            <w:r w:rsidRPr="00B91521">
              <w:rPr>
                <w:rFonts w:ascii="Arial" w:hAnsi="Arial"/>
                <w:sz w:val="16"/>
              </w:rPr>
              <w:t>19,00</w:t>
            </w:r>
          </w:p>
        </w:tc>
      </w:tr>
      <w:tr w:rsidR="00C826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83" w:type="dxa"/>
          </w:tcPr>
          <w:p w:rsidR="00C82620" w:rsidRPr="00B91521" w:rsidRDefault="00C82620" w:rsidP="00383879">
            <w:pPr>
              <w:rPr>
                <w:rFonts w:ascii="Arial" w:hAnsi="Arial"/>
                <w:sz w:val="16"/>
              </w:rPr>
            </w:pPr>
            <w:r w:rsidRPr="00B91521">
              <w:rPr>
                <w:rFonts w:ascii="Arial" w:hAnsi="Arial"/>
                <w:sz w:val="16"/>
              </w:rPr>
              <w:t>-OYKA KAĞIT AMBALAJ SANAYİ VE TİC A.Ş.</w:t>
            </w:r>
          </w:p>
        </w:tc>
        <w:tc>
          <w:tcPr>
            <w:tcW w:w="2304" w:type="dxa"/>
          </w:tcPr>
          <w:p w:rsidR="00C82620" w:rsidRPr="00B91521" w:rsidRDefault="00E06736" w:rsidP="00383879">
            <w:pPr>
              <w:jc w:val="right"/>
              <w:rPr>
                <w:rFonts w:ascii="Arial" w:hAnsi="Arial"/>
                <w:sz w:val="16"/>
              </w:rPr>
            </w:pPr>
            <w:r w:rsidRPr="00B91521">
              <w:rPr>
                <w:rFonts w:ascii="Arial" w:hAnsi="Arial"/>
                <w:sz w:val="16"/>
              </w:rPr>
              <w:t>90,800</w:t>
            </w:r>
            <w:r w:rsidR="00EB23D5" w:rsidRPr="00B91521">
              <w:rPr>
                <w:rFonts w:ascii="Arial" w:hAnsi="Arial"/>
                <w:sz w:val="16"/>
              </w:rPr>
              <w:t xml:space="preserve">,000. </w:t>
            </w:r>
            <w:r w:rsidR="00C82620" w:rsidRPr="00B91521">
              <w:rPr>
                <w:rFonts w:ascii="Arial" w:hAnsi="Arial"/>
                <w:sz w:val="16"/>
              </w:rPr>
              <w:t>TL.</w:t>
            </w:r>
          </w:p>
        </w:tc>
        <w:tc>
          <w:tcPr>
            <w:tcW w:w="2342" w:type="dxa"/>
          </w:tcPr>
          <w:p w:rsidR="00C82620" w:rsidRPr="00B91521" w:rsidRDefault="00C82620" w:rsidP="00383879">
            <w:pPr>
              <w:ind w:right="931"/>
              <w:jc w:val="right"/>
              <w:rPr>
                <w:rFonts w:ascii="Arial" w:hAnsi="Arial"/>
                <w:sz w:val="16"/>
              </w:rPr>
            </w:pPr>
            <w:r w:rsidRPr="00B91521">
              <w:rPr>
                <w:rFonts w:ascii="Arial" w:hAnsi="Arial"/>
                <w:sz w:val="16"/>
              </w:rPr>
              <w:t>19,00</w:t>
            </w:r>
          </w:p>
        </w:tc>
      </w:tr>
      <w:tr w:rsidR="00C826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83" w:type="dxa"/>
          </w:tcPr>
          <w:p w:rsidR="00C82620" w:rsidRPr="00B91521" w:rsidRDefault="00C82620" w:rsidP="00383879">
            <w:pPr>
              <w:rPr>
                <w:rFonts w:ascii="Arial" w:hAnsi="Arial"/>
                <w:sz w:val="16"/>
              </w:rPr>
            </w:pPr>
            <w:r w:rsidRPr="00B91521">
              <w:rPr>
                <w:rFonts w:ascii="Arial" w:hAnsi="Arial"/>
                <w:sz w:val="16"/>
              </w:rPr>
              <w:t>-OYCEM HISPANIA S.L.</w:t>
            </w:r>
          </w:p>
        </w:tc>
        <w:tc>
          <w:tcPr>
            <w:tcW w:w="2304" w:type="dxa"/>
          </w:tcPr>
          <w:p w:rsidR="00C82620" w:rsidRPr="00B91521" w:rsidRDefault="00C82620" w:rsidP="00383879">
            <w:pPr>
              <w:jc w:val="center"/>
              <w:rPr>
                <w:rFonts w:ascii="Arial" w:hAnsi="Arial"/>
                <w:sz w:val="16"/>
              </w:rPr>
            </w:pPr>
            <w:r w:rsidRPr="00B91521">
              <w:rPr>
                <w:rFonts w:ascii="Arial" w:hAnsi="Arial"/>
                <w:sz w:val="16"/>
              </w:rPr>
              <w:t xml:space="preserve">                     500,000 PESETA</w:t>
            </w:r>
          </w:p>
        </w:tc>
        <w:tc>
          <w:tcPr>
            <w:tcW w:w="2342" w:type="dxa"/>
          </w:tcPr>
          <w:p w:rsidR="00C82620" w:rsidRPr="00B91521" w:rsidRDefault="00C82620" w:rsidP="00383879">
            <w:pPr>
              <w:ind w:right="931"/>
              <w:jc w:val="right"/>
              <w:rPr>
                <w:rFonts w:ascii="Arial" w:hAnsi="Arial"/>
                <w:sz w:val="16"/>
              </w:rPr>
            </w:pPr>
            <w:r w:rsidRPr="00B91521">
              <w:rPr>
                <w:rFonts w:ascii="Arial" w:hAnsi="Arial"/>
                <w:sz w:val="16"/>
              </w:rPr>
              <w:t>48,60</w:t>
            </w:r>
          </w:p>
        </w:tc>
      </w:tr>
      <w:tr w:rsidR="00C826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83" w:type="dxa"/>
          </w:tcPr>
          <w:p w:rsidR="00C82620" w:rsidRPr="00B91521" w:rsidRDefault="00C82620" w:rsidP="00383879">
            <w:pPr>
              <w:rPr>
                <w:rFonts w:ascii="Arial" w:hAnsi="Arial"/>
                <w:sz w:val="16"/>
              </w:rPr>
            </w:pPr>
            <w:r w:rsidRPr="00B91521">
              <w:rPr>
                <w:rFonts w:ascii="Arial" w:hAnsi="Arial"/>
                <w:sz w:val="16"/>
              </w:rPr>
              <w:t>- OYAK BETON SANAYİ VE TİCARET A.Ş.</w:t>
            </w:r>
          </w:p>
        </w:tc>
        <w:tc>
          <w:tcPr>
            <w:tcW w:w="2304" w:type="dxa"/>
          </w:tcPr>
          <w:p w:rsidR="00C82620" w:rsidRPr="00B91521" w:rsidRDefault="004D185B" w:rsidP="00383879">
            <w:pPr>
              <w:jc w:val="right"/>
              <w:rPr>
                <w:rFonts w:ascii="Arial" w:hAnsi="Arial"/>
                <w:sz w:val="16"/>
              </w:rPr>
            </w:pPr>
            <w:r w:rsidRPr="00B91521">
              <w:rPr>
                <w:rFonts w:ascii="Arial" w:hAnsi="Arial"/>
                <w:sz w:val="16"/>
              </w:rPr>
              <w:t>68,900,000</w:t>
            </w:r>
            <w:r w:rsidR="00EB23D5" w:rsidRPr="00B91521">
              <w:rPr>
                <w:rFonts w:ascii="Arial" w:hAnsi="Arial"/>
                <w:sz w:val="16"/>
              </w:rPr>
              <w:t>.</w:t>
            </w:r>
            <w:r w:rsidR="00C82620" w:rsidRPr="00B91521">
              <w:rPr>
                <w:rFonts w:ascii="Arial" w:hAnsi="Arial"/>
                <w:sz w:val="16"/>
              </w:rPr>
              <w:t>TL.</w:t>
            </w:r>
          </w:p>
        </w:tc>
        <w:tc>
          <w:tcPr>
            <w:tcW w:w="2342" w:type="dxa"/>
          </w:tcPr>
          <w:p w:rsidR="00C82620" w:rsidRPr="00B91521" w:rsidRDefault="00C82620" w:rsidP="00383879">
            <w:pPr>
              <w:ind w:right="931"/>
              <w:jc w:val="right"/>
              <w:rPr>
                <w:rFonts w:ascii="Arial" w:hAnsi="Arial"/>
                <w:sz w:val="16"/>
              </w:rPr>
            </w:pPr>
            <w:r w:rsidRPr="00B91521">
              <w:rPr>
                <w:rFonts w:ascii="Arial" w:hAnsi="Arial"/>
                <w:sz w:val="16"/>
              </w:rPr>
              <w:t>17,64</w:t>
            </w:r>
          </w:p>
        </w:tc>
      </w:tr>
      <w:tr w:rsidR="00C826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83" w:type="dxa"/>
          </w:tcPr>
          <w:p w:rsidR="00C82620" w:rsidRPr="00B91521" w:rsidRDefault="00C82620" w:rsidP="00383879">
            <w:pPr>
              <w:rPr>
                <w:rFonts w:ascii="Arial" w:hAnsi="Arial"/>
                <w:sz w:val="16"/>
              </w:rPr>
            </w:pPr>
            <w:r w:rsidRPr="00B91521">
              <w:rPr>
                <w:rFonts w:ascii="Arial" w:hAnsi="Arial"/>
                <w:sz w:val="16"/>
              </w:rPr>
              <w:t>- ADANA ÇİMENTO FREE PORT LTD.</w:t>
            </w:r>
          </w:p>
        </w:tc>
        <w:tc>
          <w:tcPr>
            <w:tcW w:w="2304" w:type="dxa"/>
          </w:tcPr>
          <w:p w:rsidR="00C82620" w:rsidRPr="00B91521" w:rsidRDefault="00A97A01" w:rsidP="00A97A01">
            <w:pPr>
              <w:jc w:val="center"/>
              <w:rPr>
                <w:rFonts w:ascii="Arial" w:hAnsi="Arial"/>
                <w:sz w:val="16"/>
              </w:rPr>
            </w:pPr>
            <w:r w:rsidRPr="00B91521">
              <w:rPr>
                <w:rFonts w:ascii="Arial" w:hAnsi="Arial"/>
                <w:sz w:val="16"/>
              </w:rPr>
              <w:t xml:space="preserve">                        1,280</w:t>
            </w:r>
            <w:r w:rsidR="00782A14" w:rsidRPr="00B91521">
              <w:rPr>
                <w:rFonts w:ascii="Arial" w:hAnsi="Arial"/>
                <w:sz w:val="16"/>
              </w:rPr>
              <w:t>,000.</w:t>
            </w:r>
            <w:r w:rsidR="00C82620" w:rsidRPr="00B91521"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2342" w:type="dxa"/>
          </w:tcPr>
          <w:p w:rsidR="00C82620" w:rsidRPr="00B91521" w:rsidRDefault="00C82620" w:rsidP="00383879">
            <w:pPr>
              <w:ind w:right="931"/>
              <w:jc w:val="right"/>
              <w:rPr>
                <w:rFonts w:ascii="Arial" w:hAnsi="Arial"/>
                <w:sz w:val="16"/>
              </w:rPr>
            </w:pPr>
            <w:r w:rsidRPr="00B91521">
              <w:rPr>
                <w:rFonts w:ascii="Arial" w:hAnsi="Arial"/>
                <w:sz w:val="16"/>
              </w:rPr>
              <w:t>99,95</w:t>
            </w:r>
          </w:p>
        </w:tc>
      </w:tr>
      <w:tr w:rsidR="00C826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83" w:type="dxa"/>
          </w:tcPr>
          <w:p w:rsidR="00C82620" w:rsidRPr="00B91521" w:rsidRDefault="00C82620" w:rsidP="00383879">
            <w:pPr>
              <w:rPr>
                <w:rFonts w:ascii="Arial" w:hAnsi="Arial"/>
                <w:sz w:val="16"/>
              </w:rPr>
            </w:pPr>
            <w:r w:rsidRPr="00B91521">
              <w:rPr>
                <w:rFonts w:ascii="Arial" w:hAnsi="Arial"/>
                <w:sz w:val="16"/>
              </w:rPr>
              <w:t>- ADANA ÇİMENTO SANAYİ VE TİCARET A.Ş.</w:t>
            </w:r>
          </w:p>
        </w:tc>
        <w:tc>
          <w:tcPr>
            <w:tcW w:w="2304" w:type="dxa"/>
          </w:tcPr>
          <w:p w:rsidR="00C82620" w:rsidRPr="00B91521" w:rsidRDefault="00A97A01" w:rsidP="00383879">
            <w:pPr>
              <w:jc w:val="right"/>
              <w:rPr>
                <w:rFonts w:ascii="Arial" w:hAnsi="Arial"/>
                <w:sz w:val="16"/>
              </w:rPr>
            </w:pPr>
            <w:r w:rsidRPr="00B91521">
              <w:rPr>
                <w:rFonts w:ascii="Arial" w:hAnsi="Arial"/>
                <w:sz w:val="16"/>
              </w:rPr>
              <w:t>300</w:t>
            </w:r>
            <w:r w:rsidR="00EB23D5" w:rsidRPr="00B91521">
              <w:rPr>
                <w:rFonts w:ascii="Arial" w:hAnsi="Arial"/>
                <w:sz w:val="16"/>
              </w:rPr>
              <w:t>,000.</w:t>
            </w:r>
            <w:r w:rsidR="00C82620" w:rsidRPr="00B91521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:rsidR="00C82620" w:rsidRPr="00B91521" w:rsidRDefault="00C82620" w:rsidP="00383879">
            <w:pPr>
              <w:ind w:right="931"/>
              <w:jc w:val="right"/>
              <w:rPr>
                <w:rFonts w:ascii="Arial" w:hAnsi="Arial"/>
                <w:sz w:val="16"/>
              </w:rPr>
            </w:pPr>
            <w:r w:rsidRPr="00B91521">
              <w:rPr>
                <w:rFonts w:ascii="Arial" w:hAnsi="Arial"/>
                <w:sz w:val="16"/>
              </w:rPr>
              <w:t>99,95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C4479B" w:rsidRDefault="00C4479B">
      <w:pPr>
        <w:rPr>
          <w:rFonts w:ascii="Arial" w:hAnsi="Arial"/>
          <w:color w:val="FF0000"/>
          <w:sz w:val="16"/>
        </w:rPr>
      </w:pPr>
    </w:p>
    <w:p w:rsidR="00C4479B" w:rsidRDefault="00C4479B">
      <w:pPr>
        <w:rPr>
          <w:rFonts w:ascii="Arial" w:hAnsi="Arial"/>
          <w:color w:val="FF0000"/>
          <w:sz w:val="16"/>
        </w:rPr>
      </w:pPr>
    </w:p>
    <w:p w:rsidR="00C4479B" w:rsidRDefault="00C4479B">
      <w:pPr>
        <w:rPr>
          <w:rFonts w:ascii="Arial" w:hAnsi="Arial"/>
          <w:color w:val="FF0000"/>
          <w:sz w:val="16"/>
        </w:rPr>
      </w:pPr>
    </w:p>
    <w:p w:rsidR="00A409E4" w:rsidRDefault="00A409E4">
      <w:pPr>
        <w:rPr>
          <w:rFonts w:ascii="Arial" w:hAnsi="Arial"/>
          <w:color w:val="FF0000"/>
          <w:sz w:val="16"/>
        </w:rPr>
      </w:pPr>
    </w:p>
    <w:p w:rsidR="00A409E4" w:rsidRDefault="00A409E4">
      <w:pPr>
        <w:rPr>
          <w:rFonts w:ascii="Arial" w:hAnsi="Arial"/>
          <w:color w:val="FF0000"/>
          <w:sz w:val="16"/>
        </w:rPr>
      </w:pPr>
    </w:p>
    <w:p w:rsidR="00A409E4" w:rsidRDefault="00A409E4">
      <w:pPr>
        <w:rPr>
          <w:rFonts w:ascii="Arial" w:hAnsi="Arial"/>
          <w:color w:val="FF0000"/>
          <w:sz w:val="16"/>
        </w:rPr>
      </w:pPr>
    </w:p>
    <w:p w:rsidR="00A409E4" w:rsidRDefault="00A409E4">
      <w:pPr>
        <w:rPr>
          <w:rFonts w:ascii="Arial" w:hAnsi="Arial"/>
          <w:color w:val="FF0000"/>
          <w:sz w:val="16"/>
        </w:rPr>
      </w:pPr>
    </w:p>
    <w:p w:rsidR="00AB4254" w:rsidRDefault="00AB4254">
      <w:pPr>
        <w:rPr>
          <w:rFonts w:ascii="Arial" w:hAnsi="Arial"/>
          <w:color w:val="FF0000"/>
          <w:sz w:val="16"/>
        </w:rPr>
      </w:pPr>
    </w:p>
    <w:p w:rsidR="00C4479B" w:rsidRDefault="00C4479B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486F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86F4D" w:rsidRDefault="00486F4D" w:rsidP="003838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486F4D" w:rsidRDefault="00486F4D" w:rsidP="003838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486F4D" w:rsidRDefault="00486F4D" w:rsidP="0038387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486F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86F4D" w:rsidRDefault="00486F4D" w:rsidP="0038387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486F4D" w:rsidRDefault="00486F4D" w:rsidP="003838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486F4D" w:rsidRDefault="00486F4D" w:rsidP="003838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486F4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486F4D" w:rsidRDefault="00486F4D" w:rsidP="003838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ORDU YARDIMLAŞMA KURUMU</w:t>
            </w:r>
          </w:p>
        </w:tc>
        <w:tc>
          <w:tcPr>
            <w:tcW w:w="1892" w:type="dxa"/>
          </w:tcPr>
          <w:p w:rsidR="00486F4D" w:rsidRPr="0083093E" w:rsidRDefault="00486F4D" w:rsidP="00486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</w:t>
            </w:r>
            <w:r w:rsidRPr="00486F4D">
              <w:rPr>
                <w:rFonts w:ascii="Arial" w:hAnsi="Arial"/>
                <w:color w:val="000000"/>
                <w:sz w:val="16"/>
              </w:rPr>
              <w:t>147.673.313</w:t>
            </w:r>
          </w:p>
        </w:tc>
        <w:tc>
          <w:tcPr>
            <w:tcW w:w="2410" w:type="dxa"/>
          </w:tcPr>
          <w:p w:rsidR="00486F4D" w:rsidRDefault="00486F4D" w:rsidP="003838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57,21</w:t>
            </w:r>
          </w:p>
        </w:tc>
      </w:tr>
      <w:tr w:rsidR="00486F4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486F4D" w:rsidRDefault="00486F4D" w:rsidP="003838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486F4D" w:rsidRPr="0083093E" w:rsidRDefault="00486F4D" w:rsidP="00486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</w:t>
            </w:r>
            <w:r w:rsidRPr="00486F4D">
              <w:rPr>
                <w:rFonts w:ascii="Arial" w:hAnsi="Arial"/>
                <w:color w:val="000000"/>
                <w:sz w:val="16"/>
              </w:rPr>
              <w:t>110.451.687</w:t>
            </w:r>
          </w:p>
        </w:tc>
        <w:tc>
          <w:tcPr>
            <w:tcW w:w="2410" w:type="dxa"/>
          </w:tcPr>
          <w:p w:rsidR="00486F4D" w:rsidRDefault="00486F4D" w:rsidP="003838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42,79</w:t>
            </w:r>
          </w:p>
        </w:tc>
      </w:tr>
      <w:tr w:rsidR="00486F4D" w:rsidRPr="009504B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486F4D" w:rsidRDefault="00486F4D" w:rsidP="0038387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486F4D" w:rsidRPr="00486F4D" w:rsidRDefault="00486F4D" w:rsidP="00486F4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</w:t>
            </w:r>
            <w:r w:rsidRPr="00486F4D">
              <w:rPr>
                <w:rFonts w:ascii="Arial" w:hAnsi="Arial"/>
                <w:b/>
                <w:color w:val="000000"/>
                <w:sz w:val="16"/>
              </w:rPr>
              <w:t>258.125.000</w:t>
            </w:r>
          </w:p>
        </w:tc>
        <w:tc>
          <w:tcPr>
            <w:tcW w:w="2410" w:type="dxa"/>
          </w:tcPr>
          <w:p w:rsidR="00486F4D" w:rsidRPr="009504BE" w:rsidRDefault="00486F4D" w:rsidP="0038387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9504BE"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tbl>
      <w:tblPr>
        <w:tblpPr w:leftFromText="141" w:rightFromText="141" w:vertAnchor="text" w:horzAnchor="margin" w:tblpXSpec="center" w:tblpY="296"/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1216"/>
        <w:gridCol w:w="994"/>
        <w:gridCol w:w="1164"/>
        <w:gridCol w:w="1021"/>
        <w:gridCol w:w="1253"/>
        <w:gridCol w:w="1007"/>
        <w:gridCol w:w="1253"/>
        <w:gridCol w:w="1024"/>
      </w:tblGrid>
      <w:tr w:rsidR="00102D26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1526" w:type="dxa"/>
            <w:tcBorders>
              <w:bottom w:val="nil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ORTAK UNVANI</w:t>
            </w:r>
          </w:p>
        </w:tc>
        <w:tc>
          <w:tcPr>
            <w:tcW w:w="2255" w:type="dxa"/>
            <w:gridSpan w:val="2"/>
            <w:tcBorders>
              <w:bottom w:val="nil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A GRUBU</w:t>
            </w:r>
          </w:p>
        </w:tc>
        <w:tc>
          <w:tcPr>
            <w:tcW w:w="2220" w:type="dxa"/>
            <w:gridSpan w:val="2"/>
            <w:tcBorders>
              <w:bottom w:val="nil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B GRUBU</w:t>
            </w:r>
          </w:p>
        </w:tc>
        <w:tc>
          <w:tcPr>
            <w:tcW w:w="2203" w:type="dxa"/>
            <w:gridSpan w:val="2"/>
            <w:tcBorders>
              <w:bottom w:val="nil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C GRUBU</w:t>
            </w:r>
          </w:p>
        </w:tc>
        <w:tc>
          <w:tcPr>
            <w:tcW w:w="2214" w:type="dxa"/>
            <w:gridSpan w:val="2"/>
            <w:tcBorders>
              <w:bottom w:val="nil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TOPLAM</w:t>
            </w:r>
          </w:p>
        </w:tc>
      </w:tr>
      <w:tr w:rsidR="00102D26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1526" w:type="dxa"/>
            <w:tcBorders>
              <w:top w:val="nil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SHAREHOLDERS</w:t>
            </w:r>
          </w:p>
        </w:tc>
        <w:tc>
          <w:tcPr>
            <w:tcW w:w="2255" w:type="dxa"/>
            <w:gridSpan w:val="2"/>
            <w:tcBorders>
              <w:top w:val="nil"/>
              <w:bottom w:val="single" w:sz="4" w:space="0" w:color="auto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GROUP A</w:t>
            </w:r>
          </w:p>
        </w:tc>
        <w:tc>
          <w:tcPr>
            <w:tcW w:w="2220" w:type="dxa"/>
            <w:gridSpan w:val="2"/>
            <w:tcBorders>
              <w:top w:val="nil"/>
              <w:bottom w:val="single" w:sz="4" w:space="0" w:color="auto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GROUP B</w:t>
            </w:r>
          </w:p>
        </w:tc>
        <w:tc>
          <w:tcPr>
            <w:tcW w:w="2203" w:type="dxa"/>
            <w:gridSpan w:val="2"/>
            <w:tcBorders>
              <w:top w:val="nil"/>
              <w:bottom w:val="single" w:sz="4" w:space="0" w:color="auto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GROUP C</w:t>
            </w:r>
          </w:p>
        </w:tc>
        <w:tc>
          <w:tcPr>
            <w:tcW w:w="2214" w:type="dxa"/>
            <w:gridSpan w:val="2"/>
            <w:tcBorders>
              <w:top w:val="nil"/>
              <w:bottom w:val="single" w:sz="4" w:space="0" w:color="auto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TOTAL</w:t>
            </w:r>
          </w:p>
        </w:tc>
      </w:tr>
      <w:tr w:rsidR="00102D26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526" w:type="dxa"/>
            <w:vMerge w:val="restart"/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031" w:type="dxa"/>
            <w:tcBorders>
              <w:bottom w:val="nil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PAYI (%)</w:t>
            </w:r>
          </w:p>
        </w:tc>
        <w:tc>
          <w:tcPr>
            <w:tcW w:w="1158" w:type="dxa"/>
            <w:tcBorders>
              <w:bottom w:val="nil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062" w:type="dxa"/>
            <w:tcBorders>
              <w:bottom w:val="nil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PAYI (%)</w:t>
            </w:r>
          </w:p>
        </w:tc>
        <w:tc>
          <w:tcPr>
            <w:tcW w:w="1157" w:type="dxa"/>
            <w:tcBorders>
              <w:bottom w:val="nil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046" w:type="dxa"/>
            <w:tcBorders>
              <w:bottom w:val="nil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PAYI (%)</w:t>
            </w:r>
          </w:p>
        </w:tc>
        <w:tc>
          <w:tcPr>
            <w:tcW w:w="1149" w:type="dxa"/>
            <w:tcBorders>
              <w:bottom w:val="nil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065" w:type="dxa"/>
            <w:tcBorders>
              <w:bottom w:val="nil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PAYI (%)</w:t>
            </w:r>
          </w:p>
        </w:tc>
      </w:tr>
      <w:tr w:rsidR="00102D26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1526" w:type="dxa"/>
            <w:vMerge/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24" w:type="dxa"/>
            <w:tcBorders>
              <w:top w:val="nil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1031" w:type="dxa"/>
            <w:tcBorders>
              <w:top w:val="nil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SHARE (%)</w:t>
            </w:r>
          </w:p>
        </w:tc>
        <w:tc>
          <w:tcPr>
            <w:tcW w:w="1158" w:type="dxa"/>
            <w:tcBorders>
              <w:top w:val="nil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1062" w:type="dxa"/>
            <w:tcBorders>
              <w:top w:val="nil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SHARE (%)</w:t>
            </w:r>
          </w:p>
        </w:tc>
        <w:tc>
          <w:tcPr>
            <w:tcW w:w="1157" w:type="dxa"/>
            <w:tcBorders>
              <w:top w:val="nil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1046" w:type="dxa"/>
            <w:tcBorders>
              <w:top w:val="nil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SHARE (%)</w:t>
            </w:r>
          </w:p>
        </w:tc>
        <w:tc>
          <w:tcPr>
            <w:tcW w:w="1149" w:type="dxa"/>
            <w:tcBorders>
              <w:top w:val="nil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1065" w:type="dxa"/>
            <w:tcBorders>
              <w:top w:val="nil"/>
            </w:tcBorders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 w:rsidRPr="00157209">
              <w:rPr>
                <w:rFonts w:ascii="Arial" w:hAnsi="Arial"/>
                <w:b/>
                <w:sz w:val="16"/>
              </w:rPr>
              <w:t>SHARE (%)</w:t>
            </w:r>
          </w:p>
        </w:tc>
      </w:tr>
      <w:tr w:rsidR="00102D26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526" w:type="dxa"/>
            <w:vAlign w:val="center"/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70"/>
              <w:rPr>
                <w:rFonts w:ascii="Arial" w:hAnsi="Arial"/>
                <w:sz w:val="16"/>
              </w:rPr>
            </w:pPr>
            <w:r w:rsidRPr="00157209">
              <w:rPr>
                <w:rFonts w:ascii="Arial" w:hAnsi="Arial"/>
                <w:sz w:val="16"/>
              </w:rPr>
              <w:t>ORDU YARDIMLAŞMA KURUMU</w:t>
            </w:r>
          </w:p>
        </w:tc>
        <w:tc>
          <w:tcPr>
            <w:tcW w:w="1224" w:type="dxa"/>
            <w:vAlign w:val="center"/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 w:rsidR="007C6E3C">
              <w:rPr>
                <w:rFonts w:ascii="Arial" w:hAnsi="Arial"/>
                <w:sz w:val="16"/>
              </w:rPr>
              <w:t>6,711,149,68</w:t>
            </w:r>
          </w:p>
        </w:tc>
        <w:tc>
          <w:tcPr>
            <w:tcW w:w="1031" w:type="dxa"/>
            <w:vAlign w:val="center"/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</w:t>
            </w:r>
            <w:r w:rsidR="007C6E3C"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158" w:type="dxa"/>
            <w:vAlign w:val="center"/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 w:rsidR="008B0939">
              <w:rPr>
                <w:rFonts w:ascii="Arial" w:hAnsi="Arial"/>
                <w:sz w:val="16"/>
              </w:rPr>
              <w:t>7,190,734,19</w:t>
            </w:r>
          </w:p>
        </w:tc>
        <w:tc>
          <w:tcPr>
            <w:tcW w:w="1062" w:type="dxa"/>
            <w:vAlign w:val="center"/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 w:rsidRPr="00157209">
              <w:rPr>
                <w:rFonts w:ascii="Arial" w:hAnsi="Arial"/>
                <w:sz w:val="16"/>
              </w:rPr>
              <w:t>90,10</w:t>
            </w:r>
          </w:p>
        </w:tc>
        <w:tc>
          <w:tcPr>
            <w:tcW w:w="1157" w:type="dxa"/>
            <w:vAlign w:val="center"/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 w:rsidR="00A55067">
              <w:rPr>
                <w:rFonts w:ascii="Arial" w:hAnsi="Arial"/>
                <w:sz w:val="16"/>
              </w:rPr>
              <w:t>3,858,069,47</w:t>
            </w:r>
          </w:p>
        </w:tc>
        <w:tc>
          <w:tcPr>
            <w:tcW w:w="1046" w:type="dxa"/>
            <w:vAlign w:val="center"/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 w:rsidRPr="00157209">
              <w:rPr>
                <w:rFonts w:ascii="Arial" w:hAnsi="Arial"/>
                <w:sz w:val="16"/>
              </w:rPr>
              <w:t>50,30</w:t>
            </w:r>
          </w:p>
        </w:tc>
        <w:tc>
          <w:tcPr>
            <w:tcW w:w="1149" w:type="dxa"/>
            <w:vAlign w:val="center"/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147,673,313,00</w:t>
            </w:r>
          </w:p>
        </w:tc>
        <w:tc>
          <w:tcPr>
            <w:tcW w:w="1065" w:type="dxa"/>
            <w:vAlign w:val="center"/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57,21</w:t>
            </w:r>
          </w:p>
        </w:tc>
      </w:tr>
      <w:tr w:rsidR="00102D26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526" w:type="dxa"/>
            <w:vAlign w:val="center"/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 w:rsidRPr="00157209"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224" w:type="dxa"/>
            <w:vAlign w:val="center"/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 w:rsidR="007C6E3C">
              <w:rPr>
                <w:rFonts w:ascii="Arial" w:hAnsi="Arial"/>
                <w:sz w:val="16"/>
              </w:rPr>
              <w:t>0,993,768,33</w:t>
            </w:r>
          </w:p>
        </w:tc>
        <w:tc>
          <w:tcPr>
            <w:tcW w:w="1031" w:type="dxa"/>
            <w:vAlign w:val="center"/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 w:rsidR="007C6E3C">
              <w:rPr>
                <w:rFonts w:ascii="Arial" w:hAnsi="Arial"/>
                <w:sz w:val="16"/>
              </w:rPr>
              <w:t>0,55</w:t>
            </w:r>
          </w:p>
        </w:tc>
        <w:tc>
          <w:tcPr>
            <w:tcW w:w="1158" w:type="dxa"/>
            <w:vAlign w:val="center"/>
          </w:tcPr>
          <w:p w:rsidR="00102D26" w:rsidRPr="00157209" w:rsidRDefault="008B0939" w:rsidP="00383879">
            <w:pPr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6,282,626,47</w:t>
            </w:r>
          </w:p>
        </w:tc>
        <w:tc>
          <w:tcPr>
            <w:tcW w:w="1062" w:type="dxa"/>
            <w:vAlign w:val="center"/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 w:rsidRPr="00157209">
              <w:rPr>
                <w:rFonts w:ascii="Arial" w:hAnsi="Arial"/>
                <w:sz w:val="16"/>
              </w:rPr>
              <w:t>9,90</w:t>
            </w:r>
          </w:p>
        </w:tc>
        <w:tc>
          <w:tcPr>
            <w:tcW w:w="1157" w:type="dxa"/>
            <w:vAlign w:val="center"/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 w:rsidR="00A55067">
              <w:rPr>
                <w:rFonts w:ascii="Arial" w:hAnsi="Arial"/>
                <w:sz w:val="16"/>
              </w:rPr>
              <w:t>3,088,651,86</w:t>
            </w:r>
          </w:p>
        </w:tc>
        <w:tc>
          <w:tcPr>
            <w:tcW w:w="1046" w:type="dxa"/>
            <w:vAlign w:val="center"/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 w:rsidRPr="00157209">
              <w:rPr>
                <w:rFonts w:ascii="Arial" w:hAnsi="Arial"/>
                <w:sz w:val="16"/>
              </w:rPr>
              <w:t>49,70</w:t>
            </w:r>
          </w:p>
        </w:tc>
        <w:tc>
          <w:tcPr>
            <w:tcW w:w="1149" w:type="dxa"/>
            <w:vAlign w:val="center"/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110,451,687,00</w:t>
            </w:r>
          </w:p>
        </w:tc>
        <w:tc>
          <w:tcPr>
            <w:tcW w:w="1065" w:type="dxa"/>
            <w:vAlign w:val="center"/>
          </w:tcPr>
          <w:p w:rsidR="00102D26" w:rsidRPr="00157209" w:rsidRDefault="00102D26" w:rsidP="00383879">
            <w:pPr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42,79</w:t>
            </w:r>
          </w:p>
        </w:tc>
      </w:tr>
      <w:tr w:rsidR="00102D26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526" w:type="dxa"/>
            <w:vAlign w:val="center"/>
          </w:tcPr>
          <w:p w:rsidR="00102D26" w:rsidRDefault="00102D26" w:rsidP="003838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(TOTAL)</w:t>
            </w:r>
          </w:p>
        </w:tc>
        <w:tc>
          <w:tcPr>
            <w:tcW w:w="1224" w:type="dxa"/>
            <w:vAlign w:val="center"/>
          </w:tcPr>
          <w:p w:rsidR="00102D26" w:rsidRDefault="00102D26" w:rsidP="003838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</w:t>
            </w:r>
            <w:r w:rsidR="003B2630">
              <w:rPr>
                <w:rFonts w:ascii="Arial" w:hAnsi="Arial"/>
                <w:b/>
                <w:sz w:val="16"/>
              </w:rPr>
              <w:t>7,704,918,01</w:t>
            </w:r>
          </w:p>
        </w:tc>
        <w:tc>
          <w:tcPr>
            <w:tcW w:w="1031" w:type="dxa"/>
            <w:vAlign w:val="center"/>
          </w:tcPr>
          <w:p w:rsidR="00102D26" w:rsidRDefault="00102D26" w:rsidP="003838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158" w:type="dxa"/>
            <w:vAlign w:val="center"/>
          </w:tcPr>
          <w:p w:rsidR="00102D26" w:rsidRDefault="003B2630" w:rsidP="003838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63,473,360,66</w:t>
            </w:r>
          </w:p>
        </w:tc>
        <w:tc>
          <w:tcPr>
            <w:tcW w:w="1062" w:type="dxa"/>
            <w:vAlign w:val="center"/>
          </w:tcPr>
          <w:p w:rsidR="00102D26" w:rsidRDefault="00102D26" w:rsidP="003838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157" w:type="dxa"/>
            <w:vAlign w:val="center"/>
          </w:tcPr>
          <w:p w:rsidR="00102D26" w:rsidRDefault="003B2630" w:rsidP="003838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126,946,721,33</w:t>
            </w:r>
          </w:p>
        </w:tc>
        <w:tc>
          <w:tcPr>
            <w:tcW w:w="1046" w:type="dxa"/>
            <w:vAlign w:val="center"/>
          </w:tcPr>
          <w:p w:rsidR="00102D26" w:rsidRDefault="00102D26" w:rsidP="003838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149" w:type="dxa"/>
            <w:vAlign w:val="center"/>
          </w:tcPr>
          <w:p w:rsidR="00102D26" w:rsidRDefault="00102D26" w:rsidP="003838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258.125,000,00</w:t>
            </w:r>
          </w:p>
        </w:tc>
        <w:tc>
          <w:tcPr>
            <w:tcW w:w="1065" w:type="dxa"/>
            <w:vAlign w:val="center"/>
          </w:tcPr>
          <w:p w:rsidR="00102D26" w:rsidRDefault="00102D26" w:rsidP="003838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102D26" w:rsidRDefault="00102D26" w:rsidP="00102D26">
      <w:pPr>
        <w:jc w:val="both"/>
        <w:rPr>
          <w:rFonts w:ascii="Arial" w:hAnsi="Arial"/>
          <w:sz w:val="18"/>
        </w:rPr>
      </w:pPr>
    </w:p>
    <w:p w:rsidR="00102D26" w:rsidRDefault="00102D26" w:rsidP="00102D26">
      <w:pPr>
        <w:jc w:val="both"/>
        <w:rPr>
          <w:rFonts w:ascii="Arial" w:hAnsi="Arial"/>
          <w:sz w:val="18"/>
        </w:rPr>
      </w:pPr>
    </w:p>
    <w:p w:rsidR="00106B83" w:rsidRDefault="00106B83" w:rsidP="00102D26">
      <w:pPr>
        <w:jc w:val="both"/>
        <w:rPr>
          <w:rFonts w:ascii="Arial" w:hAnsi="Arial"/>
          <w:sz w:val="18"/>
        </w:rPr>
      </w:pPr>
    </w:p>
    <w:p w:rsidR="00106B83" w:rsidRDefault="00106B83" w:rsidP="00102D26">
      <w:pPr>
        <w:jc w:val="both"/>
        <w:rPr>
          <w:rFonts w:ascii="Arial" w:hAnsi="Arial"/>
          <w:sz w:val="18"/>
        </w:rPr>
      </w:pPr>
    </w:p>
    <w:p w:rsidR="00106B83" w:rsidRDefault="00106B83" w:rsidP="00102D26">
      <w:pPr>
        <w:jc w:val="both"/>
        <w:rPr>
          <w:rFonts w:ascii="Arial" w:hAnsi="Arial"/>
          <w:sz w:val="18"/>
        </w:rPr>
      </w:pPr>
    </w:p>
    <w:p w:rsidR="00106B83" w:rsidRDefault="00106B83" w:rsidP="00102D26">
      <w:pPr>
        <w:jc w:val="both"/>
        <w:rPr>
          <w:rFonts w:ascii="Arial" w:hAnsi="Arial"/>
          <w:sz w:val="18"/>
        </w:rPr>
      </w:pPr>
    </w:p>
    <w:p w:rsidR="00106B83" w:rsidRDefault="00106B83" w:rsidP="00106B83">
      <w:pPr>
        <w:ind w:left="2880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                        E.OYA TOKATLI                 Y.SİBEL YÜZEREROĞLU</w:t>
      </w:r>
    </w:p>
    <w:p w:rsidR="00941AD3" w:rsidRPr="00106B83" w:rsidRDefault="00106B83" w:rsidP="00106B83">
      <w:pPr>
        <w:ind w:left="2880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                        Mali ve </w:t>
      </w:r>
      <w:proofErr w:type="spellStart"/>
      <w:r>
        <w:rPr>
          <w:rFonts w:ascii="Arial" w:hAnsi="Arial"/>
          <w:b/>
          <w:sz w:val="18"/>
        </w:rPr>
        <w:t>İd</w:t>
      </w:r>
      <w:proofErr w:type="spellEnd"/>
      <w:r>
        <w:rPr>
          <w:rFonts w:ascii="Arial" w:hAnsi="Arial"/>
          <w:b/>
          <w:sz w:val="18"/>
        </w:rPr>
        <w:t>.</w:t>
      </w:r>
      <w:proofErr w:type="spellStart"/>
      <w:r>
        <w:rPr>
          <w:rFonts w:ascii="Arial" w:hAnsi="Arial"/>
          <w:b/>
          <w:sz w:val="18"/>
        </w:rPr>
        <w:t>Gn</w:t>
      </w:r>
      <w:proofErr w:type="spellEnd"/>
      <w:r>
        <w:rPr>
          <w:rFonts w:ascii="Arial" w:hAnsi="Arial"/>
          <w:b/>
          <w:sz w:val="18"/>
        </w:rPr>
        <w:t>.Md.</w:t>
      </w:r>
      <w:proofErr w:type="spellStart"/>
      <w:r>
        <w:rPr>
          <w:rFonts w:ascii="Arial" w:hAnsi="Arial"/>
          <w:b/>
          <w:sz w:val="18"/>
        </w:rPr>
        <w:t>Yard</w:t>
      </w:r>
      <w:proofErr w:type="spellEnd"/>
      <w:r>
        <w:rPr>
          <w:rFonts w:ascii="Arial" w:hAnsi="Arial"/>
          <w:b/>
          <w:sz w:val="18"/>
        </w:rPr>
        <w:t>.</w:t>
      </w:r>
      <w:r>
        <w:rPr>
          <w:rFonts w:ascii="Arial" w:hAnsi="Arial"/>
          <w:sz w:val="18"/>
        </w:rPr>
        <w:t xml:space="preserve">       </w:t>
      </w:r>
      <w:r>
        <w:rPr>
          <w:rFonts w:ascii="Arial" w:hAnsi="Arial"/>
          <w:b/>
          <w:sz w:val="18"/>
        </w:rPr>
        <w:t xml:space="preserve">Muhasebe Müdürü      </w:t>
      </w:r>
    </w:p>
    <w:sectPr w:rsidR="00941AD3" w:rsidRPr="00106B83" w:rsidSect="00106B83">
      <w:pgSz w:w="11907" w:h="16840" w:code="9"/>
      <w:pgMar w:top="567" w:right="141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75EAC"/>
    <w:rsid w:val="00095EDF"/>
    <w:rsid w:val="000D0DBE"/>
    <w:rsid w:val="000E2C87"/>
    <w:rsid w:val="00102D26"/>
    <w:rsid w:val="00106B83"/>
    <w:rsid w:val="00122C26"/>
    <w:rsid w:val="00123123"/>
    <w:rsid w:val="00186AA6"/>
    <w:rsid w:val="001A4CAC"/>
    <w:rsid w:val="001A7283"/>
    <w:rsid w:val="001C3F9C"/>
    <w:rsid w:val="001D0852"/>
    <w:rsid w:val="001E178B"/>
    <w:rsid w:val="00240517"/>
    <w:rsid w:val="00253A56"/>
    <w:rsid w:val="00297821"/>
    <w:rsid w:val="002A41DD"/>
    <w:rsid w:val="0037737A"/>
    <w:rsid w:val="00383879"/>
    <w:rsid w:val="003845B9"/>
    <w:rsid w:val="003B2630"/>
    <w:rsid w:val="003D2A18"/>
    <w:rsid w:val="00410F2B"/>
    <w:rsid w:val="00462B3B"/>
    <w:rsid w:val="00471EB2"/>
    <w:rsid w:val="0047344A"/>
    <w:rsid w:val="00486F4D"/>
    <w:rsid w:val="004D185B"/>
    <w:rsid w:val="00502DA4"/>
    <w:rsid w:val="005528FA"/>
    <w:rsid w:val="0056213B"/>
    <w:rsid w:val="00565D31"/>
    <w:rsid w:val="005A67C9"/>
    <w:rsid w:val="005C32C7"/>
    <w:rsid w:val="005F7F50"/>
    <w:rsid w:val="006232BE"/>
    <w:rsid w:val="00636CE4"/>
    <w:rsid w:val="006F2B17"/>
    <w:rsid w:val="0072050B"/>
    <w:rsid w:val="0073005E"/>
    <w:rsid w:val="0075205A"/>
    <w:rsid w:val="00772093"/>
    <w:rsid w:val="00782A14"/>
    <w:rsid w:val="007A2DBE"/>
    <w:rsid w:val="007C6E3C"/>
    <w:rsid w:val="007C7639"/>
    <w:rsid w:val="00841AB6"/>
    <w:rsid w:val="00850A0F"/>
    <w:rsid w:val="00874349"/>
    <w:rsid w:val="008B0939"/>
    <w:rsid w:val="008C7E50"/>
    <w:rsid w:val="008E5042"/>
    <w:rsid w:val="008F0F44"/>
    <w:rsid w:val="008F3964"/>
    <w:rsid w:val="009219CD"/>
    <w:rsid w:val="00932434"/>
    <w:rsid w:val="00941AD3"/>
    <w:rsid w:val="00957195"/>
    <w:rsid w:val="00960411"/>
    <w:rsid w:val="00964C0D"/>
    <w:rsid w:val="009C7E02"/>
    <w:rsid w:val="009E645C"/>
    <w:rsid w:val="009F078E"/>
    <w:rsid w:val="009F68CF"/>
    <w:rsid w:val="00A13EC5"/>
    <w:rsid w:val="00A16B34"/>
    <w:rsid w:val="00A319EF"/>
    <w:rsid w:val="00A329B9"/>
    <w:rsid w:val="00A409E4"/>
    <w:rsid w:val="00A536A9"/>
    <w:rsid w:val="00A55067"/>
    <w:rsid w:val="00A75771"/>
    <w:rsid w:val="00A8062D"/>
    <w:rsid w:val="00A972A6"/>
    <w:rsid w:val="00A97A01"/>
    <w:rsid w:val="00AB4254"/>
    <w:rsid w:val="00B23C29"/>
    <w:rsid w:val="00B639BF"/>
    <w:rsid w:val="00B91521"/>
    <w:rsid w:val="00BD20C9"/>
    <w:rsid w:val="00BD261D"/>
    <w:rsid w:val="00C4479B"/>
    <w:rsid w:val="00C46059"/>
    <w:rsid w:val="00C52A1F"/>
    <w:rsid w:val="00C72CDB"/>
    <w:rsid w:val="00C802DB"/>
    <w:rsid w:val="00C82620"/>
    <w:rsid w:val="00CE6E4B"/>
    <w:rsid w:val="00CF2190"/>
    <w:rsid w:val="00D14ABF"/>
    <w:rsid w:val="00D2467E"/>
    <w:rsid w:val="00D55655"/>
    <w:rsid w:val="00D67544"/>
    <w:rsid w:val="00D8143E"/>
    <w:rsid w:val="00DB28A3"/>
    <w:rsid w:val="00DF748F"/>
    <w:rsid w:val="00E0631E"/>
    <w:rsid w:val="00E06736"/>
    <w:rsid w:val="00E31F8A"/>
    <w:rsid w:val="00E410FE"/>
    <w:rsid w:val="00E66F8E"/>
    <w:rsid w:val="00E756E6"/>
    <w:rsid w:val="00E83D94"/>
    <w:rsid w:val="00E863EE"/>
    <w:rsid w:val="00E87E4F"/>
    <w:rsid w:val="00EA4504"/>
    <w:rsid w:val="00EB23D5"/>
    <w:rsid w:val="00EB672A"/>
    <w:rsid w:val="00EC5D47"/>
    <w:rsid w:val="00ED6B14"/>
    <w:rsid w:val="00EF1D8E"/>
    <w:rsid w:val="00F8778F"/>
    <w:rsid w:val="00FC6045"/>
    <w:rsid w:val="00FE6E06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E9590BA-6539-47DA-A4EB-A4FED3ED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2022-09-01T21:50:00Z</dcterms:created>
  <dcterms:modified xsi:type="dcterms:W3CDTF">2022-09-01T21:50:00Z</dcterms:modified>
</cp:coreProperties>
</file>