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292AB4">
            <w:pPr>
              <w:pStyle w:val="Heading2"/>
            </w:pPr>
            <w:r>
              <w:t xml:space="preserve">AK-AL TEKSTİL SANAYİİ A.Ş. 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 TUR" w:hAnsi="Arial TUR"/>
          <w:b/>
          <w:color w:val="FF0000"/>
          <w:sz w:val="36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C6999" w:rsidRDefault="004C6999" w:rsidP="009E645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C6999">
              <w:rPr>
                <w:rFonts w:ascii="Arial TUR" w:hAnsi="Arial TUR"/>
                <w:color w:val="000000"/>
                <w:sz w:val="16"/>
              </w:rPr>
              <w:t>02.05.1974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4C69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AKRİLİK VE KARIŞIMLI İPLİK İMALATI VE BOYAMASI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C6999" w:rsidRDefault="004C6999" w:rsidP="004C6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AVNİ MAHALLESİ İNÖNÜ CADDESİ NO:46 KAT:2  BEYOĞLU / İSTANBUL</w:t>
            </w: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4C6999" w:rsidRPr="009E645C" w:rsidRDefault="004C69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4C6999" w:rsidRPr="004C6999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999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C6999" w:rsidRPr="004C6999" w:rsidRDefault="004C69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999">
              <w:rPr>
                <w:rFonts w:ascii="Arial" w:hAnsi="Arial" w:cs="Arial"/>
                <w:color w:val="000000"/>
                <w:sz w:val="16"/>
                <w:szCs w:val="16"/>
              </w:rPr>
              <w:t>AŞAĞI DOĞANCILAR MEVKİİ ALAPLI / ZONGULDAK</w:t>
            </w: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4C6999" w:rsidRPr="009E645C" w:rsidRDefault="004C699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4C6999" w:rsidRPr="004C6999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999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C6999" w:rsidRPr="004C6999" w:rsidRDefault="004C69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6999">
              <w:rPr>
                <w:rFonts w:ascii="Arial" w:hAnsi="Arial" w:cs="Arial"/>
                <w:color w:val="000000"/>
                <w:sz w:val="16"/>
                <w:szCs w:val="16"/>
              </w:rPr>
              <w:t xml:space="preserve"> AKKÖK SANAYİ YATIRIM VE GELİŞTİRME A.Ş.</w:t>
            </w: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C6999" w:rsidRDefault="004C6999" w:rsidP="004C6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TAŞ</w:t>
            </w: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4C6999" w:rsidRPr="009E645C" w:rsidRDefault="004C69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C6999" w:rsidRDefault="004C6999" w:rsidP="004C6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RAİF ALİ DİNÇKÖK – YÖNETİM KURULU BAŞKANI</w:t>
            </w: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4C6999" w:rsidRDefault="004C6999" w:rsidP="004C6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AYÇA DİNÇKÖK      /  YÖNETİM KURULU BAŞKAN VEKİLİ</w:t>
            </w: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4C6999" w:rsidRDefault="004C6999" w:rsidP="004C6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İZER LODRİK          /  YÖNETİM KURULU ÜYESİ</w:t>
            </w: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4C6999" w:rsidRDefault="004C6999" w:rsidP="004C6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 /  YÖNETİM KURULU ÜYESİ</w:t>
            </w: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4C6999" w:rsidRDefault="004C6999" w:rsidP="004C6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SABRİ ARCA          /  YÖNETİM KURULU ÜYESİ</w:t>
            </w: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4C6999" w:rsidRDefault="004C6999" w:rsidP="004C699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TAŞ          /  YÖNETİM KURULU ÜYESİ</w:t>
            </w: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4C6999" w:rsidRPr="004C6999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999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97439" w:rsidRPr="002150A6" w:rsidRDefault="00F9743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150A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4C6999" w:rsidRPr="004C6999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999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4C6999" w:rsidRPr="009E645C" w:rsidRDefault="004C69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F6BF5" w:rsidRPr="002150A6" w:rsidRDefault="002F6BF5" w:rsidP="002F6BF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150A6">
              <w:rPr>
                <w:rFonts w:ascii="Arial" w:hAnsi="Arial" w:cs="Arial"/>
                <w:color w:val="000000"/>
                <w:sz w:val="16"/>
                <w:szCs w:val="16"/>
              </w:rPr>
              <w:t xml:space="preserve">CEMAL AŞULA </w:t>
            </w:r>
          </w:p>
          <w:p w:rsidR="002F6BF5" w:rsidRPr="002150A6" w:rsidRDefault="002F6BF5" w:rsidP="002F6BF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MUHASEBE VE İDARİ İŞLER MÜDÜRÜ </w:t>
            </w:r>
          </w:p>
          <w:p w:rsidR="002F6BF5" w:rsidRDefault="002F6BF5" w:rsidP="002F6BF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CEMAL.ASULA@AK-AL.COM</w:t>
            </w:r>
          </w:p>
          <w:p w:rsidR="004C6999" w:rsidRPr="002150A6" w:rsidRDefault="004C69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4C6999" w:rsidRPr="004C6999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C6999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4C6999" w:rsidRPr="009E645C" w:rsidRDefault="004C69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F97439" w:rsidRPr="002150A6" w:rsidRDefault="00F97439" w:rsidP="00F9743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150A6">
              <w:rPr>
                <w:rFonts w:ascii="Arial" w:hAnsi="Arial" w:cs="Arial"/>
                <w:color w:val="000000"/>
                <w:sz w:val="16"/>
                <w:szCs w:val="16"/>
              </w:rPr>
              <w:t xml:space="preserve">CEMAL AŞULA </w:t>
            </w:r>
          </w:p>
          <w:p w:rsidR="00F97439" w:rsidRPr="002150A6" w:rsidRDefault="00F97439" w:rsidP="00F9743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150A6">
              <w:rPr>
                <w:rFonts w:ascii="Arial" w:hAnsi="Arial" w:cs="Arial"/>
                <w:color w:val="000000"/>
                <w:sz w:val="16"/>
                <w:szCs w:val="16"/>
              </w:rPr>
              <w:t>PAY SAHİPLERİ İLE İLİŞKİLER BİRİMİ BAŞKANI</w:t>
            </w:r>
          </w:p>
          <w:p w:rsidR="000F2AED" w:rsidRDefault="000F2AED" w:rsidP="00F9743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CEMAL.ASULA@AK-AL.COM</w:t>
            </w:r>
          </w:p>
          <w:p w:rsidR="00F97439" w:rsidRPr="002150A6" w:rsidRDefault="00F97439" w:rsidP="00F9743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150A6">
              <w:rPr>
                <w:rFonts w:ascii="Arial" w:hAnsi="Arial" w:cs="Arial"/>
                <w:color w:val="000000"/>
                <w:sz w:val="16"/>
                <w:szCs w:val="16"/>
              </w:rPr>
              <w:t>BENGÜ TUTAK</w:t>
            </w:r>
          </w:p>
          <w:p w:rsidR="00F97439" w:rsidRPr="002150A6" w:rsidRDefault="00F97439" w:rsidP="00F9743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150A6">
              <w:rPr>
                <w:rFonts w:ascii="Arial" w:hAnsi="Arial" w:cs="Arial"/>
                <w:color w:val="000000"/>
                <w:sz w:val="16"/>
                <w:szCs w:val="16"/>
              </w:rPr>
              <w:t>PAY SAHİPLERİ İLE İLİŞKİLER BİRİMİ ÜYESİ</w:t>
            </w:r>
          </w:p>
          <w:p w:rsidR="004C6999" w:rsidRPr="002150A6" w:rsidRDefault="000F2AED" w:rsidP="00F9743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BENGU.TUTAK@AK-AL.COM</w:t>
            </w: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4C6999" w:rsidRPr="009E645C" w:rsidRDefault="004C699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4C6999" w:rsidRPr="009E645C" w:rsidRDefault="004C699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4C6999" w:rsidRPr="009E645C" w:rsidRDefault="004C699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C6999" w:rsidRPr="009E645C" w:rsidRDefault="002150A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0 212 251 15 63</w:t>
            </w: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4C6999" w:rsidRPr="009E645C" w:rsidRDefault="004C69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C6999" w:rsidRPr="009E645C" w:rsidRDefault="002150A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0 212 251 62 53</w:t>
            </w: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4C6999" w:rsidRPr="009E645C" w:rsidRDefault="004C699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4C6999" w:rsidRPr="002150A6" w:rsidRDefault="004C699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4C6999" w:rsidRPr="000F2AED" w:rsidRDefault="000F2AE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" w:history="1">
              <w:r w:rsidRPr="000F2AED">
                <w:rPr>
                  <w:rStyle w:val="Hyperlink"/>
                  <w:rFonts w:ascii="Arial" w:hAnsi="Arial" w:cs="Arial"/>
                  <w:color w:val="000000"/>
                  <w:sz w:val="16"/>
                  <w:szCs w:val="16"/>
                </w:rPr>
                <w:t>WWW.AK-AL.COM</w:t>
              </w:r>
            </w:hyperlink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4C6999" w:rsidRPr="009E645C" w:rsidRDefault="004C699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4C699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4C6999" w:rsidRPr="009E645C" w:rsidRDefault="004C6999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4C6999" w:rsidRPr="009E645C" w:rsidRDefault="002150A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150A6" w:rsidRPr="000F2AED" w:rsidRDefault="000F2AED" w:rsidP="002150A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5" w:history="1">
              <w:r w:rsidRPr="000F2AED">
                <w:rPr>
                  <w:rStyle w:val="Hyperlink"/>
                  <w:rFonts w:ascii="Arial" w:hAnsi="Arial" w:cs="Arial"/>
                  <w:color w:val="000000"/>
                  <w:sz w:val="16"/>
                  <w:szCs w:val="16"/>
                </w:rPr>
                <w:t>İNFO@AK-AL.COM</w:t>
              </w:r>
            </w:hyperlink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2150A6" w:rsidRPr="009E645C" w:rsidRDefault="002150A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150A6" w:rsidRPr="009B4847" w:rsidRDefault="009B484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           </w:t>
            </w:r>
            <w:r w:rsidRPr="009B4847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OCAK 2008                              </w:t>
            </w:r>
            <w:r w:rsidR="00ED7CF5">
              <w:rPr>
                <w:rFonts w:ascii="Arial" w:hAnsi="Arial" w:cs="Arial"/>
                <w:b/>
                <w:color w:val="000000"/>
                <w:sz w:val="16"/>
                <w:szCs w:val="16"/>
              </w:rPr>
              <w:t>ARALIK</w:t>
            </w:r>
            <w:r w:rsidRPr="009B4847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200</w:t>
            </w:r>
            <w:r w:rsidR="00ED7CF5">
              <w:rPr>
                <w:rFonts w:ascii="Arial" w:hAnsi="Arial" w:cs="Arial"/>
                <w:b/>
                <w:color w:val="000000"/>
                <w:sz w:val="16"/>
                <w:szCs w:val="16"/>
              </w:rPr>
              <w:t>8</w:t>
            </w:r>
          </w:p>
          <w:p w:rsidR="009B4847" w:rsidRDefault="009B484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4847">
              <w:rPr>
                <w:rFonts w:ascii="Arial" w:hAnsi="Arial" w:cs="Arial"/>
                <w:b/>
                <w:color w:val="000000"/>
                <w:sz w:val="16"/>
                <w:szCs w:val="16"/>
              </w:rPr>
              <w:t>PERSONEL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58                                               5</w:t>
            </w:r>
            <w:r w:rsidR="00ED7CF5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  <w:p w:rsidR="009B4847" w:rsidRPr="009E645C" w:rsidRDefault="009B484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4847">
              <w:rPr>
                <w:rFonts w:ascii="Arial" w:hAnsi="Arial" w:cs="Arial"/>
                <w:b/>
                <w:color w:val="000000"/>
                <w:sz w:val="16"/>
                <w:szCs w:val="16"/>
              </w:rPr>
              <w:t>İŞÇİ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523                                             </w:t>
            </w:r>
            <w:r w:rsidR="00ED7CF5">
              <w:rPr>
                <w:rFonts w:ascii="Arial" w:hAnsi="Arial" w:cs="Arial"/>
                <w:color w:val="000000"/>
                <w:sz w:val="16"/>
                <w:szCs w:val="16"/>
              </w:rPr>
              <w:t>527</w:t>
            </w:r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150A6" w:rsidRPr="009E645C" w:rsidRDefault="002150A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150A6" w:rsidRPr="009E645C" w:rsidRDefault="002150A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YOK</w:t>
            </w:r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150A6" w:rsidRPr="009E645C" w:rsidRDefault="002150A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150A6" w:rsidRPr="009E645C" w:rsidRDefault="002150A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YOK</w:t>
            </w:r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150A6" w:rsidRPr="009E645C" w:rsidRDefault="002150A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150A6" w:rsidRPr="009E645C" w:rsidRDefault="002150A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TÜRKİYE TEKSTİL İŞVERENLER</w:t>
            </w:r>
            <w:r w:rsidR="00DF5B93">
              <w:rPr>
                <w:rFonts w:ascii="Arial" w:hAnsi="Arial" w:cs="Arial"/>
                <w:color w:val="000000"/>
                <w:sz w:val="16"/>
                <w:szCs w:val="16"/>
              </w:rPr>
              <w:t>İ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SENDİKASI</w:t>
            </w:r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150A6" w:rsidRPr="009E645C" w:rsidRDefault="002150A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2150A6" w:rsidRPr="00DF5B93" w:rsidRDefault="002150A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DF5B93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150A6" w:rsidRPr="00DF5B93" w:rsidRDefault="002150A6" w:rsidP="009E645C">
            <w:pPr>
              <w:pStyle w:val="Heading1"/>
              <w:rPr>
                <w:rFonts w:cs="Arial"/>
                <w:i w:val="0"/>
                <w:color w:val="000000"/>
                <w:szCs w:val="16"/>
              </w:rPr>
            </w:pPr>
            <w:r w:rsidRPr="00DF5B93">
              <w:rPr>
                <w:rFonts w:cs="Arial"/>
                <w:i w:val="0"/>
                <w:color w:val="000000"/>
                <w:szCs w:val="16"/>
              </w:rPr>
              <w:t>80.000.000 TL</w:t>
            </w:r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150A6" w:rsidRPr="009E645C" w:rsidRDefault="002150A6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150A6" w:rsidRPr="009E645C" w:rsidRDefault="002150A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30.014.121 TL</w:t>
            </w:r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150A6" w:rsidRPr="009E645C" w:rsidRDefault="002150A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150A6" w:rsidRPr="009E645C" w:rsidRDefault="002150A6" w:rsidP="009E645C">
            <w:pPr>
              <w:pStyle w:val="Heading1"/>
              <w:rPr>
                <w:rFonts w:cs="Arial"/>
                <w:szCs w:val="16"/>
              </w:rPr>
            </w:pPr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150A6" w:rsidRPr="009E645C" w:rsidRDefault="002150A6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150A6" w:rsidRPr="009E645C" w:rsidRDefault="002150A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ULUSAL </w:t>
            </w:r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150A6" w:rsidRPr="009E645C" w:rsidRDefault="002150A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2150A6" w:rsidRPr="002150A6" w:rsidRDefault="002150A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150A6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150A6" w:rsidRPr="002150A6" w:rsidRDefault="002150A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150A6">
              <w:rPr>
                <w:rFonts w:ascii="Arial" w:hAnsi="Arial" w:cs="Arial"/>
                <w:color w:val="000000"/>
                <w:sz w:val="16"/>
                <w:szCs w:val="16"/>
              </w:rPr>
              <w:t xml:space="preserve"> YOK</w:t>
            </w:r>
          </w:p>
        </w:tc>
      </w:tr>
      <w:tr w:rsidR="002150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2150A6" w:rsidRPr="009E645C" w:rsidRDefault="002150A6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150A6" w:rsidRPr="009E645C" w:rsidRDefault="002150A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  <w:p w:rsidR="0005336F" w:rsidRDefault="0005336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KAMGARN İPLİK (TON)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05336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WORSTED (TON</w:t>
            </w:r>
            <w:r w:rsidR="00DD25C4"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0F2AED" w:rsidRDefault="0005336F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0F2AED">
              <w:rPr>
                <w:rFonts w:ascii="Arial TUR" w:hAnsi="Arial TUR"/>
                <w:color w:val="000000"/>
                <w:sz w:val="16"/>
              </w:rPr>
              <w:t>8.400</w:t>
            </w:r>
          </w:p>
        </w:tc>
        <w:tc>
          <w:tcPr>
            <w:tcW w:w="806" w:type="dxa"/>
          </w:tcPr>
          <w:p w:rsidR="00941AD3" w:rsidRPr="000F2AED" w:rsidRDefault="000533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0F2AED"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990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5336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5336F" w:rsidRDefault="000533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5336F" w:rsidRPr="000F2AED" w:rsidRDefault="0005336F" w:rsidP="0005790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0F2AED">
              <w:rPr>
                <w:rFonts w:ascii="Arial TUR" w:hAnsi="Arial TUR"/>
                <w:color w:val="000000"/>
                <w:sz w:val="16"/>
              </w:rPr>
              <w:t>8.979</w:t>
            </w:r>
          </w:p>
        </w:tc>
        <w:tc>
          <w:tcPr>
            <w:tcW w:w="806" w:type="dxa"/>
          </w:tcPr>
          <w:p w:rsidR="0005336F" w:rsidRPr="000F2AED" w:rsidRDefault="0005336F" w:rsidP="0005790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0F2AED">
              <w:rPr>
                <w:rFonts w:ascii="Arial" w:hAnsi="Arial"/>
                <w:color w:val="000000"/>
                <w:sz w:val="16"/>
              </w:rPr>
              <w:t>95</w:t>
            </w:r>
          </w:p>
        </w:tc>
        <w:tc>
          <w:tcPr>
            <w:tcW w:w="1990" w:type="dxa"/>
          </w:tcPr>
          <w:p w:rsidR="0005336F" w:rsidRDefault="0005336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5336F" w:rsidRDefault="0005336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5336F" w:rsidRDefault="0005336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5336F" w:rsidRDefault="0005336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  <w:p w:rsidR="00057907" w:rsidRDefault="000579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KAMGARN </w:t>
            </w:r>
            <w:r w:rsidR="00DD25C4">
              <w:rPr>
                <w:rFonts w:ascii="Arial" w:hAnsi="Arial"/>
                <w:b/>
                <w:sz w:val="16"/>
              </w:rPr>
              <w:t xml:space="preserve">İPLİK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57907" w:rsidRDefault="00057907" w:rsidP="0005790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WORSTED (TON)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0F2AED" w:rsidRDefault="00850A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0F2AED"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Pr="000F2AED" w:rsidRDefault="0005790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0F2AED">
              <w:rPr>
                <w:rFonts w:ascii="Arial TUR" w:hAnsi="Arial TUR"/>
                <w:color w:val="000000"/>
                <w:sz w:val="16"/>
              </w:rPr>
              <w:t>8.330</w:t>
            </w:r>
          </w:p>
        </w:tc>
        <w:tc>
          <w:tcPr>
            <w:tcW w:w="1990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0F2AED" w:rsidRDefault="00850A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0F2AED"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0F2AED" w:rsidRDefault="00057907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0F2AED">
              <w:rPr>
                <w:rFonts w:ascii="Arial TUR" w:hAnsi="Arial TUR"/>
                <w:color w:val="000000"/>
                <w:sz w:val="16"/>
              </w:rPr>
              <w:t>9.176</w:t>
            </w:r>
          </w:p>
        </w:tc>
        <w:tc>
          <w:tcPr>
            <w:tcW w:w="1990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2F2FC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3.389.821</w:t>
            </w:r>
          </w:p>
          <w:p w:rsidR="002F2FC3" w:rsidRDefault="002F2FC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2.743.675</w:t>
            </w:r>
          </w:p>
        </w:tc>
        <w:tc>
          <w:tcPr>
            <w:tcW w:w="2410" w:type="dxa"/>
          </w:tcPr>
          <w:p w:rsidR="00941AD3" w:rsidRDefault="002F2FC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1559" w:type="dxa"/>
          </w:tcPr>
          <w:p w:rsidR="00941AD3" w:rsidRDefault="002F2FC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30.955.780</w:t>
            </w:r>
          </w:p>
          <w:p w:rsidR="002F2FC3" w:rsidRDefault="002F2FC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22.442.597</w:t>
            </w:r>
          </w:p>
        </w:tc>
        <w:tc>
          <w:tcPr>
            <w:tcW w:w="2268" w:type="dxa"/>
          </w:tcPr>
          <w:p w:rsidR="00941AD3" w:rsidRDefault="002F2FC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2F2FC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3.545.270</w:t>
            </w:r>
          </w:p>
          <w:p w:rsidR="002F2FC3" w:rsidRDefault="002F2FC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2.727.131</w:t>
            </w:r>
          </w:p>
        </w:tc>
        <w:tc>
          <w:tcPr>
            <w:tcW w:w="2410" w:type="dxa"/>
          </w:tcPr>
          <w:p w:rsidR="00941AD3" w:rsidRDefault="002F2FC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559" w:type="dxa"/>
          </w:tcPr>
          <w:p w:rsidR="00941AD3" w:rsidRDefault="002F2FC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26.408.181</w:t>
            </w:r>
          </w:p>
          <w:p w:rsidR="002F2FC3" w:rsidRDefault="002F2FC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19.782.967</w:t>
            </w:r>
          </w:p>
        </w:tc>
        <w:tc>
          <w:tcPr>
            <w:tcW w:w="2268" w:type="dxa"/>
          </w:tcPr>
          <w:p w:rsidR="00941AD3" w:rsidRDefault="002F2FC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F2AE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F2AED" w:rsidRDefault="000F2AED" w:rsidP="000F2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AKKÖK SAN.YAT.GEL.A.Ş.</w:t>
            </w:r>
          </w:p>
        </w:tc>
        <w:tc>
          <w:tcPr>
            <w:tcW w:w="1892" w:type="dxa"/>
          </w:tcPr>
          <w:p w:rsidR="000F2AED" w:rsidRDefault="000F2AED" w:rsidP="000F2A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7.824.991,97</w:t>
            </w:r>
          </w:p>
        </w:tc>
        <w:tc>
          <w:tcPr>
            <w:tcW w:w="2410" w:type="dxa"/>
          </w:tcPr>
          <w:p w:rsidR="000F2AED" w:rsidRDefault="000F2AED" w:rsidP="000F2A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26,07</w:t>
            </w:r>
          </w:p>
        </w:tc>
      </w:tr>
      <w:tr w:rsidR="000F2AE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F2AED" w:rsidRDefault="000F2AED" w:rsidP="000F2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AKSU İPLİK DOK.BOYA APRE FAB.TA.Ş.</w:t>
            </w:r>
          </w:p>
        </w:tc>
        <w:tc>
          <w:tcPr>
            <w:tcW w:w="1892" w:type="dxa"/>
          </w:tcPr>
          <w:p w:rsidR="000F2AED" w:rsidRDefault="000F2AED" w:rsidP="000F2A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8.053.992,43</w:t>
            </w:r>
          </w:p>
        </w:tc>
        <w:tc>
          <w:tcPr>
            <w:tcW w:w="2410" w:type="dxa"/>
          </w:tcPr>
          <w:p w:rsidR="000F2AED" w:rsidRDefault="000F2AED" w:rsidP="000F2A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26,83</w:t>
            </w:r>
          </w:p>
        </w:tc>
      </w:tr>
      <w:tr w:rsidR="000F2AE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F2AED" w:rsidRDefault="000F2AED" w:rsidP="000F2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EMNİYET TİC.VE SAN.A.Ş.</w:t>
            </w:r>
          </w:p>
        </w:tc>
        <w:tc>
          <w:tcPr>
            <w:tcW w:w="1892" w:type="dxa"/>
          </w:tcPr>
          <w:p w:rsidR="000F2AED" w:rsidRDefault="000F2AED" w:rsidP="000F2A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1.500.024,13</w:t>
            </w:r>
          </w:p>
        </w:tc>
        <w:tc>
          <w:tcPr>
            <w:tcW w:w="2410" w:type="dxa"/>
          </w:tcPr>
          <w:p w:rsidR="000F2AED" w:rsidRDefault="000F2AED" w:rsidP="000F2A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</w:t>
            </w:r>
          </w:p>
        </w:tc>
      </w:tr>
      <w:tr w:rsidR="000F2AE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F2AED" w:rsidRDefault="000F2AED" w:rsidP="000F2A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DİĞERLERİ</w:t>
            </w:r>
          </w:p>
        </w:tc>
        <w:tc>
          <w:tcPr>
            <w:tcW w:w="1892" w:type="dxa"/>
          </w:tcPr>
          <w:p w:rsidR="000F2AED" w:rsidRDefault="000F2AED" w:rsidP="000F2A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12.635.112,47</w:t>
            </w:r>
          </w:p>
        </w:tc>
        <w:tc>
          <w:tcPr>
            <w:tcW w:w="2410" w:type="dxa"/>
          </w:tcPr>
          <w:p w:rsidR="000F2AED" w:rsidRDefault="000F2AED" w:rsidP="000F2A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42,10</w:t>
            </w:r>
          </w:p>
        </w:tc>
      </w:tr>
      <w:tr w:rsidR="000F2AE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F2AED" w:rsidRPr="00B0595D" w:rsidRDefault="000F2AED" w:rsidP="000F2A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ab/>
            </w:r>
            <w:r w:rsidRPr="00B0595D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F2AED" w:rsidRDefault="000F2AED" w:rsidP="000F2A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30.014.121,00</w:t>
            </w:r>
          </w:p>
        </w:tc>
        <w:tc>
          <w:tcPr>
            <w:tcW w:w="2410" w:type="dxa"/>
          </w:tcPr>
          <w:p w:rsidR="000F2AED" w:rsidRDefault="000F2AED" w:rsidP="000F2AE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5336F"/>
    <w:rsid w:val="00057907"/>
    <w:rsid w:val="000F2AED"/>
    <w:rsid w:val="002150A6"/>
    <w:rsid w:val="00292AB4"/>
    <w:rsid w:val="002F2FC3"/>
    <w:rsid w:val="002F6BF5"/>
    <w:rsid w:val="0033233E"/>
    <w:rsid w:val="004C6999"/>
    <w:rsid w:val="005D2958"/>
    <w:rsid w:val="006F35A4"/>
    <w:rsid w:val="007F0431"/>
    <w:rsid w:val="00850A0F"/>
    <w:rsid w:val="00941AD3"/>
    <w:rsid w:val="009B4847"/>
    <w:rsid w:val="009E645C"/>
    <w:rsid w:val="00A77CA5"/>
    <w:rsid w:val="00DD25C4"/>
    <w:rsid w:val="00DF5B93"/>
    <w:rsid w:val="00ED7CF5"/>
    <w:rsid w:val="00F97439"/>
    <w:rsid w:val="00FD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D833E-EE56-4A8D-8024-48F52E4A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F97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&#304;NFO@AK-AL.COM" TargetMode="External"/><Relationship Id="rId4" Type="http://schemas.openxmlformats.org/officeDocument/2006/relationships/hyperlink" Target="http://WWW.AK-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4434</CharactersWithSpaces>
  <SharedDoc>false</SharedDoc>
  <HLinks>
    <vt:vector size="12" baseType="variant">
      <vt:variant>
        <vt:i4>6684680</vt:i4>
      </vt:variant>
      <vt:variant>
        <vt:i4>3</vt:i4>
      </vt:variant>
      <vt:variant>
        <vt:i4>0</vt:i4>
      </vt:variant>
      <vt:variant>
        <vt:i4>5</vt:i4>
      </vt:variant>
      <vt:variant>
        <vt:lpwstr>mailto:İNFO@AK-AL.COM</vt:lpwstr>
      </vt:variant>
      <vt:variant>
        <vt:lpwstr/>
      </vt:variant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http://www.ak-al.com/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2009-04-03T20:55:00Z</cp:lastPrinted>
  <dcterms:created xsi:type="dcterms:W3CDTF">2022-09-01T21:50:00Z</dcterms:created>
  <dcterms:modified xsi:type="dcterms:W3CDTF">2022-09-01T21:50:00Z</dcterms:modified>
</cp:coreProperties>
</file>