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FD" w:rsidRDefault="0011390B">
            <w:pPr>
              <w:pStyle w:val="Heading2"/>
            </w:pPr>
            <w:r>
              <w:t>AKENERJİ ELEKTRİK ÜRETİM A.Ş.</w:t>
            </w: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06517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B06517">
              <w:rPr>
                <w:rFonts w:ascii="Arial" w:hAnsi="Arial" w:cs="Arial"/>
                <w:sz w:val="16"/>
                <w:szCs w:val="16"/>
              </w:rPr>
              <w:t>17.05.1989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ELEKTRİK VE BUHAR ENERJİSİ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0D49A0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 xml:space="preserve">MİRALAY ŞEFİKBEY SK. </w:t>
            </w:r>
            <w:r w:rsidR="000D49A0">
              <w:rPr>
                <w:rFonts w:ascii="Arial" w:hAnsi="Arial" w:cs="Arial"/>
                <w:sz w:val="16"/>
                <w:szCs w:val="16"/>
              </w:rPr>
              <w:t xml:space="preserve">AKHAN </w:t>
            </w:r>
            <w:r w:rsidRPr="003C5CFD">
              <w:rPr>
                <w:rFonts w:ascii="Arial" w:hAnsi="Arial" w:cs="Arial"/>
                <w:sz w:val="16"/>
                <w:szCs w:val="16"/>
              </w:rPr>
              <w:t xml:space="preserve">NO:15 KAT:3-4 </w:t>
            </w:r>
            <w:r w:rsidR="000D49A0">
              <w:rPr>
                <w:rFonts w:ascii="Arial" w:hAnsi="Arial" w:cs="Arial"/>
                <w:sz w:val="16"/>
                <w:szCs w:val="16"/>
              </w:rPr>
              <w:t>GÜMÜSYUYU/İSTANBUL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ÇERKEZKÖY</w:t>
            </w:r>
          </w:p>
          <w:p w:rsidR="002F001A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BOZÜYÜK</w:t>
            </w:r>
          </w:p>
          <w:p w:rsidR="002F001A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KEMALPAŞA</w:t>
            </w:r>
          </w:p>
          <w:p w:rsidR="002F001A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YALOVA  I</w:t>
            </w:r>
          </w:p>
          <w:p w:rsidR="002F001A" w:rsidRPr="003C5CFD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YALOVA  II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2D5CDD" w:rsidRDefault="002D5C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D5CDD">
              <w:rPr>
                <w:rFonts w:ascii="Arial" w:hAnsi="Arial" w:cs="Arial"/>
                <w:sz w:val="16"/>
                <w:szCs w:val="16"/>
              </w:rPr>
              <w:t>AKKÖK SAN.YAT.GELİŞTİRME A.Ş.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5709" w:rsidRDefault="003C5CFD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AHMET ÜMİT DANIŞMAN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ÖMER DİNÇKÖK</w:t>
            </w:r>
          </w:p>
          <w:p w:rsidR="003C5CFD" w:rsidRPr="003C5CFD" w:rsidRDefault="003C5CFD" w:rsidP="003C5CFD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ALİ RAİF DİNÇKÖK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EROL  LODRİK</w:t>
            </w:r>
          </w:p>
          <w:p w:rsidR="003C5CFD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HÜSAMETTİN KAVİ</w:t>
            </w:r>
          </w:p>
          <w:p w:rsidR="003C5CFD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AHMET ÜMİT DANIŞMAN</w:t>
            </w:r>
          </w:p>
          <w:p w:rsidR="003C5CFD" w:rsidRDefault="003C5CFD" w:rsidP="00B06517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ZAFE</w:t>
            </w:r>
            <w:r w:rsidR="00B06517">
              <w:rPr>
                <w:rFonts w:ascii="Arial" w:hAnsi="Arial" w:cs="Arial"/>
                <w:sz w:val="16"/>
                <w:szCs w:val="16"/>
              </w:rPr>
              <w:t>R</w:t>
            </w:r>
            <w:r w:rsidRPr="003C5CFD">
              <w:rPr>
                <w:rFonts w:ascii="Arial" w:hAnsi="Arial" w:cs="Arial"/>
                <w:sz w:val="16"/>
                <w:szCs w:val="16"/>
              </w:rPr>
              <w:t xml:space="preserve"> TUNCEL</w:t>
            </w:r>
          </w:p>
          <w:p w:rsidR="002D5CDD" w:rsidRPr="003C5CFD" w:rsidRDefault="002D5CDD" w:rsidP="00B065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RAİF ALİ DİNÇKÖK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2D5CDD" w:rsidRPr="002D5CDD" w:rsidRDefault="002D5C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D5C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1539DD" w:rsidRDefault="001539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1539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2D5CDD" w:rsidRDefault="002D5C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D5CDD">
              <w:rPr>
                <w:rFonts w:ascii="Arial" w:hAnsi="Arial" w:cs="Arial"/>
                <w:sz w:val="16"/>
                <w:szCs w:val="16"/>
              </w:rPr>
              <w:t>GAMZE DİNÇKÖK YÜCAOĞLI</w:t>
            </w:r>
          </w:p>
          <w:p w:rsidR="002D5CDD" w:rsidRPr="002D5CDD" w:rsidRDefault="002D5C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D5CDD">
              <w:rPr>
                <w:rFonts w:ascii="Arial" w:hAnsi="Arial" w:cs="Arial"/>
                <w:sz w:val="16"/>
                <w:szCs w:val="16"/>
              </w:rPr>
              <w:t>FECRİ BAYÜSTÜN</w:t>
            </w:r>
          </w:p>
          <w:p w:rsidR="002D5CDD" w:rsidRDefault="002D5C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D5CDD">
              <w:rPr>
                <w:rFonts w:ascii="Arial" w:hAnsi="Arial" w:cs="Arial"/>
                <w:sz w:val="16"/>
                <w:szCs w:val="16"/>
              </w:rPr>
              <w:t>NİLÜFER AYDOĞAN</w:t>
            </w:r>
          </w:p>
          <w:p w:rsidR="002F001A" w:rsidRPr="009C5709" w:rsidRDefault="002F001A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C5709" w:rsidRPr="00EB2CEF" w:rsidRDefault="002F001A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F001A">
              <w:rPr>
                <w:rFonts w:ascii="Arial" w:hAnsi="Arial" w:cs="Arial"/>
                <w:sz w:val="16"/>
                <w:szCs w:val="16"/>
              </w:rPr>
              <w:t>AHMET ÜMİT DANIŞMAN</w:t>
            </w:r>
          </w:p>
          <w:p w:rsidR="002F001A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GAMZE DİNÇKÖK YÜCAOĞLU</w:t>
            </w:r>
          </w:p>
          <w:p w:rsidR="002F001A" w:rsidRPr="002F001A" w:rsidRDefault="002F001A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C5709" w:rsidRPr="00EB2CEF" w:rsidRDefault="002F001A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2F001A" w:rsidRDefault="002F001A" w:rsidP="002F001A">
            <w:pPr>
              <w:rPr>
                <w:rFonts w:ascii="Arial" w:hAnsi="Arial" w:cs="Arial"/>
                <w:sz w:val="16"/>
                <w:szCs w:val="16"/>
              </w:rPr>
            </w:pPr>
            <w:r w:rsidRPr="002F001A">
              <w:rPr>
                <w:rFonts w:ascii="Arial" w:hAnsi="Arial" w:cs="Arial"/>
                <w:sz w:val="16"/>
                <w:szCs w:val="16"/>
              </w:rPr>
              <w:t>AHMET ÜMİT DANIŞMAN</w:t>
            </w:r>
          </w:p>
          <w:p w:rsidR="002F001A" w:rsidRDefault="002F001A" w:rsidP="002F001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GAMZE DİNÇKÖK YÜCAOĞLU</w:t>
            </w:r>
          </w:p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C5709" w:rsidRDefault="002F001A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F001A" w:rsidRPr="00EB2CEF" w:rsidRDefault="002F001A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F001A" w:rsidRDefault="002F001A" w:rsidP="002F001A">
            <w:pPr>
              <w:rPr>
                <w:rFonts w:ascii="Arial" w:hAnsi="Arial" w:cs="Arial"/>
                <w:sz w:val="16"/>
                <w:szCs w:val="16"/>
              </w:rPr>
            </w:pPr>
            <w:r w:rsidRPr="002F001A">
              <w:rPr>
                <w:rFonts w:ascii="Arial" w:hAnsi="Arial" w:cs="Arial"/>
                <w:sz w:val="16"/>
                <w:szCs w:val="16"/>
              </w:rPr>
              <w:t>AHMET ÜMİT DANIŞMAN</w:t>
            </w:r>
          </w:p>
          <w:p w:rsidR="002F001A" w:rsidRDefault="002F001A" w:rsidP="002F001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GAMZE DİNÇKÖK YÜCAOĞLU</w:t>
            </w:r>
          </w:p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 xml:space="preserve">212 249 82 </w:t>
            </w:r>
            <w:proofErr w:type="spellStart"/>
            <w:r w:rsidRPr="003C5CFD">
              <w:rPr>
                <w:rFonts w:ascii="Arial" w:hAnsi="Arial" w:cs="Arial"/>
                <w:sz w:val="16"/>
                <w:szCs w:val="16"/>
              </w:rPr>
              <w:t>82</w:t>
            </w:r>
            <w:proofErr w:type="spellEnd"/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212 249 73 55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C5709" w:rsidRPr="00EB2CEF" w:rsidRDefault="003C5CFD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3C5CFD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3C5CFD">
              <w:rPr>
                <w:rFonts w:ascii="Arial" w:hAnsi="Arial" w:cs="Arial"/>
                <w:sz w:val="16"/>
                <w:szCs w:val="16"/>
              </w:rPr>
              <w:t>akenerji</w:t>
            </w:r>
            <w:proofErr w:type="spellEnd"/>
            <w:r w:rsidRPr="003C5CFD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C5709" w:rsidRPr="003C5CFD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C5CF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3C5CF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5CFD">
              <w:rPr>
                <w:rFonts w:ascii="Arial" w:hAnsi="Arial" w:cs="Arial"/>
                <w:sz w:val="16"/>
                <w:szCs w:val="16"/>
              </w:rPr>
              <w:t>İnfo</w:t>
            </w:r>
            <w:proofErr w:type="spellEnd"/>
            <w:r w:rsidRPr="003C5CFD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5CFD">
              <w:rPr>
                <w:rFonts w:ascii="Arial" w:hAnsi="Arial" w:cs="Arial"/>
                <w:sz w:val="16"/>
                <w:szCs w:val="16"/>
              </w:rPr>
              <w:t>kenerji</w:t>
            </w:r>
            <w:proofErr w:type="spellEnd"/>
            <w:r w:rsidRPr="003C5CFD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D54261" w:rsidRDefault="00675439" w:rsidP="006754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Memur : 92</w:t>
            </w:r>
            <w:r w:rsidR="00D54261" w:rsidRPr="00D5426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D5426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D54261" w:rsidRPr="00D54261">
              <w:rPr>
                <w:rFonts w:ascii="Arial" w:hAnsi="Arial" w:cs="Arial"/>
                <w:sz w:val="16"/>
                <w:szCs w:val="16"/>
              </w:rPr>
              <w:t>İşçi: 12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1539DD" w:rsidRDefault="001539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1539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1539DD" w:rsidRDefault="001539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1539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1539DD" w:rsidRDefault="001539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1539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3C5CFD">
              <w:rPr>
                <w:rFonts w:cs="Arial"/>
                <w:color w:val="auto"/>
                <w:szCs w:val="16"/>
              </w:rPr>
              <w:t>150.000.000</w:t>
            </w:r>
            <w:r>
              <w:rPr>
                <w:rFonts w:cs="Arial"/>
                <w:color w:val="auto"/>
                <w:szCs w:val="16"/>
              </w:rPr>
              <w:t>.</w:t>
            </w:r>
            <w:r w:rsidRPr="003C5CFD">
              <w:rPr>
                <w:rFonts w:cs="Arial"/>
                <w:color w:val="auto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06517" w:rsidRDefault="00B06517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B06517">
              <w:rPr>
                <w:rFonts w:ascii="Arial" w:hAnsi="Arial" w:cs="Arial"/>
                <w:sz w:val="16"/>
                <w:szCs w:val="16"/>
              </w:rPr>
              <w:t>65.340.000.-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3C5CFD" w:rsidRDefault="003C5CFD" w:rsidP="009C5709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3C5CFD">
              <w:rPr>
                <w:rFonts w:cs="Arial"/>
                <w:color w:val="auto"/>
                <w:szCs w:val="16"/>
              </w:rPr>
              <w:t>65.340.000</w:t>
            </w:r>
            <w:r>
              <w:rPr>
                <w:rFonts w:cs="Arial"/>
                <w:color w:val="auto"/>
                <w:szCs w:val="16"/>
              </w:rPr>
              <w:t>.</w:t>
            </w:r>
            <w:r w:rsidRPr="003C5CFD">
              <w:rPr>
                <w:rFonts w:cs="Arial"/>
                <w:color w:val="auto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941234" w:rsidRDefault="00941234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941234" w:rsidRPr="00941234" w:rsidRDefault="00941234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941234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1539DD" w:rsidRDefault="001539DD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1539D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 w:rsidRPr="00D54261"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Default="00B82E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82EFD" w:rsidRDefault="00F579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82EFD" w:rsidRDefault="00F57998" w:rsidP="00F57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CD74F3" w:rsidRDefault="00B82EFD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200</w:t>
            </w:r>
            <w:r w:rsidR="00DC4992" w:rsidRPr="00CD74F3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82EFD" w:rsidRPr="00CD74F3" w:rsidRDefault="00CD74F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 xml:space="preserve">            2.803.288.576</w:t>
            </w:r>
          </w:p>
        </w:tc>
      </w:tr>
      <w:tr w:rsidR="00782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82F32" w:rsidRPr="00F57998" w:rsidRDefault="00782F32">
            <w:pPr>
              <w:jc w:val="center"/>
              <w:rPr>
                <w:rFonts w:ascii="Arial" w:hAnsi="Arial"/>
                <w:sz w:val="16"/>
              </w:rPr>
            </w:pPr>
            <w:r w:rsidRPr="00F5799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82F32" w:rsidRPr="00CD74F3" w:rsidRDefault="00782F32" w:rsidP="0010117F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2.804.823.024</w:t>
            </w:r>
          </w:p>
          <w:p w:rsidR="00782F32" w:rsidRDefault="00782F32" w:rsidP="0010117F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782F32" w:rsidRDefault="00782F32" w:rsidP="001011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782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82F32" w:rsidRPr="00F57998" w:rsidRDefault="00782F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82F32" w:rsidRDefault="00782F32" w:rsidP="001011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Steam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(ton)</w:t>
            </w:r>
          </w:p>
        </w:tc>
      </w:tr>
      <w:tr w:rsidR="00782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82F32" w:rsidRPr="00CD74F3" w:rsidRDefault="00782F32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782F32" w:rsidRPr="00CD74F3" w:rsidRDefault="00CD74F3" w:rsidP="0010117F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 xml:space="preserve">              4.770.937</w:t>
            </w:r>
          </w:p>
        </w:tc>
      </w:tr>
      <w:tr w:rsidR="00782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82F32" w:rsidRPr="00F57998" w:rsidRDefault="00782F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82F32" w:rsidRDefault="00CD74F3" w:rsidP="0010117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 w:rsidR="00782F32" w:rsidRPr="00E24A19">
              <w:rPr>
                <w:rFonts w:ascii="Arial" w:hAnsi="Arial"/>
                <w:sz w:val="16"/>
              </w:rPr>
              <w:t>5.125.993</w:t>
            </w:r>
          </w:p>
          <w:p w:rsidR="00782F32" w:rsidRPr="00E24A19" w:rsidRDefault="00782F32" w:rsidP="0010117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Pr="00D54261" w:rsidRDefault="00B82EFD">
            <w:pPr>
              <w:jc w:val="both"/>
              <w:rPr>
                <w:rFonts w:ascii="Arial" w:hAnsi="Arial"/>
                <w:sz w:val="16"/>
              </w:rPr>
            </w:pPr>
            <w:r w:rsidRPr="00D54261"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Default="00B82EFD">
            <w:pPr>
              <w:jc w:val="center"/>
              <w:rPr>
                <w:rFonts w:ascii="Arial" w:hAnsi="Arial"/>
                <w:sz w:val="16"/>
              </w:rPr>
            </w:pPr>
          </w:p>
          <w:p w:rsidR="00782F32" w:rsidRDefault="00782F32">
            <w:pPr>
              <w:jc w:val="center"/>
              <w:rPr>
                <w:rFonts w:ascii="Arial" w:hAnsi="Arial"/>
                <w:sz w:val="16"/>
              </w:rPr>
            </w:pPr>
          </w:p>
          <w:p w:rsidR="00782F32" w:rsidRDefault="00782F32">
            <w:pPr>
              <w:jc w:val="center"/>
              <w:rPr>
                <w:rFonts w:ascii="Arial" w:hAnsi="Arial"/>
                <w:sz w:val="16"/>
              </w:rPr>
            </w:pPr>
          </w:p>
          <w:p w:rsidR="00782F32" w:rsidRDefault="00782F32">
            <w:pPr>
              <w:jc w:val="center"/>
              <w:rPr>
                <w:rFonts w:ascii="Arial" w:hAnsi="Arial"/>
                <w:sz w:val="16"/>
              </w:rPr>
            </w:pPr>
          </w:p>
          <w:p w:rsidR="00782F32" w:rsidRPr="00CD74F3" w:rsidRDefault="00782F32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2008</w:t>
            </w:r>
          </w:p>
          <w:p w:rsidR="00782F32" w:rsidRDefault="00782F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82F32" w:rsidRDefault="00782F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782F32" w:rsidRDefault="00782F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  <w:p w:rsidR="00782F32" w:rsidRPr="00AF0945" w:rsidRDefault="00782F3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 w:rsidRPr="00AF0945">
              <w:rPr>
                <w:rFonts w:ascii="Arial" w:hAnsi="Arial"/>
                <w:b/>
                <w:sz w:val="16"/>
                <w:u w:val="single"/>
              </w:rPr>
              <w:t>Electricity</w:t>
            </w:r>
            <w:proofErr w:type="spellEnd"/>
            <w:r w:rsidRPr="00AF0945">
              <w:rPr>
                <w:rFonts w:ascii="Arial" w:hAnsi="Arial"/>
                <w:b/>
                <w:sz w:val="16"/>
                <w:u w:val="single"/>
              </w:rPr>
              <w:t xml:space="preserve"> (</w:t>
            </w:r>
            <w:proofErr w:type="spellStart"/>
            <w:r w:rsidRPr="00AF0945">
              <w:rPr>
                <w:rFonts w:ascii="Arial" w:hAnsi="Arial"/>
                <w:b/>
                <w:sz w:val="16"/>
                <w:u w:val="single"/>
              </w:rPr>
              <w:t>kWh</w:t>
            </w:r>
            <w:proofErr w:type="spellEnd"/>
            <w:r w:rsidRPr="00AF0945">
              <w:rPr>
                <w:rFonts w:ascii="Arial" w:hAnsi="Arial"/>
                <w:b/>
                <w:sz w:val="16"/>
                <w:u w:val="single"/>
              </w:rPr>
              <w:t>)</w:t>
            </w:r>
          </w:p>
          <w:p w:rsidR="00782F32" w:rsidRDefault="00782F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782F32" w:rsidRPr="00CD74F3" w:rsidRDefault="00CD74F3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2.770.572.683</w:t>
            </w:r>
          </w:p>
          <w:p w:rsidR="00782F32" w:rsidRPr="00AF0945" w:rsidRDefault="00AF0945">
            <w:pPr>
              <w:jc w:val="center"/>
              <w:rPr>
                <w:rFonts w:ascii="Arial" w:hAnsi="Arial"/>
                <w:sz w:val="16"/>
              </w:rPr>
            </w:pPr>
            <w:r w:rsidRPr="00AF0945">
              <w:rPr>
                <w:rFonts w:ascii="Arial" w:hAnsi="Arial"/>
                <w:sz w:val="16"/>
              </w:rPr>
              <w:t>2.840.194.578</w:t>
            </w:r>
          </w:p>
          <w:p w:rsidR="00782F32" w:rsidRDefault="00782F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782F32" w:rsidRDefault="00782F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B82EFD" w:rsidRDefault="00E24A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82EFD" w:rsidRDefault="00E24A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Steam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(ton)</w:t>
            </w:r>
          </w:p>
        </w:tc>
      </w:tr>
      <w:tr w:rsidR="00DC4992" w:rsidTr="00D92015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709" w:type="dxa"/>
          </w:tcPr>
          <w:p w:rsidR="00D92015" w:rsidRPr="00CD74F3" w:rsidRDefault="00D92015" w:rsidP="00B82EFD">
            <w:pPr>
              <w:jc w:val="center"/>
              <w:rPr>
                <w:rFonts w:ascii="Arial" w:hAnsi="Arial"/>
                <w:sz w:val="16"/>
              </w:rPr>
            </w:pPr>
          </w:p>
          <w:p w:rsidR="00DC4992" w:rsidRPr="00CD74F3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>2008</w:t>
            </w:r>
            <w:r w:rsidR="00CD74F3" w:rsidRPr="00CD74F3">
              <w:rPr>
                <w:rFonts w:ascii="Arial" w:hAnsi="Arial"/>
                <w:sz w:val="16"/>
              </w:rPr>
              <w:t xml:space="preserve">                </w:t>
            </w:r>
          </w:p>
        </w:tc>
        <w:tc>
          <w:tcPr>
            <w:tcW w:w="2307" w:type="dxa"/>
          </w:tcPr>
          <w:p w:rsidR="00DC4992" w:rsidRPr="00CD74F3" w:rsidRDefault="00DC499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CD74F3" w:rsidRPr="00CD74F3" w:rsidRDefault="00CD74F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CD74F3">
              <w:rPr>
                <w:rFonts w:ascii="Arial" w:hAnsi="Arial"/>
                <w:sz w:val="16"/>
              </w:rPr>
              <w:t xml:space="preserve">              1.809.204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E24A19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E24A1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C4992" w:rsidRDefault="00D920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CD74F3">
              <w:rPr>
                <w:rFonts w:ascii="Arial" w:hAnsi="Arial"/>
                <w:sz w:val="16"/>
              </w:rPr>
              <w:t xml:space="preserve">   </w:t>
            </w:r>
            <w:r w:rsidR="00E24A19" w:rsidRPr="00E24A19">
              <w:rPr>
                <w:rFonts w:ascii="Arial" w:hAnsi="Arial"/>
                <w:sz w:val="16"/>
              </w:rPr>
              <w:t>5.125.993</w:t>
            </w:r>
          </w:p>
          <w:p w:rsidR="00AF0945" w:rsidRPr="00E24A19" w:rsidRDefault="00AF0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2127"/>
      </w:tblGrid>
      <w:tr w:rsidR="00B82EFD" w:rsidTr="00782F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2127" w:type="dxa"/>
          </w:tcPr>
          <w:p w:rsidR="00B82EFD" w:rsidRDefault="00782F32" w:rsidP="00782F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="00B82EF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="00B82EF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</w:tr>
      <w:tr w:rsidR="00DC4992" w:rsidTr="00782F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B06517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2" w:type="dxa"/>
          </w:tcPr>
          <w:p w:rsidR="00DC4992" w:rsidRDefault="00B06517" w:rsidP="00B0651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39.511.741,00</w:t>
            </w:r>
          </w:p>
        </w:tc>
        <w:tc>
          <w:tcPr>
            <w:tcW w:w="2127" w:type="dxa"/>
          </w:tcPr>
          <w:p w:rsidR="00DC4992" w:rsidRDefault="00B06517" w:rsidP="00B06517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30.447.515,60</w:t>
            </w:r>
          </w:p>
        </w:tc>
      </w:tr>
      <w:tr w:rsidR="00DC4992" w:rsidTr="00782F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782F32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782F3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DC4992" w:rsidRDefault="00782F32" w:rsidP="00782F32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6.638.162,85                          </w:t>
            </w:r>
          </w:p>
        </w:tc>
        <w:tc>
          <w:tcPr>
            <w:tcW w:w="2127" w:type="dxa"/>
          </w:tcPr>
          <w:p w:rsidR="00DC4992" w:rsidRDefault="00B06517" w:rsidP="00782F32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782F32">
              <w:rPr>
                <w:rFonts w:ascii="Arial" w:hAnsi="Arial"/>
                <w:color w:val="000000"/>
                <w:sz w:val="16"/>
              </w:rPr>
              <w:t>5.077.074,42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b/>
          <w:u w:val="single"/>
        </w:rPr>
      </w:pPr>
    </w:p>
    <w:p w:rsidR="00B82EFD" w:rsidRDefault="00B82EFD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B06517" w:rsidRDefault="00B06517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550EAA" w:rsidRDefault="00550EAA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D49A0" w:rsidRPr="00A00360" w:rsidRDefault="000D49A0">
            <w:pPr>
              <w:jc w:val="both"/>
              <w:rPr>
                <w:rFonts w:ascii="Arial" w:hAnsi="Arial"/>
                <w:sz w:val="16"/>
              </w:rPr>
            </w:pPr>
          </w:p>
          <w:p w:rsidR="000D49A0" w:rsidRPr="00A00360" w:rsidRDefault="000D49A0">
            <w:pPr>
              <w:jc w:val="both"/>
              <w:rPr>
                <w:rFonts w:ascii="Arial" w:hAnsi="Arial"/>
                <w:sz w:val="16"/>
              </w:rPr>
            </w:pPr>
          </w:p>
          <w:p w:rsidR="00B82EFD" w:rsidRPr="00A00360" w:rsidRDefault="00B82EFD">
            <w:pPr>
              <w:jc w:val="both"/>
              <w:rPr>
                <w:rFonts w:ascii="Arial" w:hAnsi="Arial"/>
                <w:sz w:val="16"/>
              </w:rPr>
            </w:pPr>
            <w:r w:rsidRPr="00A00360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82EFD" w:rsidRPr="00A00360" w:rsidRDefault="00B82EFD">
            <w:pPr>
              <w:rPr>
                <w:rFonts w:ascii="Arial" w:hAnsi="Arial"/>
                <w:sz w:val="16"/>
              </w:rPr>
            </w:pPr>
          </w:p>
          <w:p w:rsidR="000D49A0" w:rsidRPr="00A00360" w:rsidRDefault="000D49A0">
            <w:pPr>
              <w:rPr>
                <w:rFonts w:ascii="Arial" w:hAnsi="Arial"/>
                <w:sz w:val="16"/>
              </w:rPr>
            </w:pPr>
          </w:p>
          <w:p w:rsidR="000D49A0" w:rsidRPr="00A00360" w:rsidRDefault="000D49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D49A0" w:rsidRPr="00A00360" w:rsidRDefault="000D49A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D49A0" w:rsidRPr="00A00360" w:rsidRDefault="000D49A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82EFD" w:rsidRPr="00A00360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0036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00360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A00360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A0036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00360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A00360"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B82EFD" w:rsidRDefault="00B82EF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82EFD" w:rsidTr="000D49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82EFD" w:rsidTr="000D49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82EFD" w:rsidTr="000D49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A00360" w:rsidTr="000D49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0360" w:rsidRPr="00B06517" w:rsidRDefault="00A00360">
            <w:pPr>
              <w:rPr>
                <w:rFonts w:ascii="Arial" w:hAnsi="Arial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 xml:space="preserve">Bakım ve Modernizasyon (82721) </w:t>
            </w:r>
          </w:p>
          <w:p w:rsidR="00A00360" w:rsidRPr="00B06517" w:rsidRDefault="00A00360">
            <w:pPr>
              <w:rPr>
                <w:rFonts w:ascii="Arial" w:hAnsi="Arial"/>
                <w:sz w:val="16"/>
              </w:rPr>
            </w:pPr>
          </w:p>
          <w:p w:rsidR="00A00360" w:rsidRDefault="00A00360">
            <w:pPr>
              <w:rPr>
                <w:rFonts w:ascii="Arial" w:hAnsi="Arial"/>
                <w:color w:val="FF0000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 xml:space="preserve">Kuvvet Tüneli ve </w:t>
            </w:r>
            <w:proofErr w:type="spellStart"/>
            <w:r w:rsidRPr="00B06517">
              <w:rPr>
                <w:rFonts w:ascii="Arial" w:hAnsi="Arial"/>
                <w:sz w:val="16"/>
              </w:rPr>
              <w:t>Hes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Projesi (82158)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A00360" w:rsidRDefault="00A00360">
            <w:pPr>
              <w:rPr>
                <w:rFonts w:ascii="Arial" w:hAnsi="Arial"/>
                <w:color w:val="FF0000"/>
                <w:sz w:val="16"/>
              </w:rPr>
            </w:pPr>
          </w:p>
          <w:p w:rsidR="00A00360" w:rsidRPr="00B06517" w:rsidRDefault="00A00360">
            <w:pPr>
              <w:rPr>
                <w:rFonts w:ascii="Arial" w:hAnsi="Arial"/>
                <w:sz w:val="16"/>
              </w:rPr>
            </w:pPr>
            <w:proofErr w:type="spellStart"/>
            <w:r w:rsidRPr="00B06517">
              <w:rPr>
                <w:rFonts w:ascii="Arial" w:hAnsi="Arial"/>
                <w:sz w:val="16"/>
              </w:rPr>
              <w:t>Akocak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B06517">
              <w:rPr>
                <w:rFonts w:ascii="Arial" w:hAnsi="Arial"/>
                <w:sz w:val="16"/>
              </w:rPr>
              <w:t>Hes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Projesi      </w:t>
            </w:r>
          </w:p>
          <w:p w:rsidR="00A00360" w:rsidRPr="00B06517" w:rsidRDefault="00A00360">
            <w:pPr>
              <w:rPr>
                <w:rFonts w:ascii="Arial" w:hAnsi="Arial"/>
                <w:sz w:val="16"/>
              </w:rPr>
            </w:pPr>
          </w:p>
          <w:p w:rsidR="00A00360" w:rsidRPr="00B06517" w:rsidRDefault="00A00360">
            <w:pPr>
              <w:rPr>
                <w:rFonts w:ascii="Arial" w:hAnsi="Arial"/>
                <w:sz w:val="16"/>
              </w:rPr>
            </w:pPr>
            <w:proofErr w:type="spellStart"/>
            <w:r w:rsidRPr="00B06517">
              <w:rPr>
                <w:rFonts w:ascii="Arial" w:hAnsi="Arial"/>
                <w:sz w:val="16"/>
              </w:rPr>
              <w:t>Ayyıldız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B06517">
              <w:rPr>
                <w:rFonts w:ascii="Arial" w:hAnsi="Arial"/>
                <w:sz w:val="16"/>
              </w:rPr>
              <w:t>Res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Projesi    </w:t>
            </w:r>
          </w:p>
          <w:p w:rsidR="00A00360" w:rsidRPr="00B06517" w:rsidRDefault="00A00360">
            <w:pPr>
              <w:rPr>
                <w:rFonts w:ascii="Arial" w:hAnsi="Arial"/>
                <w:sz w:val="16"/>
              </w:rPr>
            </w:pPr>
          </w:p>
          <w:p w:rsidR="00A00360" w:rsidRPr="00B06517" w:rsidRDefault="00A00360" w:rsidP="00B06517">
            <w:pPr>
              <w:rPr>
                <w:rFonts w:ascii="Arial" w:hAnsi="Arial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 xml:space="preserve">Çamlıca </w:t>
            </w:r>
            <w:proofErr w:type="spellStart"/>
            <w:r w:rsidRPr="00B06517">
              <w:rPr>
                <w:rFonts w:ascii="Arial" w:hAnsi="Arial"/>
                <w:sz w:val="16"/>
              </w:rPr>
              <w:t>Res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Projesi</w:t>
            </w:r>
          </w:p>
          <w:p w:rsidR="00A00360" w:rsidRPr="00B06517" w:rsidRDefault="00A00360" w:rsidP="00B06517">
            <w:pPr>
              <w:rPr>
                <w:rFonts w:ascii="Arial" w:hAnsi="Arial"/>
                <w:sz w:val="16"/>
              </w:rPr>
            </w:pPr>
          </w:p>
          <w:p w:rsidR="00A00360" w:rsidRPr="00B06517" w:rsidRDefault="00A00360" w:rsidP="00B06517">
            <w:pPr>
              <w:rPr>
                <w:rFonts w:ascii="Arial" w:hAnsi="Arial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 xml:space="preserve">Salihler </w:t>
            </w:r>
            <w:proofErr w:type="spellStart"/>
            <w:r w:rsidRPr="00B06517">
              <w:rPr>
                <w:rFonts w:ascii="Arial" w:hAnsi="Arial"/>
                <w:sz w:val="16"/>
              </w:rPr>
              <w:t>Res</w:t>
            </w:r>
            <w:proofErr w:type="spellEnd"/>
            <w:r w:rsidRPr="00B06517">
              <w:rPr>
                <w:rFonts w:ascii="Arial" w:hAnsi="Arial"/>
                <w:sz w:val="16"/>
              </w:rPr>
              <w:t xml:space="preserve"> Projesi  </w:t>
            </w:r>
          </w:p>
          <w:p w:rsidR="00A00360" w:rsidRPr="00B06517" w:rsidRDefault="00A00360" w:rsidP="00B06517">
            <w:pPr>
              <w:rPr>
                <w:rFonts w:ascii="Arial" w:hAnsi="Arial"/>
                <w:sz w:val="16"/>
              </w:rPr>
            </w:pPr>
          </w:p>
          <w:p w:rsidR="00A00360" w:rsidRDefault="00A00360" w:rsidP="00B06517">
            <w:pPr>
              <w:rPr>
                <w:rFonts w:ascii="Arial" w:hAnsi="Arial"/>
                <w:color w:val="FF0000"/>
                <w:sz w:val="16"/>
              </w:rPr>
            </w:pPr>
            <w:r w:rsidRPr="00B06517">
              <w:rPr>
                <w:rFonts w:ascii="Arial" w:hAnsi="Arial"/>
                <w:sz w:val="16"/>
              </w:rPr>
              <w:t>Diğer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  <w:p w:rsidR="00A00360" w:rsidRDefault="00A00360" w:rsidP="00B06517">
            <w:pPr>
              <w:rPr>
                <w:rFonts w:ascii="Arial" w:hAnsi="Arial"/>
                <w:color w:val="FF0000"/>
                <w:sz w:val="16"/>
              </w:rPr>
            </w:pPr>
          </w:p>
          <w:p w:rsidR="00A00360" w:rsidRDefault="00A00360" w:rsidP="00B06517">
            <w:pPr>
              <w:rPr>
                <w:rFonts w:ascii="Arial" w:hAnsi="Arial"/>
                <w:color w:val="FF0000"/>
                <w:sz w:val="16"/>
              </w:rPr>
            </w:pPr>
          </w:p>
          <w:p w:rsidR="00A00360" w:rsidRDefault="00A00360" w:rsidP="00B06517">
            <w:pPr>
              <w:rPr>
                <w:rFonts w:ascii="Arial" w:hAnsi="Arial"/>
                <w:color w:val="FF0000"/>
                <w:sz w:val="16"/>
              </w:rPr>
            </w:pPr>
          </w:p>
          <w:p w:rsidR="00A00360" w:rsidRDefault="00A00360" w:rsidP="00B0651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A00360" w:rsidRDefault="00920048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05.01.2006-05.01.2009</w:t>
            </w:r>
          </w:p>
          <w:p w:rsidR="00A00360" w:rsidRDefault="00A00360" w:rsidP="00920048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01.06.2006-31.12.2009</w:t>
            </w: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15.08.2006-31.12.2009</w:t>
            </w: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05.01.2009-31.09.2009</w:t>
            </w: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01.01.2011-01.01.2012</w:t>
            </w: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01.01.2011-01.03.2012</w:t>
            </w:r>
          </w:p>
        </w:tc>
        <w:tc>
          <w:tcPr>
            <w:tcW w:w="2214" w:type="dxa"/>
          </w:tcPr>
          <w:p w:rsidR="00A00360" w:rsidRDefault="00920048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3.000.000,00</w:t>
            </w: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178.831.775,00</w:t>
            </w: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146.038.095,00</w:t>
            </w: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38.800.547,00</w:t>
            </w: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134.375.188,00</w:t>
            </w: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 w:rsidP="009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297.136.285,00</w:t>
            </w:r>
          </w:p>
        </w:tc>
        <w:tc>
          <w:tcPr>
            <w:tcW w:w="1843" w:type="dxa"/>
          </w:tcPr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15.162.952,44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132.370.366,31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116.374.037,27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2.205.590,23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1.339.341,18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3.214.558,82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3.775.279,42</w:t>
            </w: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00360" w:rsidRDefault="00A00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  <w:gridSpan w:val="3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B82EFD" w:rsidRDefault="00B82EF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B82EFD" w:rsidRDefault="00B82EF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B82EFD" w:rsidRDefault="00B82EF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 w:rsidTr="00386D3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B82EFD" w:rsidRDefault="00B82EF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 w:rsidTr="00386D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B82EFD" w:rsidRDefault="00B82E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82EFD" w:rsidRDefault="00B82EF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YATIRIMLARI VE GELİŞTİRME A.Ş.</w:t>
            </w:r>
          </w:p>
          <w:p w:rsidR="00474115" w:rsidRDefault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  <w:p w:rsidR="00474115" w:rsidRDefault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RAİD DİNÇKÖK</w:t>
            </w: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TİCARET VE SANAYİ A.Ş.</w:t>
            </w: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EMBOY YÜNTAŞ TEKSTİL SAN.VE TİC. A.Ş</w:t>
            </w: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 w:rsidP="004741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B82EFD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26.701.668,16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7.560.999,60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7.560.999,60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6.783.391,72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F15E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474115">
              <w:rPr>
                <w:rFonts w:ascii="Arial" w:hAnsi="Arial"/>
                <w:color w:val="000000"/>
                <w:sz w:val="16"/>
              </w:rPr>
              <w:t>216.832,00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16.516.108,92</w:t>
            </w: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65.340,000,00</w:t>
            </w:r>
          </w:p>
        </w:tc>
        <w:tc>
          <w:tcPr>
            <w:tcW w:w="2410" w:type="dxa"/>
          </w:tcPr>
          <w:p w:rsidR="00B82EFD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40,86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11,57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11,57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10,38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25,28</w:t>
            </w: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74115" w:rsidRDefault="004741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B82EFD" w:rsidRDefault="00B82EFD">
      <w:pPr>
        <w:jc w:val="both"/>
        <w:rPr>
          <w:rFonts w:ascii="Arial" w:hAnsi="Arial"/>
          <w:sz w:val="18"/>
        </w:rPr>
      </w:pPr>
    </w:p>
    <w:p w:rsidR="00B82EFD" w:rsidRDefault="00B82EFD">
      <w:pPr>
        <w:jc w:val="both"/>
        <w:rPr>
          <w:rFonts w:ascii="Arial" w:hAnsi="Arial"/>
          <w:sz w:val="18"/>
        </w:rPr>
      </w:pPr>
    </w:p>
    <w:sectPr w:rsidR="00B82EF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992"/>
    <w:rsid w:val="000D49A0"/>
    <w:rsid w:val="0010117F"/>
    <w:rsid w:val="0011390B"/>
    <w:rsid w:val="001539DD"/>
    <w:rsid w:val="002D5CDD"/>
    <w:rsid w:val="002F001A"/>
    <w:rsid w:val="00386D38"/>
    <w:rsid w:val="003C5CFD"/>
    <w:rsid w:val="00474115"/>
    <w:rsid w:val="00550EAA"/>
    <w:rsid w:val="00675439"/>
    <w:rsid w:val="00730691"/>
    <w:rsid w:val="007564FF"/>
    <w:rsid w:val="00782F32"/>
    <w:rsid w:val="00814584"/>
    <w:rsid w:val="008F749C"/>
    <w:rsid w:val="00920048"/>
    <w:rsid w:val="00941234"/>
    <w:rsid w:val="009C5709"/>
    <w:rsid w:val="00A00360"/>
    <w:rsid w:val="00A610AE"/>
    <w:rsid w:val="00AF0945"/>
    <w:rsid w:val="00B06517"/>
    <w:rsid w:val="00B51432"/>
    <w:rsid w:val="00B82EFD"/>
    <w:rsid w:val="00C73729"/>
    <w:rsid w:val="00CD74F3"/>
    <w:rsid w:val="00D54261"/>
    <w:rsid w:val="00D92015"/>
    <w:rsid w:val="00DC4992"/>
    <w:rsid w:val="00E24A19"/>
    <w:rsid w:val="00F15E1F"/>
    <w:rsid w:val="00F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051860-7600-4779-8042-46261F1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C57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2009-04-28T19:44:00Z</cp:lastPrinted>
  <dcterms:created xsi:type="dcterms:W3CDTF">2022-09-01T21:50:00Z</dcterms:created>
  <dcterms:modified xsi:type="dcterms:W3CDTF">2022-09-01T21:50:00Z</dcterms:modified>
</cp:coreProperties>
</file>