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411DF7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102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953"/>
      </w:tblGrid>
      <w:tr w:rsidR="004609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6095A" w:rsidRPr="009E645C" w:rsidRDefault="004609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46095A" w:rsidRPr="009E645C" w:rsidRDefault="0046095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46095A" w:rsidRPr="00D1173F" w:rsidRDefault="0046095A" w:rsidP="0046095A">
            <w:pPr>
              <w:rPr>
                <w:rFonts w:ascii="Arial" w:hAnsi="Arial"/>
                <w:b/>
                <w:sz w:val="16"/>
              </w:rPr>
            </w:pPr>
            <w:r w:rsidRPr="00D1173F">
              <w:rPr>
                <w:rFonts w:ascii="Arial" w:hAnsi="Arial"/>
                <w:b/>
                <w:sz w:val="16"/>
              </w:rPr>
              <w:t>01.10.1952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437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437E" w:rsidRPr="009E645C" w:rsidRDefault="00B6437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B6437E" w:rsidRPr="009E645C" w:rsidRDefault="00B6437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B6437E" w:rsidRDefault="00B6437E" w:rsidP="00B64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437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437E" w:rsidRPr="009E645C" w:rsidRDefault="00B6437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B6437E" w:rsidRPr="009E645C" w:rsidRDefault="00B6437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B6437E" w:rsidRDefault="00B6437E" w:rsidP="00B64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MİRALAY ŞEFİK BEY SOKAK AKHAN NO.15 GÜMÜŞSUYU-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B6437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TAKSİM-İSTANBUL</w:t>
            </w:r>
          </w:p>
        </w:tc>
      </w:tr>
      <w:tr w:rsidR="00842D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42D5E" w:rsidRPr="009E645C" w:rsidRDefault="00842D5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42D5E" w:rsidRPr="009E645C" w:rsidRDefault="00842D5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842D5E" w:rsidRDefault="00842D5E" w:rsidP="0084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ORG.SANAYİ BÖLG. FEVZİPAŞA MAH. BARBAROS CAD. NO.71       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CE64C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ÇERKEZKÖY-TEKİRDAĞ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9178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1785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39178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178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391785" w:rsidRDefault="0039178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1785">
              <w:rPr>
                <w:rFonts w:ascii="Arial" w:hAnsi="Arial" w:cs="Arial"/>
                <w:sz w:val="16"/>
                <w:szCs w:val="16"/>
              </w:rPr>
              <w:t>AKKÖK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9178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1785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</w:t>
            </w: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</w:t>
            </w: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ÖZBEKLİ</w:t>
            </w:r>
          </w:p>
        </w:tc>
      </w:tr>
      <w:tr w:rsidR="007241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4112" w:rsidRPr="009E645C" w:rsidRDefault="0072411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724112" w:rsidRDefault="00724112" w:rsidP="007241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TAŞ</w:t>
            </w:r>
          </w:p>
        </w:tc>
      </w:tr>
      <w:tr w:rsidR="009E645C" w:rsidRPr="007F6E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F6EC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6EC0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7F6EC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7F6EC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6E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7F6EC0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F6E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F6EC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6EC0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7F6EC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6E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7F6EC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7F6EC0" w:rsidRDefault="00704C8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6EC0">
              <w:rPr>
                <w:rFonts w:ascii="Arial" w:hAnsi="Arial" w:cs="Arial"/>
                <w:sz w:val="16"/>
                <w:szCs w:val="16"/>
              </w:rPr>
              <w:t>HASAN AKSU  -  MUHASEBE BÖLÜM YÖNETİCİSİ</w:t>
            </w:r>
          </w:p>
          <w:p w:rsidR="00704C82" w:rsidRPr="007F6EC0" w:rsidRDefault="00704C82" w:rsidP="009E645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F6EC0">
              <w:rPr>
                <w:rFonts w:ascii="Arial" w:hAnsi="Arial" w:cs="Arial"/>
                <w:sz w:val="16"/>
                <w:szCs w:val="16"/>
              </w:rPr>
              <w:t>haksu</w:t>
            </w:r>
            <w:proofErr w:type="spellEnd"/>
            <w:r w:rsidRPr="007F6EC0">
              <w:rPr>
                <w:rFonts w:ascii="Arial" w:hAnsi="Arial" w:cs="Arial"/>
                <w:sz w:val="16"/>
                <w:szCs w:val="16"/>
              </w:rPr>
              <w:t>@aksu.com.tr</w:t>
            </w:r>
          </w:p>
        </w:tc>
      </w:tr>
      <w:tr w:rsidR="00704C82" w:rsidRPr="007F6E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04C82" w:rsidRPr="007F6EC0" w:rsidRDefault="00704C8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6EC0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704C82" w:rsidRPr="00AE23D2" w:rsidRDefault="00704C8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E23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04C82" w:rsidRPr="00AE23D2" w:rsidRDefault="00704C8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:rsidR="00704C82" w:rsidRPr="00AE23D2" w:rsidRDefault="00704C82" w:rsidP="00704C82">
            <w:pPr>
              <w:rPr>
                <w:rFonts w:ascii="Arial" w:hAnsi="Arial" w:cs="Arial"/>
                <w:sz w:val="16"/>
                <w:szCs w:val="16"/>
              </w:rPr>
            </w:pPr>
            <w:r w:rsidRPr="00AE23D2">
              <w:rPr>
                <w:rFonts w:ascii="Arial" w:hAnsi="Arial" w:cs="Arial"/>
                <w:sz w:val="16"/>
                <w:szCs w:val="16"/>
              </w:rPr>
              <w:t xml:space="preserve">HASAN AKSU  -  </w:t>
            </w:r>
            <w:r w:rsidR="00AA2127">
              <w:rPr>
                <w:rFonts w:ascii="Arial" w:hAnsi="Arial" w:cs="Arial"/>
                <w:sz w:val="16"/>
                <w:szCs w:val="16"/>
              </w:rPr>
              <w:t>PAY SAHİPLERİYLE İLİŞKİLER BİRİM</w:t>
            </w:r>
            <w:r w:rsidR="007069E2">
              <w:rPr>
                <w:rFonts w:ascii="Arial" w:hAnsi="Arial" w:cs="Arial"/>
                <w:sz w:val="16"/>
                <w:szCs w:val="16"/>
              </w:rPr>
              <w:t>İ</w:t>
            </w:r>
            <w:r w:rsidR="00AA2127">
              <w:rPr>
                <w:rFonts w:ascii="Arial" w:hAnsi="Arial" w:cs="Arial"/>
                <w:sz w:val="16"/>
                <w:szCs w:val="16"/>
              </w:rPr>
              <w:t xml:space="preserve"> BAŞKANI</w:t>
            </w:r>
          </w:p>
          <w:p w:rsidR="00704C82" w:rsidRPr="00AE23D2" w:rsidRDefault="00C271B0" w:rsidP="00704C82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AE23D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haksu@aksu.com.tr</w:t>
              </w:r>
            </w:hyperlink>
          </w:p>
          <w:p w:rsidR="00C271B0" w:rsidRPr="00AE23D2" w:rsidRDefault="00C271B0" w:rsidP="00704C82">
            <w:pPr>
              <w:rPr>
                <w:rFonts w:ascii="Arial" w:hAnsi="Arial" w:cs="Arial"/>
                <w:sz w:val="16"/>
                <w:szCs w:val="16"/>
              </w:rPr>
            </w:pPr>
            <w:r w:rsidRPr="00AE23D2">
              <w:rPr>
                <w:rFonts w:ascii="Arial" w:hAnsi="Arial" w:cs="Arial"/>
                <w:sz w:val="16"/>
                <w:szCs w:val="16"/>
              </w:rPr>
              <w:t xml:space="preserve">S.NİLGÜN CELLEK – </w:t>
            </w:r>
            <w:r w:rsidR="00AA2127">
              <w:rPr>
                <w:rFonts w:ascii="Arial" w:hAnsi="Arial" w:cs="Arial"/>
                <w:sz w:val="16"/>
                <w:szCs w:val="16"/>
              </w:rPr>
              <w:t>PAY SAHİPLERİYLE İLİŞKİLER BİRİM</w:t>
            </w:r>
            <w:r w:rsidR="007069E2">
              <w:rPr>
                <w:rFonts w:ascii="Arial" w:hAnsi="Arial" w:cs="Arial"/>
                <w:sz w:val="16"/>
                <w:szCs w:val="16"/>
              </w:rPr>
              <w:t>İ</w:t>
            </w:r>
            <w:r w:rsidR="00AA2127">
              <w:rPr>
                <w:rFonts w:ascii="Arial" w:hAnsi="Arial" w:cs="Arial"/>
                <w:sz w:val="16"/>
                <w:szCs w:val="16"/>
              </w:rPr>
              <w:t xml:space="preserve"> ÜYESİ</w:t>
            </w:r>
          </w:p>
          <w:p w:rsidR="00FC2AD7" w:rsidRPr="00AE23D2" w:rsidRDefault="00FC2AD7" w:rsidP="00704C82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AE23D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ncellek@aksu.com.tr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7311EE" w:rsidRDefault="007311E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311EE">
              <w:rPr>
                <w:rFonts w:ascii="Arial" w:hAnsi="Arial" w:cs="Arial"/>
                <w:sz w:val="16"/>
                <w:szCs w:val="16"/>
              </w:rPr>
              <w:t>AYÇA DİNÇKÖK – RAİF ALİ DİNÇKÖK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568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568F8" w:rsidRPr="009E645C" w:rsidRDefault="00C568F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C568F8" w:rsidRPr="009E645C" w:rsidRDefault="00C568F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C568F8" w:rsidRDefault="00C568F8" w:rsidP="00C56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(282) 736 35 00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68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568F8" w:rsidRPr="009E645C" w:rsidRDefault="00C568F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C568F8" w:rsidRPr="009E645C" w:rsidRDefault="00C568F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C568F8" w:rsidRDefault="00C568F8" w:rsidP="00C56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(282) 726 70 80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AE23D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AE23D2" w:rsidRDefault="00C568F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E23D2">
              <w:rPr>
                <w:rFonts w:ascii="Arial" w:hAnsi="Arial" w:cs="Arial"/>
                <w:sz w:val="16"/>
                <w:szCs w:val="16"/>
              </w:rPr>
              <w:t>www.aksu.com.tr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DC25C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aksu@aksu.com.tr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Default="0060504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7F6EC0">
              <w:rPr>
                <w:rFonts w:ascii="Arial" w:hAnsi="Arial" w:cs="Arial"/>
                <w:color w:val="000000"/>
                <w:sz w:val="16"/>
                <w:szCs w:val="16"/>
              </w:rPr>
              <w:t>OCAK 2008                   163 BEYAZ YAKA- 697 MAVİ YAKA</w:t>
            </w:r>
          </w:p>
          <w:p w:rsidR="007F6EC0" w:rsidRPr="009E645C" w:rsidRDefault="007F6E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 2008                   133 BEYAZ YAKA- 517 MAVİ YAKA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001C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65F5">
              <w:rPr>
                <w:rFonts w:ascii="Arial" w:hAnsi="Arial"/>
                <w:sz w:val="16"/>
              </w:rPr>
              <w:t>01.04.2007 – 31.03.2010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001C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(TÜRKİYE TEKSTİL, ÖRME VE GİYİM SANAYİİ İŞÇİLERİ </w:t>
            </w:r>
            <w:r w:rsidR="00541880">
              <w:rPr>
                <w:rFonts w:ascii="Arial" w:hAnsi="Arial"/>
                <w:color w:val="000000"/>
                <w:sz w:val="16"/>
              </w:rPr>
              <w:t>SENDİKASI)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5418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WORKERS’ UNION OF TURKEY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5418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5418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EMPLOYERS’ ASSOCIATION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C92A36" w:rsidP="009E645C">
            <w:pPr>
              <w:pStyle w:val="Heading1"/>
              <w:rPr>
                <w:rFonts w:cs="Arial"/>
                <w:szCs w:val="16"/>
              </w:rPr>
            </w:pPr>
            <w:r w:rsidRPr="00715DFC">
              <w:rPr>
                <w:i w:val="0"/>
                <w:color w:val="auto"/>
              </w:rPr>
              <w:t>50.000.000.-TL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C92A3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2D3F0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1.PAZAR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953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3B6A2E" w:rsidRDefault="003B6A2E">
      <w:pPr>
        <w:rPr>
          <w:rFonts w:ascii="Arial" w:hAnsi="Arial"/>
          <w:sz w:val="16"/>
        </w:rPr>
      </w:pPr>
    </w:p>
    <w:p w:rsidR="003B6A2E" w:rsidRDefault="003B6A2E">
      <w:pPr>
        <w:rPr>
          <w:rFonts w:ascii="Arial" w:hAnsi="Arial"/>
          <w:sz w:val="16"/>
        </w:rPr>
      </w:pPr>
    </w:p>
    <w:p w:rsidR="003B6A2E" w:rsidRDefault="003B6A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666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0"/>
        <w:gridCol w:w="1989"/>
        <w:gridCol w:w="818"/>
        <w:gridCol w:w="32"/>
      </w:tblGrid>
      <w:tr w:rsidR="002D3F0D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8" w:type="dxa"/>
          </w:tcPr>
          <w:p w:rsidR="002D3F0D" w:rsidRDefault="002D3F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2D3F0D" w:rsidRDefault="002D3F0D" w:rsidP="002D3F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10" w:type="dxa"/>
          </w:tcPr>
          <w:p w:rsidR="002D3F0D" w:rsidRDefault="002D3F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D3F0D" w:rsidRDefault="002D3F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9" w:type="dxa"/>
          </w:tcPr>
          <w:p w:rsidR="002D3F0D" w:rsidRDefault="002D3F0D" w:rsidP="002D3F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818" w:type="dxa"/>
          </w:tcPr>
          <w:p w:rsidR="002D3F0D" w:rsidRDefault="002D3F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D3F0D" w:rsidRDefault="002D3F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D3F0D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8" w:type="dxa"/>
          </w:tcPr>
          <w:p w:rsidR="002D3F0D" w:rsidRDefault="002D3F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2D3F0D" w:rsidRDefault="002D3F0D" w:rsidP="002D3F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10" w:type="dxa"/>
          </w:tcPr>
          <w:p w:rsidR="002D3F0D" w:rsidRDefault="002D3F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D3F0D" w:rsidRDefault="002D3F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9" w:type="dxa"/>
          </w:tcPr>
          <w:p w:rsidR="002D3F0D" w:rsidRDefault="002D3F0D" w:rsidP="002D3F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18" w:type="dxa"/>
          </w:tcPr>
          <w:p w:rsidR="002D3F0D" w:rsidRDefault="002D3F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D3F0D" w:rsidRDefault="002D3F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D3F0D" w:rsidRPr="00DC746E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8" w:type="dxa"/>
          </w:tcPr>
          <w:p w:rsidR="002D3F0D" w:rsidRPr="00DC746E" w:rsidRDefault="002D3F0D">
            <w:pPr>
              <w:jc w:val="center"/>
              <w:rPr>
                <w:rFonts w:ascii="Arial" w:hAnsi="Arial"/>
                <w:sz w:val="16"/>
              </w:rPr>
            </w:pPr>
            <w:r w:rsidRPr="00DC746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5" w:type="dxa"/>
          </w:tcPr>
          <w:p w:rsidR="002D3F0D" w:rsidRPr="00DC746E" w:rsidRDefault="00CA26D9" w:rsidP="00CA26D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C746E">
              <w:rPr>
                <w:rFonts w:ascii="Arial TUR" w:hAnsi="Arial TUR"/>
                <w:sz w:val="16"/>
              </w:rPr>
              <w:t>3.425</w:t>
            </w:r>
          </w:p>
        </w:tc>
        <w:tc>
          <w:tcPr>
            <w:tcW w:w="810" w:type="dxa"/>
          </w:tcPr>
          <w:p w:rsidR="002D3F0D" w:rsidRPr="00DC746E" w:rsidRDefault="00817789">
            <w:pPr>
              <w:jc w:val="center"/>
              <w:rPr>
                <w:rFonts w:ascii="Arial" w:hAnsi="Arial"/>
                <w:sz w:val="16"/>
              </w:rPr>
            </w:pPr>
            <w:r w:rsidRPr="00DC746E"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89" w:type="dxa"/>
          </w:tcPr>
          <w:p w:rsidR="002D3F0D" w:rsidRPr="00DC746E" w:rsidRDefault="00817789" w:rsidP="00A407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C746E">
              <w:rPr>
                <w:rFonts w:ascii="Arial TUR" w:hAnsi="Arial TUR"/>
                <w:sz w:val="16"/>
              </w:rPr>
              <w:t>4.527</w:t>
            </w:r>
          </w:p>
        </w:tc>
        <w:tc>
          <w:tcPr>
            <w:tcW w:w="818" w:type="dxa"/>
          </w:tcPr>
          <w:p w:rsidR="002D3F0D" w:rsidRPr="00DC746E" w:rsidRDefault="00817789">
            <w:pPr>
              <w:jc w:val="center"/>
              <w:rPr>
                <w:rFonts w:ascii="Arial" w:hAnsi="Arial"/>
                <w:sz w:val="16"/>
              </w:rPr>
            </w:pPr>
            <w:r w:rsidRPr="00DC746E">
              <w:rPr>
                <w:rFonts w:ascii="Arial" w:hAnsi="Arial"/>
                <w:sz w:val="16"/>
              </w:rPr>
              <w:t>84</w:t>
            </w:r>
          </w:p>
        </w:tc>
      </w:tr>
      <w:tr w:rsidR="002D3F0D" w:rsidRPr="004F0F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2D3F0D" w:rsidRPr="004F0F8F" w:rsidRDefault="002D3F0D" w:rsidP="002D3F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5" w:type="dxa"/>
          </w:tcPr>
          <w:p w:rsidR="002D3F0D" w:rsidRPr="004F0F8F" w:rsidRDefault="002D3F0D" w:rsidP="002D3F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4.387</w:t>
            </w:r>
          </w:p>
        </w:tc>
        <w:tc>
          <w:tcPr>
            <w:tcW w:w="810" w:type="dxa"/>
          </w:tcPr>
          <w:p w:rsidR="002D3F0D" w:rsidRPr="00E52990" w:rsidRDefault="002D3F0D" w:rsidP="002D3F0D">
            <w:pPr>
              <w:jc w:val="center"/>
              <w:rPr>
                <w:rFonts w:ascii="Arial" w:hAnsi="Arial"/>
                <w:sz w:val="16"/>
              </w:rPr>
            </w:pPr>
            <w:r w:rsidRPr="00E52990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9" w:type="dxa"/>
          </w:tcPr>
          <w:p w:rsidR="002D3F0D" w:rsidRPr="004F0F8F" w:rsidRDefault="002D3F0D" w:rsidP="002D3F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4.314</w:t>
            </w:r>
          </w:p>
        </w:tc>
        <w:tc>
          <w:tcPr>
            <w:tcW w:w="850" w:type="dxa"/>
            <w:gridSpan w:val="2"/>
          </w:tcPr>
          <w:p w:rsidR="002D3F0D" w:rsidRPr="00E52990" w:rsidRDefault="002D3F0D" w:rsidP="002D3F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BB4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4AA8" w:rsidRDefault="00BB4AA8" w:rsidP="00BB4A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B4AA8" w:rsidRDefault="00BB4AA8" w:rsidP="00BB4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BB4AA8" w:rsidRDefault="00BB4AA8" w:rsidP="00BB4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</w:tr>
      <w:tr w:rsidR="00BB4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4AA8" w:rsidRDefault="00BB4AA8" w:rsidP="00BB4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B4AA8" w:rsidRDefault="00BB4AA8" w:rsidP="00BB4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BB4AA8" w:rsidRDefault="00BB4AA8" w:rsidP="00BB4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</w:tr>
      <w:tr w:rsidR="00BB4AA8" w:rsidRPr="00A40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4AA8" w:rsidRPr="00A407D0" w:rsidRDefault="00BB4AA8" w:rsidP="00A407D0">
            <w:pPr>
              <w:jc w:val="center"/>
              <w:rPr>
                <w:rFonts w:ascii="Arial" w:hAnsi="Arial"/>
                <w:sz w:val="16"/>
              </w:rPr>
            </w:pPr>
            <w:r w:rsidRPr="00A407D0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BB4AA8" w:rsidRPr="00A407D0" w:rsidRDefault="00A407D0" w:rsidP="00A407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407D0">
              <w:rPr>
                <w:rFonts w:ascii="Arial TUR" w:hAnsi="Arial TUR"/>
                <w:sz w:val="16"/>
              </w:rPr>
              <w:t>1.881</w:t>
            </w:r>
          </w:p>
        </w:tc>
        <w:tc>
          <w:tcPr>
            <w:tcW w:w="1990" w:type="dxa"/>
          </w:tcPr>
          <w:p w:rsidR="00BB4AA8" w:rsidRPr="00A407D0" w:rsidRDefault="00A407D0" w:rsidP="00A407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407D0">
              <w:rPr>
                <w:rFonts w:ascii="Arial TUR" w:hAnsi="Arial TUR"/>
                <w:sz w:val="16"/>
              </w:rPr>
              <w:t>3.988</w:t>
            </w:r>
          </w:p>
        </w:tc>
      </w:tr>
      <w:tr w:rsidR="00BB4AA8" w:rsidRPr="004E6B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B4AA8" w:rsidRPr="004E6BB8" w:rsidRDefault="00BB4AA8" w:rsidP="00BB4AA8">
            <w:pPr>
              <w:jc w:val="center"/>
              <w:rPr>
                <w:rFonts w:ascii="Arial" w:hAnsi="Arial"/>
                <w:sz w:val="16"/>
              </w:rPr>
            </w:pPr>
            <w:r w:rsidRPr="004E6BB8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BB4AA8" w:rsidRPr="004E6BB8" w:rsidRDefault="00BB4AA8" w:rsidP="00BB4A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2.692</w:t>
            </w:r>
          </w:p>
        </w:tc>
        <w:tc>
          <w:tcPr>
            <w:tcW w:w="1990" w:type="dxa"/>
          </w:tcPr>
          <w:p w:rsidR="00BB4AA8" w:rsidRPr="004E6BB8" w:rsidRDefault="00BB4AA8" w:rsidP="00BB4A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4.341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184A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84A85" w:rsidRDefault="00184A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184A85" w:rsidRDefault="00184A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34.622.804   TL</w:t>
            </w:r>
          </w:p>
          <w:p w:rsidR="00184A85" w:rsidRDefault="00184A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26.350.369 USD</w:t>
            </w:r>
          </w:p>
        </w:tc>
        <w:tc>
          <w:tcPr>
            <w:tcW w:w="2410" w:type="dxa"/>
          </w:tcPr>
          <w:p w:rsidR="00184A85" w:rsidRDefault="00184A85" w:rsidP="00A407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47</w:t>
            </w:r>
          </w:p>
        </w:tc>
        <w:tc>
          <w:tcPr>
            <w:tcW w:w="1701" w:type="dxa"/>
          </w:tcPr>
          <w:p w:rsidR="00184A85" w:rsidRDefault="00184A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31.055.329   TL</w:t>
            </w:r>
          </w:p>
          <w:p w:rsidR="00184A85" w:rsidRDefault="00184A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23.742.649 USD</w:t>
            </w:r>
          </w:p>
        </w:tc>
        <w:tc>
          <w:tcPr>
            <w:tcW w:w="2127" w:type="dxa"/>
          </w:tcPr>
          <w:p w:rsidR="00184A85" w:rsidRPr="00487CA8" w:rsidRDefault="00184A85" w:rsidP="00184A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44,8</w:t>
            </w:r>
          </w:p>
        </w:tc>
      </w:tr>
      <w:tr w:rsidR="00F246C2" w:rsidRPr="001370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246C2" w:rsidRPr="001370AA" w:rsidRDefault="00F246C2" w:rsidP="00F246C2">
            <w:pPr>
              <w:jc w:val="center"/>
              <w:rPr>
                <w:rFonts w:ascii="Arial" w:hAnsi="Arial"/>
                <w:sz w:val="16"/>
              </w:rPr>
            </w:pPr>
            <w:r w:rsidRPr="001370AA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F246C2" w:rsidRPr="000C5CF8" w:rsidRDefault="00F246C2" w:rsidP="00F246C2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0C5CF8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6</w:t>
            </w:r>
            <w:r w:rsidRPr="000C5CF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428</w:t>
            </w:r>
            <w:r w:rsidRPr="000C5CF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514</w:t>
            </w:r>
            <w:r w:rsidRPr="000C5CF8">
              <w:rPr>
                <w:rFonts w:ascii="Arial" w:hAnsi="Arial"/>
                <w:sz w:val="16"/>
              </w:rPr>
              <w:t xml:space="preserve"> YTL 2</w:t>
            </w:r>
            <w:r>
              <w:rPr>
                <w:rFonts w:ascii="Arial" w:hAnsi="Arial"/>
                <w:sz w:val="16"/>
              </w:rPr>
              <w:t>7</w:t>
            </w:r>
            <w:r w:rsidRPr="000C5CF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980</w:t>
            </w:r>
            <w:r w:rsidRPr="000C5CF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110</w:t>
            </w:r>
            <w:r w:rsidRPr="000C5CF8">
              <w:rPr>
                <w:rFonts w:ascii="Arial" w:hAnsi="Arial"/>
                <w:sz w:val="16"/>
              </w:rPr>
              <w:t xml:space="preserve"> USD</w:t>
            </w:r>
          </w:p>
        </w:tc>
        <w:tc>
          <w:tcPr>
            <w:tcW w:w="2410" w:type="dxa"/>
          </w:tcPr>
          <w:p w:rsidR="00F246C2" w:rsidRPr="00487CA8" w:rsidRDefault="00F246C2" w:rsidP="00F246C2">
            <w:pPr>
              <w:jc w:val="center"/>
              <w:rPr>
                <w:rFonts w:ascii="Arial" w:hAnsi="Arial"/>
                <w:sz w:val="16"/>
              </w:rPr>
            </w:pPr>
            <w:r w:rsidRPr="00487CA8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701" w:type="dxa"/>
          </w:tcPr>
          <w:p w:rsidR="00F246C2" w:rsidRPr="001370AA" w:rsidRDefault="00F246C2" w:rsidP="00F246C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27.419.242 YTL 20.329.641 USD</w:t>
            </w:r>
          </w:p>
        </w:tc>
        <w:tc>
          <w:tcPr>
            <w:tcW w:w="2127" w:type="dxa"/>
          </w:tcPr>
          <w:p w:rsidR="00F246C2" w:rsidRPr="00487CA8" w:rsidRDefault="00F246C2" w:rsidP="00F246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RPr="009329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3299E" w:rsidRDefault="0093299E">
            <w:pPr>
              <w:rPr>
                <w:rFonts w:ascii="Arial" w:hAnsi="Arial"/>
                <w:sz w:val="16"/>
              </w:rPr>
            </w:pPr>
            <w:r w:rsidRPr="0093299E">
              <w:rPr>
                <w:rFonts w:ascii="Arial" w:hAnsi="Arial"/>
                <w:sz w:val="16"/>
              </w:rPr>
              <w:t xml:space="preserve">                     </w:t>
            </w:r>
            <w:r w:rsidR="006E688D"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941AD3" w:rsidRPr="0093299E" w:rsidRDefault="00941AD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941AD3" w:rsidRPr="0093299E" w:rsidRDefault="00941AD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941AD3" w:rsidRPr="0093299E" w:rsidRDefault="00941AD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6762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62AF" w:rsidRDefault="006762AF" w:rsidP="006762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AK-AL TEKSTİL SANAYİ A.Ş.</w:t>
            </w:r>
          </w:p>
        </w:tc>
        <w:tc>
          <w:tcPr>
            <w:tcW w:w="2304" w:type="dxa"/>
          </w:tcPr>
          <w:p w:rsidR="006762AF" w:rsidRPr="00E9079C" w:rsidRDefault="006762AF" w:rsidP="006762AF">
            <w:pPr>
              <w:jc w:val="right"/>
              <w:rPr>
                <w:rFonts w:ascii="Arial" w:hAnsi="Arial"/>
                <w:sz w:val="16"/>
              </w:rPr>
            </w:pPr>
            <w:r w:rsidRPr="00E9079C">
              <w:rPr>
                <w:rFonts w:ascii="Arial" w:hAnsi="Arial"/>
                <w:sz w:val="16"/>
              </w:rPr>
              <w:t>30.0</w:t>
            </w:r>
            <w:r w:rsidR="00332651" w:rsidRPr="00E9079C">
              <w:rPr>
                <w:rFonts w:ascii="Arial" w:hAnsi="Arial"/>
                <w:sz w:val="16"/>
              </w:rPr>
              <w:t>14</w:t>
            </w:r>
            <w:r w:rsidRPr="00E9079C">
              <w:rPr>
                <w:rFonts w:ascii="Arial" w:hAnsi="Arial"/>
                <w:sz w:val="16"/>
              </w:rPr>
              <w:t>.</w:t>
            </w:r>
            <w:r w:rsidR="00332651" w:rsidRPr="00E9079C">
              <w:rPr>
                <w:rFonts w:ascii="Arial" w:hAnsi="Arial"/>
                <w:sz w:val="16"/>
              </w:rPr>
              <w:t>121</w:t>
            </w:r>
            <w:r w:rsidRPr="00E9079C"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6762AF" w:rsidRPr="00E9079C" w:rsidRDefault="006762AF" w:rsidP="006762A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E9079C">
              <w:rPr>
                <w:rFonts w:ascii="Arial" w:hAnsi="Arial"/>
                <w:sz w:val="16"/>
              </w:rPr>
              <w:t>26.8</w:t>
            </w:r>
            <w:r w:rsidR="00332651" w:rsidRPr="00E9079C">
              <w:rPr>
                <w:rFonts w:ascii="Arial" w:hAnsi="Arial"/>
                <w:sz w:val="16"/>
              </w:rPr>
              <w:t>3</w:t>
            </w:r>
          </w:p>
        </w:tc>
      </w:tr>
      <w:tr w:rsidR="006762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62AF" w:rsidRDefault="006762AF" w:rsidP="006762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304" w:type="dxa"/>
          </w:tcPr>
          <w:p w:rsidR="006762AF" w:rsidRDefault="001066B3" w:rsidP="006762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332651">
              <w:rPr>
                <w:rFonts w:ascii="Arial" w:hAnsi="Arial"/>
                <w:color w:val="000000"/>
                <w:sz w:val="16"/>
              </w:rPr>
              <w:t xml:space="preserve">00.000.000 </w:t>
            </w:r>
            <w:r w:rsidR="006762AF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62AF" w:rsidRDefault="006762AF" w:rsidP="006762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6762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62AF" w:rsidRDefault="006762AF" w:rsidP="006762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304" w:type="dxa"/>
          </w:tcPr>
          <w:p w:rsidR="006762AF" w:rsidRDefault="006762AF" w:rsidP="006762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</w:t>
            </w:r>
            <w:r w:rsidR="00332651">
              <w:rPr>
                <w:rFonts w:ascii="Arial" w:hAnsi="Arial"/>
                <w:color w:val="000000"/>
                <w:sz w:val="16"/>
              </w:rPr>
              <w:t xml:space="preserve">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62AF" w:rsidRDefault="006762AF" w:rsidP="006762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6762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62AF" w:rsidRDefault="006762AF" w:rsidP="006762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304" w:type="dxa"/>
          </w:tcPr>
          <w:p w:rsidR="006762AF" w:rsidRDefault="00332651" w:rsidP="006762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319.666.000 </w:t>
            </w:r>
            <w:r w:rsidR="006762AF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62AF" w:rsidRDefault="006762AF" w:rsidP="006762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6762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62AF" w:rsidRDefault="006762AF" w:rsidP="006762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TEXTILES E.A.D.</w:t>
            </w:r>
          </w:p>
        </w:tc>
        <w:tc>
          <w:tcPr>
            <w:tcW w:w="2304" w:type="dxa"/>
          </w:tcPr>
          <w:p w:rsidR="006762AF" w:rsidRDefault="006762AF" w:rsidP="006762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 LEVA</w:t>
            </w:r>
          </w:p>
        </w:tc>
        <w:tc>
          <w:tcPr>
            <w:tcW w:w="2342" w:type="dxa"/>
          </w:tcPr>
          <w:p w:rsidR="006762AF" w:rsidRDefault="006762AF" w:rsidP="006762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7704AB" w:rsidRDefault="007704AB" w:rsidP="007704AB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7704AB" w:rsidRDefault="007704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9220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9220C" w:rsidRDefault="0009220C" w:rsidP="00092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1843" w:type="dxa"/>
          </w:tcPr>
          <w:p w:rsidR="0009220C" w:rsidRDefault="0009220C" w:rsidP="00092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14.309.965</w:t>
            </w:r>
            <w:r w:rsidR="007E41B6">
              <w:rPr>
                <w:rFonts w:ascii="Arial" w:hAnsi="Arial"/>
                <w:color w:val="000000"/>
                <w:sz w:val="16"/>
              </w:rPr>
              <w:t>,51</w:t>
            </w:r>
          </w:p>
        </w:tc>
        <w:tc>
          <w:tcPr>
            <w:tcW w:w="2126" w:type="dxa"/>
          </w:tcPr>
          <w:p w:rsidR="0009220C" w:rsidRDefault="0009220C" w:rsidP="00092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09220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9220C" w:rsidRDefault="0009220C" w:rsidP="00092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843" w:type="dxa"/>
          </w:tcPr>
          <w:p w:rsidR="0009220C" w:rsidRDefault="0009220C" w:rsidP="00092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677.212</w:t>
            </w:r>
            <w:r w:rsidR="007E41B6">
              <w:rPr>
                <w:rFonts w:ascii="Arial" w:hAnsi="Arial"/>
                <w:color w:val="000000"/>
                <w:sz w:val="16"/>
              </w:rPr>
              <w:t>,70</w:t>
            </w:r>
          </w:p>
        </w:tc>
        <w:tc>
          <w:tcPr>
            <w:tcW w:w="2126" w:type="dxa"/>
          </w:tcPr>
          <w:p w:rsidR="0009220C" w:rsidRDefault="0009220C" w:rsidP="00092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9220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9220C" w:rsidRDefault="0009220C" w:rsidP="00092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843" w:type="dxa"/>
          </w:tcPr>
          <w:p w:rsidR="0009220C" w:rsidRDefault="0009220C" w:rsidP="00092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677.212</w:t>
            </w:r>
            <w:r w:rsidR="007E41B6">
              <w:rPr>
                <w:rFonts w:ascii="Arial" w:hAnsi="Arial"/>
                <w:color w:val="000000"/>
                <w:sz w:val="16"/>
              </w:rPr>
              <w:t>,70</w:t>
            </w:r>
          </w:p>
        </w:tc>
        <w:tc>
          <w:tcPr>
            <w:tcW w:w="2126" w:type="dxa"/>
          </w:tcPr>
          <w:p w:rsidR="0009220C" w:rsidRDefault="0009220C" w:rsidP="00092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9220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9220C" w:rsidRDefault="0009220C" w:rsidP="00092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843" w:type="dxa"/>
          </w:tcPr>
          <w:p w:rsidR="0009220C" w:rsidRDefault="0009220C" w:rsidP="00092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662.865</w:t>
            </w:r>
            <w:r w:rsidR="007E41B6">
              <w:rPr>
                <w:rFonts w:ascii="Arial" w:hAnsi="Arial"/>
                <w:color w:val="000000"/>
                <w:sz w:val="16"/>
              </w:rPr>
              <w:t>,75</w:t>
            </w:r>
          </w:p>
        </w:tc>
        <w:tc>
          <w:tcPr>
            <w:tcW w:w="2126" w:type="dxa"/>
          </w:tcPr>
          <w:p w:rsidR="0009220C" w:rsidRDefault="0009220C" w:rsidP="00092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</w:t>
            </w:r>
          </w:p>
        </w:tc>
      </w:tr>
      <w:tr w:rsidR="0009220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9220C" w:rsidRDefault="0009220C" w:rsidP="00092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SANAYİ VE TİCARET T.A.Ş.</w:t>
            </w:r>
          </w:p>
        </w:tc>
        <w:tc>
          <w:tcPr>
            <w:tcW w:w="1843" w:type="dxa"/>
          </w:tcPr>
          <w:p w:rsidR="0009220C" w:rsidRPr="000F625E" w:rsidRDefault="0009220C" w:rsidP="00092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0F625E">
              <w:rPr>
                <w:rFonts w:ascii="Arial" w:hAnsi="Arial"/>
                <w:color w:val="000000"/>
                <w:sz w:val="16"/>
              </w:rPr>
              <w:t>150.540</w:t>
            </w:r>
            <w:r w:rsidR="007E41B6">
              <w:rPr>
                <w:rFonts w:ascii="Arial" w:hAnsi="Arial"/>
                <w:color w:val="000000"/>
                <w:sz w:val="16"/>
              </w:rPr>
              <w:t>,84</w:t>
            </w:r>
          </w:p>
        </w:tc>
        <w:tc>
          <w:tcPr>
            <w:tcW w:w="2126" w:type="dxa"/>
          </w:tcPr>
          <w:p w:rsidR="0009220C" w:rsidRPr="000F625E" w:rsidRDefault="0009220C" w:rsidP="00092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0F625E"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9220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9220C" w:rsidRDefault="0009220C" w:rsidP="00092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43" w:type="dxa"/>
          </w:tcPr>
          <w:p w:rsidR="0009220C" w:rsidRPr="00B20E2A" w:rsidRDefault="0009220C" w:rsidP="00092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B20E2A"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522</w:t>
            </w:r>
            <w:r w:rsidRPr="00B20E2A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20</w:t>
            </w:r>
            <w:r w:rsidR="007E41B6">
              <w:rPr>
                <w:rFonts w:ascii="Arial" w:hAnsi="Arial"/>
                <w:color w:val="000000"/>
                <w:sz w:val="16"/>
              </w:rPr>
              <w:t>2,50</w:t>
            </w:r>
          </w:p>
        </w:tc>
        <w:tc>
          <w:tcPr>
            <w:tcW w:w="2126" w:type="dxa"/>
          </w:tcPr>
          <w:p w:rsidR="0009220C" w:rsidRPr="000F625E" w:rsidRDefault="0009220C" w:rsidP="00092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0F625E">
              <w:rPr>
                <w:rFonts w:ascii="Arial" w:hAnsi="Arial"/>
                <w:color w:val="000000"/>
                <w:sz w:val="16"/>
              </w:rPr>
              <w:t>17.</w:t>
            </w: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1C6B"/>
    <w:rsid w:val="00012318"/>
    <w:rsid w:val="0009220C"/>
    <w:rsid w:val="001066B3"/>
    <w:rsid w:val="00184A85"/>
    <w:rsid w:val="00224CE4"/>
    <w:rsid w:val="002D3F0D"/>
    <w:rsid w:val="00332651"/>
    <w:rsid w:val="00340F67"/>
    <w:rsid w:val="00391785"/>
    <w:rsid w:val="0039572C"/>
    <w:rsid w:val="003B6A2E"/>
    <w:rsid w:val="00411DF7"/>
    <w:rsid w:val="0046095A"/>
    <w:rsid w:val="004668FE"/>
    <w:rsid w:val="00541880"/>
    <w:rsid w:val="00585C2F"/>
    <w:rsid w:val="0060504D"/>
    <w:rsid w:val="006762AF"/>
    <w:rsid w:val="006E688D"/>
    <w:rsid w:val="00704C82"/>
    <w:rsid w:val="007069E2"/>
    <w:rsid w:val="00724112"/>
    <w:rsid w:val="007311EE"/>
    <w:rsid w:val="007704AB"/>
    <w:rsid w:val="007E41B6"/>
    <w:rsid w:val="007F6EC0"/>
    <w:rsid w:val="00817789"/>
    <w:rsid w:val="00842D5E"/>
    <w:rsid w:val="00850A0F"/>
    <w:rsid w:val="008D579A"/>
    <w:rsid w:val="008D7BDD"/>
    <w:rsid w:val="0093299E"/>
    <w:rsid w:val="00934018"/>
    <w:rsid w:val="00941AD3"/>
    <w:rsid w:val="00976F92"/>
    <w:rsid w:val="009E645C"/>
    <w:rsid w:val="00A407D0"/>
    <w:rsid w:val="00A853A8"/>
    <w:rsid w:val="00AA2127"/>
    <w:rsid w:val="00AE23D2"/>
    <w:rsid w:val="00B6437E"/>
    <w:rsid w:val="00BB4AA8"/>
    <w:rsid w:val="00C271B0"/>
    <w:rsid w:val="00C568F8"/>
    <w:rsid w:val="00C92A36"/>
    <w:rsid w:val="00CA26D9"/>
    <w:rsid w:val="00CB3D21"/>
    <w:rsid w:val="00CE64CD"/>
    <w:rsid w:val="00D34F2A"/>
    <w:rsid w:val="00DC25CD"/>
    <w:rsid w:val="00DC746E"/>
    <w:rsid w:val="00DF422E"/>
    <w:rsid w:val="00E9079C"/>
    <w:rsid w:val="00F246C2"/>
    <w:rsid w:val="00F30D67"/>
    <w:rsid w:val="00F906C6"/>
    <w:rsid w:val="00F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EFAF-59DC-4F6D-8114-7360870D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9329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C27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cellek@aksu.com.tr" TargetMode="External"/><Relationship Id="rId4" Type="http://schemas.openxmlformats.org/officeDocument/2006/relationships/hyperlink" Target="mailto:haksu@ak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5265</CharactersWithSpaces>
  <SharedDoc>false</SharedDoc>
  <HLinks>
    <vt:vector size="12" baseType="variant">
      <vt:variant>
        <vt:i4>6356996</vt:i4>
      </vt:variant>
      <vt:variant>
        <vt:i4>3</vt:i4>
      </vt:variant>
      <vt:variant>
        <vt:i4>0</vt:i4>
      </vt:variant>
      <vt:variant>
        <vt:i4>5</vt:i4>
      </vt:variant>
      <vt:variant>
        <vt:lpwstr>mailto:ncellek@aksu.com.tr</vt:lpwstr>
      </vt:variant>
      <vt:variant>
        <vt:lpwstr/>
      </vt:variant>
      <vt:variant>
        <vt:i4>1769596</vt:i4>
      </vt:variant>
      <vt:variant>
        <vt:i4>0</vt:i4>
      </vt:variant>
      <vt:variant>
        <vt:i4>0</vt:i4>
      </vt:variant>
      <vt:variant>
        <vt:i4>5</vt:i4>
      </vt:variant>
      <vt:variant>
        <vt:lpwstr>mailto:haksu@aksu.com.tr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2009-04-20T17:23:00Z</cp:lastPrinted>
  <dcterms:created xsi:type="dcterms:W3CDTF">2022-09-01T21:50:00Z</dcterms:created>
  <dcterms:modified xsi:type="dcterms:W3CDTF">2022-09-01T21:50:00Z</dcterms:modified>
</cp:coreProperties>
</file>