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CC1336">
            <w:pPr>
              <w:pStyle w:val="Heading2"/>
            </w:pPr>
            <w:r>
              <w:t>ALARKO CARRIER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B666D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02.12.1963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C0C8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</w:t>
            </w:r>
            <w:r w:rsidR="003B666D">
              <w:rPr>
                <w:rFonts w:ascii="Arial" w:hAnsi="Arial"/>
                <w:color w:val="000000"/>
                <w:sz w:val="16"/>
              </w:rPr>
              <w:t>SITMA,SOĞUTMA,KLİMA CİHAZLARI İMALİ VE TOPTAN SATIŞI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9563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95639">
              <w:rPr>
                <w:rFonts w:ascii="Arial" w:hAnsi="Arial"/>
                <w:color w:val="000000"/>
                <w:sz w:val="16"/>
              </w:rPr>
              <w:t>MANUFACTURING AND TRADING OF HEATING AND AIR CONDITIONING PRODUCTS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B666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CAD.NO:69 ORTAKÖY/İSTANBUL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2058E8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58E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058E8" w:rsidRDefault="003B666D" w:rsidP="009E645C">
            <w:pPr>
              <w:rPr>
                <w:rFonts w:ascii="Arial" w:hAnsi="Arial"/>
                <w:color w:val="000000"/>
                <w:sz w:val="16"/>
              </w:rPr>
            </w:pPr>
            <w:r w:rsidRPr="002058E8">
              <w:rPr>
                <w:rFonts w:ascii="Arial" w:hAnsi="Arial"/>
                <w:color w:val="000000"/>
                <w:sz w:val="16"/>
              </w:rPr>
              <w:t>KOCAELİ, 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2058E8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058E8" w:rsidRDefault="009E645C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2058E8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58E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058E8" w:rsidRDefault="003B666D" w:rsidP="009E645C">
            <w:pPr>
              <w:rPr>
                <w:rFonts w:ascii="Arial" w:hAnsi="Arial"/>
                <w:color w:val="000000"/>
                <w:sz w:val="16"/>
              </w:rPr>
            </w:pPr>
            <w:r w:rsidRPr="002058E8">
              <w:rPr>
                <w:rFonts w:ascii="Arial" w:hAnsi="Arial"/>
                <w:color w:val="000000"/>
                <w:sz w:val="16"/>
              </w:rPr>
              <w:t>ALARKO HOLDİNG, UNITED TECHNOLOGIES CORPORATION  (UTC)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2058E8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58E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058E8" w:rsidRDefault="003B666D" w:rsidP="009E645C">
            <w:pPr>
              <w:rPr>
                <w:rFonts w:ascii="Arial" w:hAnsi="Arial"/>
                <w:color w:val="000000"/>
                <w:sz w:val="16"/>
              </w:rPr>
            </w:pPr>
            <w:r w:rsidRPr="002058E8">
              <w:rPr>
                <w:rFonts w:ascii="Arial" w:hAnsi="Arial"/>
                <w:color w:val="000000"/>
                <w:sz w:val="16"/>
              </w:rPr>
              <w:t>ÖNDER ŞAHİN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2058E8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058E8" w:rsidRDefault="009E645C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2058E8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58E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058E8" w:rsidRDefault="009E645C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2058E8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2058E8" w:rsidRDefault="003B666D" w:rsidP="009E64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 (</w:t>
            </w:r>
            <w:r w:rsidRPr="002058E8">
              <w:rPr>
                <w:rFonts w:ascii="Arial" w:hAnsi="Arial"/>
                <w:color w:val="000000"/>
                <w:sz w:val="16"/>
              </w:rPr>
              <w:t>ALARKO HOLDİNG)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9E645C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Default="003B666D" w:rsidP="0067251A">
            <w:pPr>
              <w:rPr>
                <w:rFonts w:ascii="Arial" w:hAnsi="Arial"/>
                <w:color w:val="000000"/>
                <w:sz w:val="16"/>
              </w:rPr>
            </w:pPr>
            <w:r w:rsidRPr="002058E8">
              <w:rPr>
                <w:rFonts w:ascii="Arial" w:hAnsi="Arial"/>
                <w:color w:val="000000"/>
                <w:sz w:val="16"/>
              </w:rPr>
              <w:t>DAVID GEORGE APPEL (UTC)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9E645C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Default="003B666D" w:rsidP="00672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 (</w:t>
            </w:r>
            <w:r w:rsidRPr="002058E8">
              <w:rPr>
                <w:rFonts w:ascii="Arial" w:hAnsi="Arial"/>
                <w:color w:val="000000"/>
                <w:sz w:val="16"/>
              </w:rPr>
              <w:t>ALARKO HOLDİNG)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9E645C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Pr="002058E8" w:rsidRDefault="003B666D" w:rsidP="009E645C">
            <w:pPr>
              <w:rPr>
                <w:rFonts w:ascii="Arial" w:hAnsi="Arial"/>
                <w:color w:val="000000"/>
                <w:sz w:val="16"/>
              </w:rPr>
            </w:pPr>
            <w:r w:rsidRPr="002058E8">
              <w:rPr>
                <w:rFonts w:ascii="Arial" w:hAnsi="Arial"/>
                <w:color w:val="000000"/>
                <w:sz w:val="16"/>
              </w:rPr>
              <w:t>ROLANDO ANIBAL FURLONG (UTC)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9E645C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Pr="002058E8" w:rsidRDefault="003B666D" w:rsidP="009E645C">
            <w:pPr>
              <w:rPr>
                <w:rFonts w:ascii="Arial" w:hAnsi="Arial"/>
                <w:color w:val="000000"/>
                <w:sz w:val="16"/>
              </w:rPr>
            </w:pPr>
            <w:r w:rsidRPr="002058E8">
              <w:rPr>
                <w:rFonts w:ascii="Arial" w:hAnsi="Arial"/>
                <w:color w:val="000000"/>
                <w:sz w:val="16"/>
              </w:rPr>
              <w:t xml:space="preserve">ÜMİT NURİ YILDIZ </w:t>
            </w:r>
            <w:r>
              <w:rPr>
                <w:rFonts w:ascii="Arial" w:hAnsi="Arial"/>
                <w:color w:val="000000"/>
                <w:sz w:val="16"/>
              </w:rPr>
              <w:t>(</w:t>
            </w:r>
            <w:r w:rsidRPr="002058E8">
              <w:rPr>
                <w:rFonts w:ascii="Arial" w:hAnsi="Arial"/>
                <w:color w:val="000000"/>
                <w:sz w:val="16"/>
              </w:rPr>
              <w:t>ALARKO HOLDİNG)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9E645C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Default="003B666D" w:rsidP="0067251A">
            <w:pPr>
              <w:rPr>
                <w:rFonts w:ascii="Arial" w:hAnsi="Arial"/>
                <w:color w:val="000000"/>
                <w:sz w:val="16"/>
              </w:rPr>
            </w:pPr>
            <w:r w:rsidRPr="002058E8">
              <w:rPr>
                <w:rFonts w:ascii="Arial" w:hAnsi="Arial"/>
                <w:color w:val="000000"/>
                <w:sz w:val="16"/>
              </w:rPr>
              <w:t>ETIENNE MARIE FRANÇOIS HURE (UTC)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C2110D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2110D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58E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666D" w:rsidRPr="002058E8" w:rsidRDefault="00AE4C96" w:rsidP="009E64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Pınar Kilimci</w:t>
            </w:r>
            <w:r w:rsidR="00C2110D">
              <w:rPr>
                <w:rFonts w:ascii="Arial" w:hAnsi="Arial"/>
                <w:color w:val="000000"/>
                <w:sz w:val="16"/>
              </w:rPr>
              <w:t xml:space="preserve"> –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hyperlink r:id="rId4" w:history="1">
              <w:r w:rsidRPr="00092F28">
                <w:rPr>
                  <w:rStyle w:val="Hyperlink"/>
                  <w:rFonts w:ascii="Arial" w:hAnsi="Arial"/>
                  <w:sz w:val="16"/>
                </w:rPr>
                <w:t>pinar.kilimci@alarko.com.tr</w:t>
              </w:r>
            </w:hyperlink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C2110D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2110D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58E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Pr="009E645C" w:rsidRDefault="0022249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2058E8">
              <w:rPr>
                <w:rFonts w:ascii="Arial" w:hAnsi="Arial" w:cs="Arial"/>
                <w:color w:val="000000"/>
                <w:sz w:val="16"/>
                <w:szCs w:val="16"/>
              </w:rPr>
              <w:t>CEM AKAN SALMONA – BÜTÇE VE MALİ RAPORLAMA MÜDÜRÜ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Pr="002058E8">
              <w:rPr>
                <w:rFonts w:ascii="Arial" w:hAnsi="Arial" w:cs="Arial"/>
                <w:color w:val="000000"/>
                <w:sz w:val="16"/>
                <w:szCs w:val="16"/>
              </w:rPr>
              <w:t>–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hyperlink r:id="rId5" w:history="1">
              <w:r w:rsidRPr="00223E47">
                <w:rPr>
                  <w:rStyle w:val="Hyperlink"/>
                  <w:rFonts w:ascii="Arial" w:hAnsi="Arial" w:cs="Arial"/>
                  <w:sz w:val="16"/>
                  <w:szCs w:val="16"/>
                </w:rPr>
                <w:t>cem.akan@alarko-carrier.com.tr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C2110D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2110D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58E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Pr="009E645C" w:rsidRDefault="003B666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2058E8">
              <w:rPr>
                <w:rFonts w:ascii="Arial" w:hAnsi="Arial" w:cs="Arial"/>
                <w:color w:val="000000"/>
                <w:sz w:val="16"/>
                <w:szCs w:val="16"/>
              </w:rPr>
              <w:t>AYSEL YÜRÜR</w:t>
            </w:r>
            <w:r w:rsidR="00B25701" w:rsidRPr="002058E8">
              <w:rPr>
                <w:rFonts w:ascii="Arial" w:hAnsi="Arial" w:cs="Arial"/>
                <w:color w:val="000000"/>
                <w:sz w:val="16"/>
                <w:szCs w:val="16"/>
              </w:rPr>
              <w:t xml:space="preserve"> HİSSEDARLAR SERVİSİ MÜDÜRÜ –</w:t>
            </w:r>
            <w:r w:rsidR="00B25701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hyperlink r:id="rId6" w:history="1">
              <w:r w:rsidR="00B25701" w:rsidRPr="00223E47">
                <w:rPr>
                  <w:rStyle w:val="Hyperlink"/>
                  <w:rFonts w:ascii="Arial" w:hAnsi="Arial" w:cs="Arial"/>
                  <w:sz w:val="16"/>
                  <w:szCs w:val="16"/>
                </w:rPr>
                <w:t>aysel.yurur@alarko.com.tr</w:t>
              </w:r>
            </w:hyperlink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C2110D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2110D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Pr="009E645C" w:rsidRDefault="00AE4C9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C2110D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2110D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Pr="009E645C" w:rsidRDefault="00AE4C9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C2110D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2110D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Pr="009E645C" w:rsidRDefault="00B2570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 (YÖNETİM KURULU BAŞKA</w:t>
            </w:r>
            <w:r w:rsidR="00AE4C96">
              <w:rPr>
                <w:rFonts w:ascii="Arial" w:hAnsi="Arial"/>
                <w:color w:val="000000"/>
                <w:sz w:val="16"/>
              </w:rPr>
              <w:t>NI), AYHAN YAVRUCU (YÖNETİM KUR</w:t>
            </w:r>
            <w:r>
              <w:rPr>
                <w:rFonts w:ascii="Arial" w:hAnsi="Arial"/>
                <w:color w:val="000000"/>
                <w:sz w:val="16"/>
              </w:rPr>
              <w:t>ULU ÜYESİ)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9E645C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58E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B666D" w:rsidRPr="009E645C" w:rsidRDefault="00B257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227 52 00  /  15 HAT</w:t>
            </w:r>
          </w:p>
        </w:tc>
      </w:tr>
      <w:tr w:rsidR="003B66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B666D" w:rsidRPr="009E645C" w:rsidRDefault="003B66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3B666D" w:rsidRPr="002058E8" w:rsidRDefault="003B666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B666D" w:rsidRPr="009E645C" w:rsidRDefault="003B666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B25701" w:rsidRPr="002058E8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58E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25701" w:rsidRDefault="00B25701" w:rsidP="006725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260 35 04  --  260  71 78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B25701" w:rsidRPr="002058E8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9E645C" w:rsidRDefault="00B257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9E645C" w:rsidRDefault="00B2570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7" w:history="1">
              <w:r w:rsidRPr="00223E47">
                <w:rPr>
                  <w:rStyle w:val="Hyperlink"/>
                  <w:rFonts w:ascii="Arial" w:hAnsi="Arial" w:cs="Arial"/>
                  <w:sz w:val="16"/>
                  <w:szCs w:val="16"/>
                </w:rPr>
                <w:t>www.alarko-carrier.com.tr</w:t>
              </w:r>
            </w:hyperlink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9E645C" w:rsidRDefault="00B2570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9E645C" w:rsidRDefault="0022249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ŞİRKETİN BİLGİLENDİRME POLİTİKASI </w:t>
            </w:r>
            <w:r w:rsidRPr="0022249C">
              <w:rPr>
                <w:rFonts w:ascii="Arial" w:hAnsi="Arial"/>
                <w:color w:val="000000"/>
                <w:sz w:val="16"/>
              </w:rPr>
              <w:t>KURUMSAL YÖNETİM İLKELERİ UYUM RAPORU</w:t>
            </w:r>
            <w:r>
              <w:rPr>
                <w:rFonts w:ascii="Arial" w:hAnsi="Arial"/>
                <w:color w:val="000000"/>
                <w:sz w:val="16"/>
              </w:rPr>
              <w:t xml:space="preserve"> MADDE 8’DE </w:t>
            </w:r>
            <w:r w:rsidR="000C0C82">
              <w:rPr>
                <w:rFonts w:ascii="Arial" w:hAnsi="Arial"/>
                <w:color w:val="000000"/>
                <w:sz w:val="16"/>
              </w:rPr>
              <w:t>INTERNET SİTESİNDE İLAN EDİLMİŞTİR.</w:t>
            </w:r>
            <w:r w:rsidRPr="0022249C">
              <w:rPr>
                <w:rFonts w:ascii="Arial" w:hAnsi="Arial"/>
                <w:color w:val="000000"/>
                <w:sz w:val="16"/>
              </w:rPr>
              <w:br/>
              <w:t> </w:t>
            </w:r>
            <w:bookmarkStart w:id="0" w:name="8"/>
            <w:bookmarkEnd w:id="0"/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25701" w:rsidRDefault="00B25701" w:rsidP="0067251A">
            <w:pPr>
              <w:rPr>
                <w:rFonts w:ascii="Arial" w:hAnsi="Arial"/>
                <w:color w:val="000000"/>
                <w:sz w:val="16"/>
              </w:rPr>
            </w:pPr>
            <w:hyperlink r:id="rId8" w:tgtFrame="_blank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info@alarko-carrier.com.tr</w:t>
              </w:r>
            </w:hyperlink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25701" w:rsidRDefault="000C0C8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2008: Beyaz Yaka 358, Mavi Yaka 377 Toplam: 735</w:t>
            </w:r>
          </w:p>
          <w:p w:rsidR="000C0C82" w:rsidRDefault="000C0C8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0C0C82" w:rsidRPr="009E645C" w:rsidRDefault="000C0C8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Aralık 2008: Beyaz Yaka 356, Mavi Yaka 337 Toplam: 693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95639" w:rsidRDefault="00995639" w:rsidP="0099563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January  2008: White Collar 358, Blue Collar 377 Total: 735</w:t>
            </w:r>
          </w:p>
          <w:p w:rsidR="00995639" w:rsidRDefault="00995639" w:rsidP="0099563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25701" w:rsidRPr="009E645C" w:rsidRDefault="00995639" w:rsidP="0099563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December 2008: White Collar 356, Blue Collar 337 Toplam: 693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25701" w:rsidRPr="009E645C" w:rsidRDefault="0067251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01.09.2008-31.08.2010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9E645C" w:rsidRDefault="00B257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25701" w:rsidRPr="009E645C" w:rsidRDefault="0067251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9E645C" w:rsidRDefault="004F736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TURKISH METAL UNION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25701" w:rsidRPr="004F7363" w:rsidRDefault="000C0C82" w:rsidP="009E645C">
            <w:pPr>
              <w:rPr>
                <w:rFonts w:ascii="Arial" w:hAnsi="Arial"/>
                <w:color w:val="000000"/>
                <w:sz w:val="16"/>
              </w:rPr>
            </w:pPr>
            <w:r w:rsidRPr="000C0C82"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4F7363" w:rsidRDefault="00995639" w:rsidP="009E645C">
            <w:pPr>
              <w:rPr>
                <w:rFonts w:ascii="Arial" w:hAnsi="Arial"/>
                <w:color w:val="000000"/>
                <w:sz w:val="16"/>
              </w:rPr>
            </w:pPr>
            <w:r w:rsidRPr="004F7363">
              <w:rPr>
                <w:rFonts w:ascii="Arial" w:hAnsi="Arial"/>
                <w:color w:val="000000"/>
                <w:sz w:val="16"/>
              </w:rPr>
              <w:t>TURKISH EMPLOYERS’ ASSOCIATION OF METAL INDUSTRIES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25701" w:rsidRPr="004F7363" w:rsidRDefault="0067251A" w:rsidP="009E645C">
            <w:pPr>
              <w:pStyle w:val="Heading1"/>
              <w:rPr>
                <w:i w:val="0"/>
                <w:color w:val="000000"/>
                <w:lang w:val="tr-TR"/>
              </w:rPr>
            </w:pPr>
            <w:r w:rsidRPr="004F7363">
              <w:rPr>
                <w:i w:val="0"/>
                <w:color w:val="000000"/>
                <w:lang w:val="tr-TR"/>
              </w:rPr>
              <w:t>10.800.000 TL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9E645C" w:rsidRDefault="00B25701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7251A" w:rsidRPr="009E645C" w:rsidRDefault="0067251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67251A" w:rsidRPr="009E645C" w:rsidRDefault="0067251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7251A" w:rsidRPr="009E645C" w:rsidRDefault="0067251A" w:rsidP="0067251A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000000"/>
              </w:rPr>
              <w:t>10.800.000 TL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9E645C" w:rsidRDefault="00B257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25701" w:rsidRPr="009E645C" w:rsidRDefault="004F736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IMKB – ISTANBUL MENKUL KIYMETLER BORSASI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9E645C" w:rsidRDefault="004F736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ISE – ISTANBUL STOCK EXCHANGE</w:t>
            </w: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25701" w:rsidRPr="009E645C" w:rsidRDefault="00B2570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B25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B25701" w:rsidRPr="009E645C" w:rsidRDefault="00B2570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B25701" w:rsidRPr="009E645C" w:rsidRDefault="00B257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67251A" w:rsidRDefault="0067251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1638"/>
        <w:gridCol w:w="993"/>
        <w:gridCol w:w="1275"/>
        <w:gridCol w:w="851"/>
        <w:gridCol w:w="1701"/>
        <w:gridCol w:w="1134"/>
      </w:tblGrid>
      <w:tr w:rsidR="0067251A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67251A" w:rsidRPr="009D553F" w:rsidRDefault="0067251A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Klima Santrali (Adet)</w:t>
            </w:r>
          </w:p>
        </w:tc>
        <w:tc>
          <w:tcPr>
            <w:tcW w:w="993" w:type="dxa"/>
          </w:tcPr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  <w:tc>
          <w:tcPr>
            <w:tcW w:w="1275" w:type="dxa"/>
          </w:tcPr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Fancoil (Adet)</w:t>
            </w:r>
          </w:p>
        </w:tc>
        <w:tc>
          <w:tcPr>
            <w:tcW w:w="851" w:type="dxa"/>
          </w:tcPr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  <w:tc>
          <w:tcPr>
            <w:tcW w:w="1701" w:type="dxa"/>
          </w:tcPr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Soğutma Grubu (Adet)</w:t>
            </w:r>
          </w:p>
        </w:tc>
        <w:tc>
          <w:tcPr>
            <w:tcW w:w="1134" w:type="dxa"/>
          </w:tcPr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Units (Unit)</w:t>
            </w:r>
          </w:p>
        </w:tc>
        <w:tc>
          <w:tcPr>
            <w:tcW w:w="993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Fancois (Unit)</w:t>
            </w:r>
          </w:p>
        </w:tc>
        <w:tc>
          <w:tcPr>
            <w:tcW w:w="851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(Unit)</w:t>
            </w:r>
          </w:p>
        </w:tc>
        <w:tc>
          <w:tcPr>
            <w:tcW w:w="1134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2008</w:t>
            </w:r>
          </w:p>
        </w:tc>
        <w:tc>
          <w:tcPr>
            <w:tcW w:w="1638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1.491</w:t>
            </w:r>
          </w:p>
        </w:tc>
        <w:tc>
          <w:tcPr>
            <w:tcW w:w="993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55</w:t>
            </w:r>
          </w:p>
        </w:tc>
        <w:tc>
          <w:tcPr>
            <w:tcW w:w="1275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 xml:space="preserve">  9.008</w:t>
            </w:r>
          </w:p>
        </w:tc>
        <w:tc>
          <w:tcPr>
            <w:tcW w:w="851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50</w:t>
            </w:r>
          </w:p>
        </w:tc>
        <w:tc>
          <w:tcPr>
            <w:tcW w:w="1701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-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2.512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17.152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-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Ada-Ata Aparey (Adet)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Kat Kaloriferi (Adet)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  <w:tc>
          <w:tcPr>
            <w:tcW w:w="1701" w:type="dxa"/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Brülör (Adet)</w:t>
            </w:r>
          </w:p>
        </w:tc>
        <w:tc>
          <w:tcPr>
            <w:tcW w:w="1134" w:type="dxa"/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Units Heaters (Unit)</w:t>
            </w:r>
          </w:p>
        </w:tc>
        <w:tc>
          <w:tcPr>
            <w:tcW w:w="993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(Unit)</w:t>
            </w:r>
          </w:p>
        </w:tc>
        <w:tc>
          <w:tcPr>
            <w:tcW w:w="851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(Unit)</w:t>
            </w:r>
          </w:p>
        </w:tc>
        <w:tc>
          <w:tcPr>
            <w:tcW w:w="1134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2008</w:t>
            </w:r>
          </w:p>
        </w:tc>
        <w:tc>
          <w:tcPr>
            <w:tcW w:w="1638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-</w:t>
            </w:r>
          </w:p>
        </w:tc>
        <w:tc>
          <w:tcPr>
            <w:tcW w:w="1275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19.790</w:t>
            </w:r>
          </w:p>
        </w:tc>
        <w:tc>
          <w:tcPr>
            <w:tcW w:w="851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73</w:t>
            </w:r>
          </w:p>
        </w:tc>
        <w:tc>
          <w:tcPr>
            <w:tcW w:w="1701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2.783</w:t>
            </w:r>
          </w:p>
        </w:tc>
        <w:tc>
          <w:tcPr>
            <w:tcW w:w="1134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100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31.807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78</w:t>
            </w:r>
          </w:p>
        </w:tc>
        <w:tc>
          <w:tcPr>
            <w:tcW w:w="1701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3.122</w:t>
            </w:r>
          </w:p>
        </w:tc>
        <w:tc>
          <w:tcPr>
            <w:tcW w:w="1134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131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Sirkülatör (Adet)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Dalgıç Pompa (Adet)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Roof-top</w:t>
            </w:r>
          </w:p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 xml:space="preserve"> (Adet)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 (Unit)</w:t>
            </w:r>
          </w:p>
        </w:tc>
        <w:tc>
          <w:tcPr>
            <w:tcW w:w="993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4F7363" w:rsidRDefault="004F7363" w:rsidP="002058E8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 (Unit)</w:t>
            </w:r>
          </w:p>
        </w:tc>
        <w:tc>
          <w:tcPr>
            <w:tcW w:w="851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4F7363" w:rsidRDefault="004F7363" w:rsidP="002058E8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Roof-top</w:t>
            </w:r>
          </w:p>
          <w:p w:rsidR="004F7363" w:rsidRDefault="004F7363" w:rsidP="002058E8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(Unit)</w:t>
            </w:r>
          </w:p>
        </w:tc>
        <w:tc>
          <w:tcPr>
            <w:tcW w:w="1134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2008</w:t>
            </w:r>
          </w:p>
        </w:tc>
        <w:tc>
          <w:tcPr>
            <w:tcW w:w="1638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25.292</w:t>
            </w:r>
          </w:p>
        </w:tc>
        <w:tc>
          <w:tcPr>
            <w:tcW w:w="993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 xml:space="preserve">  88</w:t>
            </w:r>
          </w:p>
        </w:tc>
        <w:tc>
          <w:tcPr>
            <w:tcW w:w="1275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6.987</w:t>
            </w:r>
          </w:p>
        </w:tc>
        <w:tc>
          <w:tcPr>
            <w:tcW w:w="851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79</w:t>
            </w:r>
          </w:p>
        </w:tc>
        <w:tc>
          <w:tcPr>
            <w:tcW w:w="1701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503</w:t>
            </w:r>
          </w:p>
        </w:tc>
        <w:tc>
          <w:tcPr>
            <w:tcW w:w="1134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70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29.356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6.373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607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99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ind w:left="-108" w:right="-108"/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Panel Radyatör (Adet)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Hidrofor (Adet)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K.K.O.</w:t>
            </w:r>
          </w:p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(%)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38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 (Unit)</w:t>
            </w:r>
          </w:p>
        </w:tc>
        <w:tc>
          <w:tcPr>
            <w:tcW w:w="993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4F7363" w:rsidRDefault="004F7363" w:rsidP="002058E8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 (Unit)</w:t>
            </w:r>
          </w:p>
        </w:tc>
        <w:tc>
          <w:tcPr>
            <w:tcW w:w="851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2008</w:t>
            </w:r>
          </w:p>
        </w:tc>
        <w:tc>
          <w:tcPr>
            <w:tcW w:w="1638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369.457</w:t>
            </w:r>
          </w:p>
        </w:tc>
        <w:tc>
          <w:tcPr>
            <w:tcW w:w="993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89</w:t>
            </w:r>
          </w:p>
        </w:tc>
        <w:tc>
          <w:tcPr>
            <w:tcW w:w="1275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1.235</w:t>
            </w:r>
          </w:p>
        </w:tc>
        <w:tc>
          <w:tcPr>
            <w:tcW w:w="851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 xml:space="preserve">  69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gridAfter w:val="2"/>
          <w:wAfter w:w="2835" w:type="dxa"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2007</w:t>
            </w:r>
          </w:p>
        </w:tc>
        <w:tc>
          <w:tcPr>
            <w:tcW w:w="1638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362.070</w:t>
            </w:r>
          </w:p>
        </w:tc>
        <w:tc>
          <w:tcPr>
            <w:tcW w:w="993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72</w:t>
            </w:r>
          </w:p>
        </w:tc>
        <w:tc>
          <w:tcPr>
            <w:tcW w:w="1275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1.682</w:t>
            </w:r>
          </w:p>
        </w:tc>
        <w:tc>
          <w:tcPr>
            <w:tcW w:w="851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123</w:t>
            </w:r>
          </w:p>
        </w:tc>
      </w:tr>
    </w:tbl>
    <w:p w:rsidR="0067251A" w:rsidRDefault="0067251A" w:rsidP="0067251A">
      <w:pPr>
        <w:rPr>
          <w:sz w:val="16"/>
          <w:szCs w:val="16"/>
        </w:rPr>
      </w:pPr>
      <w:r w:rsidRPr="009D553F">
        <w:rPr>
          <w:sz w:val="16"/>
          <w:szCs w:val="16"/>
        </w:rPr>
        <w:t>K.K.O.-Kapasite Kullanım Oranı</w:t>
      </w:r>
    </w:p>
    <w:p w:rsidR="0067251A" w:rsidRDefault="0067251A" w:rsidP="0067251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67251A" w:rsidRDefault="0067251A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4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2592"/>
        <w:gridCol w:w="2732"/>
        <w:gridCol w:w="2506"/>
      </w:tblGrid>
      <w:tr w:rsidR="0067251A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67251A" w:rsidRPr="009D553F" w:rsidRDefault="0067251A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2" w:type="dxa"/>
          </w:tcPr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Klima Santrali (Adet)</w:t>
            </w:r>
          </w:p>
        </w:tc>
        <w:tc>
          <w:tcPr>
            <w:tcW w:w="2732" w:type="dxa"/>
          </w:tcPr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Fancoil (Adet)</w:t>
            </w:r>
          </w:p>
        </w:tc>
        <w:tc>
          <w:tcPr>
            <w:tcW w:w="2506" w:type="dxa"/>
          </w:tcPr>
          <w:p w:rsidR="0067251A" w:rsidRPr="009D553F" w:rsidRDefault="0067251A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Soğutma Grubu (Adet)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Unıts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732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Fancoils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2506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(Unit)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2008</w:t>
            </w:r>
          </w:p>
        </w:tc>
        <w:tc>
          <w:tcPr>
            <w:tcW w:w="2592" w:type="dxa"/>
          </w:tcPr>
          <w:p w:rsidR="004F7363" w:rsidRPr="009D553F" w:rsidRDefault="004F7363" w:rsidP="0067251A">
            <w:pPr>
              <w:tabs>
                <w:tab w:val="left" w:pos="2376"/>
              </w:tabs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1.446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tabs>
                <w:tab w:val="left" w:pos="2376"/>
              </w:tabs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15.986</w:t>
            </w:r>
          </w:p>
        </w:tc>
        <w:tc>
          <w:tcPr>
            <w:tcW w:w="2506" w:type="dxa"/>
          </w:tcPr>
          <w:p w:rsidR="004F7363" w:rsidRPr="009D553F" w:rsidRDefault="004F7363" w:rsidP="0067251A">
            <w:pPr>
              <w:tabs>
                <w:tab w:val="left" w:pos="2376"/>
              </w:tabs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358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2007</w:t>
            </w:r>
          </w:p>
        </w:tc>
        <w:tc>
          <w:tcPr>
            <w:tcW w:w="2592" w:type="dxa"/>
          </w:tcPr>
          <w:p w:rsidR="004F7363" w:rsidRPr="009D553F" w:rsidRDefault="004F7363" w:rsidP="0067251A">
            <w:pPr>
              <w:tabs>
                <w:tab w:val="left" w:pos="2376"/>
              </w:tabs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2.444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tabs>
                <w:tab w:val="left" w:pos="2376"/>
              </w:tabs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19.230</w:t>
            </w:r>
          </w:p>
        </w:tc>
        <w:tc>
          <w:tcPr>
            <w:tcW w:w="2506" w:type="dxa"/>
          </w:tcPr>
          <w:p w:rsidR="004F7363" w:rsidRPr="009D553F" w:rsidRDefault="004F7363" w:rsidP="0067251A">
            <w:pPr>
              <w:tabs>
                <w:tab w:val="left" w:pos="2376"/>
              </w:tabs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391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2" w:type="dxa"/>
          </w:tcPr>
          <w:p w:rsidR="004F7363" w:rsidRPr="009D553F" w:rsidRDefault="004F7363" w:rsidP="0067251A">
            <w:pPr>
              <w:tabs>
                <w:tab w:val="left" w:pos="237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732" w:type="dxa"/>
          </w:tcPr>
          <w:p w:rsidR="004F7363" w:rsidRPr="009D553F" w:rsidRDefault="004F7363" w:rsidP="0067251A">
            <w:pPr>
              <w:tabs>
                <w:tab w:val="left" w:pos="237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506" w:type="dxa"/>
          </w:tcPr>
          <w:p w:rsidR="004F7363" w:rsidRPr="009D553F" w:rsidRDefault="004F7363" w:rsidP="0067251A">
            <w:pPr>
              <w:tabs>
                <w:tab w:val="left" w:pos="2376"/>
              </w:tabs>
              <w:jc w:val="center"/>
              <w:rPr>
                <w:sz w:val="16"/>
                <w:szCs w:val="16"/>
              </w:rPr>
            </w:pP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2" w:type="dxa"/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Ada-Ata Aparey (Adet)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Kat Kaloriferi (Adet)</w:t>
            </w:r>
          </w:p>
        </w:tc>
        <w:tc>
          <w:tcPr>
            <w:tcW w:w="2506" w:type="dxa"/>
          </w:tcPr>
          <w:p w:rsidR="004F7363" w:rsidRPr="004F7363" w:rsidRDefault="004F7363" w:rsidP="004F7363">
            <w:pPr>
              <w:jc w:val="center"/>
              <w:rPr>
                <w:b/>
                <w:sz w:val="16"/>
                <w:szCs w:val="16"/>
              </w:rPr>
            </w:pPr>
            <w:r w:rsidRPr="004F7363">
              <w:rPr>
                <w:b/>
                <w:sz w:val="16"/>
                <w:szCs w:val="16"/>
              </w:rPr>
              <w:t>Brülör (Adet)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Unit Heaters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2732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(Unit)</w:t>
            </w:r>
          </w:p>
        </w:tc>
        <w:tc>
          <w:tcPr>
            <w:tcW w:w="2506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2008</w:t>
            </w:r>
          </w:p>
        </w:tc>
        <w:tc>
          <w:tcPr>
            <w:tcW w:w="259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1.515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23.192</w:t>
            </w:r>
          </w:p>
        </w:tc>
        <w:tc>
          <w:tcPr>
            <w:tcW w:w="2506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2.979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2007</w:t>
            </w:r>
          </w:p>
        </w:tc>
        <w:tc>
          <w:tcPr>
            <w:tcW w:w="259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1.615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26.880</w:t>
            </w:r>
          </w:p>
        </w:tc>
        <w:tc>
          <w:tcPr>
            <w:tcW w:w="2506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2.516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</w:p>
        </w:tc>
        <w:tc>
          <w:tcPr>
            <w:tcW w:w="273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</w:p>
        </w:tc>
        <w:tc>
          <w:tcPr>
            <w:tcW w:w="2506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2" w:type="dxa"/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Sirkülatör (Adet)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Dalgıç Pompa (Adet)</w:t>
            </w:r>
          </w:p>
        </w:tc>
        <w:tc>
          <w:tcPr>
            <w:tcW w:w="2506" w:type="dxa"/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D553F">
                  <w:rPr>
                    <w:b/>
                    <w:sz w:val="16"/>
                    <w:szCs w:val="16"/>
                  </w:rPr>
                  <w:t>Split</w:t>
                </w:r>
              </w:smartTag>
            </w:smartTag>
            <w:r w:rsidRPr="009D553F">
              <w:rPr>
                <w:b/>
                <w:sz w:val="16"/>
                <w:szCs w:val="16"/>
              </w:rPr>
              <w:t xml:space="preserve"> Klima (Adet)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2732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2506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Split Airconditioner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2008</w:t>
            </w:r>
          </w:p>
        </w:tc>
        <w:tc>
          <w:tcPr>
            <w:tcW w:w="259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20.601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4.751</w:t>
            </w:r>
          </w:p>
        </w:tc>
        <w:tc>
          <w:tcPr>
            <w:tcW w:w="2506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35.763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2007</w:t>
            </w:r>
          </w:p>
        </w:tc>
        <w:tc>
          <w:tcPr>
            <w:tcW w:w="259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25.231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5.689</w:t>
            </w:r>
          </w:p>
        </w:tc>
        <w:tc>
          <w:tcPr>
            <w:tcW w:w="2506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39.738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</w:p>
        </w:tc>
        <w:tc>
          <w:tcPr>
            <w:tcW w:w="273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</w:p>
        </w:tc>
        <w:tc>
          <w:tcPr>
            <w:tcW w:w="2506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2" w:type="dxa"/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Panel Radyatör (Adet)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Hidrofor (Adet)</w:t>
            </w:r>
          </w:p>
        </w:tc>
        <w:tc>
          <w:tcPr>
            <w:tcW w:w="2506" w:type="dxa"/>
          </w:tcPr>
          <w:p w:rsidR="004F7363" w:rsidRPr="009D553F" w:rsidRDefault="004F7363" w:rsidP="0067251A">
            <w:pPr>
              <w:jc w:val="center"/>
              <w:rPr>
                <w:b/>
                <w:sz w:val="16"/>
                <w:szCs w:val="16"/>
              </w:rPr>
            </w:pPr>
            <w:r w:rsidRPr="009D553F">
              <w:rPr>
                <w:b/>
                <w:sz w:val="16"/>
                <w:szCs w:val="16"/>
              </w:rPr>
              <w:t>Roof-top (Adet)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2732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2506" w:type="dxa"/>
          </w:tcPr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Roof-Top</w:t>
            </w:r>
          </w:p>
          <w:p w:rsidR="004F7363" w:rsidRDefault="004F7363" w:rsidP="00205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2008</w:t>
            </w:r>
          </w:p>
        </w:tc>
        <w:tc>
          <w:tcPr>
            <w:tcW w:w="259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373.127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1.509</w:t>
            </w:r>
          </w:p>
        </w:tc>
        <w:tc>
          <w:tcPr>
            <w:tcW w:w="2506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490</w:t>
            </w:r>
          </w:p>
        </w:tc>
      </w:tr>
      <w:tr w:rsidR="004F7363" w:rsidRPr="009D553F" w:rsidTr="00672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4F7363" w:rsidRPr="009D553F" w:rsidRDefault="004F7363" w:rsidP="0067251A">
            <w:pPr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2007</w:t>
            </w:r>
          </w:p>
        </w:tc>
        <w:tc>
          <w:tcPr>
            <w:tcW w:w="259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361.110</w:t>
            </w:r>
          </w:p>
        </w:tc>
        <w:tc>
          <w:tcPr>
            <w:tcW w:w="2732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1.795</w:t>
            </w:r>
          </w:p>
        </w:tc>
        <w:tc>
          <w:tcPr>
            <w:tcW w:w="2506" w:type="dxa"/>
          </w:tcPr>
          <w:p w:rsidR="004F7363" w:rsidRPr="009D553F" w:rsidRDefault="004F7363" w:rsidP="0067251A">
            <w:pPr>
              <w:ind w:right="-126"/>
              <w:jc w:val="center"/>
              <w:rPr>
                <w:sz w:val="16"/>
                <w:szCs w:val="16"/>
              </w:rPr>
            </w:pPr>
            <w:r w:rsidRPr="009D553F">
              <w:rPr>
                <w:sz w:val="16"/>
                <w:szCs w:val="16"/>
              </w:rPr>
              <w:t>571</w:t>
            </w:r>
          </w:p>
        </w:tc>
      </w:tr>
    </w:tbl>
    <w:p w:rsidR="0067251A" w:rsidRDefault="0067251A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4F7363">
              <w:rPr>
                <w:rFonts w:ascii="Arial TUR" w:hAnsi="Arial TUR"/>
                <w:b/>
                <w:color w:val="000000"/>
                <w:sz w:val="16"/>
              </w:rPr>
              <w:t>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4F7363">
              <w:rPr>
                <w:rFonts w:ascii="Arial TUR" w:hAnsi="Arial TUR"/>
                <w:b/>
                <w:color w:val="000000"/>
                <w:sz w:val="16"/>
              </w:rPr>
              <w:t>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7F22F0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F22F0" w:rsidRDefault="007F22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7F22F0" w:rsidRDefault="007F22F0" w:rsidP="002058E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92.083.928 TL</w:t>
            </w:r>
          </w:p>
          <w:p w:rsidR="007F22F0" w:rsidRDefault="007F22F0" w:rsidP="002058E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71.831.768      $</w:t>
            </w:r>
          </w:p>
        </w:tc>
        <w:tc>
          <w:tcPr>
            <w:tcW w:w="2410" w:type="dxa"/>
          </w:tcPr>
          <w:p w:rsidR="007F22F0" w:rsidRDefault="002058E8" w:rsidP="002058E8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  <w:r w:rsidR="007F22F0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59" w:type="dxa"/>
          </w:tcPr>
          <w:p w:rsidR="007F22F0" w:rsidRDefault="007F22F0" w:rsidP="002058E8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59.841.894  TL</w:t>
            </w:r>
          </w:p>
          <w:p w:rsidR="007F22F0" w:rsidRDefault="007F22F0" w:rsidP="002058E8">
            <w:pPr>
              <w:spacing w:before="60"/>
              <w:ind w:left="-39"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46.705.108      $</w:t>
            </w:r>
          </w:p>
        </w:tc>
        <w:tc>
          <w:tcPr>
            <w:tcW w:w="2269" w:type="dxa"/>
          </w:tcPr>
          <w:p w:rsidR="007F22F0" w:rsidRDefault="007F22F0" w:rsidP="002058E8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21,62</w:t>
            </w:r>
          </w:p>
        </w:tc>
      </w:tr>
      <w:tr w:rsidR="007F22F0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F22F0" w:rsidRDefault="007F22F0" w:rsidP="006725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7F22F0" w:rsidRDefault="007F22F0" w:rsidP="0067251A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101.642.809 TL</w:t>
            </w:r>
          </w:p>
          <w:p w:rsidR="007F22F0" w:rsidRDefault="007F22F0" w:rsidP="0067251A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78.168.737      $</w:t>
            </w:r>
          </w:p>
        </w:tc>
        <w:tc>
          <w:tcPr>
            <w:tcW w:w="2410" w:type="dxa"/>
          </w:tcPr>
          <w:p w:rsidR="007F22F0" w:rsidRDefault="007F22F0" w:rsidP="0067251A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49,34</w:t>
            </w:r>
          </w:p>
        </w:tc>
        <w:tc>
          <w:tcPr>
            <w:tcW w:w="1559" w:type="dxa"/>
          </w:tcPr>
          <w:p w:rsidR="007F22F0" w:rsidRDefault="007F22F0" w:rsidP="0067251A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47.086.502  TL</w:t>
            </w:r>
          </w:p>
          <w:p w:rsidR="007F22F0" w:rsidRDefault="007F22F0" w:rsidP="0067251A">
            <w:pPr>
              <w:spacing w:before="60"/>
              <w:ind w:left="-39"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37.218.375      $</w:t>
            </w:r>
          </w:p>
        </w:tc>
        <w:tc>
          <w:tcPr>
            <w:tcW w:w="2269" w:type="dxa"/>
          </w:tcPr>
          <w:p w:rsidR="007F22F0" w:rsidRDefault="007F22F0" w:rsidP="0067251A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17,42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4F736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4F736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67251A" w:rsidRDefault="0067251A" w:rsidP="006725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YOKTUR </w:t>
            </w:r>
            <w:r w:rsidR="004F7363"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z w:val="16"/>
              </w:rPr>
              <w:t xml:space="preserve"> NONE</w:t>
            </w:r>
          </w:p>
        </w:tc>
        <w:tc>
          <w:tcPr>
            <w:tcW w:w="2043" w:type="dxa"/>
          </w:tcPr>
          <w:p w:rsidR="0067251A" w:rsidRDefault="006725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67251A" w:rsidRDefault="006725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67251A" w:rsidRDefault="006725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67251A" w:rsidRDefault="0067251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67251A" w:rsidRDefault="006725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67251A" w:rsidRDefault="006725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67251A" w:rsidRDefault="006725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67251A" w:rsidRDefault="0067251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67251A" w:rsidRDefault="006725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67251A" w:rsidRDefault="006725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67251A" w:rsidRDefault="006725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251A" w:rsidRDefault="0067251A" w:rsidP="0067251A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Gayrimenkul Yatırım Ortaklığı A.Ş.</w:t>
            </w:r>
          </w:p>
        </w:tc>
        <w:tc>
          <w:tcPr>
            <w:tcW w:w="2304" w:type="dxa"/>
          </w:tcPr>
          <w:p w:rsidR="0067251A" w:rsidRDefault="0067251A" w:rsidP="0067251A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5.490.100 </w:t>
            </w:r>
            <w:r w:rsidR="004F736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67251A" w:rsidRDefault="0067251A" w:rsidP="0067251A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251A" w:rsidRDefault="0067251A" w:rsidP="0067251A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Ürünleri San.ve Tic. A.Ş.</w:t>
            </w:r>
          </w:p>
        </w:tc>
        <w:tc>
          <w:tcPr>
            <w:tcW w:w="2304" w:type="dxa"/>
          </w:tcPr>
          <w:p w:rsidR="0067251A" w:rsidRDefault="0067251A" w:rsidP="0067251A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1.100.000 </w:t>
            </w:r>
            <w:r w:rsidR="004F7363">
              <w:rPr>
                <w:rFonts w:ascii="Arial" w:hAnsi="Arial"/>
                <w:color w:val="000000"/>
                <w:sz w:val="16"/>
              </w:rPr>
              <w:t>TL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67251A" w:rsidRDefault="0067251A" w:rsidP="0067251A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251A" w:rsidRDefault="0067251A" w:rsidP="0067251A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Malz. Sat. ve İml. A.Ş.</w:t>
            </w:r>
          </w:p>
        </w:tc>
        <w:tc>
          <w:tcPr>
            <w:tcW w:w="2304" w:type="dxa"/>
          </w:tcPr>
          <w:p w:rsidR="0067251A" w:rsidRDefault="0067251A" w:rsidP="0067251A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230.000 </w:t>
            </w:r>
            <w:r w:rsidR="004F736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67251A" w:rsidRDefault="0067251A" w:rsidP="0067251A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251A" w:rsidRDefault="0067251A" w:rsidP="0067251A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San. Tes. ve Tic. A.Ş.</w:t>
            </w:r>
          </w:p>
        </w:tc>
        <w:tc>
          <w:tcPr>
            <w:tcW w:w="2304" w:type="dxa"/>
          </w:tcPr>
          <w:p w:rsidR="0067251A" w:rsidRDefault="0067251A" w:rsidP="0067251A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  <w:lang w:val="en-US"/>
              </w:rPr>
              <w:t xml:space="preserve">43.321.865 </w:t>
            </w:r>
            <w:r w:rsidR="004F736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67251A" w:rsidRDefault="0067251A" w:rsidP="0067251A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251A" w:rsidRDefault="0067251A" w:rsidP="0067251A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Tesis. A.Ş.</w:t>
            </w:r>
          </w:p>
        </w:tc>
        <w:tc>
          <w:tcPr>
            <w:tcW w:w="2304" w:type="dxa"/>
          </w:tcPr>
          <w:p w:rsidR="0067251A" w:rsidRDefault="0067251A" w:rsidP="0067251A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6.500.000 </w:t>
            </w:r>
            <w:r w:rsidR="004F736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67251A" w:rsidRDefault="0067251A" w:rsidP="0067251A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251A" w:rsidRDefault="0067251A" w:rsidP="0067251A">
            <w:pPr>
              <w:tabs>
                <w:tab w:val="left" w:pos="2700"/>
              </w:tabs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Tesisat ve İnşaat A.Ş.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2304" w:type="dxa"/>
          </w:tcPr>
          <w:p w:rsidR="0067251A" w:rsidRDefault="0067251A" w:rsidP="0067251A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141.000 </w:t>
            </w:r>
            <w:r w:rsidR="004F736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67251A" w:rsidRDefault="0067251A" w:rsidP="0067251A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251A" w:rsidRDefault="0067251A" w:rsidP="0067251A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S.A.</w:t>
            </w:r>
          </w:p>
        </w:tc>
        <w:tc>
          <w:tcPr>
            <w:tcW w:w="2304" w:type="dxa"/>
          </w:tcPr>
          <w:p w:rsidR="0067251A" w:rsidRDefault="0067251A" w:rsidP="0067251A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CHF</w:t>
            </w:r>
          </w:p>
        </w:tc>
        <w:tc>
          <w:tcPr>
            <w:tcW w:w="2342" w:type="dxa"/>
          </w:tcPr>
          <w:p w:rsidR="0067251A" w:rsidRDefault="0067251A" w:rsidP="0067251A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98,00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251A" w:rsidRDefault="0067251A" w:rsidP="0067251A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Sinai Gereç İml. ve Müm. A.Ş.</w:t>
            </w:r>
          </w:p>
        </w:tc>
        <w:tc>
          <w:tcPr>
            <w:tcW w:w="2304" w:type="dxa"/>
          </w:tcPr>
          <w:p w:rsidR="0067251A" w:rsidRDefault="0067251A" w:rsidP="0067251A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50.000 </w:t>
            </w:r>
            <w:r w:rsidR="004F736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67251A" w:rsidRDefault="0067251A" w:rsidP="0067251A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7251A" w:rsidRDefault="0067251A" w:rsidP="0067251A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Alarko Elektrik San. Tes. İşl. Tic. A.Ş.</w:t>
            </w:r>
          </w:p>
        </w:tc>
        <w:tc>
          <w:tcPr>
            <w:tcW w:w="2304" w:type="dxa"/>
          </w:tcPr>
          <w:p w:rsidR="0067251A" w:rsidRDefault="0067251A" w:rsidP="0067251A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2.000.000 </w:t>
            </w:r>
            <w:r w:rsidR="004F736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67251A" w:rsidRDefault="0067251A" w:rsidP="0067251A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4F7363">
              <w:rPr>
                <w:rFonts w:ascii="Arial" w:hAnsi="Arial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4F736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67251A" w:rsidTr="006725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ALARKO HOLDİNG A.Ş.</w:t>
            </w:r>
          </w:p>
        </w:tc>
        <w:tc>
          <w:tcPr>
            <w:tcW w:w="1559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410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CARRIER HVACR INVESTMENTS B.V. </w:t>
            </w:r>
          </w:p>
        </w:tc>
        <w:tc>
          <w:tcPr>
            <w:tcW w:w="1559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410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3-</w:t>
            </w:r>
            <w:r>
              <w:rPr>
                <w:rFonts w:ascii="Arial" w:hAnsi="Arial"/>
                <w:sz w:val="16"/>
              </w:rPr>
              <w:t xml:space="preserve"> SANSAL İNŞAAT TESİSAT SAN. VE TİC. A.Ş. </w:t>
            </w:r>
          </w:p>
        </w:tc>
        <w:tc>
          <w:tcPr>
            <w:tcW w:w="1559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117.538</w:t>
            </w:r>
          </w:p>
        </w:tc>
        <w:tc>
          <w:tcPr>
            <w:tcW w:w="2410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1,09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4-</w:t>
            </w:r>
            <w:r>
              <w:rPr>
                <w:rFonts w:ascii="Arial" w:hAnsi="Arial"/>
                <w:sz w:val="16"/>
              </w:rPr>
              <w:t xml:space="preserve"> ALSİM ALARKO SAN. TESİS VE TİC. A.Ş.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559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4.158</w:t>
            </w:r>
          </w:p>
        </w:tc>
        <w:tc>
          <w:tcPr>
            <w:tcW w:w="2410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0,04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7251A" w:rsidRP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5-</w:t>
            </w:r>
            <w:r w:rsidRPr="0067251A">
              <w:rPr>
                <w:rFonts w:ascii="Arial" w:hAnsi="Arial"/>
                <w:b/>
                <w:sz w:val="16"/>
              </w:rPr>
              <w:t xml:space="preserve"> </w:t>
            </w:r>
            <w:r w:rsidRPr="0067251A">
              <w:rPr>
                <w:rFonts w:ascii="Arial" w:hAnsi="Arial"/>
                <w:sz w:val="16"/>
              </w:rPr>
              <w:t xml:space="preserve">ALMÜT ALARKO SINAİ GEREÇLERİ </w:t>
            </w:r>
          </w:p>
          <w:p w:rsidR="0067251A" w:rsidRP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 w:rsidRPr="0067251A">
              <w:rPr>
                <w:rFonts w:ascii="Arial" w:hAnsi="Arial"/>
                <w:sz w:val="16"/>
              </w:rPr>
              <w:t>İMALAT VE MÜMESSİLLİK A.Ş.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7251A" w:rsidRP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 w:rsidRPr="0067251A">
              <w:rPr>
                <w:rFonts w:ascii="Arial" w:hAnsi="Arial"/>
                <w:sz w:val="16"/>
              </w:rPr>
              <w:t>4.158</w:t>
            </w:r>
          </w:p>
        </w:tc>
        <w:tc>
          <w:tcPr>
            <w:tcW w:w="2410" w:type="dxa"/>
            <w:vAlign w:val="center"/>
          </w:tcPr>
          <w:p w:rsidR="0067251A" w:rsidRP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 w:rsidRPr="0067251A">
              <w:rPr>
                <w:rFonts w:ascii="Arial" w:hAnsi="Arial"/>
                <w:sz w:val="16"/>
              </w:rPr>
              <w:t xml:space="preserve">   0,04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7251A" w:rsidRP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 w:rsidRPr="0067251A">
              <w:rPr>
                <w:rFonts w:ascii="Arial" w:hAnsi="Arial"/>
                <w:b/>
                <w:sz w:val="16"/>
              </w:rPr>
              <w:t xml:space="preserve">6- </w:t>
            </w:r>
            <w:r w:rsidRPr="0067251A"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559" w:type="dxa"/>
          </w:tcPr>
          <w:p w:rsidR="0067251A" w:rsidRP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 w:rsidRPr="0067251A">
              <w:rPr>
                <w:rFonts w:ascii="Arial" w:hAnsi="Arial"/>
                <w:sz w:val="16"/>
              </w:rPr>
              <w:t>1.595.886</w:t>
            </w:r>
          </w:p>
        </w:tc>
        <w:tc>
          <w:tcPr>
            <w:tcW w:w="2410" w:type="dxa"/>
          </w:tcPr>
          <w:p w:rsidR="0067251A" w:rsidRPr="0067251A" w:rsidRDefault="0067251A" w:rsidP="0067251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</w:t>
            </w:r>
            <w:r w:rsidRPr="0067251A">
              <w:rPr>
                <w:rFonts w:ascii="Arial" w:hAnsi="Arial"/>
                <w:sz w:val="16"/>
              </w:rPr>
              <w:t>14,77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7251A" w:rsidRPr="0067251A" w:rsidRDefault="0067251A" w:rsidP="0067251A">
            <w:pPr>
              <w:pStyle w:val="Heading5"/>
            </w:pPr>
            <w:r w:rsidRPr="0067251A">
              <w:t>TOPLAM</w:t>
            </w:r>
          </w:p>
        </w:tc>
        <w:tc>
          <w:tcPr>
            <w:tcW w:w="1559" w:type="dxa"/>
          </w:tcPr>
          <w:p w:rsidR="0067251A" w:rsidRP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 w:rsidRPr="0067251A">
              <w:rPr>
                <w:rFonts w:ascii="Arial" w:hAnsi="Arial"/>
                <w:b/>
                <w:sz w:val="16"/>
              </w:rPr>
              <w:t>10.800.000</w:t>
            </w:r>
          </w:p>
        </w:tc>
        <w:tc>
          <w:tcPr>
            <w:tcW w:w="2410" w:type="dxa"/>
          </w:tcPr>
          <w:p w:rsidR="0067251A" w:rsidRDefault="0067251A" w:rsidP="0067251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100 </w:t>
            </w:r>
          </w:p>
        </w:tc>
      </w:tr>
      <w:tr w:rsidR="0067251A" w:rsidTr="0067251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67251A" w:rsidRDefault="0067251A" w:rsidP="0067251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67251A" w:rsidRDefault="0067251A" w:rsidP="0067251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67251A" w:rsidRDefault="0067251A" w:rsidP="0067251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B2B03"/>
    <w:rsid w:val="000C0C82"/>
    <w:rsid w:val="002058E8"/>
    <w:rsid w:val="0022249C"/>
    <w:rsid w:val="003B666D"/>
    <w:rsid w:val="004F7363"/>
    <w:rsid w:val="0067251A"/>
    <w:rsid w:val="007F22F0"/>
    <w:rsid w:val="00850A0F"/>
    <w:rsid w:val="00941AD3"/>
    <w:rsid w:val="00995639"/>
    <w:rsid w:val="009E645C"/>
    <w:rsid w:val="00AE4C96"/>
    <w:rsid w:val="00B25701"/>
    <w:rsid w:val="00C2110D"/>
    <w:rsid w:val="00C5687C"/>
    <w:rsid w:val="00C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737F0A-298C-4F7F-9FB3-F79667A6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51A"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25701"/>
    <w:rPr>
      <w:color w:val="0000FF"/>
      <w:u w:val="single"/>
    </w:rPr>
  </w:style>
  <w:style w:type="paragraph" w:customStyle="1" w:styleId="CharCharCharCharCharCharCharCharCharCharCharChar">
    <w:name w:val=" Char Char Char Char Char Char Char Char Char Char Char Char"/>
    <w:basedOn w:val="Normal"/>
    <w:rsid w:val="00995639"/>
    <w:rPr>
      <w:lang w:val="en-US" w:eastAsia="en-US"/>
    </w:rPr>
  </w:style>
  <w:style w:type="paragraph" w:styleId="BalloonText">
    <w:name w:val="Balloon Text"/>
    <w:basedOn w:val="Normal"/>
    <w:semiHidden/>
    <w:rsid w:val="00C21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380">
          <w:marLeft w:val="0"/>
          <w:marRight w:val="0"/>
          <w:marTop w:val="2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684">
          <w:marLeft w:val="0"/>
          <w:marRight w:val="0"/>
          <w:marTop w:val="8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199">
          <w:marLeft w:val="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larko-carrier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larko-carrier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sel.yurur@alarko.com.tr" TargetMode="External"/><Relationship Id="rId5" Type="http://schemas.openxmlformats.org/officeDocument/2006/relationships/hyperlink" Target="mailto:cem.akan@alarko-carrier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inar.kilimci@alarko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7760</CharactersWithSpaces>
  <SharedDoc>false</SharedDoc>
  <HLinks>
    <vt:vector size="30" baseType="variant">
      <vt:variant>
        <vt:i4>2883604</vt:i4>
      </vt:variant>
      <vt:variant>
        <vt:i4>12</vt:i4>
      </vt:variant>
      <vt:variant>
        <vt:i4>0</vt:i4>
      </vt:variant>
      <vt:variant>
        <vt:i4>5</vt:i4>
      </vt:variant>
      <vt:variant>
        <vt:lpwstr>mailto:info@alarko-carrier.com.tr</vt:lpwstr>
      </vt:variant>
      <vt:variant>
        <vt:lpwstr/>
      </vt:variant>
      <vt:variant>
        <vt:i4>393297</vt:i4>
      </vt:variant>
      <vt:variant>
        <vt:i4>9</vt:i4>
      </vt:variant>
      <vt:variant>
        <vt:i4>0</vt:i4>
      </vt:variant>
      <vt:variant>
        <vt:i4>5</vt:i4>
      </vt:variant>
      <vt:variant>
        <vt:lpwstr>http://www.alarko-carrier.com.tr/</vt:lpwstr>
      </vt:variant>
      <vt:variant>
        <vt:lpwstr/>
      </vt:variant>
      <vt:variant>
        <vt:i4>1245235</vt:i4>
      </vt:variant>
      <vt:variant>
        <vt:i4>6</vt:i4>
      </vt:variant>
      <vt:variant>
        <vt:i4>0</vt:i4>
      </vt:variant>
      <vt:variant>
        <vt:i4>5</vt:i4>
      </vt:variant>
      <vt:variant>
        <vt:lpwstr>mailto:aysel.yurur@alarko.com.tr</vt:lpwstr>
      </vt:variant>
      <vt:variant>
        <vt:lpwstr/>
      </vt:variant>
      <vt:variant>
        <vt:i4>2949211</vt:i4>
      </vt:variant>
      <vt:variant>
        <vt:i4>3</vt:i4>
      </vt:variant>
      <vt:variant>
        <vt:i4>0</vt:i4>
      </vt:variant>
      <vt:variant>
        <vt:i4>5</vt:i4>
      </vt:variant>
      <vt:variant>
        <vt:lpwstr>mailto:cem.akan@alarko-carrier.com.tr</vt:lpwstr>
      </vt:variant>
      <vt:variant>
        <vt:lpwstr/>
      </vt:variant>
      <vt:variant>
        <vt:i4>8060996</vt:i4>
      </vt:variant>
      <vt:variant>
        <vt:i4>0</vt:i4>
      </vt:variant>
      <vt:variant>
        <vt:i4>0</vt:i4>
      </vt:variant>
      <vt:variant>
        <vt:i4>5</vt:i4>
      </vt:variant>
      <vt:variant>
        <vt:lpwstr>mailto:pinar.kilimci@alarko.com.tr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2009-04-30T17:53:00Z</cp:lastPrinted>
  <dcterms:created xsi:type="dcterms:W3CDTF">2022-09-01T21:50:00Z</dcterms:created>
  <dcterms:modified xsi:type="dcterms:W3CDTF">2022-09-01T21:50:00Z</dcterms:modified>
</cp:coreProperties>
</file>