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:rsidR="00941AD3" w:rsidRPr="00DA3FF2" w:rsidRDefault="00941AD3">
      <w:pPr>
        <w:rPr>
          <w:rFonts w:ascii="Arial" w:hAnsi="Arial"/>
          <w:sz w:val="12"/>
          <w:szCs w:val="12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04E5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6109C3">
              <w:rPr>
                <w:rFonts w:ascii="Arial TUR" w:hAnsi="Arial TUR"/>
                <w:b/>
                <w:sz w:val="16"/>
              </w:rPr>
              <w:t>26/01/1952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MAHALLESİ DEĞİRMENBAHÇE CAD.NO:63   34197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-İSTANBUL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MAHALLESİ DEĞİRMENBAHÇE CAD.NO:63   34197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047610" w:rsidRDefault="009E04E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47610">
              <w:rPr>
                <w:rFonts w:ascii="Arial" w:hAnsi="Arial" w:cs="Arial"/>
                <w:sz w:val="16"/>
                <w:szCs w:val="16"/>
              </w:rPr>
              <w:t>BOYNER HOLDİNG A.Ş.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ZEKİ ÇAPUTLU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BOYNER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YÖN.KUR.BAŞKAN VEKİLİ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NAZLI ÜMİT BOYNER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TOROS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SUNAY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BAĞIMSIZ YÖNETİM KURULU ÜYESİ                       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</w:t>
            </w:r>
            <w:r w:rsidR="00795C05">
              <w:rPr>
                <w:rFonts w:ascii="Arial" w:hAnsi="Arial"/>
                <w:color w:val="000000"/>
                <w:sz w:val="16"/>
              </w:rPr>
              <w:t>FETHİ PEKİN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BAĞIMSIZ YÖNETİM KURULU ÜYESİ                       </w:t>
            </w:r>
          </w:p>
        </w:tc>
        <w:tc>
          <w:tcPr>
            <w:tcW w:w="284" w:type="dxa"/>
          </w:tcPr>
          <w:p w:rsidR="009E04E5" w:rsidRDefault="009E04E5" w:rsidP="002B56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9E04E5" w:rsidRDefault="009E04E5" w:rsidP="002B56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</w:t>
            </w:r>
            <w:r w:rsidR="00795C05">
              <w:rPr>
                <w:rFonts w:ascii="Arial" w:hAnsi="Arial"/>
                <w:color w:val="000000"/>
                <w:sz w:val="16"/>
              </w:rPr>
              <w:t>VURAL GÜNAL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 w:rsidRPr="006C6E7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6C6E74" w:rsidRDefault="009E04E5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04E5" w:rsidRPr="006C6E7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70C24" w:rsidRPr="006C6E74" w:rsidRDefault="00047610" w:rsidP="00C70C24"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NESRİN GÜNDÜZ        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       </w:t>
            </w:r>
            <w:hyperlink r:id="rId4" w:history="1">
              <w:r w:rsidR="00C70C24" w:rsidRPr="006C6E7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</w:rPr>
                <w:t>nesrin.gunduz@altinyildiz.com.tr</w:t>
              </w:r>
            </w:hyperlink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9E04E5" w:rsidRPr="006C6E74" w:rsidRDefault="00047610" w:rsidP="00C70C24">
            <w:pPr>
              <w:rPr>
                <w:rFonts w:ascii="Arial" w:hAnsi="Arial" w:cs="Arial"/>
                <w:sz w:val="16"/>
                <w:szCs w:val="16"/>
              </w:rPr>
            </w:pPr>
            <w:r w:rsidRPr="006C6E74">
              <w:rPr>
                <w:rFonts w:ascii="Arial" w:hAnsi="Arial" w:cs="Arial"/>
                <w:bCs/>
                <w:sz w:val="16"/>
                <w:szCs w:val="16"/>
              </w:rPr>
              <w:t>MURAT ŞANAL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     </w:t>
            </w:r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     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       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hyperlink r:id="rId5" w:history="1">
              <w:r w:rsidR="00C70C24" w:rsidRPr="006C6E7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</w:rPr>
                <w:t>murat.sanal@altinyildiz.com.tr</w:t>
              </w:r>
            </w:hyperlink>
          </w:p>
        </w:tc>
      </w:tr>
      <w:tr w:rsidR="009E04E5" w:rsidRPr="006C6E7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C70C24" w:rsidRPr="006C6E74" w:rsidRDefault="00047610" w:rsidP="00C70C24"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NESRİN GÜNDÜZ               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hyperlink r:id="rId6" w:history="1">
              <w:r w:rsidR="00C70C24" w:rsidRPr="006C6E7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</w:rPr>
                <w:t>nesrin.gunduz@altinyildiz.com.tr</w:t>
              </w:r>
            </w:hyperlink>
          </w:p>
          <w:p w:rsidR="009E04E5" w:rsidRPr="006C6E74" w:rsidRDefault="0004761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C6E74">
              <w:rPr>
                <w:rFonts w:ascii="Arial" w:hAnsi="Arial" w:cs="Arial"/>
                <w:bCs/>
                <w:sz w:val="16"/>
                <w:szCs w:val="16"/>
              </w:rPr>
              <w:t>FİRDEVS AYSIN ÖREN</w:t>
            </w:r>
            <w:r w:rsidR="00C70C24" w:rsidRPr="006C6E7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6C6E74">
              <w:rPr>
                <w:rFonts w:ascii="Arial" w:hAnsi="Arial" w:cs="Arial"/>
                <w:bCs/>
                <w:sz w:val="16"/>
                <w:szCs w:val="16"/>
              </w:rPr>
              <w:t xml:space="preserve">       </w:t>
            </w:r>
            <w:hyperlink r:id="rId7" w:history="1">
              <w:r w:rsidR="00C70C24" w:rsidRPr="006C6E74">
                <w:rPr>
                  <w:rStyle w:val="Hyperlink"/>
                  <w:rFonts w:ascii="Arial" w:hAnsi="Arial" w:cs="Arial"/>
                  <w:bCs/>
                  <w:color w:val="auto"/>
                  <w:sz w:val="16"/>
                  <w:szCs w:val="16"/>
                </w:rPr>
                <w:t>aysin.oren@altinyildiz.com.tr</w:t>
              </w:r>
            </w:hyperlink>
          </w:p>
        </w:tc>
      </w:tr>
      <w:tr w:rsidR="009E04E5" w:rsidRPr="006C6E7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55F32" w:rsidRPr="006C6E74" w:rsidRDefault="00955F32" w:rsidP="009E645C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6C6E74">
              <w:rPr>
                <w:rFonts w:ascii="Arial" w:hAnsi="Arial" w:cs="Arial"/>
                <w:bCs/>
                <w:sz w:val="16"/>
                <w:szCs w:val="16"/>
              </w:rPr>
              <w:t>TUNCAY TOROS</w:t>
            </w:r>
          </w:p>
          <w:p w:rsidR="009E04E5" w:rsidRPr="006C6E74" w:rsidRDefault="00C70C2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6C6E74">
              <w:rPr>
                <w:rFonts w:ascii="Arial" w:hAnsi="Arial" w:cs="Arial"/>
                <w:bCs/>
                <w:sz w:val="16"/>
                <w:szCs w:val="16"/>
              </w:rPr>
              <w:t>V</w:t>
            </w:r>
            <w:r w:rsidR="00955F32" w:rsidRPr="006C6E74">
              <w:rPr>
                <w:rFonts w:ascii="Arial" w:hAnsi="Arial" w:cs="Arial"/>
                <w:bCs/>
                <w:sz w:val="16"/>
                <w:szCs w:val="16"/>
              </w:rPr>
              <w:t>URAL GÜNAL</w:t>
            </w:r>
          </w:p>
        </w:tc>
      </w:tr>
      <w:tr w:rsidR="009E04E5" w:rsidRPr="006C6E7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6C6E74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6C6E74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C6E74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218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212 552 32 00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218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212 503 54 66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36726E" w:rsidRDefault="00C2180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6726E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="0036726E" w:rsidRPr="0036726E">
              <w:rPr>
                <w:rFonts w:ascii="Arial" w:hAnsi="Arial" w:cs="Arial"/>
                <w:sz w:val="16"/>
                <w:szCs w:val="16"/>
              </w:rPr>
              <w:t>altinyildiz</w:t>
            </w:r>
            <w:proofErr w:type="spellEnd"/>
            <w:r w:rsidRPr="0036726E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36726E" w:rsidRPr="0036726E" w:rsidRDefault="0036726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6726E">
              <w:rPr>
                <w:rFonts w:ascii="Arial" w:hAnsi="Arial" w:cs="Arial"/>
                <w:sz w:val="16"/>
                <w:szCs w:val="16"/>
              </w:rPr>
              <w:t>İNTERNET SİTESİNDE KAMUOYU AYDINLATILMAKTADIR.</w:t>
            </w:r>
          </w:p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218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altinyildiz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.com.tr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Default="00C218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     Ocak 2008  - 1.982</w:t>
            </w:r>
          </w:p>
          <w:p w:rsidR="00C21801" w:rsidRPr="009E645C" w:rsidRDefault="00C2180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    Aralık 2008 – 1.928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NİSAN 2007- 31 EKİM 2009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SAN.İŞVERENLERİ SENDİKASI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  <w:lang w:val="tr-TR"/>
              </w:rPr>
              <w:t xml:space="preserve">40.000.000 </w:t>
            </w:r>
            <w:r w:rsidRPr="002C35B1">
              <w:rPr>
                <w:i w:val="0"/>
                <w:color w:val="000000"/>
                <w:lang w:val="tr-TR"/>
              </w:rPr>
              <w:t>TL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  <w:lang w:val="tr-TR"/>
              </w:rPr>
              <w:t xml:space="preserve">40.000.000 </w:t>
            </w:r>
            <w:r w:rsidRPr="002C35B1">
              <w:rPr>
                <w:i w:val="0"/>
                <w:color w:val="000000"/>
                <w:lang w:val="tr-TR"/>
              </w:rPr>
              <w:t>TL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DA3FF2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C70C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04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04E5" w:rsidRPr="009E645C" w:rsidRDefault="009E04E5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04E5" w:rsidRPr="009E645C" w:rsidRDefault="009E04E5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663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F95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5B5A" w:rsidRDefault="00F95B5A" w:rsidP="002B56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95B5A" w:rsidRDefault="00F95B5A" w:rsidP="002B56E7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(Metre)</w:t>
            </w:r>
          </w:p>
        </w:tc>
        <w:tc>
          <w:tcPr>
            <w:tcW w:w="806" w:type="dxa"/>
          </w:tcPr>
          <w:p w:rsidR="00F95B5A" w:rsidRDefault="00F95B5A" w:rsidP="002B56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95B5A" w:rsidRDefault="00F95B5A" w:rsidP="002B56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95B5A" w:rsidRDefault="00F95B5A" w:rsidP="002B56E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  <w:tc>
          <w:tcPr>
            <w:tcW w:w="818" w:type="dxa"/>
          </w:tcPr>
          <w:p w:rsidR="00F95B5A" w:rsidRDefault="00F95B5A" w:rsidP="002B56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95B5A" w:rsidRDefault="00F95B5A" w:rsidP="002B56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95B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5B5A" w:rsidRDefault="00F95B5A" w:rsidP="002B5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95B5A" w:rsidRDefault="00F95B5A" w:rsidP="002B56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</w:p>
        </w:tc>
        <w:tc>
          <w:tcPr>
            <w:tcW w:w="806" w:type="dxa"/>
          </w:tcPr>
          <w:p w:rsidR="00F95B5A" w:rsidRDefault="00F95B5A" w:rsidP="002B5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95B5A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95B5A" w:rsidRDefault="00F95B5A" w:rsidP="002B56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wear</w:t>
            </w:r>
            <w:proofErr w:type="spellEnd"/>
          </w:p>
        </w:tc>
        <w:tc>
          <w:tcPr>
            <w:tcW w:w="818" w:type="dxa"/>
          </w:tcPr>
          <w:p w:rsidR="00F95B5A" w:rsidRDefault="00F95B5A" w:rsidP="002B5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95B5A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95B5A" w:rsidRPr="00C71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5B5A" w:rsidRPr="00C71A3F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F95B5A" w:rsidRPr="00C71A3F" w:rsidRDefault="002B56E7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B56E7">
              <w:rPr>
                <w:rFonts w:ascii="Arial TUR" w:hAnsi="Arial TUR"/>
                <w:sz w:val="16"/>
              </w:rPr>
              <w:t xml:space="preserve">7.447.230 </w:t>
            </w:r>
          </w:p>
        </w:tc>
        <w:tc>
          <w:tcPr>
            <w:tcW w:w="806" w:type="dxa"/>
          </w:tcPr>
          <w:p w:rsidR="00F95B5A" w:rsidRPr="00C71A3F" w:rsidRDefault="002B56E7" w:rsidP="002B56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F95B5A" w:rsidRPr="00C71A3F" w:rsidRDefault="00F95B5A" w:rsidP="002B56E7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1.</w:t>
            </w:r>
            <w:r w:rsidR="002B56E7">
              <w:rPr>
                <w:rFonts w:ascii="Arial" w:hAnsi="Arial"/>
                <w:sz w:val="16"/>
              </w:rPr>
              <w:t>600.565</w:t>
            </w:r>
          </w:p>
        </w:tc>
        <w:tc>
          <w:tcPr>
            <w:tcW w:w="818" w:type="dxa"/>
          </w:tcPr>
          <w:p w:rsidR="00F95B5A" w:rsidRPr="00C71A3F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9</w:t>
            </w:r>
            <w:r w:rsidR="002B56E7">
              <w:rPr>
                <w:rFonts w:ascii="Arial" w:hAnsi="Arial"/>
                <w:sz w:val="16"/>
              </w:rPr>
              <w:t>5</w:t>
            </w:r>
          </w:p>
        </w:tc>
      </w:tr>
      <w:tr w:rsidR="00F95B5A" w:rsidRPr="003943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95B5A" w:rsidRPr="00C71A3F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F95B5A" w:rsidRPr="00C71A3F" w:rsidRDefault="00F95B5A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C71A3F">
              <w:rPr>
                <w:rFonts w:ascii="Arial TUR" w:hAnsi="Arial TUR"/>
                <w:sz w:val="16"/>
              </w:rPr>
              <w:t>8.122.572</w:t>
            </w:r>
          </w:p>
        </w:tc>
        <w:tc>
          <w:tcPr>
            <w:tcW w:w="806" w:type="dxa"/>
          </w:tcPr>
          <w:p w:rsidR="00F95B5A" w:rsidRPr="00C71A3F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F95B5A" w:rsidRPr="00C71A3F" w:rsidRDefault="00F95B5A" w:rsidP="002B56E7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1.324.668</w:t>
            </w:r>
          </w:p>
        </w:tc>
        <w:tc>
          <w:tcPr>
            <w:tcW w:w="818" w:type="dxa"/>
          </w:tcPr>
          <w:p w:rsidR="00F95B5A" w:rsidRPr="00C71A3F" w:rsidRDefault="00F95B5A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92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2B56E7" w:rsidRDefault="002B56E7" w:rsidP="002B56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2B5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B56E7" w:rsidRDefault="002B56E7" w:rsidP="002B56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B56E7" w:rsidRDefault="002B56E7" w:rsidP="002B56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 Net Metre)</w:t>
            </w:r>
          </w:p>
        </w:tc>
        <w:tc>
          <w:tcPr>
            <w:tcW w:w="1990" w:type="dxa"/>
          </w:tcPr>
          <w:p w:rsidR="002B56E7" w:rsidRDefault="002B56E7" w:rsidP="002B56E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(Net Adet)</w:t>
            </w:r>
          </w:p>
        </w:tc>
      </w:tr>
      <w:tr w:rsidR="002B5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B56E7" w:rsidRDefault="002B56E7" w:rsidP="002B56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2B56E7" w:rsidRDefault="002B56E7" w:rsidP="002B56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  <w:proofErr w:type="spellEnd"/>
          </w:p>
        </w:tc>
        <w:tc>
          <w:tcPr>
            <w:tcW w:w="1990" w:type="dxa"/>
          </w:tcPr>
          <w:p w:rsidR="002B56E7" w:rsidRDefault="002B56E7" w:rsidP="002B56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-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wear</w:t>
            </w:r>
            <w:proofErr w:type="spellEnd"/>
          </w:p>
        </w:tc>
      </w:tr>
      <w:tr w:rsidR="002B5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B56E7" w:rsidRPr="00C71A3F" w:rsidRDefault="002B56E7" w:rsidP="002B56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2B56E7" w:rsidRPr="00F26C41" w:rsidRDefault="002B56E7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6.634.059</w:t>
            </w:r>
          </w:p>
        </w:tc>
        <w:tc>
          <w:tcPr>
            <w:tcW w:w="1990" w:type="dxa"/>
          </w:tcPr>
          <w:p w:rsidR="002B56E7" w:rsidRPr="00F26C41" w:rsidRDefault="002B56E7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26C41">
              <w:rPr>
                <w:rFonts w:ascii="Arial TUR" w:hAnsi="Arial TUR"/>
                <w:sz w:val="16"/>
              </w:rPr>
              <w:t>1.</w:t>
            </w:r>
            <w:r>
              <w:rPr>
                <w:rFonts w:ascii="Arial TUR" w:hAnsi="Arial TUR"/>
                <w:sz w:val="16"/>
              </w:rPr>
              <w:t>895.190</w:t>
            </w:r>
          </w:p>
        </w:tc>
      </w:tr>
      <w:tr w:rsidR="002B56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B56E7" w:rsidRPr="00C71A3F" w:rsidRDefault="002B56E7" w:rsidP="002B56E7">
            <w:pPr>
              <w:jc w:val="center"/>
              <w:rPr>
                <w:rFonts w:ascii="Arial" w:hAnsi="Arial"/>
                <w:sz w:val="16"/>
              </w:rPr>
            </w:pPr>
            <w:r w:rsidRPr="00C71A3F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2B56E7" w:rsidRPr="00F26C41" w:rsidRDefault="002B56E7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26C41">
              <w:rPr>
                <w:rFonts w:ascii="Arial TUR" w:hAnsi="Arial TUR"/>
                <w:sz w:val="16"/>
              </w:rPr>
              <w:t>7.300.743</w:t>
            </w:r>
          </w:p>
        </w:tc>
        <w:tc>
          <w:tcPr>
            <w:tcW w:w="1990" w:type="dxa"/>
          </w:tcPr>
          <w:p w:rsidR="002B56E7" w:rsidRPr="00F26C41" w:rsidRDefault="002B56E7" w:rsidP="002B56E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26C41">
              <w:rPr>
                <w:rFonts w:ascii="Arial TUR" w:hAnsi="Arial TUR"/>
                <w:sz w:val="16"/>
              </w:rPr>
              <w:t>1.717.536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891057" w:rsidRDefault="0089105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FE71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FE715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650FD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200</w:t>
            </w:r>
            <w:r w:rsidR="00FA4422"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27" w:type="dxa"/>
          </w:tcPr>
          <w:p w:rsidR="00650FD2" w:rsidRPr="00650FD2" w:rsidRDefault="00FA442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67.348.118 </w:t>
            </w:r>
            <w:r w:rsidR="00650FD2" w:rsidRPr="00650FD2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10" w:type="dxa"/>
          </w:tcPr>
          <w:p w:rsidR="00650FD2" w:rsidRPr="00650FD2" w:rsidRDefault="00650FD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4</w:t>
            </w:r>
            <w:r w:rsidR="00AD7558"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650FD2" w:rsidRPr="00FE7155" w:rsidRDefault="00FA442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E7155">
              <w:rPr>
                <w:rFonts w:ascii="Arial" w:hAnsi="Arial"/>
                <w:color w:val="000000"/>
                <w:sz w:val="16"/>
              </w:rPr>
              <w:t>50.</w:t>
            </w:r>
            <w:r w:rsidR="00FE7155" w:rsidRPr="00FE7155">
              <w:rPr>
                <w:rFonts w:ascii="Arial" w:hAnsi="Arial"/>
                <w:color w:val="000000"/>
                <w:sz w:val="16"/>
              </w:rPr>
              <w:t>401.439</w:t>
            </w:r>
            <w:r w:rsidRPr="00FE7155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50FD2" w:rsidRPr="00FE7155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269" w:type="dxa"/>
          </w:tcPr>
          <w:p w:rsidR="00650FD2" w:rsidRPr="00650FD2" w:rsidRDefault="001F0BB4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650FD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650FD2" w:rsidRPr="00650FD2" w:rsidRDefault="00FA442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51.894.065</w:t>
            </w:r>
            <w:r w:rsidR="00650FD2" w:rsidRPr="00650FD2">
              <w:rPr>
                <w:rFonts w:ascii="Arial" w:hAnsi="Arial"/>
                <w:color w:val="000000"/>
                <w:sz w:val="16"/>
              </w:rPr>
              <w:t xml:space="preserve"> $</w:t>
            </w:r>
          </w:p>
        </w:tc>
        <w:tc>
          <w:tcPr>
            <w:tcW w:w="2410" w:type="dxa"/>
          </w:tcPr>
          <w:p w:rsidR="00650FD2" w:rsidRPr="00650FD2" w:rsidRDefault="00650FD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50FD2" w:rsidRPr="00650FD2" w:rsidRDefault="00FA442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38.836.060</w:t>
            </w:r>
            <w:r w:rsidR="00650FD2" w:rsidRPr="00650FD2">
              <w:rPr>
                <w:rFonts w:ascii="Arial" w:hAnsi="Arial"/>
                <w:color w:val="000000"/>
                <w:sz w:val="16"/>
              </w:rPr>
              <w:t xml:space="preserve"> $   </w:t>
            </w:r>
          </w:p>
        </w:tc>
        <w:tc>
          <w:tcPr>
            <w:tcW w:w="2269" w:type="dxa"/>
          </w:tcPr>
          <w:p w:rsidR="00650FD2" w:rsidRPr="00650FD2" w:rsidRDefault="00650FD2" w:rsidP="00650FD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650FD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527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63.586.708 YTL</w:t>
            </w:r>
          </w:p>
        </w:tc>
        <w:tc>
          <w:tcPr>
            <w:tcW w:w="2410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650FD2" w:rsidRPr="00650FD2" w:rsidRDefault="00FA442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47.385.418 </w:t>
            </w:r>
            <w:r w:rsidR="00650FD2" w:rsidRPr="00650FD2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269" w:type="dxa"/>
          </w:tcPr>
          <w:p w:rsidR="00650FD2" w:rsidRPr="00650FD2" w:rsidRDefault="001F0BB4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650FD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>48.836.021 $</w:t>
            </w:r>
          </w:p>
        </w:tc>
        <w:tc>
          <w:tcPr>
            <w:tcW w:w="2410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50FD2">
              <w:rPr>
                <w:rFonts w:ascii="Arial" w:hAnsi="Arial"/>
                <w:color w:val="000000"/>
                <w:sz w:val="16"/>
              </w:rPr>
              <w:t xml:space="preserve">36.554.912 $   </w:t>
            </w:r>
          </w:p>
        </w:tc>
        <w:tc>
          <w:tcPr>
            <w:tcW w:w="2269" w:type="dxa"/>
          </w:tcPr>
          <w:p w:rsidR="00650FD2" w:rsidRPr="00650FD2" w:rsidRDefault="00650FD2" w:rsidP="00FA442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E979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979B3" w:rsidRPr="00921C01" w:rsidRDefault="00E979B3" w:rsidP="00E979B3">
            <w:pPr>
              <w:rPr>
                <w:rFonts w:ascii="Arial" w:hAnsi="Arial"/>
                <w:sz w:val="16"/>
              </w:rPr>
            </w:pPr>
            <w:r w:rsidRPr="00921C01"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E979B3" w:rsidRDefault="00E979B3" w:rsidP="00E979B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OCAK-ARALIK 2009</w:t>
            </w:r>
          </w:p>
        </w:tc>
        <w:tc>
          <w:tcPr>
            <w:tcW w:w="2214" w:type="dxa"/>
          </w:tcPr>
          <w:p w:rsidR="00E979B3" w:rsidRDefault="003436BC" w:rsidP="00E979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E979B3">
              <w:rPr>
                <w:rFonts w:ascii="Arial" w:hAnsi="Arial"/>
                <w:color w:val="000000"/>
                <w:sz w:val="16"/>
              </w:rPr>
              <w:t>.</w:t>
            </w:r>
            <w:r w:rsidR="00BA6C9F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00.</w:t>
            </w:r>
            <w:r w:rsidR="00E979B3"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843" w:type="dxa"/>
          </w:tcPr>
          <w:p w:rsidR="00E979B3" w:rsidRDefault="00BA6C9F" w:rsidP="00BA6C9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BA6C9F">
              <w:rPr>
                <w:rFonts w:ascii="Arial" w:hAnsi="Arial"/>
                <w:color w:val="000000"/>
                <w:sz w:val="16"/>
              </w:rPr>
              <w:t>1.134.843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3436B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436BC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BÜYÜK MAĞAZACILIK A.Ş</w:t>
            </w:r>
          </w:p>
        </w:tc>
        <w:tc>
          <w:tcPr>
            <w:tcW w:w="2304" w:type="dxa"/>
          </w:tcPr>
          <w:p w:rsidR="003436BC" w:rsidRDefault="003436BC" w:rsidP="00C923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92.070.000 TL</w:t>
            </w:r>
          </w:p>
        </w:tc>
        <w:tc>
          <w:tcPr>
            <w:tcW w:w="2342" w:type="dxa"/>
          </w:tcPr>
          <w:p w:rsidR="003436BC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8,15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1-BOYNER HOLDİNG A.Ş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31.630.94</w:t>
            </w:r>
            <w:r w:rsidR="00BD3720"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2-ALİ OSMAN BOYNER ,YÖN.KUR.BAŞKANI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33.102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 xml:space="preserve">3-HASAN CEM BOYNER ,BAŞKAN VEKİLİ 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9.260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4-LE</w:t>
            </w:r>
            <w:r w:rsidR="00DA3FF2">
              <w:rPr>
                <w:rFonts w:ascii="Arial" w:hAnsi="Arial"/>
                <w:color w:val="000000"/>
                <w:sz w:val="16"/>
              </w:rPr>
              <w:t>RZAN BOYNER, YÖNETİM KURULU ÜYESİ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19.93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5-Z.LEMAN HALULU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32.476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6-LATİFE BOYNER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9.305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3436BC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BD3720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 w:rsidR="003436BC" w:rsidRPr="00693C62">
              <w:rPr>
                <w:rFonts w:ascii="Arial" w:hAnsi="Arial"/>
                <w:color w:val="000000"/>
                <w:sz w:val="16"/>
              </w:rPr>
              <w:t xml:space="preserve">-NEYLAN DİNLER 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12.41</w:t>
            </w:r>
            <w:r w:rsidR="00BD3720"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410" w:type="dxa"/>
          </w:tcPr>
          <w:p w:rsidR="003436BC" w:rsidRPr="00693C62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3436BC" w:rsidRPr="00B52D6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Pr="00693C62" w:rsidRDefault="00BD3720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3436BC" w:rsidRPr="00693C62">
              <w:rPr>
                <w:rFonts w:ascii="Arial" w:hAnsi="Arial"/>
                <w:color w:val="000000"/>
                <w:sz w:val="16"/>
              </w:rPr>
              <w:t>-DİĞER</w:t>
            </w:r>
          </w:p>
        </w:tc>
        <w:tc>
          <w:tcPr>
            <w:tcW w:w="1417" w:type="dxa"/>
          </w:tcPr>
          <w:p w:rsidR="003436BC" w:rsidRPr="00693C62" w:rsidRDefault="003436BC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8</w:t>
            </w:r>
            <w:r w:rsidR="00BD3720">
              <w:rPr>
                <w:rFonts w:ascii="Arial" w:hAnsi="Arial"/>
                <w:color w:val="000000"/>
                <w:sz w:val="16"/>
              </w:rPr>
              <w:t>.252.555</w:t>
            </w:r>
          </w:p>
        </w:tc>
        <w:tc>
          <w:tcPr>
            <w:tcW w:w="2410" w:type="dxa"/>
          </w:tcPr>
          <w:p w:rsidR="003436BC" w:rsidRPr="00B52D6A" w:rsidRDefault="003436BC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20,</w:t>
            </w:r>
            <w:r w:rsidR="00BD3720"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3436B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3436BC" w:rsidRDefault="003436BC" w:rsidP="00C923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3436BC" w:rsidRPr="00466E68" w:rsidRDefault="00BD3720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40.000.000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3436BC" w:rsidRDefault="003436BC" w:rsidP="00C923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52D6A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AB34F9" w:rsidRDefault="00AB34F9" w:rsidP="009E645C">
      <w:pPr>
        <w:jc w:val="both"/>
        <w:rPr>
          <w:rFonts w:ascii="Arial" w:hAnsi="Arial"/>
          <w:color w:val="0000FF"/>
          <w:sz w:val="18"/>
        </w:rPr>
      </w:pPr>
    </w:p>
    <w:p w:rsidR="009E645C" w:rsidRDefault="009E645C" w:rsidP="009E645C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34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34F9" w:rsidRDefault="00AB34F9" w:rsidP="0089105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AB34F9" w:rsidRDefault="00AB34F9" w:rsidP="0089105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AB34F9" w:rsidRDefault="00AB34F9" w:rsidP="0089105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AB34F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34F9" w:rsidRDefault="00AB34F9" w:rsidP="0089105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AB34F9" w:rsidRDefault="00AB34F9" w:rsidP="008910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AB34F9" w:rsidRDefault="00AB34F9" w:rsidP="0089105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AB34F9" w:rsidRDefault="00AB34F9" w:rsidP="00AB34F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1-BOYNER HOLDİNG A.Ş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31.630.94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2-ALİ OSMAN BOYNER ,YÖN.KUR.BAŞKANI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33.102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 xml:space="preserve">3-HASAN CEM BOYNER ,BAŞKAN VEKİLİ 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9.260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4-LE</w:t>
            </w:r>
            <w:r w:rsidR="00DA3FF2">
              <w:rPr>
                <w:rFonts w:ascii="Arial" w:hAnsi="Arial"/>
                <w:color w:val="000000"/>
                <w:sz w:val="16"/>
              </w:rPr>
              <w:t>RZAN BOYNER,YÖNETİM KURULU ÜYESİ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19.93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5-Z.LEMAN HALULU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32.476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6-LATİFE BOYNER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9.305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AB34F9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 w:rsidRPr="00693C62">
              <w:rPr>
                <w:rFonts w:ascii="Arial" w:hAnsi="Arial"/>
                <w:color w:val="000000"/>
                <w:sz w:val="16"/>
              </w:rPr>
              <w:t xml:space="preserve">-NEYLAN DİNLER 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12.41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410" w:type="dxa"/>
          </w:tcPr>
          <w:p w:rsidR="00AB34F9" w:rsidRPr="00693C62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AB34F9" w:rsidRPr="00B52D6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Pr="00693C62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Pr="00693C62">
              <w:rPr>
                <w:rFonts w:ascii="Arial" w:hAnsi="Arial"/>
                <w:color w:val="000000"/>
                <w:sz w:val="16"/>
              </w:rPr>
              <w:t>-DİĞER</w:t>
            </w:r>
          </w:p>
        </w:tc>
        <w:tc>
          <w:tcPr>
            <w:tcW w:w="1417" w:type="dxa"/>
          </w:tcPr>
          <w:p w:rsidR="00AB34F9" w:rsidRPr="00693C62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.252.555</w:t>
            </w:r>
          </w:p>
        </w:tc>
        <w:tc>
          <w:tcPr>
            <w:tcW w:w="2410" w:type="dxa"/>
          </w:tcPr>
          <w:p w:rsidR="00AB34F9" w:rsidRPr="00B52D6A" w:rsidRDefault="00AB34F9" w:rsidP="0089105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20,</w:t>
            </w: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AB34F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AB34F9" w:rsidRDefault="00AB34F9" w:rsidP="0089105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AB34F9" w:rsidRPr="00466E68" w:rsidRDefault="00AB34F9" w:rsidP="0089105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40.000.000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AB34F9" w:rsidRDefault="00AB34F9" w:rsidP="0089105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B52D6A"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AB34F9" w:rsidRDefault="00AB34F9" w:rsidP="009E645C">
      <w:pPr>
        <w:jc w:val="both"/>
        <w:rPr>
          <w:rFonts w:ascii="Arial" w:hAnsi="Arial"/>
          <w:color w:val="0000FF"/>
          <w:sz w:val="18"/>
        </w:rPr>
      </w:pPr>
    </w:p>
    <w:p w:rsidR="009E645C" w:rsidRPr="009E645C" w:rsidRDefault="009E645C" w:rsidP="009E645C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Dolaylı Pay Sahipleri</w:t>
      </w:r>
    </w:p>
    <w:p w:rsidR="009E645C" w:rsidRDefault="009E645C" w:rsidP="009E645C">
      <w:pPr>
        <w:jc w:val="both"/>
        <w:rPr>
          <w:color w:val="0000FF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92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923DA" w:rsidRDefault="00C923DA" w:rsidP="00C923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C923DA" w:rsidRDefault="001F0BB4" w:rsidP="00C923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C923DA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C923DA" w:rsidRDefault="00C923DA" w:rsidP="00C923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C923D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923DA" w:rsidRDefault="00C923DA" w:rsidP="00C923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C923DA" w:rsidRDefault="00C923DA" w:rsidP="00C92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(TL)</w:t>
            </w:r>
          </w:p>
        </w:tc>
        <w:tc>
          <w:tcPr>
            <w:tcW w:w="2410" w:type="dxa"/>
          </w:tcPr>
          <w:p w:rsidR="00C923DA" w:rsidRDefault="00C923DA" w:rsidP="00C923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C923DA" w:rsidRDefault="00C923DA" w:rsidP="00C923D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Pr="00693C62">
              <w:rPr>
                <w:rFonts w:ascii="Arial" w:hAnsi="Arial"/>
                <w:color w:val="000000"/>
                <w:sz w:val="16"/>
              </w:rPr>
              <w:t>-ALİ OSMAN BOYNER ,YÖN.KUR.BAŞKANI</w:t>
            </w:r>
          </w:p>
        </w:tc>
        <w:tc>
          <w:tcPr>
            <w:tcW w:w="1417" w:type="dxa"/>
          </w:tcPr>
          <w:p w:rsidR="00DA3FF2" w:rsidRPr="00693C62" w:rsidRDefault="00DA3FF2" w:rsidP="008119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677.553</w:t>
            </w:r>
          </w:p>
        </w:tc>
        <w:tc>
          <w:tcPr>
            <w:tcW w:w="2410" w:type="dxa"/>
          </w:tcPr>
          <w:p w:rsidR="00DA3FF2" w:rsidRPr="00693C62" w:rsidRDefault="00DA3FF2" w:rsidP="008119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1,69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8119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Pr="00693C62">
              <w:rPr>
                <w:rFonts w:ascii="Arial" w:hAnsi="Arial"/>
                <w:color w:val="000000"/>
                <w:sz w:val="16"/>
              </w:rPr>
              <w:t xml:space="preserve">-HASAN CEM BOYNER ,BAŞKAN VEKİLİ </w:t>
            </w:r>
          </w:p>
        </w:tc>
        <w:tc>
          <w:tcPr>
            <w:tcW w:w="1417" w:type="dxa"/>
          </w:tcPr>
          <w:p w:rsidR="00DA3FF2" w:rsidRPr="00693C62" w:rsidRDefault="00DA3FF2" w:rsidP="008119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7.429.77</w:t>
            </w:r>
            <w:r w:rsidR="00811940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DA3FF2" w:rsidRPr="00693C62" w:rsidRDefault="00DA3FF2" w:rsidP="008119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18,57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Pr="00693C62"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EMİNE AYTEN</w:t>
            </w:r>
            <w:r w:rsidRPr="00693C62">
              <w:rPr>
                <w:rFonts w:ascii="Arial" w:hAnsi="Arial"/>
                <w:color w:val="000000"/>
                <w:sz w:val="16"/>
              </w:rPr>
              <w:t xml:space="preserve"> BOYNER 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4.842.566</w:t>
            </w:r>
          </w:p>
        </w:tc>
        <w:tc>
          <w:tcPr>
            <w:tcW w:w="2410" w:type="dxa"/>
          </w:tcPr>
          <w:p w:rsidR="00DA3FF2" w:rsidRPr="00693C62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12,11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4-LERZAN BOYNER</w:t>
            </w:r>
            <w:r>
              <w:rPr>
                <w:rFonts w:ascii="Arial" w:hAnsi="Arial"/>
                <w:color w:val="000000"/>
                <w:sz w:val="16"/>
              </w:rPr>
              <w:t xml:space="preserve"> ,YÖNETİM KURULU ÜYESİ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4.862.505</w:t>
            </w:r>
          </w:p>
        </w:tc>
        <w:tc>
          <w:tcPr>
            <w:tcW w:w="2410" w:type="dxa"/>
          </w:tcPr>
          <w:p w:rsidR="00DA3FF2" w:rsidRPr="00693C62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12,16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5-Z.LEMAN HALULU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1.773.004</w:t>
            </w:r>
          </w:p>
        </w:tc>
        <w:tc>
          <w:tcPr>
            <w:tcW w:w="2410" w:type="dxa"/>
          </w:tcPr>
          <w:p w:rsidR="00DA3FF2" w:rsidRPr="00693C62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4,43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6-LATİFE BOYNER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4.851.871</w:t>
            </w:r>
          </w:p>
        </w:tc>
        <w:tc>
          <w:tcPr>
            <w:tcW w:w="2410" w:type="dxa"/>
          </w:tcPr>
          <w:p w:rsidR="00DA3FF2" w:rsidRPr="00693C62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12,13</w:t>
            </w:r>
          </w:p>
        </w:tc>
      </w:tr>
      <w:tr w:rsidR="00DA3FF2" w:rsidRPr="00693C6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 w:rsidRPr="00693C62">
              <w:rPr>
                <w:rFonts w:ascii="Arial" w:hAnsi="Arial"/>
                <w:color w:val="000000"/>
                <w:sz w:val="16"/>
              </w:rPr>
              <w:t xml:space="preserve">-NEYLAN DİNLER 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7.310.176</w:t>
            </w:r>
          </w:p>
        </w:tc>
        <w:tc>
          <w:tcPr>
            <w:tcW w:w="2410" w:type="dxa"/>
          </w:tcPr>
          <w:p w:rsidR="00DA3FF2" w:rsidRPr="00693C62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18,28</w:t>
            </w:r>
          </w:p>
        </w:tc>
      </w:tr>
      <w:tr w:rsidR="00DA3FF2" w:rsidRPr="00B52D6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Pr="00693C6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Pr="00693C62">
              <w:rPr>
                <w:rFonts w:ascii="Arial" w:hAnsi="Arial"/>
                <w:color w:val="000000"/>
                <w:sz w:val="16"/>
              </w:rPr>
              <w:t>-DİĞER</w:t>
            </w:r>
          </w:p>
        </w:tc>
        <w:tc>
          <w:tcPr>
            <w:tcW w:w="1417" w:type="dxa"/>
          </w:tcPr>
          <w:p w:rsidR="00DA3FF2" w:rsidRPr="00693C62" w:rsidRDefault="00DA3FF2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.252.555</w:t>
            </w:r>
          </w:p>
        </w:tc>
        <w:tc>
          <w:tcPr>
            <w:tcW w:w="2410" w:type="dxa"/>
          </w:tcPr>
          <w:p w:rsidR="00DA3FF2" w:rsidRPr="00B52D6A" w:rsidRDefault="00DA3FF2" w:rsidP="00C923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693C62">
              <w:rPr>
                <w:rFonts w:ascii="Arial" w:hAnsi="Arial"/>
                <w:color w:val="000000"/>
                <w:sz w:val="16"/>
              </w:rPr>
              <w:t>20,</w:t>
            </w: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DA3FF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DA3FF2" w:rsidRDefault="00DA3FF2" w:rsidP="00C923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DA3FF2" w:rsidRPr="00466E68" w:rsidRDefault="00811940" w:rsidP="00C923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40.000.000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DA3FF2" w:rsidRDefault="00DA3FF2" w:rsidP="00C923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</w:tr>
    </w:tbl>
    <w:p w:rsidR="00941AD3" w:rsidRDefault="00941AD3" w:rsidP="00AB34F9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7610"/>
    <w:rsid w:val="00146222"/>
    <w:rsid w:val="001F0BB4"/>
    <w:rsid w:val="002B56E7"/>
    <w:rsid w:val="002D502D"/>
    <w:rsid w:val="00315E42"/>
    <w:rsid w:val="003436BC"/>
    <w:rsid w:val="0036726E"/>
    <w:rsid w:val="003E643D"/>
    <w:rsid w:val="00650FD2"/>
    <w:rsid w:val="006C6E74"/>
    <w:rsid w:val="00795C05"/>
    <w:rsid w:val="007E5ECA"/>
    <w:rsid w:val="00811940"/>
    <w:rsid w:val="00850A0F"/>
    <w:rsid w:val="00891057"/>
    <w:rsid w:val="00941AD3"/>
    <w:rsid w:val="00955F32"/>
    <w:rsid w:val="00991E60"/>
    <w:rsid w:val="009E04E5"/>
    <w:rsid w:val="009E645C"/>
    <w:rsid w:val="00A12677"/>
    <w:rsid w:val="00A327A1"/>
    <w:rsid w:val="00AB34F9"/>
    <w:rsid w:val="00AD7558"/>
    <w:rsid w:val="00BA6C9F"/>
    <w:rsid w:val="00BD3720"/>
    <w:rsid w:val="00C21801"/>
    <w:rsid w:val="00C70C24"/>
    <w:rsid w:val="00C923DA"/>
    <w:rsid w:val="00DA3FF2"/>
    <w:rsid w:val="00E979B3"/>
    <w:rsid w:val="00F95B5A"/>
    <w:rsid w:val="00FA4422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C61615-9080-4837-94F0-A4409B63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sid w:val="00C70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ysin.oren@altinyildiz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srin.gunduz@altinyildiz.com.tr" TargetMode="External"/><Relationship Id="rId5" Type="http://schemas.openxmlformats.org/officeDocument/2006/relationships/hyperlink" Target="mailto:murat.sanal@altinyildiz.com.tr" TargetMode="External"/><Relationship Id="rId4" Type="http://schemas.openxmlformats.org/officeDocument/2006/relationships/hyperlink" Target="mailto:nesrin.gunduz@altinyildiz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6253</CharactersWithSpaces>
  <SharedDoc>false</SharedDoc>
  <HLinks>
    <vt:vector size="24" baseType="variant">
      <vt:variant>
        <vt:i4>3145758</vt:i4>
      </vt:variant>
      <vt:variant>
        <vt:i4>9</vt:i4>
      </vt:variant>
      <vt:variant>
        <vt:i4>0</vt:i4>
      </vt:variant>
      <vt:variant>
        <vt:i4>5</vt:i4>
      </vt:variant>
      <vt:variant>
        <vt:lpwstr>mailto:aysin.oren@altinyildiz.com.tr</vt:lpwstr>
      </vt:variant>
      <vt:variant>
        <vt:lpwstr/>
      </vt:variant>
      <vt:variant>
        <vt:i4>2424857</vt:i4>
      </vt:variant>
      <vt:variant>
        <vt:i4>6</vt:i4>
      </vt:variant>
      <vt:variant>
        <vt:i4>0</vt:i4>
      </vt:variant>
      <vt:variant>
        <vt:i4>5</vt:i4>
      </vt:variant>
      <vt:variant>
        <vt:lpwstr>mailto:nesrin.gunduz@altinyildiz.com.tr</vt:lpwstr>
      </vt:variant>
      <vt:variant>
        <vt:lpwstr/>
      </vt:variant>
      <vt:variant>
        <vt:i4>917542</vt:i4>
      </vt:variant>
      <vt:variant>
        <vt:i4>3</vt:i4>
      </vt:variant>
      <vt:variant>
        <vt:i4>0</vt:i4>
      </vt:variant>
      <vt:variant>
        <vt:i4>5</vt:i4>
      </vt:variant>
      <vt:variant>
        <vt:lpwstr>mailto:murat.sanal@altinyildiz.com.tr</vt:lpwstr>
      </vt:variant>
      <vt:variant>
        <vt:lpwstr/>
      </vt:variant>
      <vt:variant>
        <vt:i4>2424857</vt:i4>
      </vt:variant>
      <vt:variant>
        <vt:i4>0</vt:i4>
      </vt:variant>
      <vt:variant>
        <vt:i4>0</vt:i4>
      </vt:variant>
      <vt:variant>
        <vt:i4>5</vt:i4>
      </vt:variant>
      <vt:variant>
        <vt:lpwstr>mailto:nesrin.gunduz@altinyildiz.com.tr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2009-04-13T15:42:00Z</cp:lastPrinted>
  <dcterms:created xsi:type="dcterms:W3CDTF">2022-09-01T21:50:00Z</dcterms:created>
  <dcterms:modified xsi:type="dcterms:W3CDTF">2022-09-01T21:50:00Z</dcterms:modified>
</cp:coreProperties>
</file>