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F45" w:rsidRPr="00845257" w:rsidRDefault="003E316A">
            <w:pPr>
              <w:jc w:val="center"/>
              <w:rPr>
                <w:rFonts w:ascii="Arial" w:hAnsi="Arial"/>
                <w:b/>
                <w:sz w:val="28"/>
              </w:rPr>
            </w:pPr>
            <w:r w:rsidRPr="00845257">
              <w:rPr>
                <w:rFonts w:ascii="Arial" w:hAnsi="Arial"/>
                <w:b/>
                <w:sz w:val="28"/>
              </w:rPr>
              <w:t>ANADOLU HAYAT EMEKLİLİK A.Ş.</w:t>
            </w:r>
          </w:p>
        </w:tc>
      </w:tr>
    </w:tbl>
    <w:p w:rsidR="00B52F45" w:rsidRPr="00845257" w:rsidRDefault="00B52F45">
      <w:pPr>
        <w:rPr>
          <w:rFonts w:ascii="Arial" w:hAnsi="Arial"/>
          <w:sz w:val="18"/>
        </w:rPr>
      </w:pPr>
    </w:p>
    <w:p w:rsidR="00B52F45" w:rsidRPr="00845257" w:rsidRDefault="00B52F45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3E316A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31.05.1990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3E316A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HAYAT SİGORTA PRİMİ – BİREYSEL EMEKLİLİK KATKI PAYI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3E316A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İŞ KULELERİ  KULE:2 KAT:16,18-20 LEVENT/İSTANBUL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TÜRKİYE İŞ BANKASI A.Ş.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METE UĞURLU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M. SIRRI ERKAN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SÜLEYMAN KALKAN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METE UĞURLU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DR. A. YAVUZ EGE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SALİH KURTULUŞ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EMRE DURANLI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A. ERDAL ARAL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YALÇIN SEZEN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KEMAL SAÇ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HÜRAY BÖKE</w:t>
            </w:r>
          </w:p>
        </w:tc>
      </w:tr>
      <w:tr w:rsidR="000118B2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118B2" w:rsidRPr="00845257" w:rsidRDefault="000118B2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118B2" w:rsidRPr="00845257" w:rsidRDefault="000118B2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118B2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GÜRKAN ÖZTOPRAK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  <w:p w:rsidR="000118B2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 xml:space="preserve">MİNE KUMCUOĞLU, FON YÖNETİMİ MÜDÜRÜ </w:t>
            </w:r>
          </w:p>
          <w:p w:rsidR="000118B2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84525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mkumcuoglu@anadoluhayat.com.tr</w:t>
              </w:r>
            </w:hyperlink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0118B2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N. CEM ÖZCAN, MUHASEBE MÜDÜRÜ</w:t>
            </w:r>
          </w:p>
          <w:p w:rsidR="000118B2" w:rsidRPr="00845257" w:rsidRDefault="00050764" w:rsidP="00894B4A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84525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cemozcan@anadoluhayat.com.tr</w:t>
              </w:r>
            </w:hyperlink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5C569B" w:rsidRPr="00845257" w:rsidRDefault="005C569B" w:rsidP="005C569B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N. CEM ÖZCAN, MUHASEBE MÜDÜRÜ</w:t>
            </w:r>
          </w:p>
          <w:p w:rsidR="00894B4A" w:rsidRPr="00845257" w:rsidRDefault="00050764" w:rsidP="005C569B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84525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cemozcan@anadoluhayat.com.tr</w:t>
              </w:r>
            </w:hyperlink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894B4A" w:rsidRPr="00845257" w:rsidRDefault="008004A4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5C569B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M. SIRRI ERKAN, EMRE DURANLI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894B4A" w:rsidRPr="00845257" w:rsidRDefault="008004A4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350C5B" w:rsidP="00350C5B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EMRE DURANLI, HARUN REŞİT ALPÖZGEN, N. CEM ÖZCAN,</w:t>
            </w:r>
          </w:p>
          <w:p w:rsidR="00350C5B" w:rsidRPr="00845257" w:rsidRDefault="00350C5B" w:rsidP="00350C5B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MİNE KUMCUOĞLU, M. ENDER IŞIK, A. NEYİR CAN,                    M. TOLGA OSKAY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350C5B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EMRE DURANLI, YALÇIN SEZEN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350C5B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 xml:space="preserve">212 317 70 </w:t>
            </w:r>
            <w:proofErr w:type="spellStart"/>
            <w:r w:rsidRPr="00845257">
              <w:rPr>
                <w:rFonts w:ascii="Arial" w:hAnsi="Arial" w:cs="Arial"/>
                <w:sz w:val="16"/>
                <w:szCs w:val="16"/>
              </w:rPr>
              <w:t>70</w:t>
            </w:r>
            <w:proofErr w:type="spellEnd"/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350C5B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212 317 70 77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94B4A" w:rsidRPr="00845257" w:rsidRDefault="00B57A47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350C5B" w:rsidP="00894B4A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84525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www.anadoluhayat.com.tr</w:t>
              </w:r>
            </w:hyperlink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57A47" w:rsidRPr="00845257" w:rsidRDefault="00B57A47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  <w:p w:rsidR="00350C5B" w:rsidRPr="00845257" w:rsidRDefault="00350C5B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ANADOLU HAYAT EMEKLİLİK A.Ş. BİLGİLENDİRME POLİTİKASI</w:t>
            </w:r>
          </w:p>
          <w:p w:rsidR="00350C5B" w:rsidRPr="00845257" w:rsidRDefault="00350C5B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İNTERNET SİTEMİZDE İLAN EDİLMİŞTİR.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4D1018" w:rsidP="00894B4A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84525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hizmet@anadoluhayat.com.tr</w:t>
              </w:r>
            </w:hyperlink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004A4" w:rsidRPr="00845257" w:rsidRDefault="008004A4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004A4" w:rsidRPr="00845257" w:rsidRDefault="008004A4" w:rsidP="00894B4A">
            <w:pPr>
              <w:rPr>
                <w:rFonts w:ascii="Arial" w:hAnsi="Arial" w:cs="Arial"/>
                <w:sz w:val="16"/>
                <w:szCs w:val="16"/>
              </w:rPr>
            </w:pPr>
          </w:p>
          <w:p w:rsidR="00894B4A" w:rsidRPr="00845257" w:rsidRDefault="008004A4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533 - 566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E22E65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01.05.2008 – 30.04.2010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E22E65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BANKA SİGORTA İŞÇİLERİ SENDİKASI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E22E65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E22E65" w:rsidP="00894B4A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845257">
              <w:rPr>
                <w:rFonts w:cs="Arial"/>
                <w:i w:val="0"/>
                <w:color w:val="auto"/>
                <w:szCs w:val="16"/>
              </w:rPr>
              <w:t>300.000.000.- TL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E22E65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250.000.000.- TL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894B4A" w:rsidRPr="00845257" w:rsidRDefault="00017351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E22E65" w:rsidP="00894B4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845257">
              <w:rPr>
                <w:rFonts w:cs="Arial"/>
                <w:color w:val="auto"/>
                <w:szCs w:val="16"/>
              </w:rPr>
              <w:t>-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845257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845257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845257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pStyle w:val="Heading3"/>
              <w:rPr>
                <w:sz w:val="16"/>
                <w:szCs w:val="16"/>
              </w:rPr>
            </w:pPr>
            <w:r w:rsidRPr="00845257">
              <w:rPr>
                <w:sz w:val="16"/>
                <w:szCs w:val="16"/>
              </w:rPr>
              <w:lastRenderedPageBreak/>
              <w:t>İŞLEM GÖRDÜĞÜ PAZAR</w:t>
            </w:r>
          </w:p>
          <w:p w:rsidR="00017351" w:rsidRPr="00845257" w:rsidRDefault="00017351" w:rsidP="00017351">
            <w:r w:rsidRPr="00845257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845257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845257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E22E65" w:rsidRPr="00845257" w:rsidRDefault="00E22E65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  <w:p w:rsidR="00E22E65" w:rsidRPr="00845257" w:rsidRDefault="00E22E65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ULUSAL PAZAR</w:t>
            </w:r>
          </w:p>
          <w:p w:rsidR="00E22E65" w:rsidRPr="00845257" w:rsidRDefault="00E22E65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(NATIONAL MARKET)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525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845257" w:rsidRDefault="003E44B9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84525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94B4A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94B4A" w:rsidRPr="00845257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845257" w:rsidRDefault="00894B4A" w:rsidP="00894B4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52F45" w:rsidRPr="00845257" w:rsidRDefault="00B52F45">
      <w:pPr>
        <w:rPr>
          <w:rFonts w:ascii="Arial" w:hAnsi="Arial"/>
          <w:sz w:val="18"/>
        </w:rPr>
      </w:pPr>
    </w:p>
    <w:p w:rsidR="00B52F45" w:rsidRPr="00845257" w:rsidRDefault="00B52F45">
      <w:pPr>
        <w:rPr>
          <w:rFonts w:ascii="Arial" w:hAnsi="Arial"/>
          <w:sz w:val="18"/>
        </w:rPr>
      </w:pPr>
    </w:p>
    <w:p w:rsidR="00B52F45" w:rsidRPr="00845257" w:rsidRDefault="00B52F45">
      <w:pPr>
        <w:rPr>
          <w:rFonts w:ascii="Arial" w:hAnsi="Arial"/>
          <w:sz w:val="18"/>
        </w:rPr>
      </w:pPr>
    </w:p>
    <w:p w:rsidR="00B52F45" w:rsidRPr="00845257" w:rsidRDefault="00B52F4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Pr="00845257" w:rsidRDefault="00B52F45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B52F45" w:rsidRPr="00845257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Pr="00845257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B52F45" w:rsidRPr="00845257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 xml:space="preserve"> PRİM YAPISI(%)</w:t>
            </w:r>
          </w:p>
        </w:tc>
        <w:tc>
          <w:tcPr>
            <w:tcW w:w="567" w:type="dxa"/>
          </w:tcPr>
          <w:p w:rsidR="00B52F45" w:rsidRPr="00845257" w:rsidRDefault="00B52F4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B52F45" w:rsidRPr="00845257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Insurance</w:t>
            </w:r>
            <w:proofErr w:type="spellEnd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567" w:type="dxa"/>
          </w:tcPr>
          <w:p w:rsidR="00B52F45" w:rsidRPr="00845257" w:rsidRDefault="00B52F45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Technical</w:t>
            </w:r>
            <w:proofErr w:type="spellEnd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 xml:space="preserve"> Profitability(%)</w:t>
            </w: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845257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4F20FB" w:rsidRPr="00845257" w:rsidRDefault="007556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54AD" w:rsidRPr="00845257"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1418" w:type="dxa"/>
          </w:tcPr>
          <w:p w:rsidR="004F20FB" w:rsidRPr="00845257" w:rsidRDefault="007556F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54AD" w:rsidRPr="00845257">
              <w:rPr>
                <w:rFonts w:ascii="Arial" w:hAnsi="Arial"/>
                <w:b/>
                <w:sz w:val="16"/>
                <w:u w:val="single"/>
              </w:rPr>
              <w:t>7</w:t>
            </w:r>
          </w:p>
        </w:tc>
        <w:tc>
          <w:tcPr>
            <w:tcW w:w="567" w:type="dxa"/>
          </w:tcPr>
          <w:p w:rsidR="004F20FB" w:rsidRPr="00845257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4F20FB" w:rsidRPr="00845257" w:rsidRDefault="007556FF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54AD" w:rsidRPr="00845257"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1134" w:type="dxa"/>
          </w:tcPr>
          <w:p w:rsidR="004F20FB" w:rsidRPr="00845257" w:rsidRDefault="007556FF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54AD" w:rsidRPr="00845257">
              <w:rPr>
                <w:rFonts w:ascii="Arial" w:hAnsi="Arial"/>
                <w:b/>
                <w:sz w:val="16"/>
                <w:u w:val="single"/>
              </w:rPr>
              <w:t>7</w:t>
            </w: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845257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Yangın (</w:t>
            </w:r>
            <w:r w:rsidRPr="00845257"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845257" w:rsidRDefault="004F20F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Nakliyat</w:t>
            </w:r>
            <w:r w:rsidRPr="00845257"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845257" w:rsidRDefault="004F20F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Kaza (</w:t>
            </w:r>
            <w:r w:rsidRPr="00845257"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845257" w:rsidRDefault="004F20FB">
            <w:pPr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Mühendislik (</w:t>
            </w:r>
            <w:r w:rsidRPr="00845257"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Pr="00845257" w:rsidRDefault="004F20F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Ziraat</w:t>
            </w:r>
            <w:r w:rsidRPr="00845257"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4F20FB" w:rsidRPr="00845257" w:rsidRDefault="004F20F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7556FF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7556FF" w:rsidRPr="00845257" w:rsidRDefault="007556FF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Hayat Dışı (</w:t>
            </w:r>
            <w:proofErr w:type="spellStart"/>
            <w:r w:rsidRPr="00845257">
              <w:rPr>
                <w:rFonts w:ascii="Arial" w:hAnsi="Arial"/>
                <w:sz w:val="16"/>
              </w:rPr>
              <w:t>Non</w:t>
            </w:r>
            <w:proofErr w:type="spellEnd"/>
            <w:r w:rsidRPr="00845257">
              <w:rPr>
                <w:rFonts w:ascii="Arial" w:hAnsi="Arial"/>
                <w:sz w:val="16"/>
              </w:rPr>
              <w:t xml:space="preserve"> Life)</w:t>
            </w:r>
          </w:p>
        </w:tc>
        <w:tc>
          <w:tcPr>
            <w:tcW w:w="1276" w:type="dxa"/>
          </w:tcPr>
          <w:p w:rsidR="007556FF" w:rsidRPr="00845257" w:rsidRDefault="007556FF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0,12</w:t>
            </w:r>
          </w:p>
        </w:tc>
        <w:tc>
          <w:tcPr>
            <w:tcW w:w="1418" w:type="dxa"/>
          </w:tcPr>
          <w:p w:rsidR="007556FF" w:rsidRPr="00845257" w:rsidRDefault="007556FF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0,09</w:t>
            </w:r>
          </w:p>
        </w:tc>
        <w:tc>
          <w:tcPr>
            <w:tcW w:w="567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26,91</w:t>
            </w:r>
          </w:p>
        </w:tc>
        <w:tc>
          <w:tcPr>
            <w:tcW w:w="1134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   0</w:t>
            </w:r>
          </w:p>
        </w:tc>
      </w:tr>
      <w:tr w:rsidR="007556FF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7556FF" w:rsidRPr="00845257" w:rsidRDefault="007556FF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Hayat (Life)</w:t>
            </w:r>
          </w:p>
        </w:tc>
        <w:tc>
          <w:tcPr>
            <w:tcW w:w="1276" w:type="dxa"/>
          </w:tcPr>
          <w:p w:rsidR="007556FF" w:rsidRPr="00845257" w:rsidRDefault="007556FF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99,88</w:t>
            </w:r>
          </w:p>
        </w:tc>
        <w:tc>
          <w:tcPr>
            <w:tcW w:w="1418" w:type="dxa"/>
          </w:tcPr>
          <w:p w:rsidR="007556FF" w:rsidRPr="00845257" w:rsidRDefault="007556FF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99,91</w:t>
            </w:r>
          </w:p>
        </w:tc>
        <w:tc>
          <w:tcPr>
            <w:tcW w:w="567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3,27</w:t>
            </w:r>
          </w:p>
        </w:tc>
        <w:tc>
          <w:tcPr>
            <w:tcW w:w="1134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7,77</w:t>
            </w:r>
          </w:p>
        </w:tc>
      </w:tr>
    </w:tbl>
    <w:p w:rsidR="00B52F45" w:rsidRPr="00845257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B52F45" w:rsidRPr="00845257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845257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4F20FB" w:rsidRPr="00845257" w:rsidRDefault="007556FF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54AD" w:rsidRPr="00845257"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992" w:type="dxa"/>
          </w:tcPr>
          <w:p w:rsidR="004F20FB" w:rsidRPr="00845257" w:rsidRDefault="007556FF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54AD" w:rsidRPr="00845257">
              <w:rPr>
                <w:rFonts w:ascii="Arial" w:hAnsi="Arial"/>
                <w:b/>
                <w:sz w:val="16"/>
                <w:u w:val="single"/>
              </w:rPr>
              <w:t>7</w:t>
            </w: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845257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Yangın (</w:t>
            </w:r>
            <w:r w:rsidRPr="00845257"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845257" w:rsidRDefault="004F20F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Nakliyat</w:t>
            </w:r>
            <w:r w:rsidRPr="00845257"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845257" w:rsidRDefault="004F20F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Kaza (</w:t>
            </w:r>
            <w:r w:rsidRPr="00845257"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845257" w:rsidRDefault="004F20FB">
            <w:pPr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Mühendislik (</w:t>
            </w:r>
            <w:r w:rsidRPr="00845257"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4F20FB" w:rsidRPr="00845257" w:rsidRDefault="004F20F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Ziraat</w:t>
            </w:r>
            <w:r w:rsidRPr="00845257"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7556FF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7556FF" w:rsidRPr="00845257" w:rsidRDefault="007556FF" w:rsidP="007060FD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Hayat Dışı (</w:t>
            </w:r>
            <w:proofErr w:type="spellStart"/>
            <w:r w:rsidRPr="00845257">
              <w:rPr>
                <w:rFonts w:ascii="Arial" w:hAnsi="Arial"/>
                <w:sz w:val="16"/>
              </w:rPr>
              <w:t>Non</w:t>
            </w:r>
            <w:proofErr w:type="spellEnd"/>
            <w:r w:rsidRPr="00845257">
              <w:rPr>
                <w:rFonts w:ascii="Arial" w:hAnsi="Arial"/>
                <w:sz w:val="16"/>
              </w:rPr>
              <w:t xml:space="preserve"> Life)</w:t>
            </w:r>
          </w:p>
        </w:tc>
        <w:tc>
          <w:tcPr>
            <w:tcW w:w="1276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 1,21</w:t>
            </w:r>
          </w:p>
        </w:tc>
        <w:tc>
          <w:tcPr>
            <w:tcW w:w="992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146,21</w:t>
            </w:r>
          </w:p>
        </w:tc>
      </w:tr>
      <w:tr w:rsidR="007556FF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7556FF" w:rsidRPr="00845257" w:rsidRDefault="007556FF" w:rsidP="007060FD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Hayat (Life)</w:t>
            </w:r>
          </w:p>
        </w:tc>
        <w:tc>
          <w:tcPr>
            <w:tcW w:w="1276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25,38</w:t>
            </w:r>
          </w:p>
        </w:tc>
        <w:tc>
          <w:tcPr>
            <w:tcW w:w="992" w:type="dxa"/>
          </w:tcPr>
          <w:p w:rsidR="007556FF" w:rsidRPr="00845257" w:rsidRDefault="007556FF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15,11</w:t>
            </w:r>
          </w:p>
        </w:tc>
      </w:tr>
    </w:tbl>
    <w:p w:rsidR="00B52F45" w:rsidRPr="00845257" w:rsidRDefault="00B52F45">
      <w:pPr>
        <w:rPr>
          <w:rFonts w:ascii="Arial" w:hAnsi="Arial"/>
          <w:sz w:val="16"/>
        </w:rPr>
      </w:pPr>
    </w:p>
    <w:p w:rsidR="007060FD" w:rsidRPr="00845257" w:rsidRDefault="007060FD">
      <w:pPr>
        <w:rPr>
          <w:rFonts w:ascii="Arial" w:hAnsi="Arial"/>
          <w:sz w:val="16"/>
        </w:rPr>
      </w:pPr>
    </w:p>
    <w:p w:rsidR="007060FD" w:rsidRPr="00845257" w:rsidRDefault="007060FD" w:rsidP="007060FD">
      <w:pPr>
        <w:rPr>
          <w:rFonts w:ascii="Arial" w:hAnsi="Arial"/>
          <w:b/>
          <w:sz w:val="16"/>
        </w:rPr>
      </w:pPr>
      <w:r w:rsidRPr="00845257">
        <w:rPr>
          <w:rFonts w:ascii="Arial" w:hAnsi="Arial"/>
          <w:b/>
          <w:sz w:val="16"/>
        </w:rPr>
        <w:t xml:space="preserve">                                                           HAYAT BRANŞI HASAR</w:t>
      </w:r>
    </w:p>
    <w:p w:rsidR="007060FD" w:rsidRPr="00845257" w:rsidRDefault="007060FD" w:rsidP="007060FD">
      <w:pPr>
        <w:rPr>
          <w:rFonts w:ascii="Arial" w:hAnsi="Arial"/>
          <w:b/>
          <w:sz w:val="16"/>
        </w:rPr>
      </w:pPr>
      <w:r w:rsidRPr="00845257">
        <w:rPr>
          <w:rFonts w:ascii="Arial" w:hAnsi="Arial"/>
          <w:b/>
          <w:sz w:val="16"/>
        </w:rPr>
        <w:tab/>
      </w:r>
      <w:r w:rsidRPr="00845257">
        <w:rPr>
          <w:rFonts w:ascii="Arial" w:hAnsi="Arial"/>
          <w:b/>
          <w:sz w:val="16"/>
        </w:rPr>
        <w:tab/>
      </w:r>
      <w:r w:rsidRPr="00845257">
        <w:rPr>
          <w:rFonts w:ascii="Arial" w:hAnsi="Arial"/>
          <w:b/>
          <w:sz w:val="16"/>
        </w:rPr>
        <w:tab/>
        <w:t xml:space="preserve">               ÖDEMELERİ (YTL)</w:t>
      </w:r>
    </w:p>
    <w:p w:rsidR="007060FD" w:rsidRPr="00845257" w:rsidRDefault="007060FD" w:rsidP="007060FD">
      <w:pPr>
        <w:rPr>
          <w:rFonts w:ascii="Arial" w:hAnsi="Arial"/>
          <w:b/>
          <w:sz w:val="16"/>
        </w:rPr>
      </w:pP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b/>
          <w:sz w:val="16"/>
        </w:rPr>
        <w:t>(</w:t>
      </w:r>
      <w:proofErr w:type="spellStart"/>
      <w:r w:rsidRPr="00845257">
        <w:rPr>
          <w:rFonts w:ascii="Arial" w:hAnsi="Arial"/>
          <w:b/>
          <w:sz w:val="16"/>
        </w:rPr>
        <w:t>Claims</w:t>
      </w:r>
      <w:proofErr w:type="spellEnd"/>
      <w:r w:rsidRPr="00845257">
        <w:rPr>
          <w:rFonts w:ascii="Arial" w:hAnsi="Arial"/>
          <w:b/>
          <w:sz w:val="16"/>
        </w:rPr>
        <w:t xml:space="preserve"> </w:t>
      </w:r>
      <w:proofErr w:type="spellStart"/>
      <w:r w:rsidRPr="00845257">
        <w:rPr>
          <w:rFonts w:ascii="Arial" w:hAnsi="Arial"/>
          <w:b/>
          <w:sz w:val="16"/>
        </w:rPr>
        <w:t>paid</w:t>
      </w:r>
      <w:proofErr w:type="spellEnd"/>
      <w:r w:rsidRPr="00845257">
        <w:rPr>
          <w:rFonts w:ascii="Arial" w:hAnsi="Arial"/>
          <w:b/>
          <w:sz w:val="16"/>
        </w:rPr>
        <w:t>-Life)</w:t>
      </w:r>
    </w:p>
    <w:p w:rsidR="007060FD" w:rsidRPr="00845257" w:rsidRDefault="007060FD" w:rsidP="007060FD">
      <w:pPr>
        <w:rPr>
          <w:rFonts w:ascii="Arial" w:hAnsi="Arial"/>
          <w:sz w:val="16"/>
        </w:rPr>
      </w:pP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</w:p>
    <w:p w:rsidR="007060FD" w:rsidRPr="00845257" w:rsidRDefault="007060FD" w:rsidP="007060FD">
      <w:pPr>
        <w:rPr>
          <w:rFonts w:ascii="Arial" w:hAnsi="Arial"/>
          <w:b/>
          <w:sz w:val="16"/>
        </w:rPr>
      </w:pP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  <w:t xml:space="preserve">                      </w:t>
      </w:r>
      <w:r w:rsidRPr="00845257">
        <w:rPr>
          <w:rFonts w:ascii="Arial" w:hAnsi="Arial"/>
          <w:b/>
          <w:sz w:val="16"/>
          <w:u w:val="single"/>
        </w:rPr>
        <w:t>200</w:t>
      </w:r>
      <w:r w:rsidR="006054AD" w:rsidRPr="00845257">
        <w:rPr>
          <w:rFonts w:ascii="Arial" w:hAnsi="Arial"/>
          <w:b/>
          <w:sz w:val="16"/>
          <w:u w:val="single"/>
        </w:rPr>
        <w:t>8</w:t>
      </w:r>
      <w:r w:rsidRPr="00845257">
        <w:rPr>
          <w:rFonts w:ascii="Arial" w:hAnsi="Arial"/>
          <w:b/>
          <w:sz w:val="16"/>
        </w:rPr>
        <w:t xml:space="preserve">                    </w:t>
      </w:r>
      <w:r w:rsidRPr="00845257">
        <w:rPr>
          <w:rFonts w:ascii="Arial" w:hAnsi="Arial"/>
          <w:b/>
          <w:sz w:val="16"/>
          <w:u w:val="single"/>
        </w:rPr>
        <w:t>200</w:t>
      </w:r>
      <w:r w:rsidR="006054AD" w:rsidRPr="00845257">
        <w:rPr>
          <w:rFonts w:ascii="Arial" w:hAnsi="Arial"/>
          <w:b/>
          <w:sz w:val="16"/>
          <w:u w:val="single"/>
        </w:rPr>
        <w:t>7</w:t>
      </w:r>
    </w:p>
    <w:p w:rsidR="006054AD" w:rsidRPr="00845257" w:rsidRDefault="006054AD" w:rsidP="007060FD">
      <w:pPr>
        <w:rPr>
          <w:rFonts w:ascii="Arial" w:hAnsi="Arial"/>
          <w:sz w:val="16"/>
        </w:rPr>
      </w:pPr>
    </w:p>
    <w:p w:rsidR="007060FD" w:rsidRPr="00845257" w:rsidRDefault="007060FD" w:rsidP="007060FD">
      <w:pPr>
        <w:rPr>
          <w:rFonts w:ascii="Arial" w:hAnsi="Arial"/>
          <w:sz w:val="16"/>
        </w:rPr>
      </w:pPr>
      <w:r w:rsidRPr="00845257">
        <w:rPr>
          <w:rFonts w:ascii="Arial" w:hAnsi="Arial"/>
          <w:sz w:val="16"/>
        </w:rPr>
        <w:t xml:space="preserve">Vade Gelimi – </w:t>
      </w:r>
      <w:proofErr w:type="spellStart"/>
      <w:r w:rsidRPr="00845257">
        <w:rPr>
          <w:rFonts w:ascii="Arial" w:hAnsi="Arial"/>
          <w:sz w:val="16"/>
        </w:rPr>
        <w:t>İrad</w:t>
      </w:r>
      <w:proofErr w:type="spellEnd"/>
      <w:r w:rsidRPr="00845257">
        <w:rPr>
          <w:rFonts w:ascii="Arial" w:hAnsi="Arial"/>
          <w:sz w:val="16"/>
        </w:rPr>
        <w:t xml:space="preserve"> Ödemeleri</w:t>
      </w:r>
      <w:r w:rsidR="006054AD" w:rsidRPr="00845257">
        <w:rPr>
          <w:rFonts w:ascii="Arial" w:hAnsi="Arial"/>
          <w:sz w:val="16"/>
        </w:rPr>
        <w:tab/>
      </w:r>
      <w:r w:rsidR="006054AD" w:rsidRPr="00845257">
        <w:rPr>
          <w:rFonts w:ascii="Arial" w:hAnsi="Arial"/>
          <w:sz w:val="16"/>
        </w:rPr>
        <w:tab/>
        <w:t xml:space="preserve">184.499.952        200.993.052         </w:t>
      </w:r>
      <w:r w:rsidR="006054AD" w:rsidRPr="00845257">
        <w:rPr>
          <w:rFonts w:ascii="Arial" w:hAnsi="Arial"/>
          <w:sz w:val="16"/>
        </w:rPr>
        <w:tab/>
      </w:r>
    </w:p>
    <w:p w:rsidR="007060FD" w:rsidRPr="00845257" w:rsidRDefault="007060FD" w:rsidP="007060FD">
      <w:pPr>
        <w:rPr>
          <w:rFonts w:ascii="Arial" w:hAnsi="Arial"/>
          <w:sz w:val="16"/>
        </w:rPr>
      </w:pPr>
      <w:r w:rsidRPr="00845257">
        <w:rPr>
          <w:rFonts w:ascii="Arial" w:hAnsi="Arial"/>
          <w:sz w:val="16"/>
        </w:rPr>
        <w:t>(</w:t>
      </w:r>
      <w:proofErr w:type="spellStart"/>
      <w:r w:rsidRPr="00845257">
        <w:rPr>
          <w:rFonts w:ascii="Arial" w:hAnsi="Arial"/>
          <w:sz w:val="16"/>
        </w:rPr>
        <w:t>Maturity</w:t>
      </w:r>
      <w:proofErr w:type="spellEnd"/>
      <w:r w:rsidRPr="00845257">
        <w:rPr>
          <w:rFonts w:ascii="Arial" w:hAnsi="Arial"/>
          <w:sz w:val="16"/>
        </w:rPr>
        <w:t xml:space="preserve"> – </w:t>
      </w:r>
      <w:proofErr w:type="spellStart"/>
      <w:r w:rsidRPr="00845257">
        <w:rPr>
          <w:rFonts w:ascii="Arial" w:hAnsi="Arial"/>
          <w:sz w:val="16"/>
        </w:rPr>
        <w:t>Annuity</w:t>
      </w:r>
      <w:proofErr w:type="spellEnd"/>
      <w:r w:rsidRPr="00845257">
        <w:rPr>
          <w:rFonts w:ascii="Arial" w:hAnsi="Arial"/>
          <w:sz w:val="16"/>
        </w:rPr>
        <w:t xml:space="preserve"> Ödemeleri)</w:t>
      </w:r>
      <w:r w:rsidRPr="00845257">
        <w:rPr>
          <w:rFonts w:ascii="Arial" w:hAnsi="Arial"/>
          <w:sz w:val="16"/>
        </w:rPr>
        <w:tab/>
        <w:t xml:space="preserve"> </w:t>
      </w:r>
    </w:p>
    <w:p w:rsidR="007060FD" w:rsidRPr="00845257" w:rsidRDefault="007060FD" w:rsidP="007060FD">
      <w:pPr>
        <w:rPr>
          <w:rFonts w:ascii="Arial" w:hAnsi="Arial"/>
          <w:sz w:val="16"/>
        </w:rPr>
      </w:pPr>
    </w:p>
    <w:p w:rsidR="007060FD" w:rsidRPr="00845257" w:rsidRDefault="007060FD" w:rsidP="007060FD">
      <w:pPr>
        <w:rPr>
          <w:rFonts w:ascii="Arial" w:hAnsi="Arial"/>
          <w:sz w:val="16"/>
        </w:rPr>
      </w:pPr>
      <w:r w:rsidRPr="00845257">
        <w:rPr>
          <w:rFonts w:ascii="Arial" w:hAnsi="Arial"/>
          <w:sz w:val="16"/>
        </w:rPr>
        <w:t>İştira Ödemeleri</w:t>
      </w:r>
      <w:r w:rsidR="006054AD" w:rsidRPr="00845257">
        <w:rPr>
          <w:rFonts w:ascii="Arial" w:hAnsi="Arial"/>
          <w:sz w:val="16"/>
        </w:rPr>
        <w:tab/>
      </w:r>
      <w:r w:rsidR="006054AD" w:rsidRPr="00845257">
        <w:rPr>
          <w:rFonts w:ascii="Arial" w:hAnsi="Arial"/>
          <w:sz w:val="16"/>
        </w:rPr>
        <w:tab/>
      </w:r>
      <w:r w:rsidR="006054AD" w:rsidRPr="00845257">
        <w:rPr>
          <w:rFonts w:ascii="Arial" w:hAnsi="Arial"/>
          <w:sz w:val="16"/>
        </w:rPr>
        <w:tab/>
        <w:t>184.029.118        164.822.609</w:t>
      </w:r>
    </w:p>
    <w:p w:rsidR="007060FD" w:rsidRPr="00845257" w:rsidRDefault="007060FD" w:rsidP="007060FD">
      <w:pPr>
        <w:rPr>
          <w:rFonts w:ascii="Arial" w:hAnsi="Arial"/>
          <w:sz w:val="16"/>
        </w:rPr>
      </w:pPr>
      <w:r w:rsidRPr="00845257">
        <w:rPr>
          <w:rFonts w:ascii="Arial" w:hAnsi="Arial"/>
          <w:sz w:val="16"/>
        </w:rPr>
        <w:t>(</w:t>
      </w:r>
      <w:proofErr w:type="spellStart"/>
      <w:r w:rsidRPr="00845257">
        <w:rPr>
          <w:rFonts w:ascii="Arial" w:hAnsi="Arial"/>
          <w:sz w:val="16"/>
        </w:rPr>
        <w:t>Surrender</w:t>
      </w:r>
      <w:proofErr w:type="spellEnd"/>
      <w:r w:rsidRPr="00845257">
        <w:rPr>
          <w:rFonts w:ascii="Arial" w:hAnsi="Arial"/>
          <w:sz w:val="16"/>
        </w:rPr>
        <w:t xml:space="preserve"> </w:t>
      </w:r>
      <w:proofErr w:type="spellStart"/>
      <w:r w:rsidRPr="00845257">
        <w:rPr>
          <w:rFonts w:ascii="Arial" w:hAnsi="Arial"/>
          <w:sz w:val="16"/>
        </w:rPr>
        <w:t>Paid</w:t>
      </w:r>
      <w:proofErr w:type="spellEnd"/>
      <w:r w:rsidRPr="00845257">
        <w:rPr>
          <w:rFonts w:ascii="Arial" w:hAnsi="Arial"/>
          <w:sz w:val="16"/>
        </w:rPr>
        <w:t>)</w:t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</w:p>
    <w:p w:rsidR="007060FD" w:rsidRPr="00845257" w:rsidRDefault="007060FD" w:rsidP="007060FD">
      <w:pPr>
        <w:rPr>
          <w:rFonts w:ascii="Arial" w:hAnsi="Arial"/>
          <w:sz w:val="16"/>
        </w:rPr>
      </w:pPr>
    </w:p>
    <w:p w:rsidR="007060FD" w:rsidRPr="00845257" w:rsidRDefault="007060FD" w:rsidP="007060FD">
      <w:pPr>
        <w:rPr>
          <w:rFonts w:ascii="Arial" w:hAnsi="Arial"/>
          <w:sz w:val="16"/>
        </w:rPr>
      </w:pPr>
      <w:r w:rsidRPr="00845257">
        <w:rPr>
          <w:rFonts w:ascii="Arial" w:hAnsi="Arial"/>
          <w:sz w:val="16"/>
        </w:rPr>
        <w:t>Ölüm Maluliyet Tazminatı</w:t>
      </w:r>
      <w:r w:rsidRPr="00845257">
        <w:rPr>
          <w:rFonts w:ascii="Arial" w:hAnsi="Arial"/>
          <w:sz w:val="16"/>
        </w:rPr>
        <w:tab/>
      </w:r>
      <w:r w:rsidRPr="00845257">
        <w:rPr>
          <w:rFonts w:ascii="Arial" w:hAnsi="Arial"/>
          <w:sz w:val="16"/>
        </w:rPr>
        <w:tab/>
      </w:r>
      <w:r w:rsidR="006054AD" w:rsidRPr="00845257">
        <w:rPr>
          <w:rFonts w:ascii="Arial" w:hAnsi="Arial"/>
          <w:sz w:val="16"/>
        </w:rPr>
        <w:t xml:space="preserve">  12.858.594          10.334.822</w:t>
      </w:r>
    </w:p>
    <w:p w:rsidR="007060FD" w:rsidRPr="00845257" w:rsidRDefault="007060FD" w:rsidP="007060FD">
      <w:pPr>
        <w:rPr>
          <w:rFonts w:ascii="Arial" w:hAnsi="Arial"/>
          <w:sz w:val="16"/>
        </w:rPr>
      </w:pPr>
      <w:r w:rsidRPr="00845257">
        <w:rPr>
          <w:rFonts w:ascii="Arial" w:hAnsi="Arial"/>
          <w:sz w:val="16"/>
        </w:rPr>
        <w:t>(</w:t>
      </w:r>
      <w:proofErr w:type="spellStart"/>
      <w:r w:rsidRPr="00845257">
        <w:rPr>
          <w:rFonts w:ascii="Arial" w:hAnsi="Arial"/>
          <w:sz w:val="16"/>
        </w:rPr>
        <w:t>Death</w:t>
      </w:r>
      <w:proofErr w:type="spellEnd"/>
      <w:r w:rsidRPr="00845257">
        <w:rPr>
          <w:rFonts w:ascii="Arial" w:hAnsi="Arial"/>
          <w:sz w:val="16"/>
        </w:rPr>
        <w:t xml:space="preserve"> </w:t>
      </w:r>
      <w:proofErr w:type="spellStart"/>
      <w:r w:rsidRPr="00845257">
        <w:rPr>
          <w:rFonts w:ascii="Arial" w:hAnsi="Arial"/>
          <w:sz w:val="16"/>
        </w:rPr>
        <w:t>and</w:t>
      </w:r>
      <w:proofErr w:type="spellEnd"/>
      <w:r w:rsidRPr="00845257">
        <w:rPr>
          <w:rFonts w:ascii="Arial" w:hAnsi="Arial"/>
          <w:sz w:val="16"/>
        </w:rPr>
        <w:t xml:space="preserve"> </w:t>
      </w:r>
      <w:proofErr w:type="spellStart"/>
      <w:r w:rsidRPr="00845257">
        <w:rPr>
          <w:rFonts w:ascii="Arial" w:hAnsi="Arial"/>
          <w:sz w:val="16"/>
        </w:rPr>
        <w:t>Disability</w:t>
      </w:r>
      <w:proofErr w:type="spellEnd"/>
      <w:r w:rsidRPr="00845257">
        <w:rPr>
          <w:rFonts w:ascii="Arial" w:hAnsi="Arial"/>
          <w:sz w:val="16"/>
        </w:rPr>
        <w:t xml:space="preserve"> </w:t>
      </w:r>
      <w:proofErr w:type="spellStart"/>
      <w:r w:rsidRPr="00845257">
        <w:rPr>
          <w:rFonts w:ascii="Arial" w:hAnsi="Arial"/>
          <w:sz w:val="16"/>
        </w:rPr>
        <w:t>Claims</w:t>
      </w:r>
      <w:proofErr w:type="spellEnd"/>
      <w:r w:rsidRPr="00845257">
        <w:rPr>
          <w:rFonts w:ascii="Arial" w:hAnsi="Arial"/>
          <w:sz w:val="16"/>
        </w:rPr>
        <w:t>)</w:t>
      </w:r>
    </w:p>
    <w:p w:rsidR="007060FD" w:rsidRPr="00845257" w:rsidRDefault="007060FD" w:rsidP="007060FD">
      <w:pPr>
        <w:rPr>
          <w:rFonts w:ascii="Arial" w:hAnsi="Arial"/>
          <w:sz w:val="16"/>
        </w:rPr>
      </w:pPr>
    </w:p>
    <w:p w:rsidR="007060FD" w:rsidRPr="00845257" w:rsidRDefault="007060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Pr="00845257" w:rsidRDefault="00B52F45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B52F45" w:rsidRPr="00845257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Pr="00845257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B52F45" w:rsidRPr="00845257" w:rsidRDefault="00B52F45">
      <w:pPr>
        <w:rPr>
          <w:rFonts w:ascii="Arial" w:hAnsi="Arial"/>
          <w:sz w:val="16"/>
        </w:rPr>
      </w:pPr>
    </w:p>
    <w:p w:rsidR="007556FF" w:rsidRPr="00845257" w:rsidRDefault="007556FF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 w:rsidRPr="00845257">
              <w:rPr>
                <w:rFonts w:ascii="Arial" w:hAnsi="Arial"/>
                <w:b/>
                <w:sz w:val="16"/>
              </w:rPr>
              <w:t>Konservasyon</w:t>
            </w:r>
            <w:proofErr w:type="spellEnd"/>
            <w:r w:rsidRPr="00845257">
              <w:rPr>
                <w:rFonts w:ascii="Arial" w:hAnsi="Arial"/>
                <w:b/>
                <w:sz w:val="16"/>
              </w:rPr>
              <w:t xml:space="preserve"> Oranları (%)</w:t>
            </w:r>
          </w:p>
          <w:p w:rsidR="004F20FB" w:rsidRPr="00845257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4F20FB" w:rsidRPr="00845257" w:rsidRDefault="007060FD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54AD" w:rsidRPr="00845257">
              <w:rPr>
                <w:rFonts w:ascii="Arial" w:hAnsi="Arial"/>
                <w:b/>
                <w:sz w:val="16"/>
                <w:u w:val="single"/>
              </w:rPr>
              <w:t>8</w:t>
            </w:r>
          </w:p>
        </w:tc>
        <w:tc>
          <w:tcPr>
            <w:tcW w:w="1080" w:type="dxa"/>
          </w:tcPr>
          <w:p w:rsidR="004F20FB" w:rsidRPr="00845257" w:rsidRDefault="007060FD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sz w:val="16"/>
                <w:u w:val="single"/>
              </w:rPr>
              <w:t>200</w:t>
            </w:r>
            <w:r w:rsidR="006054AD" w:rsidRPr="00845257">
              <w:rPr>
                <w:rFonts w:ascii="Arial" w:hAnsi="Arial"/>
                <w:b/>
                <w:sz w:val="16"/>
                <w:u w:val="single"/>
              </w:rPr>
              <w:t>7</w:t>
            </w: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4F20FB" w:rsidRPr="00845257" w:rsidRDefault="004462E4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71,62</w:t>
            </w:r>
          </w:p>
        </w:tc>
        <w:tc>
          <w:tcPr>
            <w:tcW w:w="1080" w:type="dxa"/>
          </w:tcPr>
          <w:p w:rsidR="004F20FB" w:rsidRPr="00845257" w:rsidRDefault="004462E4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65</w:t>
            </w: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4F20FB" w:rsidRPr="00845257" w:rsidRDefault="004462E4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99,25</w:t>
            </w:r>
          </w:p>
        </w:tc>
        <w:tc>
          <w:tcPr>
            <w:tcW w:w="1080" w:type="dxa"/>
          </w:tcPr>
          <w:p w:rsidR="004F20FB" w:rsidRPr="00845257" w:rsidRDefault="004462E4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99</w:t>
            </w:r>
          </w:p>
        </w:tc>
      </w:tr>
      <w:tr w:rsidR="004F20FB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Pr="00845257" w:rsidRDefault="004F20FB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4F20FB" w:rsidRPr="00845257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B52F45" w:rsidRPr="00845257" w:rsidRDefault="00B52F45">
      <w:pPr>
        <w:rPr>
          <w:rFonts w:ascii="Arial" w:hAnsi="Arial"/>
          <w:sz w:val="16"/>
        </w:rPr>
      </w:pPr>
    </w:p>
    <w:p w:rsidR="00B52F45" w:rsidRPr="00845257" w:rsidRDefault="00B52F45">
      <w:pPr>
        <w:rPr>
          <w:rFonts w:ascii="Arial" w:hAnsi="Arial"/>
          <w:sz w:val="16"/>
        </w:rPr>
      </w:pPr>
    </w:p>
    <w:p w:rsidR="00B52F45" w:rsidRPr="00845257" w:rsidRDefault="00B52F45">
      <w:pPr>
        <w:rPr>
          <w:rFonts w:ascii="Arial" w:hAnsi="Arial"/>
          <w:sz w:val="16"/>
        </w:rPr>
      </w:pPr>
    </w:p>
    <w:p w:rsidR="00B52F45" w:rsidRPr="00845257" w:rsidRDefault="00B52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52F45" w:rsidRPr="00845257" w:rsidRDefault="00B52F45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52F45" w:rsidRPr="00845257" w:rsidRDefault="00B52F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52F45" w:rsidRPr="00845257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52F45" w:rsidRPr="00845257" w:rsidRDefault="00B52F45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52F45" w:rsidRPr="00845257" w:rsidTr="007303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Pr="00845257" w:rsidRDefault="00B52F4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B52F45" w:rsidRPr="00845257" w:rsidTr="007303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Pr="00845257" w:rsidRDefault="00B52F45">
            <w:pPr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845257"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845257"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845257"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B52F45" w:rsidRPr="00845257" w:rsidTr="007303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Pr="00845257" w:rsidRDefault="00B52F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B52F45" w:rsidRPr="00845257" w:rsidTr="007303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Pr="00845257" w:rsidRDefault="0073030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043" w:type="dxa"/>
          </w:tcPr>
          <w:p w:rsidR="00B52F45" w:rsidRPr="00845257" w:rsidRDefault="00B52F4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B52F45" w:rsidRPr="00845257" w:rsidRDefault="00B52F4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B52F45" w:rsidRPr="00845257" w:rsidRDefault="00B52F4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73030B" w:rsidRPr="00845257" w:rsidRDefault="0073030B">
      <w:pPr>
        <w:pStyle w:val="BodyText2"/>
        <w:rPr>
          <w:color w:val="auto"/>
        </w:rPr>
      </w:pPr>
    </w:p>
    <w:p w:rsidR="0073030B" w:rsidRPr="00845257" w:rsidRDefault="0073030B">
      <w:pPr>
        <w:pStyle w:val="BodyText2"/>
        <w:rPr>
          <w:color w:val="auto"/>
        </w:rPr>
      </w:pPr>
    </w:p>
    <w:p w:rsidR="0073030B" w:rsidRPr="00845257" w:rsidRDefault="0073030B">
      <w:pPr>
        <w:pStyle w:val="BodyText2"/>
        <w:rPr>
          <w:color w:val="auto"/>
        </w:rPr>
      </w:pPr>
    </w:p>
    <w:p w:rsidR="0073030B" w:rsidRPr="00845257" w:rsidRDefault="0073030B">
      <w:pPr>
        <w:pStyle w:val="BodyText2"/>
        <w:rPr>
          <w:color w:val="auto"/>
        </w:rPr>
      </w:pPr>
    </w:p>
    <w:p w:rsidR="00B52F45" w:rsidRPr="00845257" w:rsidRDefault="00B52F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Pr="00845257" w:rsidRDefault="00B52F45">
            <w:pPr>
              <w:jc w:val="both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52F45" w:rsidRPr="00845257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Pr="00845257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52F45" w:rsidRPr="00845257" w:rsidRDefault="00B52F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52F45" w:rsidRPr="00845257" w:rsidTr="007303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Pr="00845257" w:rsidRDefault="00B52F45">
            <w:pPr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B52F45" w:rsidRPr="00845257" w:rsidTr="007303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Pr="00845257" w:rsidRDefault="00B52F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B52F45" w:rsidRPr="00845257" w:rsidTr="007303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52F45" w:rsidRPr="00845257" w:rsidRDefault="0073030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İŞ PORTFÖY YÖNETİMİ A.Ş.</w:t>
            </w:r>
          </w:p>
        </w:tc>
        <w:tc>
          <w:tcPr>
            <w:tcW w:w="2304" w:type="dxa"/>
          </w:tcPr>
          <w:p w:rsidR="00B52F45" w:rsidRPr="00845257" w:rsidRDefault="0073030B">
            <w:pPr>
              <w:jc w:val="right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21.000.000.- </w:t>
            </w:r>
            <w:r w:rsidR="00B52F45" w:rsidRPr="00845257"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B52F45" w:rsidRPr="00845257" w:rsidRDefault="0073030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 20,00</w:t>
            </w:r>
          </w:p>
        </w:tc>
      </w:tr>
    </w:tbl>
    <w:p w:rsidR="00B52F45" w:rsidRPr="00845257" w:rsidRDefault="00B52F45">
      <w:pPr>
        <w:rPr>
          <w:rFonts w:ascii="Arial" w:hAnsi="Arial"/>
          <w:sz w:val="16"/>
        </w:rPr>
      </w:pPr>
    </w:p>
    <w:p w:rsidR="00B52F45" w:rsidRPr="00845257" w:rsidRDefault="00B52F45">
      <w:pPr>
        <w:rPr>
          <w:rFonts w:ascii="Arial" w:hAnsi="Arial"/>
          <w:sz w:val="16"/>
        </w:rPr>
      </w:pPr>
    </w:p>
    <w:p w:rsidR="00B52F45" w:rsidRPr="00845257" w:rsidRDefault="00B52F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Pr="00845257" w:rsidRDefault="00B52F45">
            <w:pPr>
              <w:jc w:val="both"/>
              <w:rPr>
                <w:rFonts w:ascii="Arial TUR" w:hAnsi="Arial TUR"/>
                <w:sz w:val="16"/>
              </w:rPr>
            </w:pPr>
            <w:r w:rsidRPr="00845257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52F45" w:rsidRPr="00845257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Pr="00845257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845257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B52F45" w:rsidRPr="00845257" w:rsidRDefault="00B52F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Pr="00845257" w:rsidRDefault="00B52F45">
            <w:pPr>
              <w:rPr>
                <w:rFonts w:ascii="Arial TUR" w:hAnsi="Arial TUR"/>
                <w:b/>
                <w:sz w:val="16"/>
              </w:rPr>
            </w:pPr>
            <w:r w:rsidRPr="00845257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845257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B52F45" w:rsidRPr="00845257" w:rsidRDefault="00B52F4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845257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B52F45" w:rsidRPr="0084525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Pr="00845257" w:rsidRDefault="00B52F4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B52F45" w:rsidRPr="00845257" w:rsidRDefault="00B52F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845257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B52F45" w:rsidRPr="00845257" w:rsidRDefault="00B52F4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52F45" w:rsidRPr="0084525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2F45" w:rsidRPr="00845257" w:rsidRDefault="0073030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B52F45" w:rsidRPr="00845257" w:rsidRDefault="0073030B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155.000.000</w:t>
            </w:r>
          </w:p>
        </w:tc>
        <w:tc>
          <w:tcPr>
            <w:tcW w:w="2410" w:type="dxa"/>
          </w:tcPr>
          <w:p w:rsidR="00B52F45" w:rsidRPr="00845257" w:rsidRDefault="0073030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62</w:t>
            </w:r>
          </w:p>
        </w:tc>
      </w:tr>
      <w:tr w:rsidR="00B52F45" w:rsidRPr="0084525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2F45" w:rsidRPr="00845257" w:rsidRDefault="0073030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ANADOLU ANONİM TÜRK SİGORTA ŞTİ.</w:t>
            </w:r>
          </w:p>
        </w:tc>
        <w:tc>
          <w:tcPr>
            <w:tcW w:w="1892" w:type="dxa"/>
          </w:tcPr>
          <w:p w:rsidR="00B52F45" w:rsidRPr="00845257" w:rsidRDefault="0073030B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50.000.000</w:t>
            </w:r>
          </w:p>
        </w:tc>
        <w:tc>
          <w:tcPr>
            <w:tcW w:w="2410" w:type="dxa"/>
          </w:tcPr>
          <w:p w:rsidR="00B52F45" w:rsidRPr="00845257" w:rsidRDefault="0073030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20</w:t>
            </w:r>
          </w:p>
        </w:tc>
      </w:tr>
      <w:tr w:rsidR="00B52F45" w:rsidRPr="0084525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2F45" w:rsidRPr="00845257" w:rsidRDefault="0073030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MİLLİ REASÜRANS T.A.Ş.</w:t>
            </w:r>
          </w:p>
        </w:tc>
        <w:tc>
          <w:tcPr>
            <w:tcW w:w="1892" w:type="dxa"/>
          </w:tcPr>
          <w:p w:rsidR="00B52F45" w:rsidRPr="00845257" w:rsidRDefault="0073030B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  2.500.000</w:t>
            </w:r>
          </w:p>
        </w:tc>
        <w:tc>
          <w:tcPr>
            <w:tcW w:w="2410" w:type="dxa"/>
          </w:tcPr>
          <w:p w:rsidR="00B52F45" w:rsidRPr="00845257" w:rsidRDefault="0073030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1</w:t>
            </w:r>
          </w:p>
        </w:tc>
      </w:tr>
      <w:tr w:rsidR="00B52F45" w:rsidRPr="0084525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2F45" w:rsidRPr="00845257" w:rsidRDefault="0073030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FORTİS BANK A.Ş.</w:t>
            </w:r>
          </w:p>
        </w:tc>
        <w:tc>
          <w:tcPr>
            <w:tcW w:w="1892" w:type="dxa"/>
          </w:tcPr>
          <w:p w:rsidR="00B52F45" w:rsidRPr="00845257" w:rsidRDefault="0073030B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  2.500.000</w:t>
            </w:r>
          </w:p>
        </w:tc>
        <w:tc>
          <w:tcPr>
            <w:tcW w:w="2410" w:type="dxa"/>
          </w:tcPr>
          <w:p w:rsidR="00B52F45" w:rsidRPr="00845257" w:rsidRDefault="0073030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1</w:t>
            </w:r>
          </w:p>
        </w:tc>
      </w:tr>
      <w:tr w:rsidR="00B52F45" w:rsidRPr="0084525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2F45" w:rsidRPr="00845257" w:rsidRDefault="0073030B">
            <w:pPr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B52F45" w:rsidRPr="00845257" w:rsidRDefault="0073030B">
            <w:pPr>
              <w:jc w:val="center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 xml:space="preserve">  40.000.000</w:t>
            </w:r>
          </w:p>
        </w:tc>
        <w:tc>
          <w:tcPr>
            <w:tcW w:w="2410" w:type="dxa"/>
          </w:tcPr>
          <w:p w:rsidR="00B52F45" w:rsidRPr="00845257" w:rsidRDefault="0073030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845257">
              <w:rPr>
                <w:rFonts w:ascii="Arial" w:hAnsi="Arial"/>
                <w:sz w:val="16"/>
              </w:rPr>
              <w:t>16</w:t>
            </w:r>
          </w:p>
        </w:tc>
      </w:tr>
      <w:tr w:rsidR="0073030B" w:rsidRPr="0084525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030B" w:rsidRPr="00845257" w:rsidRDefault="0073030B">
            <w:pPr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73030B" w:rsidRPr="00845257" w:rsidRDefault="0073030B" w:rsidP="0073030B">
            <w:pPr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 xml:space="preserve">          250.000.000</w:t>
            </w:r>
          </w:p>
        </w:tc>
        <w:tc>
          <w:tcPr>
            <w:tcW w:w="2410" w:type="dxa"/>
          </w:tcPr>
          <w:p w:rsidR="0073030B" w:rsidRPr="00845257" w:rsidRDefault="0073030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845257"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B52F45" w:rsidRPr="00845257" w:rsidRDefault="00B52F45">
      <w:pPr>
        <w:jc w:val="both"/>
        <w:rPr>
          <w:rFonts w:ascii="Arial" w:hAnsi="Arial"/>
          <w:b/>
          <w:sz w:val="18"/>
        </w:rPr>
      </w:pPr>
    </w:p>
    <w:p w:rsidR="00B52F45" w:rsidRPr="00845257" w:rsidRDefault="00B52F45">
      <w:pPr>
        <w:jc w:val="both"/>
        <w:rPr>
          <w:rFonts w:ascii="Arial" w:hAnsi="Arial"/>
          <w:sz w:val="18"/>
        </w:rPr>
      </w:pPr>
    </w:p>
    <w:sectPr w:rsidR="00B52F45" w:rsidRPr="00845257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0FB"/>
    <w:rsid w:val="000118B2"/>
    <w:rsid w:val="00017351"/>
    <w:rsid w:val="00050764"/>
    <w:rsid w:val="00141A9D"/>
    <w:rsid w:val="00350C5B"/>
    <w:rsid w:val="003E316A"/>
    <w:rsid w:val="003E44B9"/>
    <w:rsid w:val="004462E4"/>
    <w:rsid w:val="004D1018"/>
    <w:rsid w:val="004F20FB"/>
    <w:rsid w:val="005C569B"/>
    <w:rsid w:val="005D4BBD"/>
    <w:rsid w:val="006054AD"/>
    <w:rsid w:val="006217CC"/>
    <w:rsid w:val="007060FD"/>
    <w:rsid w:val="0073030B"/>
    <w:rsid w:val="007556FF"/>
    <w:rsid w:val="008004A4"/>
    <w:rsid w:val="00845257"/>
    <w:rsid w:val="00894B4A"/>
    <w:rsid w:val="008C457B"/>
    <w:rsid w:val="008D7958"/>
    <w:rsid w:val="00B52F45"/>
    <w:rsid w:val="00B57A47"/>
    <w:rsid w:val="00D46B10"/>
    <w:rsid w:val="00E2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F6E98-94E9-40CF-8510-0E8D45F6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94B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011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zmet@anadoluhayat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adoluhayat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mozcan@anadoluhayat.com.tr" TargetMode="External"/><Relationship Id="rId5" Type="http://schemas.openxmlformats.org/officeDocument/2006/relationships/hyperlink" Target="mailto:cemozcan@anadoluhayat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kumcuoglu@anadoluhayat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5681</CharactersWithSpaces>
  <SharedDoc>false</SharedDoc>
  <HLinks>
    <vt:vector size="30" baseType="variant">
      <vt:variant>
        <vt:i4>2883663</vt:i4>
      </vt:variant>
      <vt:variant>
        <vt:i4>12</vt:i4>
      </vt:variant>
      <vt:variant>
        <vt:i4>0</vt:i4>
      </vt:variant>
      <vt:variant>
        <vt:i4>5</vt:i4>
      </vt:variant>
      <vt:variant>
        <vt:lpwstr>mailto:hizmet@anadoluhayat.com.tr</vt:lpwstr>
      </vt:variant>
      <vt:variant>
        <vt:lpwstr/>
      </vt:variant>
      <vt:variant>
        <vt:i4>2883625</vt:i4>
      </vt:variant>
      <vt:variant>
        <vt:i4>9</vt:i4>
      </vt:variant>
      <vt:variant>
        <vt:i4>0</vt:i4>
      </vt:variant>
      <vt:variant>
        <vt:i4>5</vt:i4>
      </vt:variant>
      <vt:variant>
        <vt:lpwstr>http://www.anadoluhayat.com.tr/</vt:lpwstr>
      </vt:variant>
      <vt:variant>
        <vt:lpwstr/>
      </vt:variant>
      <vt:variant>
        <vt:i4>5111864</vt:i4>
      </vt:variant>
      <vt:variant>
        <vt:i4>6</vt:i4>
      </vt:variant>
      <vt:variant>
        <vt:i4>0</vt:i4>
      </vt:variant>
      <vt:variant>
        <vt:i4>5</vt:i4>
      </vt:variant>
      <vt:variant>
        <vt:lpwstr>mailto:cemozcan@anadoluhayat.com.tr</vt:lpwstr>
      </vt:variant>
      <vt:variant>
        <vt:lpwstr/>
      </vt:variant>
      <vt:variant>
        <vt:i4>5111864</vt:i4>
      </vt:variant>
      <vt:variant>
        <vt:i4>3</vt:i4>
      </vt:variant>
      <vt:variant>
        <vt:i4>0</vt:i4>
      </vt:variant>
      <vt:variant>
        <vt:i4>5</vt:i4>
      </vt:variant>
      <vt:variant>
        <vt:lpwstr>mailto:cemozcan@anadoluhayat.com.tr</vt:lpwstr>
      </vt:variant>
      <vt:variant>
        <vt:lpwstr/>
      </vt:variant>
      <vt:variant>
        <vt:i4>2293854</vt:i4>
      </vt:variant>
      <vt:variant>
        <vt:i4>0</vt:i4>
      </vt:variant>
      <vt:variant>
        <vt:i4>0</vt:i4>
      </vt:variant>
      <vt:variant>
        <vt:i4>5</vt:i4>
      </vt:variant>
      <vt:variant>
        <vt:lpwstr>mailto:mkumcuoglu@anadoluhayat.com.tr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2009-04-28T14:05:00Z</cp:lastPrinted>
  <dcterms:created xsi:type="dcterms:W3CDTF">2022-09-01T21:50:00Z</dcterms:created>
  <dcterms:modified xsi:type="dcterms:W3CDTF">2022-09-01T21:50:00Z</dcterms:modified>
</cp:coreProperties>
</file>