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F45" w:rsidRDefault="00890A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7A0C4A" w:rsidRDefault="00890A8F" w:rsidP="00890A8F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01/04/1925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7A0C4A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7A0C4A" w:rsidRDefault="00890A8F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 xml:space="preserve">HAYAT DIŞI SİGORTACILIK 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7A0C4A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7A0C4A" w:rsidRDefault="00953031" w:rsidP="00953031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Verdana" w:hAnsi="Verdana"/>
                <w:sz w:val="17"/>
                <w:szCs w:val="17"/>
              </w:rPr>
              <w:t>BÜYÜKDERE CADDESİ İŞ KULELERİ KULE :2 KAT 22-26 34330 4. LEVENT/İSTANBUL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7A0C4A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7A0C4A" w:rsidRDefault="00C70AEB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TÜRKİYE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7A0C4A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C70AEB" w:rsidRDefault="00953031" w:rsidP="00C70AEB">
            <w:pPr>
              <w:rPr>
                <w:rFonts w:ascii="Arial" w:hAnsi="Arial" w:cs="Arial"/>
                <w:sz w:val="16"/>
                <w:szCs w:val="16"/>
              </w:rPr>
            </w:pPr>
            <w:r w:rsidRPr="00C70AEB">
              <w:rPr>
                <w:rFonts w:ascii="Arial" w:hAnsi="Arial" w:cs="Arial"/>
                <w:sz w:val="16"/>
                <w:szCs w:val="16"/>
              </w:rPr>
              <w:t xml:space="preserve">TÜRKİYE İŞ BANKASI ANONİM ŞİRKETİ 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94B4A" w:rsidRPr="000E15BC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5B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894B4A" w:rsidRPr="007A0C4A" w:rsidRDefault="00953031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MUSTAFA ALİ SU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0E15BC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894B4A" w:rsidP="00F75CD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94B4A" w:rsidRPr="000E15BC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5B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0E15BC" w:rsidRPr="007A0C4A" w:rsidRDefault="000E15BC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BURHAN KARAGÖZ(YÖNETİM KURULU BAŞKANI)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D46AF4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BAHİTTİN DAVER ORHON</w:t>
            </w:r>
            <w:r w:rsidR="00F75C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0C4A">
              <w:rPr>
                <w:rFonts w:ascii="Arial" w:hAnsi="Arial" w:cs="Arial"/>
                <w:sz w:val="16"/>
                <w:szCs w:val="16"/>
              </w:rPr>
              <w:t>(YONETİM KURULU BAŞKAN VEKİLİ</w:t>
            </w:r>
            <w:r w:rsidR="00F75CD0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D46AF4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MUSTAFA ALI SU</w:t>
            </w:r>
            <w:r w:rsidR="00F75C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0C4A">
              <w:rPr>
                <w:rFonts w:ascii="Arial" w:hAnsi="Arial" w:cs="Arial"/>
                <w:sz w:val="16"/>
                <w:szCs w:val="16"/>
              </w:rPr>
              <w:t>(YONETİM KURULU ÜYESİ VE GENEL MÜDÜR)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D46AF4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EMRE DURANLI</w:t>
            </w:r>
            <w:r w:rsidR="009B70F1">
              <w:rPr>
                <w:rFonts w:ascii="Arial" w:hAnsi="Arial" w:cs="Arial"/>
                <w:sz w:val="16"/>
                <w:szCs w:val="16"/>
              </w:rPr>
              <w:t xml:space="preserve"> (TÜRKİYE İŞ BANKASI A.Ş.)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F75CD0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YAŞAR İĞDİRSEL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F75CD0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MUSTAFA NAİL YAĞCI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F75CD0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NİLGÜN İSKENDER</w:t>
            </w:r>
            <w:r w:rsidR="009B70F1">
              <w:rPr>
                <w:rFonts w:ascii="Arial" w:hAnsi="Arial" w:cs="Arial"/>
                <w:sz w:val="16"/>
                <w:szCs w:val="16"/>
              </w:rPr>
              <w:t xml:space="preserve"> (TÜRKİYE İŞ BANKASI)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F75CD0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ÖMER KARAKUŞ</w:t>
            </w:r>
            <w:r w:rsidR="009B70F1">
              <w:rPr>
                <w:rFonts w:ascii="Arial" w:hAnsi="Arial" w:cs="Arial"/>
                <w:sz w:val="16"/>
                <w:szCs w:val="16"/>
              </w:rPr>
              <w:t xml:space="preserve"> (TÜRKİYE İŞ BANKASI)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F75CD0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AYSEL TACER</w:t>
            </w:r>
            <w:r w:rsidR="009B70F1">
              <w:rPr>
                <w:rFonts w:ascii="Arial" w:hAnsi="Arial" w:cs="Arial"/>
                <w:sz w:val="16"/>
                <w:szCs w:val="16"/>
              </w:rPr>
              <w:t xml:space="preserve"> (TÜRKİYE İŞ BANKASI)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894B4A" w:rsidP="00F75CD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894B4A" w:rsidRPr="007A0C4A" w:rsidRDefault="009B70F1" w:rsidP="00F75C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PELİN KÖSEOĞLU</w:t>
            </w:r>
          </w:p>
        </w:tc>
      </w:tr>
      <w:tr w:rsidR="00894B4A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894B4A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BARIŞ H. ŞAFAK  III. SINIF UZMAN  bsafak@anadolusigorta.com.tr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60645B" w:rsidRPr="007A0C4A" w:rsidRDefault="0060645B" w:rsidP="008137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MURAT TETİK MÜDÜR mtetik@anadolusigorta.com.tr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BURHAN KARAGÖZ, B. DAVER ORHON, 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EMRE DURANLI, ÖMER KARAKUŞ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0212 350 0 350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0212 350 0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0C4A">
              <w:rPr>
                <w:rFonts w:ascii="Arial" w:hAnsi="Arial" w:cs="Arial"/>
                <w:sz w:val="16"/>
                <w:szCs w:val="16"/>
              </w:rPr>
              <w:t>355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7A0C4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www.anadolusigorta.com.tr</w:t>
              </w:r>
            </w:hyperlink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60645B" w:rsidRPr="007A0C4A" w:rsidRDefault="0060645B" w:rsidP="00F75CD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 w:rsidTr="006064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  <w:vAlign w:val="center"/>
          </w:tcPr>
          <w:p w:rsidR="0060645B" w:rsidRPr="00EB2CEF" w:rsidRDefault="0060645B" w:rsidP="0060645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60645B" w:rsidRPr="007A0C4A" w:rsidRDefault="00CB5A81" w:rsidP="00F75C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YAYINLANIYOR</w:t>
            </w:r>
          </w:p>
        </w:tc>
      </w:tr>
      <w:tr w:rsidR="0060645B" w:rsidRPr="00EB2CEF" w:rsidTr="00F75C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60645B" w:rsidRPr="004B33CF" w:rsidRDefault="0060645B" w:rsidP="00F75CD0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hyperlink r:id="rId5" w:history="1">
              <w:r w:rsidRPr="004B33CF">
                <w:rPr>
                  <w:rFonts w:ascii="Arial" w:hAnsi="Arial" w:cs="Arial"/>
                  <w:sz w:val="16"/>
                  <w:szCs w:val="16"/>
                </w:rPr>
                <w:t>bilgi@anadolusigorta.com.tr</w:t>
              </w:r>
            </w:hyperlink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775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A0C4A">
              <w:rPr>
                <w:rFonts w:ascii="Arial" w:hAnsi="Arial" w:cs="Arial"/>
                <w:sz w:val="16"/>
                <w:szCs w:val="16"/>
              </w:rPr>
              <w:t xml:space="preserve">(OCAK 2008)   -   775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0C4A">
              <w:rPr>
                <w:rFonts w:ascii="Arial" w:hAnsi="Arial" w:cs="Arial"/>
                <w:sz w:val="16"/>
                <w:szCs w:val="16"/>
              </w:rPr>
              <w:t>(MEVCUT DURUM)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6064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YILDA BİR (SON TOPLU SÖZLEŞME MAYIS 2008)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BA6A18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BANKA – SİGORTA İŞÇİLERİ SENDİKASI (BASİSEN)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YOK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894B4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7A0C4A">
              <w:rPr>
                <w:rFonts w:cs="Arial"/>
                <w:color w:val="auto"/>
                <w:szCs w:val="16"/>
              </w:rPr>
              <w:t>500.000.000 T.L.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BA6A18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7A0C4A">
              <w:rPr>
                <w:rFonts w:ascii="Arial" w:hAnsi="Arial" w:cs="Arial"/>
                <w:sz w:val="16"/>
                <w:szCs w:val="16"/>
              </w:rPr>
              <w:t>350.000.000 T.L.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894B4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7A0C4A">
              <w:rPr>
                <w:rFonts w:cs="Arial"/>
                <w:color w:val="auto"/>
                <w:szCs w:val="16"/>
              </w:rPr>
              <w:t>350.000.000 T.L.</w:t>
            </w:r>
          </w:p>
        </w:tc>
      </w:tr>
      <w:tr w:rsidR="0060645B" w:rsidRPr="00EB2CEF" w:rsidTr="00D46AF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0645B" w:rsidRPr="00EB2CEF" w:rsidTr="00D46AF4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999" w:type="dxa"/>
          </w:tcPr>
          <w:p w:rsidR="0060645B" w:rsidRPr="00EB2CEF" w:rsidRDefault="0060645B" w:rsidP="00894B4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  <w:vAlign w:val="center"/>
          </w:tcPr>
          <w:p w:rsidR="0060645B" w:rsidRDefault="0060645B" w:rsidP="00D46AF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0645B" w:rsidRPr="00D46AF4" w:rsidRDefault="0060645B" w:rsidP="00D46A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60645B" w:rsidRPr="007A0C4A" w:rsidRDefault="0060645B" w:rsidP="00D46A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İMKB  - 30, İMKB – 50, İMKB – 100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EB2CEF" w:rsidRDefault="0060645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0645B" w:rsidRPr="007A0C4A" w:rsidRDefault="0060645B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YOK </w:t>
            </w:r>
          </w:p>
        </w:tc>
      </w:tr>
      <w:tr w:rsidR="0060645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0645B" w:rsidRPr="00EB2CEF" w:rsidRDefault="0060645B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0645B" w:rsidRPr="00EB2CEF" w:rsidRDefault="0060645B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B52F45" w:rsidRDefault="00B52F4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B52F45" w:rsidRDefault="00B52F4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418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134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Default="00F75CD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</w:t>
            </w:r>
            <w:r w:rsidR="00905576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418" w:type="dxa"/>
          </w:tcPr>
          <w:p w:rsidR="004F20FB" w:rsidRDefault="00323B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</w:t>
            </w: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Default="00F75CD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</w:t>
            </w:r>
          </w:p>
        </w:tc>
        <w:tc>
          <w:tcPr>
            <w:tcW w:w="1418" w:type="dxa"/>
          </w:tcPr>
          <w:p w:rsidR="004F20FB" w:rsidRDefault="00323B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</w:t>
            </w: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Default="00F75CD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</w:t>
            </w:r>
            <w:r w:rsidR="00905576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8" w:type="dxa"/>
          </w:tcPr>
          <w:p w:rsidR="004F20FB" w:rsidRDefault="00323B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Default="00F75CD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</w:t>
            </w:r>
          </w:p>
        </w:tc>
        <w:tc>
          <w:tcPr>
            <w:tcW w:w="1418" w:type="dxa"/>
          </w:tcPr>
          <w:p w:rsidR="004F20FB" w:rsidRDefault="00323B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Default="00F75CD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  <w:tc>
          <w:tcPr>
            <w:tcW w:w="1418" w:type="dxa"/>
          </w:tcPr>
          <w:p w:rsidR="004F20FB" w:rsidRDefault="00323B3D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-2,1</w:t>
            </w:r>
          </w:p>
        </w:tc>
        <w:tc>
          <w:tcPr>
            <w:tcW w:w="1134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992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Default="00905576" w:rsidP="009055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59,8</w:t>
            </w:r>
          </w:p>
        </w:tc>
        <w:tc>
          <w:tcPr>
            <w:tcW w:w="992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</w:t>
            </w:r>
          </w:p>
        </w:tc>
        <w:tc>
          <w:tcPr>
            <w:tcW w:w="992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80,5</w:t>
            </w:r>
          </w:p>
        </w:tc>
        <w:tc>
          <w:tcPr>
            <w:tcW w:w="992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74,4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</w:t>
            </w:r>
          </w:p>
        </w:tc>
        <w:tc>
          <w:tcPr>
            <w:tcW w:w="992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</w:t>
            </w:r>
          </w:p>
        </w:tc>
        <w:tc>
          <w:tcPr>
            <w:tcW w:w="992" w:type="dxa"/>
          </w:tcPr>
          <w:p w:rsidR="004F20FB" w:rsidRDefault="009055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34,9 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4F20FB" w:rsidRDefault="00426046" w:rsidP="004260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90,7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80,8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97,1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75,1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77,3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75,1</w:t>
            </w:r>
          </w:p>
        </w:tc>
        <w:tc>
          <w:tcPr>
            <w:tcW w:w="1080" w:type="dxa"/>
          </w:tcPr>
          <w:p w:rsidR="004F20FB" w:rsidRDefault="004260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77,3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52F45" w:rsidRDefault="00B52F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52F45" w:rsidRDefault="00B52F4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B52F45" w:rsidRDefault="00B52F4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B52F45" w:rsidRDefault="00B52F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52F45" w:rsidRDefault="00B52F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B52F45" w:rsidRDefault="00B52F4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B52F45" w:rsidRDefault="00B52F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52F45" w:rsidRDefault="00B52F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B52F45" w:rsidRDefault="00B52F4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B52F45" w:rsidRDefault="00B52F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52F45" w:rsidRDefault="00B52F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4260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EMEKLİLİK A.Ş.</w:t>
            </w:r>
          </w:p>
        </w:tc>
        <w:tc>
          <w:tcPr>
            <w:tcW w:w="2299" w:type="dxa"/>
          </w:tcPr>
          <w:p w:rsidR="00B52F45" w:rsidRDefault="004260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       </w:t>
            </w:r>
            <w:r w:rsidR="00B52F4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B52F45" w:rsidRDefault="004260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B52F45" w:rsidRDefault="00B52F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B52F45" w:rsidRDefault="00B52F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B52F45" w:rsidRDefault="00B52F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B52F45" w:rsidRDefault="00B52F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B52F45" w:rsidRDefault="00B52F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B52F45" w:rsidRDefault="00B52F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52F45" w:rsidRDefault="00B52F45">
      <w:pPr>
        <w:rPr>
          <w:rFonts w:ascii="Arial" w:hAnsi="Arial"/>
          <w:color w:val="FF0000"/>
          <w:sz w:val="16"/>
        </w:rPr>
      </w:pPr>
    </w:p>
    <w:p w:rsidR="00B52F45" w:rsidRDefault="00B52F45">
      <w:pPr>
        <w:rPr>
          <w:rFonts w:ascii="Arial" w:hAnsi="Arial"/>
          <w:color w:val="FF0000"/>
          <w:sz w:val="16"/>
        </w:rPr>
      </w:pPr>
    </w:p>
    <w:p w:rsidR="00B52F45" w:rsidRDefault="00B52F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B52F45" w:rsidRDefault="00B52F4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52F4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2F45" w:rsidRDefault="002D5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</w:t>
            </w:r>
            <w:r w:rsidRPr="002D59A7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892" w:type="dxa"/>
          </w:tcPr>
          <w:p w:rsidR="00B52F45" w:rsidRDefault="002D5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124.355.077</w:t>
            </w:r>
          </w:p>
        </w:tc>
        <w:tc>
          <w:tcPr>
            <w:tcW w:w="2410" w:type="dxa"/>
          </w:tcPr>
          <w:p w:rsidR="00B52F45" w:rsidRDefault="002D5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2D59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D59A7" w:rsidRPr="002D59A7" w:rsidRDefault="002D59A7" w:rsidP="002D59A7">
            <w:pPr>
              <w:tabs>
                <w:tab w:val="right" w:pos="8364"/>
              </w:tabs>
              <w:ind w:right="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1892" w:type="dxa"/>
          </w:tcPr>
          <w:p w:rsidR="002D59A7" w:rsidRDefault="002D5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76.229.997</w:t>
            </w:r>
          </w:p>
        </w:tc>
        <w:tc>
          <w:tcPr>
            <w:tcW w:w="2410" w:type="dxa"/>
          </w:tcPr>
          <w:p w:rsidR="002D59A7" w:rsidRDefault="002D5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2D59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D59A7" w:rsidRDefault="002D59A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59A7" w:rsidRDefault="002D5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59A7" w:rsidRDefault="002D5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D59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D59A7" w:rsidRDefault="002D59A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59A7" w:rsidRDefault="002D59A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59A7" w:rsidRDefault="002D5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D59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D59A7" w:rsidRDefault="002D59A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59A7" w:rsidRDefault="002D5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59A7" w:rsidRDefault="002D59A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B52F45" w:rsidRDefault="00B52F45">
      <w:pPr>
        <w:jc w:val="both"/>
        <w:rPr>
          <w:rFonts w:ascii="Arial" w:hAnsi="Arial"/>
          <w:sz w:val="18"/>
        </w:rPr>
      </w:pPr>
    </w:p>
    <w:p w:rsidR="00B52F45" w:rsidRDefault="00B52F45">
      <w:pPr>
        <w:jc w:val="both"/>
        <w:rPr>
          <w:rFonts w:ascii="Arial" w:hAnsi="Arial"/>
          <w:sz w:val="18"/>
        </w:rPr>
      </w:pPr>
    </w:p>
    <w:p w:rsidR="00B52F45" w:rsidRDefault="00B52F45">
      <w:pPr>
        <w:jc w:val="both"/>
        <w:rPr>
          <w:rFonts w:ascii="Arial" w:hAnsi="Arial"/>
          <w:sz w:val="18"/>
        </w:rPr>
      </w:pP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E87316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İŞ BANKASI A.Ş.</w:t>
            </w:r>
          </w:p>
        </w:tc>
        <w:tc>
          <w:tcPr>
            <w:tcW w:w="1892" w:type="dxa"/>
          </w:tcPr>
          <w:p w:rsidR="00894B4A" w:rsidRPr="00EB2CEF" w:rsidRDefault="00E87316" w:rsidP="00894B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124.355.077,388</w:t>
            </w:r>
          </w:p>
        </w:tc>
        <w:tc>
          <w:tcPr>
            <w:tcW w:w="2410" w:type="dxa"/>
          </w:tcPr>
          <w:p w:rsidR="00894B4A" w:rsidRPr="00EB2CEF" w:rsidRDefault="00E87316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35,53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E87316" w:rsidP="00E8731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MİLLİ REASÜRANS T.A.Ş.</w:t>
            </w:r>
          </w:p>
        </w:tc>
        <w:tc>
          <w:tcPr>
            <w:tcW w:w="1892" w:type="dxa"/>
          </w:tcPr>
          <w:p w:rsidR="00894B4A" w:rsidRPr="00EB2CEF" w:rsidRDefault="00E87316" w:rsidP="00894B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76.229.997,410</w:t>
            </w:r>
          </w:p>
        </w:tc>
        <w:tc>
          <w:tcPr>
            <w:tcW w:w="2410" w:type="dxa"/>
          </w:tcPr>
          <w:p w:rsidR="00894B4A" w:rsidRPr="00EB2CEF" w:rsidRDefault="00E87316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21,78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E87316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ANA. SİG. MEN. GAYANIŞMA VAKFI</w:t>
            </w:r>
          </w:p>
        </w:tc>
        <w:tc>
          <w:tcPr>
            <w:tcW w:w="1892" w:type="dxa"/>
          </w:tcPr>
          <w:p w:rsidR="00894B4A" w:rsidRPr="00EB2CEF" w:rsidRDefault="00E87316" w:rsidP="00894B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2.183.605,498     </w:t>
            </w:r>
          </w:p>
        </w:tc>
        <w:tc>
          <w:tcPr>
            <w:tcW w:w="2410" w:type="dxa"/>
          </w:tcPr>
          <w:p w:rsidR="00894B4A" w:rsidRPr="00EB2CEF" w:rsidRDefault="00E87316" w:rsidP="00E8731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CB5A8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>DİĞER ORTAKLAR (</w:t>
            </w:r>
            <w:r w:rsidR="00CB5A81">
              <w:rPr>
                <w:rFonts w:ascii="Arial" w:hAnsi="Arial" w:cs="Arial"/>
                <w:color w:val="000000"/>
                <w:sz w:val="16"/>
                <w:szCs w:val="16"/>
              </w:rPr>
              <w:t>6828</w:t>
            </w: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 kişi)</w:t>
            </w:r>
          </w:p>
        </w:tc>
        <w:tc>
          <w:tcPr>
            <w:tcW w:w="1892" w:type="dxa"/>
          </w:tcPr>
          <w:p w:rsidR="00894B4A" w:rsidRPr="00EB2CEF" w:rsidRDefault="00894B4A" w:rsidP="00894B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E87316">
              <w:rPr>
                <w:rFonts w:ascii="Arial" w:hAnsi="Arial" w:cs="Arial"/>
                <w:color w:val="000000"/>
                <w:sz w:val="16"/>
                <w:szCs w:val="16"/>
              </w:rPr>
              <w:t>147.231319,704</w:t>
            </w: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2410" w:type="dxa"/>
          </w:tcPr>
          <w:p w:rsidR="00894B4A" w:rsidRPr="00EB2CEF" w:rsidRDefault="00E87316" w:rsidP="00E8731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42,07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EB2CEF" w:rsidRDefault="00E87316" w:rsidP="00E8731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350.000.000,00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:rsidR="00894B4A" w:rsidRPr="00EB2CEF" w:rsidRDefault="00894B4A" w:rsidP="00894B4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sz w:val="16"/>
          <w:szCs w:val="16"/>
        </w:rPr>
      </w:pP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94B4A" w:rsidRPr="00067FF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067FFB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67FFB"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 w:rsidRPr="00067FFB"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7FFB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7FFB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7FFB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894B4A" w:rsidRPr="00067FF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4B4A" w:rsidRPr="00067FFB" w:rsidRDefault="00894B4A" w:rsidP="00894B4A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067FFB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:rsidR="00894B4A" w:rsidRPr="00EB2CEF" w:rsidRDefault="00894B4A" w:rsidP="00894B4A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894B4A" w:rsidRPr="00067F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067FFB" w:rsidRDefault="00E87316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İŞ BANKASI A.Ş.</w:t>
            </w:r>
          </w:p>
        </w:tc>
        <w:tc>
          <w:tcPr>
            <w:tcW w:w="1892" w:type="dxa"/>
          </w:tcPr>
          <w:p w:rsidR="00894B4A" w:rsidRPr="00067FFB" w:rsidRDefault="00E87316" w:rsidP="00894B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202.055.000</w:t>
            </w:r>
          </w:p>
        </w:tc>
        <w:tc>
          <w:tcPr>
            <w:tcW w:w="2410" w:type="dxa"/>
          </w:tcPr>
          <w:p w:rsidR="00894B4A" w:rsidRPr="00067FFB" w:rsidRDefault="00E87316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57,53</w:t>
            </w: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067F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067FFB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067F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067FFB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067F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067FFB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067F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4B4A" w:rsidRPr="00067FFB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894B4A" w:rsidRPr="00067FFB" w:rsidRDefault="00894B4A" w:rsidP="00894B4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894B4A" w:rsidRPr="00067FFB" w:rsidRDefault="00894B4A" w:rsidP="00894B4A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52F45" w:rsidRDefault="00B52F45">
      <w:pPr>
        <w:jc w:val="both"/>
      </w:pPr>
    </w:p>
    <w:sectPr w:rsidR="00B52F4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0FB"/>
    <w:rsid w:val="00064395"/>
    <w:rsid w:val="00067FFB"/>
    <w:rsid w:val="000A5CC3"/>
    <w:rsid w:val="000E15BC"/>
    <w:rsid w:val="002D59A7"/>
    <w:rsid w:val="00323B3D"/>
    <w:rsid w:val="00426046"/>
    <w:rsid w:val="004B33CF"/>
    <w:rsid w:val="004F20FB"/>
    <w:rsid w:val="0060645B"/>
    <w:rsid w:val="0062653E"/>
    <w:rsid w:val="007A0C4A"/>
    <w:rsid w:val="008137CC"/>
    <w:rsid w:val="00890A8F"/>
    <w:rsid w:val="00894B4A"/>
    <w:rsid w:val="00905576"/>
    <w:rsid w:val="00953031"/>
    <w:rsid w:val="009B70F1"/>
    <w:rsid w:val="00B52F45"/>
    <w:rsid w:val="00BA6A18"/>
    <w:rsid w:val="00BF3911"/>
    <w:rsid w:val="00C70AEB"/>
    <w:rsid w:val="00CB5A81"/>
    <w:rsid w:val="00D46AF4"/>
    <w:rsid w:val="00E87316"/>
    <w:rsid w:val="00F208D6"/>
    <w:rsid w:val="00F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3830F2-B013-4457-8B32-D5867E62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94B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A6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lgi@anadolusigorta.com.tr" TargetMode="External"/><Relationship Id="rId4" Type="http://schemas.openxmlformats.org/officeDocument/2006/relationships/hyperlink" Target="http://www.anadolusigort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5561</CharactersWithSpaces>
  <SharedDoc>false</SharedDoc>
  <HLinks>
    <vt:vector size="12" baseType="variant">
      <vt:variant>
        <vt:i4>7340063</vt:i4>
      </vt:variant>
      <vt:variant>
        <vt:i4>3</vt:i4>
      </vt:variant>
      <vt:variant>
        <vt:i4>0</vt:i4>
      </vt:variant>
      <vt:variant>
        <vt:i4>5</vt:i4>
      </vt:variant>
      <vt:variant>
        <vt:lpwstr>mailto:bilgi@anadolusigorta.com.tr</vt:lpwstr>
      </vt:variant>
      <vt:variant>
        <vt:lpwstr/>
      </vt:variant>
      <vt:variant>
        <vt:i4>6160459</vt:i4>
      </vt:variant>
      <vt:variant>
        <vt:i4>0</vt:i4>
      </vt:variant>
      <vt:variant>
        <vt:i4>0</vt:i4>
      </vt:variant>
      <vt:variant>
        <vt:i4>5</vt:i4>
      </vt:variant>
      <vt:variant>
        <vt:lpwstr>http://www.anadolusigorta.com.tr/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2009-04-30T14:05:00Z</cp:lastPrinted>
  <dcterms:created xsi:type="dcterms:W3CDTF">2022-09-01T21:50:00Z</dcterms:created>
  <dcterms:modified xsi:type="dcterms:W3CDTF">2022-09-01T21:50:00Z</dcterms:modified>
</cp:coreProperties>
</file>