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 w:rsidRPr="000E1A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Pr="000E1A5D" w:rsidRDefault="00B91B44">
            <w:pPr>
              <w:pStyle w:val="Heading2"/>
              <w:rPr>
                <w:color w:val="auto"/>
              </w:rPr>
            </w:pPr>
            <w:r w:rsidRPr="000E1A5D">
              <w:rPr>
                <w:color w:val="auto"/>
              </w:rPr>
              <w:t>ARMADA BİLGİSAYAR SİSTEMLERİ SANAYİ VE TİCARET A.Ş.</w:t>
            </w:r>
          </w:p>
        </w:tc>
      </w:tr>
    </w:tbl>
    <w:p w:rsidR="00941AD3" w:rsidRPr="000E1A5D" w:rsidRDefault="00941AD3">
      <w:pPr>
        <w:rPr>
          <w:rFonts w:ascii="Arial" w:hAnsi="Arial"/>
          <w:sz w:val="18"/>
        </w:rPr>
      </w:pPr>
    </w:p>
    <w:p w:rsidR="00941AD3" w:rsidRPr="000E1A5D" w:rsidRDefault="00941AD3">
      <w:pPr>
        <w:rPr>
          <w:rFonts w:ascii="Arial" w:hAnsi="Arial"/>
          <w:sz w:val="18"/>
        </w:rPr>
      </w:pPr>
    </w:p>
    <w:tbl>
      <w:tblPr>
        <w:tblW w:w="1434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142"/>
        <w:gridCol w:w="5103"/>
        <w:gridCol w:w="5103"/>
      </w:tblGrid>
      <w:tr w:rsidR="009E645C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9E645C" w:rsidRPr="000E1A5D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142" w:type="dxa"/>
          </w:tcPr>
          <w:p w:rsidR="009E645C" w:rsidRPr="000E1A5D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9E645C" w:rsidRPr="000E1A5D" w:rsidRDefault="00B91B4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 TUR" w:hAnsi="Arial TUR"/>
                <w:sz w:val="16"/>
              </w:rPr>
              <w:t>16.03.1993</w:t>
            </w:r>
          </w:p>
        </w:tc>
      </w:tr>
      <w:tr w:rsidR="009E645C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9E645C" w:rsidRPr="000E1A5D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142" w:type="dxa"/>
          </w:tcPr>
          <w:p w:rsidR="009E645C" w:rsidRPr="000E1A5D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9E645C" w:rsidRPr="000E1A5D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91B44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B91B44" w:rsidRPr="000E1A5D" w:rsidRDefault="00B91B4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142" w:type="dxa"/>
          </w:tcPr>
          <w:p w:rsidR="00B91B44" w:rsidRPr="000E1A5D" w:rsidRDefault="00B91B4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B91B44" w:rsidRPr="000E1A5D" w:rsidRDefault="00B91B44" w:rsidP="00B91B44">
            <w:pPr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sz w:val="16"/>
              </w:rPr>
              <w:t>ŞİRKETİMİZ ÜRETİM FAALİYETİNDE BULUNMAMAKTADIR</w:t>
            </w:r>
          </w:p>
        </w:tc>
      </w:tr>
      <w:tr w:rsidR="00B91B44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B91B44" w:rsidRPr="000E1A5D" w:rsidRDefault="00B91B4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142" w:type="dxa"/>
          </w:tcPr>
          <w:p w:rsidR="00B91B44" w:rsidRPr="000E1A5D" w:rsidRDefault="00B91B4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B91B44" w:rsidRPr="000E1A5D" w:rsidRDefault="00B91B44" w:rsidP="00B91B44">
            <w:pPr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sz w:val="16"/>
              </w:rPr>
              <w:t>COMPANY DOES NOT HAVE PRODUCTION PROCESS</w:t>
            </w:r>
          </w:p>
        </w:tc>
      </w:tr>
      <w:tr w:rsidR="00B91B44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B91B44" w:rsidRPr="000E1A5D" w:rsidRDefault="00B91B4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142" w:type="dxa"/>
          </w:tcPr>
          <w:p w:rsidR="00B91B44" w:rsidRPr="000E1A5D" w:rsidRDefault="00B91B4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B91B44" w:rsidRPr="000E1A5D" w:rsidRDefault="00B91B44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/>
                <w:sz w:val="16"/>
              </w:rPr>
              <w:t>Orta Mahalle Maltepe Cad. No: 10-B, 34030 Bayrampaşa- İstanbul</w:t>
            </w:r>
          </w:p>
        </w:tc>
      </w:tr>
      <w:tr w:rsidR="00B91B44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B91B44" w:rsidRPr="000E1A5D" w:rsidRDefault="00B91B4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142" w:type="dxa"/>
          </w:tcPr>
          <w:p w:rsidR="00B91B44" w:rsidRPr="000E1A5D" w:rsidRDefault="00B91B4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B91B44" w:rsidRPr="000E1A5D" w:rsidRDefault="00B91B44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91B44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B91B44" w:rsidRPr="000E1A5D" w:rsidRDefault="00B91B4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142" w:type="dxa"/>
          </w:tcPr>
          <w:p w:rsidR="00B91B44" w:rsidRPr="000E1A5D" w:rsidRDefault="00B91B4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B91B44" w:rsidRPr="000E1A5D" w:rsidRDefault="00B91B44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B91B44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B91B44" w:rsidRPr="000E1A5D" w:rsidRDefault="00B91B4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142" w:type="dxa"/>
          </w:tcPr>
          <w:p w:rsidR="00B91B44" w:rsidRPr="000E1A5D" w:rsidRDefault="00B91B4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B91B44" w:rsidRPr="000E1A5D" w:rsidRDefault="00B91B44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91B44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B91B44" w:rsidRPr="000E1A5D" w:rsidRDefault="00B91B4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142" w:type="dxa"/>
          </w:tcPr>
          <w:p w:rsidR="00B91B44" w:rsidRPr="000E1A5D" w:rsidRDefault="00B91B4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B91B44" w:rsidRPr="000E1A5D" w:rsidRDefault="00B91B44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B91B44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B91B44" w:rsidRPr="000E1A5D" w:rsidRDefault="00B91B4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142" w:type="dxa"/>
          </w:tcPr>
          <w:p w:rsidR="00B91B44" w:rsidRPr="000E1A5D" w:rsidRDefault="00B91B4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B91B44" w:rsidRPr="000E1A5D" w:rsidRDefault="00B91B44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/>
                <w:sz w:val="16"/>
              </w:rPr>
              <w:t>Mustafa Sulhi Guven</w:t>
            </w:r>
          </w:p>
        </w:tc>
      </w:tr>
      <w:tr w:rsidR="00B91B44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B91B44" w:rsidRPr="000E1A5D" w:rsidRDefault="00B91B4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142" w:type="dxa"/>
          </w:tcPr>
          <w:p w:rsidR="00B91B44" w:rsidRPr="000E1A5D" w:rsidRDefault="00B91B4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B91B44" w:rsidRPr="000E1A5D" w:rsidRDefault="00B91B44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91B44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B91B44" w:rsidRPr="000E1A5D" w:rsidRDefault="00B91B4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142" w:type="dxa"/>
          </w:tcPr>
          <w:p w:rsidR="00B91B44" w:rsidRPr="000E1A5D" w:rsidRDefault="00B91B4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B91B44" w:rsidRPr="000E1A5D" w:rsidRDefault="00B91B44" w:rsidP="00B91B44">
            <w:pPr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sz w:val="16"/>
              </w:rPr>
              <w:t>ALVİ MAZON, YÖNETİM KURULU BAŞKANI / HEAD OF BOD</w:t>
            </w:r>
          </w:p>
        </w:tc>
      </w:tr>
      <w:tr w:rsidR="00B91B44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B91B44" w:rsidRPr="000E1A5D" w:rsidRDefault="00B91B4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142" w:type="dxa"/>
          </w:tcPr>
          <w:p w:rsidR="00B91B44" w:rsidRPr="000E1A5D" w:rsidRDefault="00B91B4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B91B44" w:rsidRPr="000E1A5D" w:rsidRDefault="00B91B44" w:rsidP="00B91B44">
            <w:pPr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sz w:val="16"/>
              </w:rPr>
              <w:t>MUSTAFA SULHİ GÜVEN, YÖNETİM KURULU ÜYESİ / MEMBER OF BOD</w:t>
            </w:r>
          </w:p>
        </w:tc>
      </w:tr>
      <w:tr w:rsidR="00B91B44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B91B44" w:rsidRPr="000E1A5D" w:rsidRDefault="00B91B4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B91B44" w:rsidRPr="000E1A5D" w:rsidRDefault="00B91B4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B91B44" w:rsidRPr="000E1A5D" w:rsidRDefault="00B91B44" w:rsidP="00B91B44">
            <w:pPr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sz w:val="16"/>
              </w:rPr>
              <w:t>AHMET UMUR SERTER, YÖNETİM KURULU ÜYESİ / MEMBER OF BOD</w:t>
            </w:r>
          </w:p>
        </w:tc>
      </w:tr>
      <w:tr w:rsidR="00B91B44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B91B44" w:rsidRPr="000E1A5D" w:rsidRDefault="00B91B4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B91B44" w:rsidRPr="000E1A5D" w:rsidRDefault="00B91B4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B91B44" w:rsidRPr="000E1A5D" w:rsidRDefault="00B91B44" w:rsidP="00B91B44">
            <w:pPr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sz w:val="16"/>
              </w:rPr>
              <w:t>MEHMET BETİL, YÖNETİM KURULU ÜYESİ / MEMBER OF BOD</w:t>
            </w:r>
          </w:p>
          <w:p w:rsidR="00B91B44" w:rsidRPr="000E1A5D" w:rsidRDefault="00B91B44" w:rsidP="00B91B44">
            <w:pPr>
              <w:rPr>
                <w:rFonts w:ascii="Arial" w:hAnsi="Arial"/>
                <w:sz w:val="16"/>
              </w:rPr>
            </w:pPr>
          </w:p>
        </w:tc>
      </w:tr>
      <w:tr w:rsidR="00B91B44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B91B44" w:rsidRPr="000E1A5D" w:rsidRDefault="00B91B4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B91B44" w:rsidRPr="000E1A5D" w:rsidRDefault="00B91B4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B91B44" w:rsidRPr="000E1A5D" w:rsidRDefault="00B91B44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91B44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B91B44" w:rsidRPr="000E1A5D" w:rsidRDefault="00B91B4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B91B44" w:rsidRPr="000E1A5D" w:rsidRDefault="00B91B4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B91B44" w:rsidRPr="000E1A5D" w:rsidRDefault="00B91B44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91B44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B91B44" w:rsidRPr="000E1A5D" w:rsidRDefault="00B91B4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B91B44" w:rsidRPr="000E1A5D" w:rsidRDefault="00B91B4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B91B44" w:rsidRPr="000E1A5D" w:rsidRDefault="00B91B44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91B44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B91B44" w:rsidRPr="000E1A5D" w:rsidRDefault="00B91B4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B91B44" w:rsidRPr="000E1A5D" w:rsidRDefault="00B91B4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B91B44" w:rsidRPr="000E1A5D" w:rsidRDefault="00B91B44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91B44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B91B44" w:rsidRPr="000E1A5D" w:rsidRDefault="00B91B4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B91B44" w:rsidRPr="000E1A5D" w:rsidRDefault="00B91B4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B91B44" w:rsidRPr="000E1A5D" w:rsidRDefault="00B91B44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91B44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B91B44" w:rsidRPr="000E1A5D" w:rsidRDefault="00B91B4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B91B44" w:rsidRPr="000E1A5D" w:rsidRDefault="00B91B4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B91B44" w:rsidRPr="000E1A5D" w:rsidRDefault="00B91B44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603D" w:rsidRPr="000E1A5D" w:rsidTr="0012603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142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12603D" w:rsidRPr="000E1A5D" w:rsidRDefault="0012603D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 xml:space="preserve">SEDAT ARIYEL, FINANSAL KONTROL VE RAPORLAMA MD., </w:t>
            </w:r>
            <w:hyperlink r:id="rId4" w:history="1">
              <w:r w:rsidRPr="000E1A5D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sariyel@armada.com.tr</w:t>
              </w:r>
            </w:hyperlink>
            <w:r w:rsidRPr="000E1A5D">
              <w:rPr>
                <w:rFonts w:ascii="Arial" w:hAnsi="Arial" w:cs="Arial"/>
                <w:sz w:val="16"/>
                <w:szCs w:val="16"/>
              </w:rPr>
              <w:t xml:space="preserve">,  </w:t>
            </w:r>
            <w:r w:rsidRPr="000E1A5D">
              <w:rPr>
                <w:rFonts w:ascii="Arial" w:hAnsi="Arial"/>
                <w:sz w:val="16"/>
              </w:rPr>
              <w:t>Orta Mahalle Maltepe Cad. No: 10-B, 34030 Bayrampaşa- İstanbul</w:t>
            </w:r>
          </w:p>
        </w:tc>
        <w:tc>
          <w:tcPr>
            <w:tcW w:w="5103" w:type="dxa"/>
          </w:tcPr>
          <w:p w:rsidR="0012603D" w:rsidRPr="000E1A5D" w:rsidRDefault="0012603D" w:rsidP="001260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603D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142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12603D" w:rsidRPr="000E1A5D" w:rsidRDefault="0012603D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 xml:space="preserve">SEDAT ARIYEL, FINANSAL KONTROL VE RAPORLAMA MD., </w:t>
            </w:r>
            <w:hyperlink r:id="rId5" w:history="1">
              <w:r w:rsidRPr="000E1A5D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sariyel@armada.com.tr</w:t>
              </w:r>
            </w:hyperlink>
          </w:p>
        </w:tc>
      </w:tr>
      <w:tr w:rsidR="0012603D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142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12603D" w:rsidRPr="000E1A5D" w:rsidRDefault="0012603D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 xml:space="preserve">SEDAT ARIYEL, FINANSAL KONTROL VE RAPORLAMA MD., </w:t>
            </w:r>
            <w:hyperlink r:id="rId6" w:history="1">
              <w:r w:rsidRPr="000E1A5D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sariyel@armada.com.tr</w:t>
              </w:r>
            </w:hyperlink>
          </w:p>
        </w:tc>
      </w:tr>
      <w:tr w:rsidR="0012603D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142" w:type="dxa"/>
          </w:tcPr>
          <w:p w:rsidR="0012603D" w:rsidRPr="000E1A5D" w:rsidRDefault="00AC2EB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12603D" w:rsidRPr="000E1A5D" w:rsidRDefault="0012603D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603D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142" w:type="dxa"/>
          </w:tcPr>
          <w:p w:rsidR="0012603D" w:rsidRPr="000E1A5D" w:rsidRDefault="00AC2EB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12603D" w:rsidRPr="000E1A5D" w:rsidRDefault="00682B6B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12603D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142" w:type="dxa"/>
          </w:tcPr>
          <w:p w:rsidR="0012603D" w:rsidRPr="000E1A5D" w:rsidRDefault="00D73AD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 xml:space="preserve">:  </w:t>
            </w:r>
          </w:p>
        </w:tc>
        <w:tc>
          <w:tcPr>
            <w:tcW w:w="5103" w:type="dxa"/>
          </w:tcPr>
          <w:p w:rsidR="0012603D" w:rsidRPr="000E1A5D" w:rsidRDefault="00D73AD6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>MEHMET BETİL,AHMET UMUR SERTER, ALVİ MAZON</w:t>
            </w:r>
          </w:p>
        </w:tc>
      </w:tr>
      <w:tr w:rsidR="0012603D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142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12603D" w:rsidRPr="000E1A5D" w:rsidRDefault="0028793A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>0212 467 38 00</w:t>
            </w:r>
          </w:p>
        </w:tc>
      </w:tr>
      <w:tr w:rsidR="0012603D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142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12603D" w:rsidRPr="000E1A5D" w:rsidRDefault="0012603D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603D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142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12603D" w:rsidRPr="000E1A5D" w:rsidRDefault="0028793A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>0212 493 47 27</w:t>
            </w:r>
          </w:p>
        </w:tc>
      </w:tr>
      <w:tr w:rsidR="0012603D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142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12603D" w:rsidRPr="000E1A5D" w:rsidRDefault="0012603D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603D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142" w:type="dxa"/>
          </w:tcPr>
          <w:p w:rsidR="0012603D" w:rsidRPr="000E1A5D" w:rsidRDefault="0028793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12603D" w:rsidRPr="000E1A5D" w:rsidRDefault="0028793A" w:rsidP="009E645C">
            <w:pPr>
              <w:rPr>
                <w:rFonts w:ascii="Arial" w:hAnsi="Arial" w:cs="Arial"/>
                <w:sz w:val="16"/>
                <w:szCs w:val="16"/>
              </w:rPr>
            </w:pPr>
            <w:hyperlink r:id="rId7" w:history="1">
              <w:r w:rsidRPr="000E1A5D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WWW.ARMADA.COM.TR</w:t>
              </w:r>
            </w:hyperlink>
          </w:p>
        </w:tc>
      </w:tr>
      <w:tr w:rsidR="0012603D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142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12603D" w:rsidRPr="000E1A5D" w:rsidRDefault="0012603D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603D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142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12603D" w:rsidRPr="000E1A5D" w:rsidRDefault="0012603D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603D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142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12603D" w:rsidRPr="000E1A5D" w:rsidRDefault="00D7791A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2008 YILI FAALİYET RAPORUMUZUN YAYINLANMASI İLE EDİLECEKTİR</w:t>
            </w:r>
          </w:p>
        </w:tc>
      </w:tr>
      <w:tr w:rsidR="0012603D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142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12603D" w:rsidRPr="000E1A5D" w:rsidRDefault="0028793A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>106</w:t>
            </w:r>
          </w:p>
        </w:tc>
      </w:tr>
      <w:tr w:rsidR="0012603D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142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12603D" w:rsidRPr="000E1A5D" w:rsidRDefault="0012603D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603D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142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12603D" w:rsidRPr="000E1A5D" w:rsidRDefault="0028793A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12603D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142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12603D" w:rsidRPr="000E1A5D" w:rsidRDefault="0012603D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603D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142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12603D" w:rsidRPr="000E1A5D" w:rsidRDefault="0028793A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12603D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142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12603D" w:rsidRPr="000E1A5D" w:rsidRDefault="0012603D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603D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142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12603D" w:rsidRPr="000E1A5D" w:rsidRDefault="0028793A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12603D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142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12603D" w:rsidRPr="000E1A5D" w:rsidRDefault="0012603D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603D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142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12603D" w:rsidRPr="000E1A5D" w:rsidRDefault="0028793A" w:rsidP="0028793A">
            <w:pPr>
              <w:rPr>
                <w:rFonts w:cs="Arial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>12.000.000</w:t>
            </w:r>
            <w:r w:rsidR="0012603D" w:rsidRPr="000E1A5D">
              <w:rPr>
                <w:rFonts w:cs="Arial"/>
                <w:szCs w:val="16"/>
              </w:rPr>
              <w:t xml:space="preserve"> </w:t>
            </w:r>
          </w:p>
        </w:tc>
      </w:tr>
      <w:tr w:rsidR="0012603D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142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5103" w:type="dxa"/>
          </w:tcPr>
          <w:p w:rsidR="0012603D" w:rsidRPr="000E1A5D" w:rsidRDefault="0012603D" w:rsidP="009E645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12603D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12603D" w:rsidRPr="000E1A5D" w:rsidRDefault="0012603D" w:rsidP="009E645C">
            <w:pPr>
              <w:pStyle w:val="Heading3"/>
              <w:rPr>
                <w:sz w:val="16"/>
                <w:szCs w:val="16"/>
              </w:rPr>
            </w:pPr>
            <w:r w:rsidRPr="000E1A5D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142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12603D" w:rsidRPr="000E1A5D" w:rsidRDefault="0012603D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603D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142" w:type="dxa"/>
          </w:tcPr>
          <w:p w:rsidR="0012603D" w:rsidRPr="000E1A5D" w:rsidRDefault="0028793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</w:tc>
        <w:tc>
          <w:tcPr>
            <w:tcW w:w="5103" w:type="dxa"/>
          </w:tcPr>
          <w:p w:rsidR="0012603D" w:rsidRPr="000E1A5D" w:rsidRDefault="0028793A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>YENİ EKONOMİK PAZAR</w:t>
            </w:r>
          </w:p>
        </w:tc>
      </w:tr>
      <w:tr w:rsidR="0012603D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142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:rsidR="0012603D" w:rsidRPr="000E1A5D" w:rsidRDefault="0028793A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12603D" w:rsidRPr="000E1A5D" w:rsidTr="0012603D">
        <w:tblPrEx>
          <w:tblCellMar>
            <w:top w:w="0" w:type="dxa"/>
            <w:bottom w:w="0" w:type="dxa"/>
          </w:tblCellMar>
        </w:tblPrEx>
        <w:trPr>
          <w:gridAfter w:val="1"/>
          <w:wAfter w:w="5103" w:type="dxa"/>
          <w:cantSplit/>
          <w:trHeight w:val="250"/>
        </w:trPr>
        <w:tc>
          <w:tcPr>
            <w:tcW w:w="3999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2" w:type="dxa"/>
          </w:tcPr>
          <w:p w:rsidR="0012603D" w:rsidRPr="000E1A5D" w:rsidRDefault="0012603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:rsidR="0012603D" w:rsidRPr="000E1A5D" w:rsidRDefault="0012603D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41AD3" w:rsidRPr="000E1A5D" w:rsidRDefault="00941AD3">
      <w:pPr>
        <w:rPr>
          <w:rFonts w:ascii="Arial" w:hAnsi="Arial"/>
          <w:sz w:val="18"/>
        </w:rPr>
      </w:pPr>
    </w:p>
    <w:p w:rsidR="00941AD3" w:rsidRPr="000E1A5D" w:rsidRDefault="00941AD3">
      <w:pPr>
        <w:rPr>
          <w:rFonts w:ascii="Arial" w:hAnsi="Arial"/>
          <w:sz w:val="18"/>
        </w:rPr>
      </w:pPr>
    </w:p>
    <w:p w:rsidR="00941AD3" w:rsidRPr="000E1A5D" w:rsidRDefault="00941AD3">
      <w:pPr>
        <w:rPr>
          <w:rFonts w:ascii="Arial" w:hAnsi="Arial"/>
          <w:sz w:val="16"/>
        </w:rPr>
      </w:pPr>
    </w:p>
    <w:p w:rsidR="00941AD3" w:rsidRPr="000E1A5D" w:rsidRDefault="00941AD3">
      <w:pPr>
        <w:rPr>
          <w:rFonts w:ascii="Arial" w:hAnsi="Arial"/>
          <w:sz w:val="16"/>
        </w:rPr>
      </w:pPr>
    </w:p>
    <w:p w:rsidR="00941AD3" w:rsidRPr="000E1A5D" w:rsidRDefault="00941AD3">
      <w:pPr>
        <w:rPr>
          <w:rFonts w:ascii="Arial" w:hAnsi="Arial"/>
          <w:sz w:val="16"/>
        </w:rPr>
      </w:pPr>
    </w:p>
    <w:p w:rsidR="00941AD3" w:rsidRPr="000E1A5D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0E1A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0E1A5D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0E1A5D"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Pr="000E1A5D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Pr="000E1A5D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0E1A5D"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941AD3" w:rsidRPr="000E1A5D" w:rsidRDefault="00941AD3">
      <w:pPr>
        <w:rPr>
          <w:rFonts w:ascii="Arial" w:hAnsi="Arial"/>
          <w:sz w:val="16"/>
        </w:rPr>
      </w:pPr>
    </w:p>
    <w:tbl>
      <w:tblPr>
        <w:tblW w:w="964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142"/>
        <w:gridCol w:w="142"/>
        <w:gridCol w:w="376"/>
        <w:gridCol w:w="333"/>
        <w:gridCol w:w="1984"/>
        <w:gridCol w:w="323"/>
        <w:gridCol w:w="483"/>
        <w:gridCol w:w="323"/>
        <w:gridCol w:w="1847"/>
        <w:gridCol w:w="143"/>
        <w:gridCol w:w="567"/>
        <w:gridCol w:w="251"/>
        <w:gridCol w:w="1876"/>
        <w:gridCol w:w="32"/>
        <w:gridCol w:w="819"/>
      </w:tblGrid>
      <w:tr w:rsidR="00941AD3" w:rsidRPr="000E1A5D" w:rsidTr="00AC2EB4">
        <w:tblPrEx>
          <w:tblCellMar>
            <w:top w:w="0" w:type="dxa"/>
            <w:bottom w:w="0" w:type="dxa"/>
          </w:tblCellMar>
        </w:tblPrEx>
        <w:trPr>
          <w:gridBefore w:val="2"/>
          <w:wBefore w:w="284" w:type="dxa"/>
          <w:cantSplit/>
        </w:trPr>
        <w:tc>
          <w:tcPr>
            <w:tcW w:w="709" w:type="dxa"/>
            <w:gridSpan w:val="2"/>
          </w:tcPr>
          <w:p w:rsidR="00941AD3" w:rsidRPr="000E1A5D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gridSpan w:val="2"/>
          </w:tcPr>
          <w:p w:rsidR="00941AD3" w:rsidRPr="000E1A5D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0E1A5D"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06" w:type="dxa"/>
            <w:gridSpan w:val="2"/>
          </w:tcPr>
          <w:p w:rsidR="00941AD3" w:rsidRPr="000E1A5D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0E1A5D">
              <w:rPr>
                <w:rFonts w:ascii="Arial" w:hAnsi="Arial"/>
                <w:b/>
                <w:sz w:val="16"/>
              </w:rPr>
              <w:t>K.K.O.</w:t>
            </w:r>
          </w:p>
          <w:p w:rsidR="00941AD3" w:rsidRPr="000E1A5D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0E1A5D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  <w:gridSpan w:val="2"/>
          </w:tcPr>
          <w:p w:rsidR="00941AD3" w:rsidRPr="000E1A5D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0E1A5D"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  <w:gridSpan w:val="2"/>
          </w:tcPr>
          <w:p w:rsidR="00941AD3" w:rsidRPr="000E1A5D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0E1A5D">
              <w:rPr>
                <w:rFonts w:ascii="Arial" w:hAnsi="Arial"/>
                <w:b/>
                <w:sz w:val="16"/>
              </w:rPr>
              <w:t>K.K.O.</w:t>
            </w:r>
          </w:p>
          <w:p w:rsidR="00941AD3" w:rsidRPr="000E1A5D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0E1A5D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  <w:gridSpan w:val="2"/>
          </w:tcPr>
          <w:p w:rsidR="00941AD3" w:rsidRPr="000E1A5D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0E1A5D"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9" w:type="dxa"/>
          </w:tcPr>
          <w:p w:rsidR="00941AD3" w:rsidRPr="000E1A5D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0E1A5D">
              <w:rPr>
                <w:rFonts w:ascii="Arial" w:hAnsi="Arial"/>
                <w:b/>
                <w:sz w:val="16"/>
              </w:rPr>
              <w:t>K.K.O.</w:t>
            </w:r>
          </w:p>
          <w:p w:rsidR="00941AD3" w:rsidRPr="000E1A5D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0E1A5D"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941AD3" w:rsidRPr="000E1A5D" w:rsidTr="00AC2EB4">
        <w:tblPrEx>
          <w:tblCellMar>
            <w:top w:w="0" w:type="dxa"/>
            <w:bottom w:w="0" w:type="dxa"/>
          </w:tblCellMar>
        </w:tblPrEx>
        <w:trPr>
          <w:gridBefore w:val="2"/>
          <w:wBefore w:w="284" w:type="dxa"/>
          <w:cantSplit/>
        </w:trPr>
        <w:tc>
          <w:tcPr>
            <w:tcW w:w="709" w:type="dxa"/>
            <w:gridSpan w:val="2"/>
          </w:tcPr>
          <w:p w:rsidR="00941AD3" w:rsidRPr="000E1A5D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gridSpan w:val="2"/>
          </w:tcPr>
          <w:p w:rsidR="00941AD3" w:rsidRPr="000E1A5D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0E1A5D"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  <w:gridSpan w:val="2"/>
          </w:tcPr>
          <w:p w:rsidR="00941AD3" w:rsidRPr="000E1A5D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0E1A5D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Pr="000E1A5D" w:rsidRDefault="00941AD3">
            <w:pPr>
              <w:jc w:val="center"/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  <w:gridSpan w:val="2"/>
          </w:tcPr>
          <w:p w:rsidR="00941AD3" w:rsidRPr="000E1A5D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0E1A5D"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  <w:gridSpan w:val="2"/>
          </w:tcPr>
          <w:p w:rsidR="00941AD3" w:rsidRPr="000E1A5D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0E1A5D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Pr="000E1A5D" w:rsidRDefault="00941AD3">
            <w:pPr>
              <w:jc w:val="center"/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  <w:gridSpan w:val="2"/>
          </w:tcPr>
          <w:p w:rsidR="00941AD3" w:rsidRPr="000E1A5D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0E1A5D"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9" w:type="dxa"/>
          </w:tcPr>
          <w:p w:rsidR="00941AD3" w:rsidRPr="000E1A5D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0E1A5D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Pr="000E1A5D" w:rsidRDefault="00941AD3">
            <w:pPr>
              <w:jc w:val="center"/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AC2EB4" w:rsidRPr="000E1A5D" w:rsidTr="00AC2EB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gridSpan w:val="3"/>
          </w:tcPr>
          <w:p w:rsidR="00AC2EB4" w:rsidRPr="000E1A5D" w:rsidRDefault="00AC2EB4" w:rsidP="00AC2EB4">
            <w:pPr>
              <w:jc w:val="center"/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17" w:type="dxa"/>
            <w:gridSpan w:val="2"/>
          </w:tcPr>
          <w:p w:rsidR="00AC2EB4" w:rsidRPr="000E1A5D" w:rsidRDefault="00AC2EB4" w:rsidP="00AC2EB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0E1A5D">
              <w:rPr>
                <w:rFonts w:ascii="Arial TUR" w:hAnsi="Arial TUR"/>
                <w:sz w:val="16"/>
              </w:rPr>
              <w:t>ÜRETİM YAPILMAMAKTADIR</w:t>
            </w:r>
          </w:p>
        </w:tc>
        <w:tc>
          <w:tcPr>
            <w:tcW w:w="806" w:type="dxa"/>
            <w:gridSpan w:val="2"/>
          </w:tcPr>
          <w:p w:rsidR="00AC2EB4" w:rsidRPr="000E1A5D" w:rsidRDefault="00AC2EB4" w:rsidP="00AC2EB4">
            <w:pPr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70" w:type="dxa"/>
            <w:gridSpan w:val="2"/>
          </w:tcPr>
          <w:p w:rsidR="00AC2EB4" w:rsidRPr="000E1A5D" w:rsidRDefault="00AC2EB4" w:rsidP="00AC2EB4">
            <w:pPr>
              <w:jc w:val="both"/>
              <w:rPr>
                <w:rFonts w:ascii="Arial TUR" w:hAnsi="Arial TUR"/>
                <w:sz w:val="16"/>
              </w:rPr>
            </w:pPr>
            <w:r w:rsidRPr="000E1A5D">
              <w:rPr>
                <w:rFonts w:ascii="Arial TUR" w:hAnsi="Arial TUR"/>
                <w:sz w:val="16"/>
              </w:rPr>
              <w:t>COMPANY DOES NOT HAVE PRODUCTION PROCESS</w:t>
            </w:r>
          </w:p>
        </w:tc>
        <w:tc>
          <w:tcPr>
            <w:tcW w:w="710" w:type="dxa"/>
            <w:gridSpan w:val="2"/>
          </w:tcPr>
          <w:p w:rsidR="00AC2EB4" w:rsidRPr="000E1A5D" w:rsidRDefault="00AC2EB4" w:rsidP="00AC2EB4">
            <w:pPr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7" w:type="dxa"/>
            <w:gridSpan w:val="2"/>
          </w:tcPr>
          <w:p w:rsidR="00AC2EB4" w:rsidRPr="000E1A5D" w:rsidRDefault="00AC2EB4" w:rsidP="00AC2EB4">
            <w:pPr>
              <w:ind w:right="35"/>
              <w:jc w:val="both"/>
              <w:rPr>
                <w:rFonts w:ascii="Arial TUR" w:hAnsi="Arial TUR"/>
                <w:sz w:val="16"/>
              </w:rPr>
            </w:pPr>
            <w:r w:rsidRPr="000E1A5D">
              <w:rPr>
                <w:rFonts w:ascii="Arial TUR" w:hAnsi="Arial TUR"/>
                <w:sz w:val="16"/>
              </w:rPr>
              <w:t>COMPANY DOES NOT HAVE PRODUCTION PROCESS</w:t>
            </w:r>
          </w:p>
        </w:tc>
        <w:tc>
          <w:tcPr>
            <w:tcW w:w="851" w:type="dxa"/>
            <w:gridSpan w:val="2"/>
          </w:tcPr>
          <w:p w:rsidR="00AC2EB4" w:rsidRPr="000E1A5D" w:rsidRDefault="00AC2EB4" w:rsidP="00AC2EB4">
            <w:pPr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sz w:val="16"/>
              </w:rPr>
              <w:t>-</w:t>
            </w:r>
          </w:p>
        </w:tc>
      </w:tr>
      <w:tr w:rsidR="00AC2EB4" w:rsidRPr="000E1A5D" w:rsidTr="00AC2EB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gridSpan w:val="3"/>
          </w:tcPr>
          <w:p w:rsidR="00AC2EB4" w:rsidRPr="000E1A5D" w:rsidRDefault="00AC2EB4" w:rsidP="00AC2EB4">
            <w:pPr>
              <w:jc w:val="center"/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17" w:type="dxa"/>
            <w:gridSpan w:val="2"/>
          </w:tcPr>
          <w:p w:rsidR="00AC2EB4" w:rsidRPr="000E1A5D" w:rsidRDefault="00AC2EB4" w:rsidP="00AC2EB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0E1A5D">
              <w:rPr>
                <w:rFonts w:ascii="Arial TUR" w:hAnsi="Arial TUR"/>
                <w:sz w:val="16"/>
              </w:rPr>
              <w:t>ÜRETİM YAPILMAMAKTADIR</w:t>
            </w:r>
          </w:p>
        </w:tc>
        <w:tc>
          <w:tcPr>
            <w:tcW w:w="806" w:type="dxa"/>
            <w:gridSpan w:val="2"/>
          </w:tcPr>
          <w:p w:rsidR="00AC2EB4" w:rsidRPr="000E1A5D" w:rsidRDefault="00AC2EB4" w:rsidP="00AC2EB4">
            <w:pPr>
              <w:ind w:right="601"/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70" w:type="dxa"/>
            <w:gridSpan w:val="2"/>
          </w:tcPr>
          <w:p w:rsidR="00AC2EB4" w:rsidRPr="000E1A5D" w:rsidRDefault="00AC2EB4" w:rsidP="00AC2EB4">
            <w:pPr>
              <w:ind w:right="33"/>
              <w:jc w:val="both"/>
              <w:rPr>
                <w:rFonts w:ascii="Arial TUR" w:hAnsi="Arial TUR"/>
                <w:sz w:val="16"/>
              </w:rPr>
            </w:pPr>
            <w:r w:rsidRPr="000E1A5D">
              <w:rPr>
                <w:rFonts w:ascii="Arial TUR" w:hAnsi="Arial TUR"/>
                <w:sz w:val="16"/>
              </w:rPr>
              <w:t>COMPANY DOES NOT HAVE PRODUCTION PROCESS</w:t>
            </w:r>
          </w:p>
        </w:tc>
        <w:tc>
          <w:tcPr>
            <w:tcW w:w="710" w:type="dxa"/>
            <w:gridSpan w:val="2"/>
          </w:tcPr>
          <w:p w:rsidR="00AC2EB4" w:rsidRPr="000E1A5D" w:rsidRDefault="00AC2EB4" w:rsidP="00AC2EB4">
            <w:pPr>
              <w:ind w:right="601"/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7" w:type="dxa"/>
            <w:gridSpan w:val="2"/>
          </w:tcPr>
          <w:p w:rsidR="00AC2EB4" w:rsidRPr="000E1A5D" w:rsidRDefault="00AC2EB4" w:rsidP="00AC2EB4">
            <w:pPr>
              <w:ind w:right="35"/>
              <w:jc w:val="both"/>
              <w:rPr>
                <w:rFonts w:ascii="Arial TUR" w:hAnsi="Arial TUR"/>
                <w:sz w:val="16"/>
              </w:rPr>
            </w:pPr>
            <w:r w:rsidRPr="000E1A5D">
              <w:rPr>
                <w:rFonts w:ascii="Arial TUR" w:hAnsi="Arial TUR"/>
                <w:sz w:val="16"/>
              </w:rPr>
              <w:t>COMPANY DOES NOT HAVE PRODUCTION PROCESS</w:t>
            </w:r>
          </w:p>
        </w:tc>
        <w:tc>
          <w:tcPr>
            <w:tcW w:w="851" w:type="dxa"/>
            <w:gridSpan w:val="2"/>
          </w:tcPr>
          <w:p w:rsidR="00AC2EB4" w:rsidRPr="000E1A5D" w:rsidRDefault="00AC2EB4" w:rsidP="00AC2EB4">
            <w:pPr>
              <w:ind w:right="601"/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sz w:val="16"/>
              </w:rPr>
              <w:t>-</w:t>
            </w:r>
          </w:p>
        </w:tc>
      </w:tr>
      <w:tr w:rsidR="00941AD3" w:rsidRPr="000E1A5D" w:rsidTr="00AC2EB4">
        <w:tblPrEx>
          <w:tblCellMar>
            <w:top w:w="0" w:type="dxa"/>
            <w:bottom w:w="0" w:type="dxa"/>
          </w:tblCellMar>
        </w:tblPrEx>
        <w:trPr>
          <w:gridBefore w:val="1"/>
          <w:wBefore w:w="142" w:type="dxa"/>
          <w:cantSplit/>
        </w:trPr>
        <w:tc>
          <w:tcPr>
            <w:tcW w:w="851" w:type="dxa"/>
            <w:gridSpan w:val="3"/>
          </w:tcPr>
          <w:p w:rsidR="00941AD3" w:rsidRPr="000E1A5D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gridSpan w:val="2"/>
          </w:tcPr>
          <w:p w:rsidR="00941AD3" w:rsidRPr="000E1A5D" w:rsidRDefault="00941AD3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06" w:type="dxa"/>
            <w:gridSpan w:val="2"/>
          </w:tcPr>
          <w:p w:rsidR="00941AD3" w:rsidRPr="000E1A5D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  <w:gridSpan w:val="2"/>
          </w:tcPr>
          <w:p w:rsidR="00941AD3" w:rsidRPr="000E1A5D" w:rsidRDefault="00941AD3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  <w:gridSpan w:val="2"/>
          </w:tcPr>
          <w:p w:rsidR="00941AD3" w:rsidRPr="000E1A5D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  <w:gridSpan w:val="2"/>
          </w:tcPr>
          <w:p w:rsidR="00941AD3" w:rsidRPr="000E1A5D" w:rsidRDefault="00941AD3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9" w:type="dxa"/>
          </w:tcPr>
          <w:p w:rsidR="00941AD3" w:rsidRPr="000E1A5D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941AD3" w:rsidRPr="000E1A5D" w:rsidTr="00AC2EB4">
        <w:tblPrEx>
          <w:tblCellMar>
            <w:top w:w="0" w:type="dxa"/>
            <w:bottom w:w="0" w:type="dxa"/>
          </w:tblCellMar>
        </w:tblPrEx>
        <w:trPr>
          <w:gridBefore w:val="1"/>
          <w:wBefore w:w="142" w:type="dxa"/>
          <w:cantSplit/>
        </w:trPr>
        <w:tc>
          <w:tcPr>
            <w:tcW w:w="851" w:type="dxa"/>
            <w:gridSpan w:val="3"/>
          </w:tcPr>
          <w:p w:rsidR="00941AD3" w:rsidRPr="000E1A5D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gridSpan w:val="2"/>
          </w:tcPr>
          <w:p w:rsidR="00941AD3" w:rsidRPr="000E1A5D" w:rsidRDefault="00941AD3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06" w:type="dxa"/>
            <w:gridSpan w:val="2"/>
          </w:tcPr>
          <w:p w:rsidR="00941AD3" w:rsidRPr="000E1A5D" w:rsidRDefault="00941AD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  <w:gridSpan w:val="2"/>
          </w:tcPr>
          <w:p w:rsidR="00941AD3" w:rsidRPr="000E1A5D" w:rsidRDefault="00941AD3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  <w:gridSpan w:val="2"/>
          </w:tcPr>
          <w:p w:rsidR="00941AD3" w:rsidRPr="000E1A5D" w:rsidRDefault="00941AD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  <w:gridSpan w:val="2"/>
          </w:tcPr>
          <w:p w:rsidR="00941AD3" w:rsidRPr="000E1A5D" w:rsidRDefault="00941AD3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9" w:type="dxa"/>
          </w:tcPr>
          <w:p w:rsidR="00941AD3" w:rsidRPr="000E1A5D" w:rsidRDefault="00941AD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941AD3" w:rsidRPr="000E1A5D" w:rsidRDefault="00941AD3">
      <w:pPr>
        <w:rPr>
          <w:rFonts w:ascii="Arial TUR" w:hAnsi="Arial TUR"/>
          <w:sz w:val="16"/>
        </w:rPr>
      </w:pPr>
      <w:r w:rsidRPr="000E1A5D">
        <w:rPr>
          <w:rFonts w:ascii="Arial TUR" w:hAnsi="Arial TUR"/>
          <w:sz w:val="16"/>
        </w:rPr>
        <w:t>K.K.O.-Kapasite Kullanım Oranı</w:t>
      </w:r>
    </w:p>
    <w:p w:rsidR="00941AD3" w:rsidRPr="000E1A5D" w:rsidRDefault="00941AD3">
      <w:pPr>
        <w:rPr>
          <w:rFonts w:ascii="Arial" w:hAnsi="Arial"/>
          <w:i/>
          <w:sz w:val="16"/>
        </w:rPr>
      </w:pPr>
      <w:r w:rsidRPr="000E1A5D">
        <w:rPr>
          <w:rFonts w:ascii="Arial" w:hAnsi="Arial"/>
          <w:i/>
          <w:sz w:val="16"/>
        </w:rPr>
        <w:t>C.U.R.-Capacity Utilization Rate</w:t>
      </w:r>
    </w:p>
    <w:p w:rsidR="00941AD3" w:rsidRPr="000E1A5D" w:rsidRDefault="00941AD3">
      <w:pPr>
        <w:rPr>
          <w:rFonts w:ascii="Arial" w:hAnsi="Arial"/>
          <w:sz w:val="16"/>
        </w:rPr>
      </w:pPr>
    </w:p>
    <w:p w:rsidR="00941AD3" w:rsidRPr="000E1A5D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0E1A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0E1A5D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0E1A5D"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Pr="000E1A5D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Pr="000E1A5D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0E1A5D"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941AD3" w:rsidRPr="000E1A5D" w:rsidRDefault="00941AD3">
      <w:pPr>
        <w:rPr>
          <w:rFonts w:ascii="Arial" w:hAnsi="Arial"/>
          <w:sz w:val="16"/>
        </w:rPr>
      </w:pPr>
    </w:p>
    <w:tbl>
      <w:tblPr>
        <w:tblW w:w="9660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57"/>
        <w:gridCol w:w="709"/>
        <w:gridCol w:w="94"/>
        <w:gridCol w:w="1380"/>
        <w:gridCol w:w="833"/>
        <w:gridCol w:w="347"/>
        <w:gridCol w:w="1040"/>
        <w:gridCol w:w="603"/>
        <w:gridCol w:w="657"/>
        <w:gridCol w:w="1251"/>
        <w:gridCol w:w="49"/>
        <w:gridCol w:w="1040"/>
        <w:gridCol w:w="1500"/>
      </w:tblGrid>
      <w:tr w:rsidR="00941AD3" w:rsidRPr="000E1A5D" w:rsidTr="00AC2EB4">
        <w:tblPrEx>
          <w:tblCellMar>
            <w:top w:w="0" w:type="dxa"/>
            <w:bottom w:w="0" w:type="dxa"/>
          </w:tblCellMar>
        </w:tblPrEx>
        <w:trPr>
          <w:gridBefore w:val="1"/>
          <w:gridAfter w:val="3"/>
          <w:wBefore w:w="157" w:type="dxa"/>
          <w:wAfter w:w="2589" w:type="dxa"/>
          <w:cantSplit/>
        </w:trPr>
        <w:tc>
          <w:tcPr>
            <w:tcW w:w="709" w:type="dxa"/>
          </w:tcPr>
          <w:p w:rsidR="00941AD3" w:rsidRPr="000E1A5D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gridSpan w:val="3"/>
          </w:tcPr>
          <w:p w:rsidR="00941AD3" w:rsidRPr="000E1A5D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0E1A5D">
              <w:rPr>
                <w:rFonts w:ascii="Arial TUR" w:hAnsi="Arial TUR"/>
                <w:b/>
                <w:sz w:val="16"/>
              </w:rPr>
              <w:t xml:space="preserve">Ürün Adı (Ölçü </w:t>
            </w:r>
            <w:r w:rsidRPr="000E1A5D">
              <w:rPr>
                <w:rFonts w:ascii="Arial" w:hAnsi="Arial"/>
                <w:b/>
                <w:sz w:val="16"/>
              </w:rPr>
              <w:t>birimi)</w:t>
            </w:r>
          </w:p>
        </w:tc>
        <w:tc>
          <w:tcPr>
            <w:tcW w:w="1990" w:type="dxa"/>
            <w:gridSpan w:val="3"/>
          </w:tcPr>
          <w:p w:rsidR="00941AD3" w:rsidRPr="000E1A5D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0E1A5D"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  <w:gridSpan w:val="2"/>
          </w:tcPr>
          <w:p w:rsidR="00941AD3" w:rsidRPr="000E1A5D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0E1A5D"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941AD3" w:rsidRPr="000E1A5D" w:rsidTr="00AC2EB4">
        <w:tblPrEx>
          <w:tblCellMar>
            <w:top w:w="0" w:type="dxa"/>
            <w:bottom w:w="0" w:type="dxa"/>
          </w:tblCellMar>
        </w:tblPrEx>
        <w:trPr>
          <w:gridBefore w:val="1"/>
          <w:gridAfter w:val="3"/>
          <w:wBefore w:w="157" w:type="dxa"/>
          <w:wAfter w:w="2589" w:type="dxa"/>
          <w:cantSplit/>
        </w:trPr>
        <w:tc>
          <w:tcPr>
            <w:tcW w:w="709" w:type="dxa"/>
          </w:tcPr>
          <w:p w:rsidR="00941AD3" w:rsidRPr="000E1A5D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gridSpan w:val="3"/>
          </w:tcPr>
          <w:p w:rsidR="00941AD3" w:rsidRPr="000E1A5D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0E1A5D"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  <w:gridSpan w:val="3"/>
          </w:tcPr>
          <w:p w:rsidR="00941AD3" w:rsidRPr="000E1A5D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0E1A5D"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  <w:gridSpan w:val="2"/>
          </w:tcPr>
          <w:p w:rsidR="00941AD3" w:rsidRPr="000E1A5D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0E1A5D"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AC2EB4" w:rsidRPr="000E1A5D" w:rsidTr="00AC2EB4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60"/>
        </w:trPr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ÜRÜN ADI / PRODUCT 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Anakartlar /Main Board </w:t>
            </w:r>
          </w:p>
        </w:tc>
        <w:tc>
          <w:tcPr>
            <w:tcW w:w="11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Antivirus Yazılım / Software 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Bellek / RAM 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Cpu </w:t>
            </w: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Diğer / Other 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DSL &amp; IP Sharer 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Ekran Kartı / VGA </w:t>
            </w:r>
          </w:p>
        </w:tc>
      </w:tr>
      <w:tr w:rsidR="00AC2EB4" w:rsidRPr="000E1A5D" w:rsidTr="00AC2EB4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Birim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Adet 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Adet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Adet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Adet 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Adet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Adet 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Adet </w:t>
            </w:r>
          </w:p>
        </w:tc>
      </w:tr>
      <w:tr w:rsidR="00AC2EB4" w:rsidRPr="000E1A5D" w:rsidTr="00AC2EB4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(Unit)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(Piece) 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(Piece)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(Piece)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(Piece) 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(Piece)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(Piece)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(Piece) </w:t>
            </w:r>
          </w:p>
        </w:tc>
      </w:tr>
      <w:tr w:rsidR="00AC2EB4" w:rsidRPr="000E1A5D" w:rsidTr="00AC2EB4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>2008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3C79D8" w:rsidP="00DE4B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>47.088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3C79D8" w:rsidP="00DE4B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>349.727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3C79D8" w:rsidP="00DE4B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>1.733.707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3C79D8" w:rsidP="00DE4B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>478.587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4233B9" w:rsidP="00DE4B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>406.263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3C79D8" w:rsidP="00DE4B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>60.555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EB4" w:rsidRPr="000E1A5D" w:rsidRDefault="003C79D8" w:rsidP="00DE4B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>41.426</w:t>
            </w:r>
          </w:p>
        </w:tc>
      </w:tr>
      <w:tr w:rsidR="00AC2EB4" w:rsidRPr="000E1A5D" w:rsidTr="00AC2EB4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>2007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AC2EB4" w:rsidP="00DE4B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 xml:space="preserve">              41.550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AC2EB4" w:rsidP="00DE4BB1">
            <w:pPr>
              <w:tabs>
                <w:tab w:val="right" w:pos="866"/>
              </w:tabs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 xml:space="preserve">       317.711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AC2EB4" w:rsidP="00DE4B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 xml:space="preserve"> 1.587.774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AC2EB4" w:rsidP="00DE4B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 xml:space="preserve">         605.367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AC2EB4" w:rsidP="00DE4B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 xml:space="preserve">         227.977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AC2EB4" w:rsidP="00DE4B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 xml:space="preserve">    56.466          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EB4" w:rsidRPr="000E1A5D" w:rsidRDefault="00AC2EB4" w:rsidP="00DE4B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 xml:space="preserve">                56.265</w:t>
            </w:r>
          </w:p>
        </w:tc>
      </w:tr>
      <w:tr w:rsidR="00AC2EB4" w:rsidRPr="000E1A5D" w:rsidTr="00AC2EB4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AC2EB4" w:rsidP="00AC2EB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AC2EB4" w:rsidP="00AC2EB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AC2EB4" w:rsidP="00AC2EB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AC2EB4" w:rsidP="00AC2EB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AC2EB4" w:rsidP="00AC2EB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AC2EB4" w:rsidP="00AC2EB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EB4" w:rsidRPr="000E1A5D" w:rsidRDefault="00AC2EB4" w:rsidP="00AC2EB4">
            <w:pPr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C2EB4" w:rsidRPr="000E1A5D" w:rsidTr="00AC2EB4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60"/>
        </w:trPr>
        <w:tc>
          <w:tcPr>
            <w:tcW w:w="9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ÜRÜN ADI / PRODUCT 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Ethernet Kartı / Ethernet Card </w:t>
            </w:r>
          </w:p>
        </w:tc>
        <w:tc>
          <w:tcPr>
            <w:tcW w:w="11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Floppy 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Harddisk 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Kablo / Cable </w:t>
            </w: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Konnektör, Jack, Adapter 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OT/VT Ürünleri / products 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Patch Cord Ve Aksesuarları </w:t>
            </w:r>
          </w:p>
        </w:tc>
      </w:tr>
      <w:tr w:rsidR="00AC2EB4" w:rsidRPr="000E1A5D" w:rsidTr="00AC2EB4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Birim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Adet 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Adet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Adet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Metre 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Adet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Adet 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Adet </w:t>
            </w:r>
          </w:p>
        </w:tc>
      </w:tr>
      <w:tr w:rsidR="00AC2EB4" w:rsidRPr="000E1A5D" w:rsidTr="00AC2EB4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(Unit)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(Piece) 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(Piece)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(Piece)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(Meter) 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(Piece)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(Piece)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(Piece) </w:t>
            </w:r>
          </w:p>
        </w:tc>
      </w:tr>
      <w:tr w:rsidR="00AC2EB4" w:rsidRPr="000E1A5D" w:rsidTr="00AC2EB4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>2008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3C79D8" w:rsidP="00DE4B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>23.154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3C79D8" w:rsidP="00DE4B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>110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3C79D8" w:rsidP="00DE4B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>115.811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3C79D8" w:rsidP="00DE4B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>12.863.666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3C79D8" w:rsidP="00DE4B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>544.541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3C79D8" w:rsidP="00DE4B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>43.283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EB4" w:rsidRPr="000E1A5D" w:rsidRDefault="003C79D8" w:rsidP="00DE4B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>481.281</w:t>
            </w:r>
          </w:p>
        </w:tc>
      </w:tr>
      <w:tr w:rsidR="00AC2EB4" w:rsidRPr="000E1A5D" w:rsidTr="00AC2EB4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>2007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AC2EB4" w:rsidP="00DE4B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 xml:space="preserve">             26.255                      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AC2EB4" w:rsidP="00DE4B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 xml:space="preserve">         14.799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AC2EB4" w:rsidP="00DE4B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 xml:space="preserve">    178.456           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AC2EB4" w:rsidP="00DE4B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 xml:space="preserve">    11.820.579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AC2EB4" w:rsidP="00DE4B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 xml:space="preserve">          420.362    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AC2EB4" w:rsidP="00DE4B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 xml:space="preserve">      34.520      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EB4" w:rsidRPr="000E1A5D" w:rsidRDefault="00AC2EB4" w:rsidP="00DE4B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 xml:space="preserve">              342.442</w:t>
            </w:r>
          </w:p>
        </w:tc>
      </w:tr>
      <w:tr w:rsidR="00AC2EB4" w:rsidRPr="000E1A5D" w:rsidTr="00AC2EB4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AC2EB4" w:rsidP="00AC2EB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AC2EB4" w:rsidP="00AC2EB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AC2EB4" w:rsidP="00AC2EB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AC2EB4" w:rsidP="00AC2EB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AC2EB4" w:rsidP="00AC2EB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AC2EB4" w:rsidP="00AC2EB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EB4" w:rsidRPr="000E1A5D" w:rsidRDefault="00AC2EB4" w:rsidP="00AC2EB4">
            <w:pPr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AC2EB4" w:rsidRPr="000E1A5D" w:rsidTr="00AC2EB4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60"/>
        </w:trPr>
        <w:tc>
          <w:tcPr>
            <w:tcW w:w="9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ÜRÜN ADI / PRODUCT 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Patch Panel Ve Aksesuarları </w:t>
            </w:r>
          </w:p>
        </w:tc>
        <w:tc>
          <w:tcPr>
            <w:tcW w:w="11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Priz Ve Aksesuarları 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Switch 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Telefon Sistemleri / Telephony Systems </w:t>
            </w: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Video &amp; Voice 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Kablosuz Ürün /Wireless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EB4" w:rsidRPr="000E1A5D" w:rsidRDefault="00AC2EB4" w:rsidP="00AC2EB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GENEL TOPLAM </w:t>
            </w:r>
          </w:p>
        </w:tc>
      </w:tr>
      <w:tr w:rsidR="00AC2EB4" w:rsidRPr="000E1A5D" w:rsidTr="00AC2EB4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Birim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Adet 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Adet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Adet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Adet 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Adet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Adet </w:t>
            </w:r>
          </w:p>
        </w:tc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EB4" w:rsidRPr="000E1A5D" w:rsidRDefault="00AC2EB4" w:rsidP="00AC2EB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GRAND TOTAL </w:t>
            </w:r>
          </w:p>
        </w:tc>
      </w:tr>
      <w:tr w:rsidR="00AC2EB4" w:rsidRPr="000E1A5D" w:rsidTr="00AC2EB4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(Unit)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(Piece) 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(Piece)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(Piece)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(Meter) 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(Piece)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(Piece) </w:t>
            </w:r>
          </w:p>
        </w:tc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EB4" w:rsidRPr="000E1A5D" w:rsidRDefault="00AC2EB4" w:rsidP="00AC2EB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1A5D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</w:tr>
      <w:tr w:rsidR="00AC2EB4" w:rsidRPr="000E1A5D" w:rsidTr="00AC2EB4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>2008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3C79D8" w:rsidP="00DE4B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>26.305</w:t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3C79D8" w:rsidP="00DE4B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>149.900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3C79D8" w:rsidP="00DE4B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>44.491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3C79D8" w:rsidP="00DE4B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>14.399</w:t>
            </w:r>
          </w:p>
        </w:tc>
        <w:tc>
          <w:tcPr>
            <w:tcW w:w="130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3C79D8" w:rsidP="00DE4B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>8.488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3C79D8" w:rsidP="00DE4B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>74.486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EB4" w:rsidRPr="000E1A5D" w:rsidRDefault="00AC2EB4" w:rsidP="003C79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C2EB4" w:rsidRPr="000E1A5D" w:rsidTr="00AC2EB4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9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EB4" w:rsidRPr="000E1A5D" w:rsidRDefault="00AC2EB4" w:rsidP="00AC2E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>2007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AC2EB4" w:rsidP="00DE4B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 xml:space="preserve">              26.642            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AC2EB4" w:rsidP="00DE4B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 xml:space="preserve">       158.326 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AC2EB4" w:rsidP="00DE4B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 xml:space="preserve">      40.545              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AC2EB4" w:rsidP="00DE4B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 xml:space="preserve">           17.647                    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AC2EB4" w:rsidP="00DE4B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 xml:space="preserve">            12.914  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C2EB4" w:rsidRPr="000E1A5D" w:rsidRDefault="00AC2EB4" w:rsidP="00DE4B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E1A5D">
              <w:rPr>
                <w:rFonts w:ascii="Arial" w:hAnsi="Arial" w:cs="Arial"/>
                <w:sz w:val="16"/>
                <w:szCs w:val="16"/>
              </w:rPr>
              <w:t xml:space="preserve">      65.913</w:t>
            </w:r>
          </w:p>
        </w:tc>
        <w:tc>
          <w:tcPr>
            <w:tcW w:w="150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2EB4" w:rsidRPr="000E1A5D" w:rsidRDefault="00AC2EB4" w:rsidP="00AC2EB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41AD3" w:rsidRPr="000E1A5D" w:rsidRDefault="00941AD3">
      <w:pPr>
        <w:rPr>
          <w:rFonts w:ascii="Arial" w:hAnsi="Arial"/>
          <w:sz w:val="16"/>
        </w:rPr>
      </w:pPr>
    </w:p>
    <w:p w:rsidR="00941AD3" w:rsidRPr="000E1A5D" w:rsidRDefault="00941AD3">
      <w:pPr>
        <w:rPr>
          <w:rFonts w:ascii="Arial" w:hAnsi="Arial"/>
          <w:sz w:val="18"/>
        </w:rPr>
      </w:pPr>
    </w:p>
    <w:p w:rsidR="00941AD3" w:rsidRPr="000E1A5D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0E1A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0E1A5D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0E1A5D"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Pr="000E1A5D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Pr="000E1A5D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0E1A5D"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941AD3" w:rsidRPr="000E1A5D" w:rsidRDefault="00941AD3">
      <w:pPr>
        <w:rPr>
          <w:rFonts w:ascii="Arial" w:hAnsi="Arial"/>
          <w:sz w:val="16"/>
        </w:rPr>
      </w:pPr>
    </w:p>
    <w:tbl>
      <w:tblPr>
        <w:tblW w:w="8790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0"/>
        <w:gridCol w:w="504"/>
        <w:gridCol w:w="401"/>
        <w:gridCol w:w="1527"/>
        <w:gridCol w:w="2148"/>
        <w:gridCol w:w="262"/>
        <w:gridCol w:w="1559"/>
        <w:gridCol w:w="294"/>
        <w:gridCol w:w="1975"/>
      </w:tblGrid>
      <w:tr w:rsidR="00941AD3" w:rsidRPr="000E1A5D" w:rsidTr="004233C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  <w:gridSpan w:val="3"/>
          </w:tcPr>
          <w:p w:rsidR="00941AD3" w:rsidRPr="000E1A5D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Pr="000E1A5D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0E1A5D"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2410" w:type="dxa"/>
            <w:gridSpan w:val="2"/>
          </w:tcPr>
          <w:p w:rsidR="00941AD3" w:rsidRPr="000E1A5D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0E1A5D"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Pr="000E1A5D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0E1A5D">
              <w:rPr>
                <w:rFonts w:ascii="Arial TUR" w:hAnsi="Arial TUR"/>
                <w:b/>
                <w:sz w:val="16"/>
              </w:rPr>
              <w:t>İhracat (YTL)</w:t>
            </w:r>
          </w:p>
        </w:tc>
        <w:tc>
          <w:tcPr>
            <w:tcW w:w="2269" w:type="dxa"/>
            <w:gridSpan w:val="2"/>
          </w:tcPr>
          <w:p w:rsidR="00941AD3" w:rsidRPr="000E1A5D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0E1A5D"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941AD3" w:rsidRPr="000E1A5D" w:rsidTr="004233C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  <w:gridSpan w:val="3"/>
          </w:tcPr>
          <w:p w:rsidR="00941AD3" w:rsidRPr="000E1A5D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Pr="000E1A5D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0E1A5D"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  <w:gridSpan w:val="2"/>
          </w:tcPr>
          <w:p w:rsidR="00941AD3" w:rsidRPr="000E1A5D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0E1A5D"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941AD3" w:rsidRPr="000E1A5D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0E1A5D"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  <w:gridSpan w:val="2"/>
          </w:tcPr>
          <w:p w:rsidR="00941AD3" w:rsidRPr="000E1A5D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0E1A5D"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941AD3" w:rsidRPr="000E1A5D" w:rsidTr="004233C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  <w:gridSpan w:val="3"/>
          </w:tcPr>
          <w:tbl>
            <w:tblPr>
              <w:tblW w:w="8790" w:type="dxa"/>
              <w:tblInd w:w="30" w:type="dxa"/>
              <w:tblLayout w:type="fixed"/>
              <w:tblCellMar>
                <w:left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624"/>
              <w:gridCol w:w="1928"/>
              <w:gridCol w:w="2148"/>
              <w:gridCol w:w="2115"/>
              <w:gridCol w:w="1975"/>
            </w:tblGrid>
            <w:tr w:rsidR="005324C0" w:rsidRPr="000E1A5D" w:rsidTr="005324C0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250"/>
              </w:trPr>
              <w:tc>
                <w:tcPr>
                  <w:tcW w:w="624" w:type="dxa"/>
                </w:tcPr>
                <w:p w:rsidR="005324C0" w:rsidRPr="000E1A5D" w:rsidRDefault="005324C0" w:rsidP="005324C0">
                  <w:pPr>
                    <w:rPr>
                      <w:rFonts w:ascii="Arial" w:hAnsi="Arial"/>
                      <w:sz w:val="16"/>
                    </w:rPr>
                  </w:pPr>
                  <w:r w:rsidRPr="000E1A5D">
                    <w:rPr>
                      <w:rFonts w:ascii="Arial" w:hAnsi="Arial"/>
                      <w:sz w:val="16"/>
                    </w:rPr>
                    <w:t>2008</w:t>
                  </w:r>
                </w:p>
              </w:tc>
              <w:tc>
                <w:tcPr>
                  <w:tcW w:w="1928" w:type="dxa"/>
                </w:tcPr>
                <w:p w:rsidR="005324C0" w:rsidRPr="000E1A5D" w:rsidRDefault="005324C0" w:rsidP="005324C0">
                  <w:pPr>
                    <w:ind w:right="101"/>
                    <w:jc w:val="right"/>
                    <w:rPr>
                      <w:rFonts w:ascii="Arial" w:hAnsi="Arial"/>
                      <w:sz w:val="16"/>
                    </w:rPr>
                  </w:pPr>
                  <w:r w:rsidRPr="000E1A5D">
                    <w:rPr>
                      <w:rFonts w:ascii="Arial" w:hAnsi="Arial"/>
                      <w:sz w:val="16"/>
                    </w:rPr>
                    <w:t>202.881.251 YTL</w:t>
                  </w:r>
                </w:p>
              </w:tc>
              <w:tc>
                <w:tcPr>
                  <w:tcW w:w="2148" w:type="dxa"/>
                </w:tcPr>
                <w:p w:rsidR="005324C0" w:rsidRPr="000E1A5D" w:rsidRDefault="005324C0" w:rsidP="005324C0">
                  <w:pPr>
                    <w:ind w:right="123"/>
                    <w:jc w:val="right"/>
                    <w:rPr>
                      <w:rFonts w:ascii="Arial" w:hAnsi="Arial"/>
                      <w:sz w:val="16"/>
                    </w:rPr>
                  </w:pPr>
                  <w:r w:rsidRPr="000E1A5D">
                    <w:rPr>
                      <w:rFonts w:ascii="Arial" w:hAnsi="Arial"/>
                      <w:sz w:val="16"/>
                    </w:rPr>
                    <w:t>192</w:t>
                  </w:r>
                </w:p>
              </w:tc>
              <w:tc>
                <w:tcPr>
                  <w:tcW w:w="2115" w:type="dxa"/>
                </w:tcPr>
                <w:p w:rsidR="005324C0" w:rsidRPr="000E1A5D" w:rsidRDefault="005324C0" w:rsidP="005324C0">
                  <w:pPr>
                    <w:ind w:right="112"/>
                    <w:jc w:val="right"/>
                    <w:rPr>
                      <w:rFonts w:ascii="Arial" w:hAnsi="Arial"/>
                      <w:sz w:val="16"/>
                    </w:rPr>
                  </w:pPr>
                  <w:r w:rsidRPr="000E1A5D">
                    <w:rPr>
                      <w:rFonts w:ascii="Arial" w:hAnsi="Arial"/>
                      <w:sz w:val="16"/>
                    </w:rPr>
                    <w:t>7.938.829 YTL</w:t>
                  </w:r>
                </w:p>
              </w:tc>
              <w:tc>
                <w:tcPr>
                  <w:tcW w:w="1975" w:type="dxa"/>
                </w:tcPr>
                <w:p w:rsidR="005324C0" w:rsidRPr="000E1A5D" w:rsidRDefault="005324C0" w:rsidP="005324C0">
                  <w:pPr>
                    <w:ind w:right="-172"/>
                    <w:jc w:val="right"/>
                    <w:rPr>
                      <w:rFonts w:ascii="Arial" w:hAnsi="Arial"/>
                      <w:sz w:val="16"/>
                    </w:rPr>
                  </w:pPr>
                  <w:r w:rsidRPr="000E1A5D">
                    <w:rPr>
                      <w:rFonts w:ascii="Arial" w:hAnsi="Arial"/>
                      <w:sz w:val="16"/>
                    </w:rPr>
                    <w:t>%2,5</w:t>
                  </w:r>
                </w:p>
              </w:tc>
            </w:tr>
          </w:tbl>
          <w:p w:rsidR="00941AD3" w:rsidRPr="000E1A5D" w:rsidRDefault="00941AD3" w:rsidP="005324C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941AD3" w:rsidRPr="000E1A5D" w:rsidRDefault="00DB5F21" w:rsidP="00DB5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192.220.512 TL</w:t>
            </w:r>
          </w:p>
        </w:tc>
        <w:tc>
          <w:tcPr>
            <w:tcW w:w="2410" w:type="dxa"/>
            <w:gridSpan w:val="2"/>
          </w:tcPr>
          <w:p w:rsidR="00941AD3" w:rsidRPr="000E1A5D" w:rsidRDefault="005324C0" w:rsidP="005324C0">
            <w:pPr>
              <w:jc w:val="center"/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sz w:val="16"/>
              </w:rPr>
              <w:t>%89</w:t>
            </w:r>
          </w:p>
        </w:tc>
        <w:tc>
          <w:tcPr>
            <w:tcW w:w="1559" w:type="dxa"/>
          </w:tcPr>
          <w:p w:rsidR="00941AD3" w:rsidRPr="000E1A5D" w:rsidRDefault="00DB5F21" w:rsidP="00DB5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6.045.059 TL</w:t>
            </w:r>
          </w:p>
        </w:tc>
        <w:tc>
          <w:tcPr>
            <w:tcW w:w="2269" w:type="dxa"/>
            <w:gridSpan w:val="2"/>
          </w:tcPr>
          <w:p w:rsidR="00941AD3" w:rsidRPr="000E1A5D" w:rsidRDefault="005324C0" w:rsidP="005324C0">
            <w:pPr>
              <w:jc w:val="right"/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sz w:val="16"/>
              </w:rPr>
              <w:t>%1,9</w:t>
            </w:r>
          </w:p>
        </w:tc>
      </w:tr>
      <w:tr w:rsidR="005324C0" w:rsidRPr="000E1A5D" w:rsidTr="004233C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  <w:gridSpan w:val="3"/>
          </w:tcPr>
          <w:p w:rsidR="005324C0" w:rsidRPr="000E1A5D" w:rsidRDefault="005324C0" w:rsidP="005324C0">
            <w:pPr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sz w:val="16"/>
              </w:rPr>
              <w:t xml:space="preserve"> 2008</w:t>
            </w:r>
          </w:p>
        </w:tc>
        <w:tc>
          <w:tcPr>
            <w:tcW w:w="1527" w:type="dxa"/>
          </w:tcPr>
          <w:p w:rsidR="005324C0" w:rsidRPr="000E1A5D" w:rsidRDefault="005324C0" w:rsidP="005324C0">
            <w:pPr>
              <w:jc w:val="center"/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sz w:val="16"/>
              </w:rPr>
              <w:t xml:space="preserve">     148.673.921 $</w:t>
            </w:r>
          </w:p>
        </w:tc>
        <w:tc>
          <w:tcPr>
            <w:tcW w:w="2410" w:type="dxa"/>
            <w:gridSpan w:val="2"/>
          </w:tcPr>
          <w:p w:rsidR="005324C0" w:rsidRPr="000E1A5D" w:rsidRDefault="005324C0" w:rsidP="005324C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5324C0" w:rsidRPr="000E1A5D" w:rsidRDefault="005324C0" w:rsidP="005324C0">
            <w:pPr>
              <w:jc w:val="center"/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sz w:val="16"/>
              </w:rPr>
              <w:t xml:space="preserve">           4.675.581 $</w:t>
            </w:r>
          </w:p>
        </w:tc>
        <w:tc>
          <w:tcPr>
            <w:tcW w:w="2269" w:type="dxa"/>
            <w:gridSpan w:val="2"/>
          </w:tcPr>
          <w:p w:rsidR="005324C0" w:rsidRPr="000E1A5D" w:rsidRDefault="005324C0" w:rsidP="005324C0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5324C0" w:rsidRPr="000E1A5D" w:rsidTr="004233C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  <w:gridSpan w:val="3"/>
          </w:tcPr>
          <w:p w:rsidR="005324C0" w:rsidRPr="000E1A5D" w:rsidRDefault="005324C0" w:rsidP="005324C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5324C0" w:rsidRPr="000E1A5D" w:rsidRDefault="005324C0" w:rsidP="005324C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gridSpan w:val="2"/>
          </w:tcPr>
          <w:p w:rsidR="005324C0" w:rsidRPr="000E1A5D" w:rsidRDefault="005324C0" w:rsidP="005324C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5324C0" w:rsidRPr="000E1A5D" w:rsidRDefault="005324C0" w:rsidP="005324C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  <w:gridSpan w:val="2"/>
          </w:tcPr>
          <w:p w:rsidR="005324C0" w:rsidRPr="000E1A5D" w:rsidRDefault="005324C0" w:rsidP="005324C0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4233C7" w:rsidRPr="000E1A5D" w:rsidTr="004233C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  <w:gridSpan w:val="3"/>
          </w:tcPr>
          <w:p w:rsidR="004233C7" w:rsidRPr="000E1A5D" w:rsidRDefault="004233C7" w:rsidP="005324C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4233C7" w:rsidRPr="000E1A5D" w:rsidRDefault="004233C7" w:rsidP="005324C0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gridSpan w:val="2"/>
          </w:tcPr>
          <w:p w:rsidR="004233C7" w:rsidRPr="000E1A5D" w:rsidRDefault="004233C7" w:rsidP="005324C0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4233C7" w:rsidRPr="000E1A5D" w:rsidRDefault="004233C7" w:rsidP="005324C0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  <w:gridSpan w:val="2"/>
          </w:tcPr>
          <w:p w:rsidR="004233C7" w:rsidRPr="000E1A5D" w:rsidRDefault="004233C7" w:rsidP="005324C0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</w:tr>
      <w:tr w:rsidR="004233C7" w:rsidRPr="000E1A5D" w:rsidTr="004233C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24" w:type="dxa"/>
            <w:gridSpan w:val="2"/>
          </w:tcPr>
          <w:p w:rsidR="004233C7" w:rsidRPr="000E1A5D" w:rsidRDefault="004233C7" w:rsidP="005324C0">
            <w:pPr>
              <w:jc w:val="right"/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928" w:type="dxa"/>
            <w:gridSpan w:val="2"/>
          </w:tcPr>
          <w:p w:rsidR="004233C7" w:rsidRPr="000E1A5D" w:rsidRDefault="00DB5F21" w:rsidP="00DB5F21">
            <w:pPr>
              <w:ind w:right="1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</w:t>
            </w:r>
            <w:r w:rsidR="004233C7" w:rsidRPr="000E1A5D">
              <w:rPr>
                <w:rFonts w:ascii="Arial" w:hAnsi="Arial"/>
                <w:sz w:val="16"/>
              </w:rPr>
              <w:t>202.881.251 TL</w:t>
            </w:r>
          </w:p>
        </w:tc>
        <w:tc>
          <w:tcPr>
            <w:tcW w:w="2148" w:type="dxa"/>
          </w:tcPr>
          <w:p w:rsidR="004233C7" w:rsidRPr="000E1A5D" w:rsidRDefault="005324C0" w:rsidP="005324C0">
            <w:pPr>
              <w:ind w:right="123"/>
              <w:jc w:val="center"/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sz w:val="16"/>
              </w:rPr>
              <w:t xml:space="preserve">         </w:t>
            </w:r>
            <w:r w:rsidR="004233C7" w:rsidRPr="000E1A5D">
              <w:rPr>
                <w:rFonts w:ascii="Arial" w:hAnsi="Arial"/>
                <w:sz w:val="16"/>
              </w:rPr>
              <w:t>%94</w:t>
            </w:r>
          </w:p>
        </w:tc>
        <w:tc>
          <w:tcPr>
            <w:tcW w:w="2115" w:type="dxa"/>
            <w:gridSpan w:val="3"/>
          </w:tcPr>
          <w:p w:rsidR="004233C7" w:rsidRPr="000E1A5D" w:rsidRDefault="00DB5F21" w:rsidP="005324C0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7.938.829 </w:t>
            </w:r>
            <w:r w:rsidR="004233C7" w:rsidRPr="000E1A5D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975" w:type="dxa"/>
          </w:tcPr>
          <w:p w:rsidR="004233C7" w:rsidRPr="000E1A5D" w:rsidRDefault="004233C7" w:rsidP="005324C0">
            <w:pPr>
              <w:ind w:right="-172"/>
              <w:jc w:val="right"/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sz w:val="16"/>
              </w:rPr>
              <w:t>%2,5</w:t>
            </w:r>
          </w:p>
        </w:tc>
      </w:tr>
      <w:tr w:rsidR="004233C7" w:rsidRPr="000E1A5D" w:rsidTr="004233C7">
        <w:tblPrEx>
          <w:tblCellMar>
            <w:top w:w="0" w:type="dxa"/>
            <w:bottom w:w="0" w:type="dxa"/>
          </w:tblCellMar>
        </w:tblPrEx>
        <w:trPr>
          <w:gridBefore w:val="1"/>
          <w:wBefore w:w="120" w:type="dxa"/>
          <w:cantSplit/>
          <w:trHeight w:val="250"/>
        </w:trPr>
        <w:tc>
          <w:tcPr>
            <w:tcW w:w="504" w:type="dxa"/>
          </w:tcPr>
          <w:p w:rsidR="004233C7" w:rsidRPr="000E1A5D" w:rsidRDefault="004233C7" w:rsidP="005324C0">
            <w:pPr>
              <w:jc w:val="right"/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928" w:type="dxa"/>
            <w:gridSpan w:val="2"/>
          </w:tcPr>
          <w:p w:rsidR="004233C7" w:rsidRPr="000E1A5D" w:rsidRDefault="005324C0" w:rsidP="005324C0">
            <w:pPr>
              <w:ind w:right="254"/>
              <w:jc w:val="center"/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sz w:val="16"/>
              </w:rPr>
              <w:t xml:space="preserve">          </w:t>
            </w:r>
            <w:r w:rsidR="00DB5F21">
              <w:rPr>
                <w:rFonts w:ascii="Arial" w:hAnsi="Arial"/>
                <w:sz w:val="16"/>
              </w:rPr>
              <w:t xml:space="preserve"> </w:t>
            </w:r>
            <w:r w:rsidRPr="000E1A5D">
              <w:rPr>
                <w:rFonts w:ascii="Arial" w:hAnsi="Arial"/>
                <w:sz w:val="16"/>
              </w:rPr>
              <w:t xml:space="preserve"> </w:t>
            </w:r>
            <w:r w:rsidR="004233C7" w:rsidRPr="000E1A5D">
              <w:rPr>
                <w:rFonts w:ascii="Arial" w:hAnsi="Arial"/>
                <w:sz w:val="16"/>
              </w:rPr>
              <w:t>156.062.501 $</w:t>
            </w:r>
          </w:p>
        </w:tc>
        <w:tc>
          <w:tcPr>
            <w:tcW w:w="2148" w:type="dxa"/>
          </w:tcPr>
          <w:p w:rsidR="004233C7" w:rsidRPr="000E1A5D" w:rsidRDefault="004233C7" w:rsidP="005324C0">
            <w:pPr>
              <w:ind w:right="842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15" w:type="dxa"/>
            <w:gridSpan w:val="3"/>
          </w:tcPr>
          <w:p w:rsidR="004233C7" w:rsidRPr="000E1A5D" w:rsidRDefault="005324C0" w:rsidP="005324C0">
            <w:pPr>
              <w:ind w:right="122"/>
              <w:jc w:val="center"/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sz w:val="16"/>
              </w:rPr>
              <w:t xml:space="preserve">                </w:t>
            </w:r>
            <w:r w:rsidR="00DB5F21">
              <w:rPr>
                <w:rFonts w:ascii="Arial" w:hAnsi="Arial"/>
                <w:sz w:val="16"/>
              </w:rPr>
              <w:t xml:space="preserve">     </w:t>
            </w:r>
            <w:r w:rsidR="004233C7" w:rsidRPr="000E1A5D">
              <w:rPr>
                <w:rFonts w:ascii="Arial" w:hAnsi="Arial"/>
                <w:sz w:val="16"/>
              </w:rPr>
              <w:t>6.106.792 $</w:t>
            </w:r>
          </w:p>
        </w:tc>
        <w:tc>
          <w:tcPr>
            <w:tcW w:w="1974" w:type="dxa"/>
          </w:tcPr>
          <w:p w:rsidR="004233C7" w:rsidRPr="000E1A5D" w:rsidRDefault="004233C7" w:rsidP="005324C0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</w:tr>
      <w:tr w:rsidR="004233C7" w:rsidRPr="000E1A5D" w:rsidTr="004233C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24" w:type="dxa"/>
            <w:gridSpan w:val="2"/>
          </w:tcPr>
          <w:p w:rsidR="004233C7" w:rsidRPr="000E1A5D" w:rsidRDefault="004233C7" w:rsidP="004233C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28" w:type="dxa"/>
            <w:gridSpan w:val="2"/>
          </w:tcPr>
          <w:p w:rsidR="004233C7" w:rsidRPr="000E1A5D" w:rsidRDefault="004233C7" w:rsidP="004233C7">
            <w:pPr>
              <w:ind w:right="254"/>
              <w:rPr>
                <w:rFonts w:ascii="Arial" w:hAnsi="Arial"/>
                <w:sz w:val="16"/>
              </w:rPr>
            </w:pPr>
          </w:p>
        </w:tc>
        <w:tc>
          <w:tcPr>
            <w:tcW w:w="2148" w:type="dxa"/>
          </w:tcPr>
          <w:p w:rsidR="004233C7" w:rsidRPr="000E1A5D" w:rsidRDefault="004233C7" w:rsidP="004233C7">
            <w:pPr>
              <w:ind w:right="84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15" w:type="dxa"/>
            <w:gridSpan w:val="3"/>
          </w:tcPr>
          <w:p w:rsidR="004233C7" w:rsidRPr="000E1A5D" w:rsidRDefault="004233C7" w:rsidP="004233C7">
            <w:pPr>
              <w:ind w:right="122"/>
              <w:rPr>
                <w:rFonts w:ascii="Arial" w:hAnsi="Arial"/>
                <w:sz w:val="16"/>
              </w:rPr>
            </w:pPr>
          </w:p>
        </w:tc>
        <w:tc>
          <w:tcPr>
            <w:tcW w:w="1975" w:type="dxa"/>
          </w:tcPr>
          <w:p w:rsidR="004233C7" w:rsidRPr="000E1A5D" w:rsidRDefault="004233C7" w:rsidP="004233C7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941AD3" w:rsidRPr="000E1A5D" w:rsidTr="004233C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  <w:gridSpan w:val="3"/>
          </w:tcPr>
          <w:p w:rsidR="00941AD3" w:rsidRPr="000E1A5D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941AD3" w:rsidRPr="000E1A5D" w:rsidRDefault="00941AD3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gridSpan w:val="2"/>
          </w:tcPr>
          <w:p w:rsidR="00941AD3" w:rsidRPr="000E1A5D" w:rsidRDefault="00941AD3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941AD3" w:rsidRPr="000E1A5D" w:rsidRDefault="00941AD3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  <w:gridSpan w:val="2"/>
          </w:tcPr>
          <w:p w:rsidR="00941AD3" w:rsidRPr="000E1A5D" w:rsidRDefault="00941AD3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p w:rsidR="00D7791A" w:rsidRDefault="00D7791A">
      <w:pPr>
        <w:rPr>
          <w:rFonts w:ascii="Arial" w:hAnsi="Arial"/>
          <w:b/>
          <w:u w:val="single"/>
        </w:rPr>
      </w:pPr>
    </w:p>
    <w:p w:rsidR="00D7791A" w:rsidRDefault="00D7791A">
      <w:pPr>
        <w:rPr>
          <w:rFonts w:ascii="Arial" w:hAnsi="Arial"/>
          <w:b/>
          <w:u w:val="single"/>
        </w:rPr>
      </w:pPr>
    </w:p>
    <w:p w:rsidR="00D7791A" w:rsidRDefault="00D7791A">
      <w:pPr>
        <w:rPr>
          <w:rFonts w:ascii="Arial" w:hAnsi="Arial"/>
          <w:b/>
          <w:u w:val="single"/>
        </w:rPr>
      </w:pPr>
    </w:p>
    <w:p w:rsidR="00D7791A" w:rsidRPr="000E1A5D" w:rsidRDefault="00D7791A">
      <w:pPr>
        <w:rPr>
          <w:rFonts w:ascii="Arial" w:hAnsi="Arial"/>
          <w:b/>
          <w:u w:val="single"/>
        </w:rPr>
      </w:pPr>
    </w:p>
    <w:p w:rsidR="00941AD3" w:rsidRPr="000E1A5D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 w:rsidRPr="000E1A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Pr="000E1A5D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0E1A5D"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Pr="000E1A5D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Pr="000E1A5D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0E1A5D"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941AD3" w:rsidRPr="000E1A5D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 w:rsidRPr="000E1A5D" w:rsidTr="005324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0E1A5D" w:rsidRDefault="00941AD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941AD3" w:rsidRPr="000E1A5D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0E1A5D"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Pr="000E1A5D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0E1A5D"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Pr="000E1A5D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0E1A5D"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941AD3" w:rsidRPr="000E1A5D" w:rsidTr="005324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0E1A5D" w:rsidRDefault="00941AD3">
            <w:pPr>
              <w:rPr>
                <w:rFonts w:ascii="Arial TUR" w:hAnsi="Arial TUR"/>
                <w:b/>
                <w:sz w:val="16"/>
              </w:rPr>
            </w:pPr>
            <w:r w:rsidRPr="000E1A5D"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941AD3" w:rsidRPr="000E1A5D" w:rsidRDefault="00941AD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 w:rsidRPr="000E1A5D"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941AD3" w:rsidRPr="000E1A5D" w:rsidRDefault="00941AD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 w:rsidRPr="000E1A5D"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941AD3" w:rsidRPr="000E1A5D" w:rsidRDefault="00941AD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 w:rsidRPr="000E1A5D"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941AD3" w:rsidRPr="000E1A5D" w:rsidTr="005324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0E1A5D" w:rsidRDefault="00941AD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 w:rsidRPr="000E1A5D"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941AD3" w:rsidRPr="000E1A5D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0E1A5D"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941AD3" w:rsidRPr="000E1A5D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0E1A5D"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941AD3" w:rsidRPr="000E1A5D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0E1A5D"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</w:tbl>
    <w:p w:rsidR="00941AD3" w:rsidRPr="000E1A5D" w:rsidRDefault="00941AD3">
      <w:pPr>
        <w:rPr>
          <w:rFonts w:ascii="Arial" w:hAnsi="Arial"/>
          <w:sz w:val="16"/>
        </w:rPr>
      </w:pPr>
    </w:p>
    <w:p w:rsidR="005324C0" w:rsidRPr="000E1A5D" w:rsidRDefault="005324C0">
      <w:pPr>
        <w:rPr>
          <w:rFonts w:ascii="Arial" w:hAnsi="Arial"/>
          <w:sz w:val="16"/>
        </w:rPr>
      </w:pPr>
      <w:r w:rsidRPr="000E1A5D">
        <w:rPr>
          <w:rFonts w:ascii="Arial" w:hAnsi="Arial"/>
          <w:sz w:val="16"/>
        </w:rPr>
        <w:t>YOK</w:t>
      </w:r>
    </w:p>
    <w:p w:rsidR="005324C0" w:rsidRPr="000E1A5D" w:rsidRDefault="005324C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0E1A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0E1A5D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0E1A5D"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Pr="000E1A5D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Pr="000E1A5D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0E1A5D"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941AD3" w:rsidRPr="000E1A5D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 w:rsidRPr="000E1A5D" w:rsidTr="000E1A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Pr="000E1A5D" w:rsidRDefault="00941AD3">
            <w:pPr>
              <w:rPr>
                <w:rFonts w:ascii="Arial TUR" w:hAnsi="Arial TUR"/>
                <w:b/>
                <w:sz w:val="16"/>
              </w:rPr>
            </w:pPr>
            <w:r w:rsidRPr="000E1A5D"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Pr="000E1A5D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0E1A5D"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Pr="000E1A5D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0E1A5D"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941AD3" w:rsidRPr="000E1A5D" w:rsidTr="000E1A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Pr="000E1A5D" w:rsidRDefault="00941AD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 w:rsidRPr="000E1A5D"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941AD3" w:rsidRPr="000E1A5D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0E1A5D"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941AD3" w:rsidRPr="000E1A5D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0E1A5D"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941AD3" w:rsidRPr="000E1A5D" w:rsidTr="000E1A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Pr="000E1A5D" w:rsidRDefault="00D448AC">
            <w:pPr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sz w:val="16"/>
              </w:rPr>
              <w:t xml:space="preserve">SUPERNET SYSTEMS LIMITED                                      </w:t>
            </w:r>
          </w:p>
        </w:tc>
        <w:tc>
          <w:tcPr>
            <w:tcW w:w="2304" w:type="dxa"/>
          </w:tcPr>
          <w:p w:rsidR="00941AD3" w:rsidRPr="000E1A5D" w:rsidRDefault="00D779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2.574</w:t>
            </w:r>
            <w:r w:rsidR="00D448AC" w:rsidRPr="000E1A5D">
              <w:rPr>
                <w:rFonts w:ascii="Arial" w:hAnsi="Arial"/>
                <w:sz w:val="16"/>
              </w:rPr>
              <w:t xml:space="preserve">    </w:t>
            </w:r>
            <w:r w:rsidR="00941AD3" w:rsidRPr="000E1A5D"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Pr="000E1A5D" w:rsidRDefault="00D448AC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sz w:val="16"/>
              </w:rPr>
              <w:t>%100</w:t>
            </w:r>
          </w:p>
        </w:tc>
      </w:tr>
      <w:tr w:rsidR="00941AD3" w:rsidRPr="000E1A5D" w:rsidTr="000E1A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Pr="000E1A5D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941AD3" w:rsidRPr="000E1A5D" w:rsidRDefault="00941AD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941AD3" w:rsidRPr="000E1A5D" w:rsidRDefault="00941AD3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941AD3" w:rsidRPr="000E1A5D" w:rsidTr="000E1A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D448AC" w:rsidRPr="000E1A5D" w:rsidRDefault="00D448AC" w:rsidP="00D448AC">
            <w:pPr>
              <w:jc w:val="both"/>
              <w:rPr>
                <w:rFonts w:ascii="Arial TUR" w:hAnsi="Arial TUR"/>
                <w:sz w:val="16"/>
              </w:rPr>
            </w:pPr>
            <w:r w:rsidRPr="000E1A5D">
              <w:rPr>
                <w:rFonts w:ascii="Arial TUR" w:hAnsi="Arial TUR"/>
                <w:sz w:val="16"/>
              </w:rPr>
              <w:t>*: SUPERNET SYSTEMS LIMITED’E 1.702 USD OLAN İŞTİRAK 31.12.200</w:t>
            </w:r>
            <w:r w:rsidR="00D7791A">
              <w:rPr>
                <w:rFonts w:ascii="Arial TUR" w:hAnsi="Arial TUR"/>
                <w:sz w:val="16"/>
              </w:rPr>
              <w:t>8</w:t>
            </w:r>
            <w:r w:rsidRPr="000E1A5D">
              <w:rPr>
                <w:rFonts w:ascii="Arial TUR" w:hAnsi="Arial TUR"/>
                <w:sz w:val="16"/>
              </w:rPr>
              <w:t xml:space="preserve"> KURU OL</w:t>
            </w:r>
            <w:r w:rsidR="00D7791A">
              <w:rPr>
                <w:rFonts w:ascii="Arial TUR" w:hAnsi="Arial TUR"/>
                <w:sz w:val="16"/>
              </w:rPr>
              <w:t>AN 1,5123</w:t>
            </w:r>
            <w:r w:rsidRPr="000E1A5D">
              <w:rPr>
                <w:rFonts w:ascii="Arial TUR" w:hAnsi="Arial TUR"/>
                <w:sz w:val="16"/>
              </w:rPr>
              <w:t xml:space="preserve"> ABD DOLARI / YTL PARİTESİNDEN HESAPLANMIŞTIR</w:t>
            </w:r>
          </w:p>
          <w:p w:rsidR="00941AD3" w:rsidRPr="000E1A5D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941AD3" w:rsidRPr="000E1A5D" w:rsidRDefault="00941AD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941AD3" w:rsidRPr="000E1A5D" w:rsidRDefault="00941AD3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941AD3" w:rsidRPr="000E1A5D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0E1A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0E1A5D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0E1A5D"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Pr="000E1A5D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Pr="000E1A5D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0E1A5D"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941AD3" w:rsidRPr="000E1A5D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 w:rsidRPr="000E1A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Pr="000E1A5D" w:rsidRDefault="00941AD3">
            <w:pPr>
              <w:rPr>
                <w:rFonts w:ascii="Arial TUR" w:hAnsi="Arial TUR"/>
                <w:b/>
                <w:sz w:val="16"/>
              </w:rPr>
            </w:pPr>
            <w:r w:rsidRPr="000E1A5D"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941AD3" w:rsidRPr="000E1A5D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0E1A5D"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Pr="000E1A5D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0E1A5D"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941AD3" w:rsidRPr="000E1A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Pr="000E1A5D" w:rsidRDefault="00941AD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 w:rsidRPr="000E1A5D"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41AD3" w:rsidRPr="000E1A5D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0E1A5D"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41AD3" w:rsidRPr="000E1A5D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0E1A5D"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941AD3" w:rsidRPr="000E1A5D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892"/>
        <w:gridCol w:w="2410"/>
      </w:tblGrid>
      <w:tr w:rsidR="00941AD3" w:rsidRPr="000E1A5D" w:rsidTr="000E1A5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941AD3" w:rsidRPr="000E1A5D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941AD3" w:rsidRPr="000E1A5D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941AD3" w:rsidRPr="000E1A5D" w:rsidRDefault="00941AD3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E1A5D" w:rsidRPr="000E1A5D" w:rsidTr="000E1A5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E1A5D" w:rsidRPr="000E1A5D" w:rsidRDefault="000E1A5D" w:rsidP="000E1A5D">
            <w:pPr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sz w:val="16"/>
              </w:rPr>
              <w:t>ALVİ MAZON / ( YÖNETİM KURLU BAŞKANI / HEAD OF BOD)</w:t>
            </w:r>
          </w:p>
        </w:tc>
        <w:tc>
          <w:tcPr>
            <w:tcW w:w="1892" w:type="dxa"/>
          </w:tcPr>
          <w:p w:rsidR="000E1A5D" w:rsidRPr="000E1A5D" w:rsidRDefault="000E1A5D" w:rsidP="000E1A5D">
            <w:pPr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sz w:val="16"/>
              </w:rPr>
              <w:t xml:space="preserve">            1.102.884</w:t>
            </w:r>
          </w:p>
        </w:tc>
        <w:tc>
          <w:tcPr>
            <w:tcW w:w="2410" w:type="dxa"/>
          </w:tcPr>
          <w:p w:rsidR="000E1A5D" w:rsidRPr="000E1A5D" w:rsidRDefault="000E1A5D" w:rsidP="000E1A5D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sz w:val="16"/>
              </w:rPr>
              <w:t>%9,</w:t>
            </w:r>
            <w:r w:rsidR="00D7791A">
              <w:rPr>
                <w:rFonts w:ascii="Arial" w:hAnsi="Arial"/>
                <w:sz w:val="16"/>
              </w:rPr>
              <w:t>19</w:t>
            </w:r>
          </w:p>
        </w:tc>
      </w:tr>
      <w:tr w:rsidR="000E1A5D" w:rsidRPr="000E1A5D" w:rsidTr="000E1A5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E1A5D" w:rsidRPr="000E1A5D" w:rsidRDefault="000E1A5D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E1A5D" w:rsidRPr="000E1A5D" w:rsidRDefault="000E1A5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E1A5D" w:rsidRPr="000E1A5D" w:rsidRDefault="000E1A5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E1A5D" w:rsidRPr="000E1A5D" w:rsidTr="000E1A5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E1A5D" w:rsidRPr="000E1A5D" w:rsidRDefault="000E1A5D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E1A5D" w:rsidRPr="000E1A5D" w:rsidRDefault="000E1A5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E1A5D" w:rsidRPr="000E1A5D" w:rsidRDefault="000E1A5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E1A5D" w:rsidRPr="000E1A5D" w:rsidTr="000E1A5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E1A5D" w:rsidRPr="000E1A5D" w:rsidRDefault="000E1A5D" w:rsidP="000E1A5D">
            <w:pPr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sz w:val="16"/>
              </w:rPr>
              <w:t>MUSTAFA SULHİ GÜVEN ( GENEL MÜDÜR / CEO )</w:t>
            </w:r>
          </w:p>
          <w:p w:rsidR="000E1A5D" w:rsidRPr="000E1A5D" w:rsidRDefault="000E1A5D" w:rsidP="000E1A5D">
            <w:pPr>
              <w:rPr>
                <w:rFonts w:ascii="Arial" w:hAnsi="Arial"/>
                <w:sz w:val="16"/>
              </w:rPr>
            </w:pPr>
          </w:p>
          <w:p w:rsidR="000E1A5D" w:rsidRPr="000E1A5D" w:rsidRDefault="000E1A5D" w:rsidP="000E1A5D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E1A5D" w:rsidRPr="000E1A5D" w:rsidRDefault="000E1A5D" w:rsidP="000E1A5D">
            <w:pPr>
              <w:jc w:val="center"/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sz w:val="16"/>
              </w:rPr>
              <w:t>2.487.000</w:t>
            </w:r>
          </w:p>
        </w:tc>
        <w:tc>
          <w:tcPr>
            <w:tcW w:w="2410" w:type="dxa"/>
          </w:tcPr>
          <w:p w:rsidR="000E1A5D" w:rsidRPr="000E1A5D" w:rsidRDefault="000E1A5D" w:rsidP="000E1A5D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sz w:val="16"/>
              </w:rPr>
              <w:t>%20,72</w:t>
            </w:r>
          </w:p>
          <w:p w:rsidR="000E1A5D" w:rsidRPr="000E1A5D" w:rsidRDefault="000E1A5D" w:rsidP="000E1A5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E1A5D" w:rsidRPr="000E1A5D" w:rsidTr="000E1A5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E1A5D" w:rsidRPr="000E1A5D" w:rsidRDefault="000E1A5D" w:rsidP="000E1A5D">
            <w:pPr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sz w:val="16"/>
              </w:rPr>
              <w:t>MEHMET BETİL / ( YÖNETİM KURULU ÜYESİ / MEMBER OF BOD</w:t>
            </w:r>
          </w:p>
          <w:p w:rsidR="000E1A5D" w:rsidRPr="000E1A5D" w:rsidRDefault="000E1A5D" w:rsidP="000E1A5D">
            <w:pPr>
              <w:rPr>
                <w:rFonts w:ascii="Arial" w:hAnsi="Arial"/>
                <w:sz w:val="16"/>
              </w:rPr>
            </w:pPr>
          </w:p>
          <w:p w:rsidR="000E1A5D" w:rsidRPr="000E1A5D" w:rsidRDefault="000E1A5D" w:rsidP="000E1A5D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E1A5D" w:rsidRPr="000E1A5D" w:rsidRDefault="000E1A5D" w:rsidP="000E1A5D">
            <w:pPr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sz w:val="16"/>
              </w:rPr>
              <w:t xml:space="preserve">            1.969.072</w:t>
            </w:r>
          </w:p>
        </w:tc>
        <w:tc>
          <w:tcPr>
            <w:tcW w:w="2410" w:type="dxa"/>
          </w:tcPr>
          <w:p w:rsidR="000E1A5D" w:rsidRPr="000E1A5D" w:rsidRDefault="000E1A5D" w:rsidP="000E1A5D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sz w:val="16"/>
              </w:rPr>
              <w:t>%16.41</w:t>
            </w:r>
          </w:p>
          <w:p w:rsidR="000E1A5D" w:rsidRPr="000E1A5D" w:rsidRDefault="000E1A5D" w:rsidP="000E1A5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  <w:p w:rsidR="000E1A5D" w:rsidRPr="000E1A5D" w:rsidRDefault="000E1A5D" w:rsidP="000E1A5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  <w:p w:rsidR="000E1A5D" w:rsidRPr="000E1A5D" w:rsidRDefault="000E1A5D" w:rsidP="000E1A5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  <w:p w:rsidR="000E1A5D" w:rsidRPr="000E1A5D" w:rsidRDefault="000E1A5D" w:rsidP="000E1A5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E1A5D" w:rsidRPr="000E1A5D" w:rsidTr="000E1A5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E1A5D" w:rsidRPr="000E1A5D" w:rsidRDefault="000E1A5D" w:rsidP="000E1A5D">
            <w:pPr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sz w:val="16"/>
              </w:rPr>
              <w:t>AHMET ZİYAEDDİN TÜRKEŞ</w:t>
            </w:r>
          </w:p>
          <w:p w:rsidR="000E1A5D" w:rsidRPr="000E1A5D" w:rsidRDefault="000E1A5D" w:rsidP="000E1A5D">
            <w:pPr>
              <w:rPr>
                <w:rFonts w:ascii="Arial" w:hAnsi="Arial"/>
                <w:sz w:val="16"/>
              </w:rPr>
            </w:pPr>
          </w:p>
          <w:p w:rsidR="000E1A5D" w:rsidRPr="000E1A5D" w:rsidRDefault="000E1A5D" w:rsidP="000E1A5D">
            <w:pPr>
              <w:rPr>
                <w:rFonts w:ascii="Arial" w:hAnsi="Arial"/>
                <w:sz w:val="16"/>
              </w:rPr>
            </w:pPr>
          </w:p>
          <w:p w:rsidR="000E1A5D" w:rsidRPr="000E1A5D" w:rsidRDefault="000E1A5D" w:rsidP="000E1A5D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E1A5D" w:rsidRPr="000E1A5D" w:rsidRDefault="000E1A5D" w:rsidP="000E1A5D">
            <w:pPr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sz w:val="16"/>
              </w:rPr>
              <w:t xml:space="preserve">            1.680.000</w:t>
            </w:r>
          </w:p>
        </w:tc>
        <w:tc>
          <w:tcPr>
            <w:tcW w:w="2410" w:type="dxa"/>
          </w:tcPr>
          <w:p w:rsidR="000E1A5D" w:rsidRPr="000E1A5D" w:rsidRDefault="000E1A5D" w:rsidP="000E1A5D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sz w:val="16"/>
              </w:rPr>
              <w:t>%14.00</w:t>
            </w:r>
          </w:p>
          <w:p w:rsidR="000E1A5D" w:rsidRPr="000E1A5D" w:rsidRDefault="000E1A5D" w:rsidP="000E1A5D">
            <w:pPr>
              <w:ind w:right="1103"/>
              <w:rPr>
                <w:rFonts w:ascii="Arial" w:hAnsi="Arial"/>
                <w:sz w:val="16"/>
              </w:rPr>
            </w:pPr>
          </w:p>
          <w:p w:rsidR="000E1A5D" w:rsidRPr="000E1A5D" w:rsidRDefault="000E1A5D" w:rsidP="000E1A5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  <w:p w:rsidR="000E1A5D" w:rsidRPr="000E1A5D" w:rsidRDefault="000E1A5D" w:rsidP="000E1A5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E1A5D" w:rsidRPr="000E1A5D" w:rsidTr="000E1A5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E1A5D" w:rsidRPr="000E1A5D" w:rsidRDefault="000E1A5D" w:rsidP="000E1A5D">
            <w:pPr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sz w:val="16"/>
              </w:rPr>
              <w:t>AHMET UMUR SERTER / ( YÖNETİM KURULU ÜYESİ / MEMBER OF BOD</w:t>
            </w:r>
          </w:p>
          <w:p w:rsidR="000E1A5D" w:rsidRPr="000E1A5D" w:rsidRDefault="000E1A5D" w:rsidP="000E1A5D">
            <w:pPr>
              <w:rPr>
                <w:rFonts w:ascii="Arial" w:hAnsi="Arial"/>
                <w:sz w:val="16"/>
              </w:rPr>
            </w:pPr>
          </w:p>
          <w:p w:rsidR="000E1A5D" w:rsidRPr="000E1A5D" w:rsidRDefault="000E1A5D" w:rsidP="000E1A5D">
            <w:pPr>
              <w:rPr>
                <w:rFonts w:ascii="Arial" w:hAnsi="Arial"/>
                <w:sz w:val="16"/>
              </w:rPr>
            </w:pPr>
          </w:p>
          <w:p w:rsidR="000E1A5D" w:rsidRPr="000E1A5D" w:rsidRDefault="000E1A5D" w:rsidP="000E1A5D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E1A5D" w:rsidRPr="000E1A5D" w:rsidRDefault="000E1A5D" w:rsidP="000E1A5D">
            <w:pPr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sz w:val="16"/>
              </w:rPr>
              <w:t xml:space="preserve">            1.104.669</w:t>
            </w:r>
          </w:p>
        </w:tc>
        <w:tc>
          <w:tcPr>
            <w:tcW w:w="2410" w:type="dxa"/>
          </w:tcPr>
          <w:p w:rsidR="000E1A5D" w:rsidRPr="000E1A5D" w:rsidRDefault="000E1A5D" w:rsidP="000E1A5D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sz w:val="16"/>
              </w:rPr>
              <w:t>%9,21</w:t>
            </w:r>
          </w:p>
          <w:p w:rsidR="000E1A5D" w:rsidRPr="000E1A5D" w:rsidRDefault="000E1A5D" w:rsidP="000E1A5D">
            <w:pPr>
              <w:ind w:right="1103"/>
              <w:rPr>
                <w:rFonts w:ascii="Arial" w:hAnsi="Arial"/>
                <w:sz w:val="16"/>
              </w:rPr>
            </w:pPr>
          </w:p>
          <w:p w:rsidR="000E1A5D" w:rsidRPr="000E1A5D" w:rsidRDefault="000E1A5D" w:rsidP="000E1A5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  <w:p w:rsidR="000E1A5D" w:rsidRPr="000E1A5D" w:rsidRDefault="000E1A5D" w:rsidP="000E1A5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E1A5D" w:rsidRPr="000E1A5D" w:rsidTr="000E1A5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E1A5D" w:rsidRPr="000E1A5D" w:rsidRDefault="000E1A5D" w:rsidP="000E1A5D">
            <w:pPr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sz w:val="16"/>
              </w:rPr>
              <w:t>HALKA AÇIK (PUBLICLY OWNED )</w:t>
            </w:r>
          </w:p>
          <w:p w:rsidR="000E1A5D" w:rsidRPr="000E1A5D" w:rsidRDefault="000E1A5D" w:rsidP="000E1A5D">
            <w:pPr>
              <w:rPr>
                <w:rFonts w:ascii="Arial" w:hAnsi="Arial"/>
                <w:sz w:val="16"/>
              </w:rPr>
            </w:pPr>
          </w:p>
          <w:p w:rsidR="000E1A5D" w:rsidRPr="000E1A5D" w:rsidRDefault="000E1A5D" w:rsidP="000E1A5D">
            <w:pPr>
              <w:rPr>
                <w:rFonts w:ascii="Arial" w:hAnsi="Arial"/>
                <w:sz w:val="16"/>
              </w:rPr>
            </w:pPr>
          </w:p>
          <w:p w:rsidR="000E1A5D" w:rsidRPr="000E1A5D" w:rsidRDefault="000E1A5D" w:rsidP="000E1A5D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E1A5D" w:rsidRPr="000E1A5D" w:rsidRDefault="000E1A5D" w:rsidP="000E1A5D">
            <w:pPr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sz w:val="16"/>
              </w:rPr>
              <w:t xml:space="preserve">             3.656.375</w:t>
            </w:r>
          </w:p>
        </w:tc>
        <w:tc>
          <w:tcPr>
            <w:tcW w:w="2410" w:type="dxa"/>
          </w:tcPr>
          <w:p w:rsidR="000E1A5D" w:rsidRPr="000E1A5D" w:rsidRDefault="000E1A5D" w:rsidP="000E1A5D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0E1A5D">
              <w:rPr>
                <w:rFonts w:ascii="Arial" w:hAnsi="Arial"/>
                <w:sz w:val="16"/>
              </w:rPr>
              <w:t>%30,47</w:t>
            </w:r>
          </w:p>
          <w:p w:rsidR="000E1A5D" w:rsidRPr="000E1A5D" w:rsidRDefault="000E1A5D" w:rsidP="000E1A5D">
            <w:pPr>
              <w:ind w:right="1103"/>
              <w:rPr>
                <w:rFonts w:ascii="Arial" w:hAnsi="Arial"/>
                <w:sz w:val="16"/>
              </w:rPr>
            </w:pPr>
          </w:p>
          <w:p w:rsidR="000E1A5D" w:rsidRPr="000E1A5D" w:rsidRDefault="000E1A5D" w:rsidP="000E1A5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  <w:p w:rsidR="000E1A5D" w:rsidRPr="000E1A5D" w:rsidRDefault="000E1A5D" w:rsidP="000E1A5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941AD3" w:rsidRPr="000E1A5D" w:rsidRDefault="00941AD3" w:rsidP="009E645C">
      <w:pPr>
        <w:jc w:val="both"/>
      </w:pPr>
    </w:p>
    <w:sectPr w:rsidR="00941AD3" w:rsidRPr="000E1A5D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E1A5D"/>
    <w:rsid w:val="0012603D"/>
    <w:rsid w:val="001D275E"/>
    <w:rsid w:val="0028793A"/>
    <w:rsid w:val="003C79D8"/>
    <w:rsid w:val="004233B9"/>
    <w:rsid w:val="004233C7"/>
    <w:rsid w:val="005324C0"/>
    <w:rsid w:val="00682B6B"/>
    <w:rsid w:val="00850A0F"/>
    <w:rsid w:val="00941AD3"/>
    <w:rsid w:val="009E645C"/>
    <w:rsid w:val="00AC2EB4"/>
    <w:rsid w:val="00B5545B"/>
    <w:rsid w:val="00B91B44"/>
    <w:rsid w:val="00D448AC"/>
    <w:rsid w:val="00D73AD6"/>
    <w:rsid w:val="00D7791A"/>
    <w:rsid w:val="00DB5F21"/>
    <w:rsid w:val="00DE4BB1"/>
    <w:rsid w:val="00F3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1A553-A0C3-4338-B692-0D590177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1260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RMADA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riyel@armada.com.tr" TargetMode="External"/><Relationship Id="rId5" Type="http://schemas.openxmlformats.org/officeDocument/2006/relationships/hyperlink" Target="mailto:sariyel@armada.com.tr" TargetMode="External"/><Relationship Id="rId4" Type="http://schemas.openxmlformats.org/officeDocument/2006/relationships/hyperlink" Target="mailto:sariyel@armada.com.t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7503</CharactersWithSpaces>
  <SharedDoc>false</SharedDoc>
  <HLinks>
    <vt:vector size="24" baseType="variant">
      <vt:variant>
        <vt:i4>6160472</vt:i4>
      </vt:variant>
      <vt:variant>
        <vt:i4>9</vt:i4>
      </vt:variant>
      <vt:variant>
        <vt:i4>0</vt:i4>
      </vt:variant>
      <vt:variant>
        <vt:i4>5</vt:i4>
      </vt:variant>
      <vt:variant>
        <vt:lpwstr>http://www.armada.com.tr/</vt:lpwstr>
      </vt:variant>
      <vt:variant>
        <vt:lpwstr/>
      </vt:variant>
      <vt:variant>
        <vt:i4>196719</vt:i4>
      </vt:variant>
      <vt:variant>
        <vt:i4>6</vt:i4>
      </vt:variant>
      <vt:variant>
        <vt:i4>0</vt:i4>
      </vt:variant>
      <vt:variant>
        <vt:i4>5</vt:i4>
      </vt:variant>
      <vt:variant>
        <vt:lpwstr>mailto:sariyel@armada.com.tr</vt:lpwstr>
      </vt:variant>
      <vt:variant>
        <vt:lpwstr/>
      </vt:variant>
      <vt:variant>
        <vt:i4>196719</vt:i4>
      </vt:variant>
      <vt:variant>
        <vt:i4>3</vt:i4>
      </vt:variant>
      <vt:variant>
        <vt:i4>0</vt:i4>
      </vt:variant>
      <vt:variant>
        <vt:i4>5</vt:i4>
      </vt:variant>
      <vt:variant>
        <vt:lpwstr>mailto:sariyel@armada.com.tr</vt:lpwstr>
      </vt:variant>
      <vt:variant>
        <vt:lpwstr/>
      </vt:variant>
      <vt:variant>
        <vt:i4>196719</vt:i4>
      </vt:variant>
      <vt:variant>
        <vt:i4>0</vt:i4>
      </vt:variant>
      <vt:variant>
        <vt:i4>0</vt:i4>
      </vt:variant>
      <vt:variant>
        <vt:i4>5</vt:i4>
      </vt:variant>
      <vt:variant>
        <vt:lpwstr>mailto:sariyel@armada.com.tr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2009-05-04T14:18:00Z</cp:lastPrinted>
  <dcterms:created xsi:type="dcterms:W3CDTF">2022-09-01T21:50:00Z</dcterms:created>
  <dcterms:modified xsi:type="dcterms:W3CDTF">2022-09-01T21:50:00Z</dcterms:modified>
</cp:coreProperties>
</file>