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4932" w:rsidRDefault="00C410C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Altın Yunus Çeşme Turistik Tesisler Anonim Şirketi</w:t>
            </w:r>
          </w:p>
        </w:tc>
      </w:tr>
    </w:tbl>
    <w:p w:rsidR="00324932" w:rsidRDefault="00324932">
      <w:pPr>
        <w:rPr>
          <w:rFonts w:ascii="Arial" w:hAnsi="Arial"/>
          <w:sz w:val="18"/>
        </w:rPr>
      </w:pPr>
    </w:p>
    <w:p w:rsidR="00324932" w:rsidRDefault="0032493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735D0D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735D0D">
              <w:rPr>
                <w:rFonts w:ascii="Arial" w:hAnsi="Arial" w:cs="Arial"/>
                <w:sz w:val="16"/>
                <w:szCs w:val="16"/>
              </w:rPr>
              <w:t>07/06/1973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TURİZM İŞLETMECİLİĞİ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ŞEHİT FETHİBEY CADDESİ NO:120 İZMİR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KALEMBURNU MEVKİİ ÇEŞME / İZMİR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C410CA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C410CA">
              <w:rPr>
                <w:rFonts w:ascii="Arial" w:hAnsi="Arial" w:cs="Arial"/>
                <w:sz w:val="16"/>
                <w:szCs w:val="16"/>
              </w:rPr>
              <w:t>YAŞAR HOLDİNG A.Ş.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TAYFUN BAŞKURT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İDİL YİĞİTBAŞI</w:t>
            </w:r>
            <w:r w:rsidR="009F649D">
              <w:rPr>
                <w:rFonts w:ascii="Arial" w:hAnsi="Arial" w:cs="Arial"/>
                <w:sz w:val="16"/>
                <w:szCs w:val="16"/>
              </w:rPr>
              <w:t xml:space="preserve"> – YÖNETİM KURULU BAŞKANI</w:t>
            </w:r>
          </w:p>
          <w:p w:rsidR="00D1441C" w:rsidRPr="00D1441C" w:rsidRDefault="00C410CA" w:rsidP="00D144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(Yaşar Holding A.Ş.’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Temsilen)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1441C" w:rsidRPr="00D1441C" w:rsidRDefault="00D1441C" w:rsidP="00D1441C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KORKMAZ İLKORUR</w:t>
            </w:r>
            <w:r w:rsidR="009F649D">
              <w:rPr>
                <w:rFonts w:ascii="Arial" w:hAnsi="Arial" w:cs="Arial"/>
                <w:sz w:val="16"/>
                <w:szCs w:val="16"/>
              </w:rPr>
              <w:t xml:space="preserve"> – YÖNETİM KURULU BAŞKAN VEKİLİ</w:t>
            </w:r>
          </w:p>
          <w:p w:rsidR="00B5010E" w:rsidRPr="00D1441C" w:rsidRDefault="00C410CA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(Yaşar Holding A.Ş.’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Temsilen)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1441C" w:rsidRPr="00D1441C" w:rsidRDefault="00D1441C" w:rsidP="00D1441C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MEHMET AKTAŞ</w:t>
            </w:r>
            <w:r w:rsidR="009F649D">
              <w:rPr>
                <w:rFonts w:ascii="Arial" w:hAnsi="Arial" w:cs="Arial"/>
                <w:sz w:val="16"/>
                <w:szCs w:val="16"/>
              </w:rPr>
              <w:t xml:space="preserve"> – YÖNETİM KURULU ÜYESİ</w:t>
            </w:r>
          </w:p>
          <w:p w:rsidR="00B5010E" w:rsidRPr="00D1441C" w:rsidRDefault="00C410CA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(Yaşar Holding A.Ş.’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Temsilen)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1441C" w:rsidRPr="00D1441C" w:rsidRDefault="00D1441C" w:rsidP="00D1441C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ALİ TARIK UZUN</w:t>
            </w:r>
            <w:r w:rsidR="009F649D">
              <w:rPr>
                <w:rFonts w:ascii="Arial" w:hAnsi="Arial" w:cs="Arial"/>
                <w:sz w:val="16"/>
                <w:szCs w:val="16"/>
              </w:rPr>
              <w:t xml:space="preserve"> – YÖNETİM KURULU ÜYESİ</w:t>
            </w:r>
          </w:p>
          <w:p w:rsidR="00B5010E" w:rsidRPr="00D1441C" w:rsidRDefault="00C410CA" w:rsidP="00D144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(Koç Holding A.Ş.’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Temsilen)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1441C" w:rsidRPr="00D1441C" w:rsidRDefault="00D1441C" w:rsidP="00D1441C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HASAN BENGÜ</w:t>
            </w:r>
            <w:r w:rsidR="009F649D">
              <w:rPr>
                <w:rFonts w:ascii="Arial" w:hAnsi="Arial" w:cs="Arial"/>
                <w:sz w:val="16"/>
                <w:szCs w:val="16"/>
              </w:rPr>
              <w:t xml:space="preserve"> – YÖNETİM KURULU ÜYESİ</w:t>
            </w:r>
          </w:p>
          <w:p w:rsidR="00B5010E" w:rsidRPr="00D1441C" w:rsidRDefault="00C410CA" w:rsidP="00D144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(Koç Holding A.Ş.’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Temsilen)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1441C" w:rsidRPr="00D1441C" w:rsidRDefault="00D1441C" w:rsidP="00D1441C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YILMAZ GÖKOĞLU</w:t>
            </w:r>
            <w:r w:rsidR="009F649D">
              <w:rPr>
                <w:rFonts w:ascii="Arial" w:hAnsi="Arial" w:cs="Arial"/>
                <w:sz w:val="16"/>
                <w:szCs w:val="16"/>
              </w:rPr>
              <w:t xml:space="preserve"> – YÖNETİM KURULU ÜYESİ</w:t>
            </w:r>
          </w:p>
          <w:p w:rsidR="00B5010E" w:rsidRPr="00D1441C" w:rsidRDefault="00C410CA" w:rsidP="00D144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(Hedef Ziraat A.Ş.’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Temsilen)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D1441C" w:rsidRPr="00D1441C" w:rsidRDefault="00D1441C" w:rsidP="00D1441C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HAKKI HİKMET ALTAN</w:t>
            </w:r>
            <w:r w:rsidR="009F649D">
              <w:rPr>
                <w:rFonts w:ascii="Arial" w:hAnsi="Arial" w:cs="Arial"/>
                <w:sz w:val="16"/>
                <w:szCs w:val="16"/>
              </w:rPr>
              <w:t xml:space="preserve"> – YÖNETİM KURULU ÜYESİ</w:t>
            </w:r>
          </w:p>
          <w:p w:rsidR="00B5010E" w:rsidRPr="00D1441C" w:rsidRDefault="00C410CA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(Yaşar Holding A.Ş.’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Temsilen)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F86C66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6C66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423267" w:rsidRPr="004E151C" w:rsidRDefault="00423267" w:rsidP="00423267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SENEM DEMİRKAN </w:t>
            </w:r>
          </w:p>
          <w:p w:rsidR="00423267" w:rsidRPr="004E151C" w:rsidRDefault="00423267" w:rsidP="00423267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SERMAYE PİYASASI KOORDİNATÖRÜ</w:t>
            </w:r>
          </w:p>
          <w:p w:rsidR="00423267" w:rsidRPr="004E151C" w:rsidRDefault="00423267" w:rsidP="00423267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Tel : 0 232 482 22 00</w:t>
            </w:r>
          </w:p>
          <w:p w:rsidR="00423267" w:rsidRPr="004E151C" w:rsidRDefault="00423267" w:rsidP="0042326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E151C">
              <w:rPr>
                <w:rFonts w:ascii="Arial" w:hAnsi="Arial" w:cs="Arial"/>
                <w:sz w:val="16"/>
                <w:szCs w:val="16"/>
              </w:rPr>
              <w:t>Fax</w:t>
            </w:r>
            <w:proofErr w:type="spellEnd"/>
            <w:r w:rsidRPr="004E151C">
              <w:rPr>
                <w:rFonts w:ascii="Arial" w:hAnsi="Arial" w:cs="Arial"/>
                <w:sz w:val="16"/>
                <w:szCs w:val="16"/>
              </w:rPr>
              <w:t xml:space="preserve"> : 0 232 489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62</w:t>
            </w:r>
          </w:p>
          <w:p w:rsidR="00B5010E" w:rsidRPr="00D1441C" w:rsidRDefault="00423267" w:rsidP="0042326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E151C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4E151C">
              <w:rPr>
                <w:rFonts w:ascii="Arial" w:hAnsi="Arial" w:cs="Arial"/>
                <w:sz w:val="16"/>
                <w:szCs w:val="16"/>
              </w:rPr>
              <w:t>:</w:t>
            </w:r>
            <w:proofErr w:type="spellStart"/>
            <w:r w:rsidRPr="004E151C">
              <w:rPr>
                <w:rFonts w:ascii="Arial" w:hAnsi="Arial" w:cs="Arial"/>
                <w:sz w:val="16"/>
                <w:szCs w:val="16"/>
              </w:rPr>
              <w:t>yatirimci</w:t>
            </w:r>
            <w:proofErr w:type="spellEnd"/>
            <w:r w:rsidRPr="004E151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151C">
              <w:rPr>
                <w:rFonts w:ascii="Arial" w:hAnsi="Arial" w:cs="Arial"/>
                <w:sz w:val="16"/>
                <w:szCs w:val="16"/>
              </w:rPr>
              <w:t>viking</w:t>
            </w:r>
            <w:proofErr w:type="spellEnd"/>
            <w:r w:rsidRPr="004E151C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NAZAN YILDIRIM</w:t>
            </w:r>
          </w:p>
          <w:p w:rsidR="00D1441C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 xml:space="preserve">İŞTİRAKLER UZMANI </w:t>
            </w:r>
          </w:p>
          <w:p w:rsidR="00D1441C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D1441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Nazan.yildirim@yasar.com.tr</w:t>
              </w:r>
            </w:hyperlink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423267" w:rsidRPr="004E151C" w:rsidRDefault="00423267" w:rsidP="00423267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 xml:space="preserve">SENEM DEMİRKAN </w:t>
            </w:r>
          </w:p>
          <w:p w:rsidR="00423267" w:rsidRPr="004E151C" w:rsidRDefault="00423267" w:rsidP="00423267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SERMAYE PİYASASI KOORDİNATÖRÜ</w:t>
            </w:r>
          </w:p>
          <w:p w:rsidR="00423267" w:rsidRPr="004E151C" w:rsidRDefault="00423267" w:rsidP="00423267">
            <w:pPr>
              <w:rPr>
                <w:rFonts w:ascii="Arial" w:hAnsi="Arial" w:cs="Arial"/>
                <w:sz w:val="16"/>
                <w:szCs w:val="16"/>
              </w:rPr>
            </w:pPr>
            <w:r w:rsidRPr="004E151C">
              <w:rPr>
                <w:rFonts w:ascii="Arial" w:hAnsi="Arial" w:cs="Arial"/>
                <w:sz w:val="16"/>
                <w:szCs w:val="16"/>
              </w:rPr>
              <w:t>Tel : 0 232 482 22 00</w:t>
            </w:r>
          </w:p>
          <w:p w:rsidR="00423267" w:rsidRPr="004E151C" w:rsidRDefault="00423267" w:rsidP="0042326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E151C">
              <w:rPr>
                <w:rFonts w:ascii="Arial" w:hAnsi="Arial" w:cs="Arial"/>
                <w:sz w:val="16"/>
                <w:szCs w:val="16"/>
              </w:rPr>
              <w:t>Fax</w:t>
            </w:r>
            <w:proofErr w:type="spellEnd"/>
            <w:r w:rsidRPr="004E151C">
              <w:rPr>
                <w:rFonts w:ascii="Arial" w:hAnsi="Arial" w:cs="Arial"/>
                <w:sz w:val="16"/>
                <w:szCs w:val="16"/>
              </w:rPr>
              <w:t xml:space="preserve"> : 0 232 489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15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151C">
              <w:rPr>
                <w:rFonts w:ascii="Arial" w:hAnsi="Arial" w:cs="Arial"/>
                <w:sz w:val="16"/>
                <w:szCs w:val="16"/>
              </w:rPr>
              <w:t>62</w:t>
            </w:r>
          </w:p>
          <w:p w:rsidR="00B5010E" w:rsidRPr="00D1441C" w:rsidRDefault="00423267" w:rsidP="0042326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E151C">
              <w:rPr>
                <w:rFonts w:ascii="Arial" w:hAnsi="Arial" w:cs="Arial"/>
                <w:sz w:val="16"/>
                <w:szCs w:val="16"/>
              </w:rPr>
              <w:t>Email</w:t>
            </w:r>
            <w:proofErr w:type="spellEnd"/>
            <w:r w:rsidRPr="004E151C">
              <w:rPr>
                <w:rFonts w:ascii="Arial" w:hAnsi="Arial" w:cs="Arial"/>
                <w:sz w:val="16"/>
                <w:szCs w:val="16"/>
              </w:rPr>
              <w:t>:</w:t>
            </w:r>
            <w:proofErr w:type="spellStart"/>
            <w:r w:rsidRPr="004E151C">
              <w:rPr>
                <w:rFonts w:ascii="Arial" w:hAnsi="Arial" w:cs="Arial"/>
                <w:sz w:val="16"/>
                <w:szCs w:val="16"/>
              </w:rPr>
              <w:t>yatirimci</w:t>
            </w:r>
            <w:proofErr w:type="spellEnd"/>
            <w:r w:rsidRPr="004E151C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Pr="004E151C">
              <w:rPr>
                <w:rFonts w:ascii="Arial" w:hAnsi="Arial" w:cs="Arial"/>
                <w:sz w:val="16"/>
                <w:szCs w:val="16"/>
              </w:rPr>
              <w:t>viking</w:t>
            </w:r>
            <w:proofErr w:type="spellEnd"/>
            <w:r w:rsidRPr="004E151C">
              <w:rPr>
                <w:rFonts w:ascii="Arial" w:hAnsi="Arial" w:cs="Arial"/>
                <w:sz w:val="16"/>
                <w:szCs w:val="16"/>
              </w:rPr>
              <w:t>.com.tr</w:t>
            </w:r>
          </w:p>
        </w:tc>
      </w:tr>
      <w:tr w:rsidR="00B5010E" w:rsidRPr="001E098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F86C66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6C66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B5010E" w:rsidRPr="001E0980" w:rsidRDefault="00B5010E" w:rsidP="00B5010E">
            <w:pPr>
              <w:rPr>
                <w:rFonts w:ascii="Arial" w:hAnsi="Arial" w:cs="Arial"/>
                <w:b/>
                <w:color w:val="3366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C410CA" w:rsidRDefault="00C410CA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C410CA">
              <w:rPr>
                <w:rFonts w:ascii="Arial" w:hAnsi="Arial" w:cs="Arial"/>
                <w:sz w:val="16"/>
                <w:szCs w:val="16"/>
              </w:rPr>
              <w:t>Yılmaz GÖKOĞLU  -   Hakkı Hikmet ALTAN</w:t>
            </w:r>
          </w:p>
        </w:tc>
      </w:tr>
      <w:tr w:rsidR="00B5010E" w:rsidRPr="001E098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F86C66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6C66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B5010E" w:rsidRPr="001E0980" w:rsidRDefault="00B5010E" w:rsidP="00B5010E">
            <w:pPr>
              <w:rPr>
                <w:rFonts w:ascii="Arial" w:hAnsi="Arial" w:cs="Arial"/>
                <w:b/>
                <w:color w:val="3366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735D0D" w:rsidRDefault="00735D0D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735D0D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B5010E" w:rsidRPr="0094246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F86C66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6C66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B5010E" w:rsidRPr="00942462" w:rsidRDefault="00B5010E" w:rsidP="00B5010E">
            <w:pPr>
              <w:rPr>
                <w:rFonts w:ascii="Arial" w:hAnsi="Arial" w:cs="Arial"/>
                <w:b/>
                <w:color w:val="3366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F86C66" w:rsidRDefault="00C410CA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Mehmet AKTAŞ   -   Ali Tarık UZUN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Default="003A6D9A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0.232 723 12 50</w:t>
            </w:r>
          </w:p>
          <w:p w:rsidR="00F86C66" w:rsidRPr="00D1441C" w:rsidRDefault="00F86C66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Default="003A6D9A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0.232 723 22 42</w:t>
            </w:r>
          </w:p>
          <w:p w:rsidR="00F86C66" w:rsidRPr="00D1441C" w:rsidRDefault="00F86C66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D1441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www.altinyunus.com.tr</w:t>
              </w:r>
            </w:hyperlink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1E098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F86C66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86C66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F86C66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F86C66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B5010E" w:rsidRPr="001E0980" w:rsidRDefault="00B5010E" w:rsidP="00B5010E">
            <w:pPr>
              <w:rPr>
                <w:rFonts w:ascii="Arial" w:hAnsi="Arial" w:cs="Arial"/>
                <w:b/>
                <w:color w:val="3366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C410CA" w:rsidRDefault="00C410CA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C410CA">
              <w:rPr>
                <w:rFonts w:ascii="Arial" w:hAnsi="Arial" w:cs="Arial"/>
                <w:sz w:val="16"/>
                <w:szCs w:val="16"/>
              </w:rPr>
              <w:t>1 Mayıs 2009 itibariyle internet sitemizde ilan edilmiş olacak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D1441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info@altinyunus.com.tr</w:t>
              </w:r>
            </w:hyperlink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942462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180-159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D1441C" w:rsidP="00B5010E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D1441C">
              <w:rPr>
                <w:rFonts w:cs="Arial"/>
                <w:color w:val="auto"/>
                <w:szCs w:val="16"/>
              </w:rPr>
              <w:t>25.000.000,00</w:t>
            </w:r>
            <w:r w:rsidR="00B5010E" w:rsidRPr="00D1441C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3A6D9A" w:rsidP="00B501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16.756.740,00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D1441C" w:rsidP="00B5010E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D1441C">
              <w:rPr>
                <w:rFonts w:cs="Arial"/>
                <w:color w:val="auto"/>
                <w:szCs w:val="16"/>
              </w:rPr>
              <w:t>16.756.740,00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lastRenderedPageBreak/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D1441C" w:rsidRDefault="00B5010E" w:rsidP="00B5010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D1441C" w:rsidRDefault="00D1441C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D1441C">
              <w:rPr>
                <w:rFonts w:ascii="Arial" w:hAnsi="Arial" w:cs="Arial"/>
                <w:sz w:val="16"/>
                <w:szCs w:val="16"/>
              </w:rPr>
              <w:t>BÖLGESEL PAZAR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B5010E" w:rsidRPr="003A6D9A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A6D9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5010E" w:rsidRPr="003A6D9A" w:rsidRDefault="003A6D9A" w:rsidP="00B5010E">
            <w:pPr>
              <w:rPr>
                <w:rFonts w:ascii="Arial" w:hAnsi="Arial" w:cs="Arial"/>
                <w:sz w:val="16"/>
                <w:szCs w:val="16"/>
              </w:rPr>
            </w:pPr>
            <w:r w:rsidRPr="003A6D9A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324932" w:rsidRDefault="00324932">
      <w:pPr>
        <w:rPr>
          <w:rFonts w:ascii="Arial" w:hAnsi="Arial"/>
          <w:sz w:val="18"/>
        </w:rPr>
      </w:pPr>
    </w:p>
    <w:p w:rsidR="00324932" w:rsidRDefault="00324932">
      <w:pPr>
        <w:rPr>
          <w:rFonts w:ascii="Arial" w:hAnsi="Arial"/>
          <w:sz w:val="18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324932" w:rsidTr="00C410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 xml:space="preserve">The facility’s </w:t>
            </w:r>
            <w:proofErr w:type="spellStart"/>
            <w:r>
              <w:rPr>
                <w:rFonts w:ascii="Arial" w:hAnsi="Arial"/>
                <w:i/>
                <w:sz w:val="16"/>
                <w:lang w:val="en-GB"/>
              </w:rPr>
              <w:t>overnighting</w:t>
            </w:r>
            <w:proofErr w:type="spellEnd"/>
            <w:r>
              <w:rPr>
                <w:rFonts w:ascii="Arial" w:hAnsi="Arial"/>
                <w:i/>
                <w:sz w:val="16"/>
                <w:lang w:val="en-GB"/>
              </w:rPr>
              <w:t xml:space="preserve"> figures and occupancy rates for the past two years are given below.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32493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324932" w:rsidRDefault="003249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324932" w:rsidRDefault="0032493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324932" w:rsidRDefault="0032493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324932" w:rsidRDefault="0032493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324932" w:rsidRDefault="00A742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43" w:type="dxa"/>
            <w:gridSpan w:val="2"/>
          </w:tcPr>
          <w:p w:rsidR="00324932" w:rsidRDefault="00D1441C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114.328</w:t>
            </w:r>
          </w:p>
        </w:tc>
        <w:tc>
          <w:tcPr>
            <w:tcW w:w="1984" w:type="dxa"/>
            <w:gridSpan w:val="2"/>
          </w:tcPr>
          <w:p w:rsidR="00324932" w:rsidRDefault="00D1441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324932" w:rsidRDefault="00A7424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324932" w:rsidRDefault="00D1441C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109.199</w:t>
            </w:r>
          </w:p>
        </w:tc>
        <w:tc>
          <w:tcPr>
            <w:tcW w:w="1984" w:type="dxa"/>
            <w:gridSpan w:val="2"/>
          </w:tcPr>
          <w:p w:rsidR="00324932" w:rsidRDefault="00D1441C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</w:tbl>
    <w:p w:rsidR="00324932" w:rsidRDefault="0032493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324932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902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63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A742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A7424E" w:rsidRDefault="00A7424E" w:rsidP="003249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59" w:type="dxa"/>
          </w:tcPr>
          <w:p w:rsidR="00A7424E" w:rsidRDefault="00A742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A7424E" w:rsidRDefault="00A7424E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A7424E" w:rsidRDefault="00A742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A742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A7424E" w:rsidRDefault="00A7424E" w:rsidP="0032493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A7424E" w:rsidRDefault="00A7424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A7424E" w:rsidRDefault="00A7424E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34" w:type="dxa"/>
          </w:tcPr>
          <w:p w:rsidR="00A7424E" w:rsidRDefault="00A742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324932" w:rsidRDefault="003249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324932" w:rsidRDefault="00324932">
      <w:pPr>
        <w:rPr>
          <w:sz w:val="16"/>
        </w:rPr>
      </w:pPr>
    </w:p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249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324932" w:rsidRPr="00735D0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Pr="00735D0D" w:rsidRDefault="005557B0">
            <w:pPr>
              <w:rPr>
                <w:rFonts w:ascii="Arial" w:hAnsi="Arial"/>
                <w:sz w:val="16"/>
              </w:rPr>
            </w:pPr>
            <w:r w:rsidRPr="00735D0D">
              <w:rPr>
                <w:rFonts w:ascii="Arial" w:hAnsi="Arial"/>
                <w:sz w:val="16"/>
              </w:rPr>
              <w:t>DESAENERJİ ELEKTRİK ÜRETİMİ VE</w:t>
            </w:r>
          </w:p>
          <w:p w:rsidR="005557B0" w:rsidRPr="00735D0D" w:rsidRDefault="005557B0">
            <w:pPr>
              <w:rPr>
                <w:rFonts w:ascii="Arial" w:hAnsi="Arial"/>
                <w:sz w:val="16"/>
              </w:rPr>
            </w:pPr>
            <w:r w:rsidRPr="00735D0D">
              <w:rPr>
                <w:rFonts w:ascii="Arial" w:hAnsi="Arial"/>
                <w:sz w:val="16"/>
              </w:rPr>
              <w:t>OTOPRODÜKTÖR GRUBU A.Ş.</w:t>
            </w:r>
          </w:p>
        </w:tc>
        <w:tc>
          <w:tcPr>
            <w:tcW w:w="2299" w:type="dxa"/>
          </w:tcPr>
          <w:p w:rsidR="00324932" w:rsidRPr="00735D0D" w:rsidRDefault="003A6D9A">
            <w:pPr>
              <w:jc w:val="right"/>
              <w:rPr>
                <w:rFonts w:ascii="Arial" w:hAnsi="Arial"/>
                <w:sz w:val="16"/>
              </w:rPr>
            </w:pPr>
            <w:r w:rsidRPr="00735D0D">
              <w:rPr>
                <w:rFonts w:ascii="Arial" w:hAnsi="Arial"/>
                <w:sz w:val="16"/>
              </w:rPr>
              <w:t>33.200.000,00</w:t>
            </w:r>
          </w:p>
        </w:tc>
        <w:tc>
          <w:tcPr>
            <w:tcW w:w="2342" w:type="dxa"/>
          </w:tcPr>
          <w:p w:rsidR="00324932" w:rsidRPr="00735D0D" w:rsidRDefault="005557B0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735D0D">
              <w:rPr>
                <w:rFonts w:ascii="Arial" w:hAnsi="Arial"/>
                <w:sz w:val="16"/>
              </w:rPr>
              <w:t>0,</w:t>
            </w:r>
            <w:r w:rsidR="003A6D9A" w:rsidRPr="00735D0D">
              <w:rPr>
                <w:rFonts w:ascii="Arial" w:hAnsi="Arial"/>
                <w:sz w:val="16"/>
              </w:rPr>
              <w:t>25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5557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ÇETAŞ ÇEŞME OTELCİLERİ TERMAL</w:t>
            </w:r>
          </w:p>
          <w:p w:rsidR="005557B0" w:rsidRDefault="005557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 VE TURİZM A.Ş.</w:t>
            </w:r>
          </w:p>
        </w:tc>
        <w:tc>
          <w:tcPr>
            <w:tcW w:w="2299" w:type="dxa"/>
          </w:tcPr>
          <w:p w:rsidR="00324932" w:rsidRDefault="005557B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110.000 </w:t>
            </w:r>
            <w:r w:rsidR="00324932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324932" w:rsidRDefault="005557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324932" w:rsidRDefault="003249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324932" w:rsidRDefault="003249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324932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324932" w:rsidRDefault="0032493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324932" w:rsidRDefault="003249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324932" w:rsidRDefault="0032493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324932" w:rsidRDefault="003249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324932" w:rsidRDefault="003249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324932" w:rsidRDefault="003249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324932" w:rsidRDefault="003249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24932" w:rsidRDefault="003249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324932" w:rsidRDefault="003249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324932" w:rsidRDefault="003249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324932" w:rsidRDefault="003249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324932" w:rsidRDefault="0032493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3249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4932" w:rsidRDefault="005557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324932" w:rsidRDefault="005557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10.362.754,91</w:t>
            </w:r>
          </w:p>
        </w:tc>
        <w:tc>
          <w:tcPr>
            <w:tcW w:w="2410" w:type="dxa"/>
          </w:tcPr>
          <w:p w:rsidR="00324932" w:rsidRDefault="005557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61,84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4932" w:rsidRDefault="005557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324932" w:rsidRDefault="005557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5.027.022,00</w:t>
            </w:r>
          </w:p>
        </w:tc>
        <w:tc>
          <w:tcPr>
            <w:tcW w:w="2410" w:type="dxa"/>
          </w:tcPr>
          <w:p w:rsidR="00324932" w:rsidRDefault="005557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4932" w:rsidRDefault="005557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324932" w:rsidRDefault="005557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1.366.963,09</w:t>
            </w:r>
          </w:p>
        </w:tc>
        <w:tc>
          <w:tcPr>
            <w:tcW w:w="2410" w:type="dxa"/>
          </w:tcPr>
          <w:p w:rsidR="00324932" w:rsidRDefault="005557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8,16</w:t>
            </w: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4932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324932" w:rsidRDefault="0032493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324932" w:rsidRDefault="0032493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2493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324932" w:rsidRDefault="003249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324932" w:rsidRDefault="005557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16.756.740,00</w:t>
            </w:r>
          </w:p>
        </w:tc>
        <w:tc>
          <w:tcPr>
            <w:tcW w:w="2410" w:type="dxa"/>
          </w:tcPr>
          <w:p w:rsidR="00324932" w:rsidRDefault="005557B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B5010E" w:rsidRPr="001A6BDF" w:rsidRDefault="00B5010E" w:rsidP="00B5010E">
      <w:pPr>
        <w:jc w:val="both"/>
        <w:rPr>
          <w:rFonts w:ascii="Arial" w:hAnsi="Arial" w:cs="Arial"/>
          <w:sz w:val="16"/>
          <w:szCs w:val="16"/>
        </w:rPr>
      </w:pPr>
      <w:r w:rsidRPr="001A6BDF">
        <w:rPr>
          <w:rFonts w:ascii="Arial" w:hAnsi="Arial" w:cs="Arial"/>
          <w:sz w:val="16"/>
          <w:szCs w:val="16"/>
        </w:rPr>
        <w:t>Doğrudan Pay Sahipleri</w:t>
      </w:r>
    </w:p>
    <w:p w:rsidR="00B5010E" w:rsidRPr="00EB2CEF" w:rsidRDefault="00B5010E" w:rsidP="00B501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Ortak </w:t>
            </w:r>
            <w:proofErr w:type="spellStart"/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B5010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010E" w:rsidRPr="00EB2CEF" w:rsidRDefault="00B5010E" w:rsidP="00B5010E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In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B5010E" w:rsidRPr="00EB2CEF" w:rsidRDefault="00B5010E" w:rsidP="00B5010E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Vote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Right</w:t>
            </w:r>
            <w:proofErr w:type="spellEnd"/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)</w:t>
            </w:r>
          </w:p>
        </w:tc>
      </w:tr>
    </w:tbl>
    <w:p w:rsidR="00B5010E" w:rsidRPr="00EB2CEF" w:rsidRDefault="00B5010E" w:rsidP="00B501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4443B4" w:rsidRPr="00EB2CEF" w:rsidTr="004443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43B4" w:rsidRDefault="004443B4" w:rsidP="004443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4443B4" w:rsidRDefault="004443B4" w:rsidP="004443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10.362.754,91</w:t>
            </w:r>
          </w:p>
        </w:tc>
        <w:tc>
          <w:tcPr>
            <w:tcW w:w="2410" w:type="dxa"/>
          </w:tcPr>
          <w:p w:rsidR="004443B4" w:rsidRDefault="004443B4" w:rsidP="004443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61,84</w:t>
            </w:r>
          </w:p>
        </w:tc>
        <w:tc>
          <w:tcPr>
            <w:tcW w:w="2410" w:type="dxa"/>
          </w:tcPr>
          <w:p w:rsidR="004443B4" w:rsidRPr="00EB2CEF" w:rsidRDefault="004443B4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443B4" w:rsidRPr="00EB2CEF" w:rsidTr="004443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43B4" w:rsidRDefault="004443B4" w:rsidP="004443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4443B4" w:rsidRDefault="004443B4" w:rsidP="004443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5.027.022,00</w:t>
            </w:r>
          </w:p>
        </w:tc>
        <w:tc>
          <w:tcPr>
            <w:tcW w:w="2410" w:type="dxa"/>
          </w:tcPr>
          <w:p w:rsidR="004443B4" w:rsidRDefault="004443B4" w:rsidP="004443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2410" w:type="dxa"/>
          </w:tcPr>
          <w:p w:rsidR="004443B4" w:rsidRPr="00EB2CEF" w:rsidRDefault="004443B4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443B4" w:rsidRPr="00EB2CEF" w:rsidTr="004443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443B4" w:rsidRDefault="004443B4" w:rsidP="004443B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4443B4" w:rsidRDefault="004443B4" w:rsidP="004443B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1.366.963,09</w:t>
            </w:r>
          </w:p>
        </w:tc>
        <w:tc>
          <w:tcPr>
            <w:tcW w:w="2410" w:type="dxa"/>
          </w:tcPr>
          <w:p w:rsidR="004443B4" w:rsidRDefault="004443B4" w:rsidP="004443B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8,16</w:t>
            </w:r>
          </w:p>
        </w:tc>
        <w:tc>
          <w:tcPr>
            <w:tcW w:w="2410" w:type="dxa"/>
          </w:tcPr>
          <w:p w:rsidR="004443B4" w:rsidRPr="00EB2CEF" w:rsidRDefault="004443B4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 w:rsidTr="004443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B5010E" w:rsidRPr="00EB2CEF" w:rsidRDefault="00B5010E" w:rsidP="00B5010E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B5010E" w:rsidRPr="00EB2CEF" w:rsidRDefault="00B5010E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</w:tcPr>
          <w:p w:rsidR="00B5010E" w:rsidRPr="00EB2CEF" w:rsidRDefault="00B5010E" w:rsidP="00B5010E">
            <w:pPr>
              <w:ind w:right="1103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B5010E" w:rsidRPr="00EB2CEF" w:rsidTr="004443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010E" w:rsidRPr="00EB2CEF" w:rsidRDefault="00B5010E" w:rsidP="00B5010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92" w:type="dxa"/>
          </w:tcPr>
          <w:p w:rsidR="00B5010E" w:rsidRPr="00EB2CEF" w:rsidRDefault="004443B4" w:rsidP="00B5010E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16.756.740,00</w:t>
            </w:r>
          </w:p>
        </w:tc>
        <w:tc>
          <w:tcPr>
            <w:tcW w:w="2410" w:type="dxa"/>
          </w:tcPr>
          <w:p w:rsidR="00B5010E" w:rsidRPr="00EB2CEF" w:rsidRDefault="00B5010E" w:rsidP="00B5010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100.00</w:t>
            </w:r>
          </w:p>
        </w:tc>
        <w:tc>
          <w:tcPr>
            <w:tcW w:w="2410" w:type="dxa"/>
          </w:tcPr>
          <w:p w:rsidR="00B5010E" w:rsidRPr="00EB2CEF" w:rsidRDefault="00B5010E" w:rsidP="00B5010E">
            <w:pPr>
              <w:ind w:right="1103"/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</w:tbl>
    <w:p w:rsidR="00B5010E" w:rsidRPr="001A6BDF" w:rsidRDefault="00B5010E" w:rsidP="00B5010E">
      <w:pPr>
        <w:jc w:val="both"/>
        <w:rPr>
          <w:rFonts w:ascii="Arial" w:hAnsi="Arial" w:cs="Arial"/>
          <w:sz w:val="16"/>
          <w:szCs w:val="16"/>
        </w:rPr>
      </w:pPr>
      <w:r w:rsidRPr="001A6BDF">
        <w:rPr>
          <w:rFonts w:ascii="Arial" w:hAnsi="Arial" w:cs="Arial"/>
          <w:sz w:val="16"/>
          <w:szCs w:val="16"/>
        </w:rPr>
        <w:t>Dolaylı Pay Sahipleri</w:t>
      </w:r>
    </w:p>
    <w:p w:rsidR="00B5010E" w:rsidRPr="001A6BDF" w:rsidRDefault="00B5010E" w:rsidP="00B501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B5010E" w:rsidRPr="001A6B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010E" w:rsidRPr="001A6BDF" w:rsidRDefault="00B5010E" w:rsidP="00B5010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6BDF">
              <w:rPr>
                <w:rFonts w:ascii="Arial" w:hAnsi="Arial" w:cs="Arial"/>
                <w:b/>
                <w:sz w:val="16"/>
                <w:szCs w:val="16"/>
              </w:rPr>
              <w:t xml:space="preserve">Ortak </w:t>
            </w:r>
            <w:proofErr w:type="spellStart"/>
            <w:r w:rsidRPr="001A6BDF">
              <w:rPr>
                <w:rFonts w:ascii="Arial" w:hAnsi="Arial" w:cs="Arial"/>
                <w:b/>
                <w:sz w:val="16"/>
                <w:szCs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B5010E" w:rsidRPr="001A6BDF" w:rsidRDefault="00B5010E" w:rsidP="00B501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6BDF">
              <w:rPr>
                <w:rFonts w:ascii="Arial" w:hAnsi="Arial" w:cs="Arial"/>
                <w:b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:rsidR="00B5010E" w:rsidRPr="001A6BDF" w:rsidRDefault="00B5010E" w:rsidP="00B501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6BDF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:rsidR="00B5010E" w:rsidRPr="001A6BDF" w:rsidRDefault="00B5010E" w:rsidP="00B501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6BDF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B5010E" w:rsidRPr="001A6BD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5010E" w:rsidRPr="001A6BDF" w:rsidRDefault="00B5010E" w:rsidP="00B5010E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B5010E" w:rsidRPr="001A6BDF" w:rsidRDefault="00B5010E" w:rsidP="00B5010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</w:t>
            </w:r>
            <w:proofErr w:type="spellEnd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B5010E" w:rsidRPr="001A6BDF" w:rsidRDefault="00B5010E" w:rsidP="00B5010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proofErr w:type="spellStart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</w:t>
            </w:r>
            <w:proofErr w:type="spellEnd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In</w:t>
            </w:r>
            <w:proofErr w:type="spellEnd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Capital</w:t>
            </w:r>
            <w:proofErr w:type="spellEnd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B5010E" w:rsidRPr="001A6BDF" w:rsidRDefault="00B5010E" w:rsidP="00B5010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</w:t>
            </w:r>
            <w:proofErr w:type="spellStart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Vote</w:t>
            </w:r>
            <w:proofErr w:type="spellEnd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 xml:space="preserve"> </w:t>
            </w:r>
            <w:proofErr w:type="spellStart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Right</w:t>
            </w:r>
            <w:proofErr w:type="spellEnd"/>
            <w:r w:rsidRPr="001A6BDF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)</w:t>
            </w:r>
          </w:p>
        </w:tc>
      </w:tr>
    </w:tbl>
    <w:p w:rsidR="00B5010E" w:rsidRPr="001A6BDF" w:rsidRDefault="00B5010E" w:rsidP="00B5010E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4443B4" w:rsidRPr="001A6BDF" w:rsidTr="004443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4443B4" w:rsidRPr="001A6BDF" w:rsidRDefault="004443B4">
            <w:pPr>
              <w:rPr>
                <w:rFonts w:ascii="Verdana" w:hAnsi="Verdana"/>
                <w:sz w:val="15"/>
                <w:szCs w:val="15"/>
              </w:rPr>
            </w:pPr>
            <w:r w:rsidRPr="001A6BDF">
              <w:rPr>
                <w:rFonts w:ascii="Verdana" w:hAnsi="Verdana"/>
                <w:sz w:val="15"/>
                <w:szCs w:val="15"/>
              </w:rPr>
              <w:t>HEDEF ZİRAAT TİCARET A.Ş.</w:t>
            </w:r>
          </w:p>
        </w:tc>
        <w:tc>
          <w:tcPr>
            <w:tcW w:w="1892" w:type="dxa"/>
            <w:vAlign w:val="center"/>
          </w:tcPr>
          <w:p w:rsidR="004443B4" w:rsidRPr="001A6BDF" w:rsidRDefault="004443B4" w:rsidP="004443B4">
            <w:pPr>
              <w:jc w:val="center"/>
              <w:rPr>
                <w:rFonts w:ascii="Verdana" w:hAnsi="Verdana"/>
                <w:sz w:val="15"/>
                <w:szCs w:val="15"/>
              </w:rPr>
            </w:pPr>
            <w:r w:rsidRPr="001A6BDF">
              <w:rPr>
                <w:rFonts w:ascii="Verdana" w:hAnsi="Verdana"/>
                <w:sz w:val="15"/>
                <w:szCs w:val="15"/>
              </w:rPr>
              <w:t>4.935.662,79</w:t>
            </w:r>
          </w:p>
        </w:tc>
        <w:tc>
          <w:tcPr>
            <w:tcW w:w="2410" w:type="dxa"/>
            <w:vAlign w:val="center"/>
          </w:tcPr>
          <w:p w:rsidR="004443B4" w:rsidRPr="001A6BDF" w:rsidRDefault="004443B4" w:rsidP="004443B4">
            <w:pPr>
              <w:jc w:val="center"/>
              <w:rPr>
                <w:rFonts w:ascii="Verdana" w:hAnsi="Verdana"/>
                <w:sz w:val="15"/>
                <w:szCs w:val="15"/>
              </w:rPr>
            </w:pPr>
            <w:r w:rsidRPr="001A6BDF">
              <w:rPr>
                <w:rFonts w:ascii="Verdana" w:hAnsi="Verdana"/>
                <w:sz w:val="15"/>
                <w:szCs w:val="15"/>
              </w:rPr>
              <w:t>29,45</w:t>
            </w:r>
          </w:p>
        </w:tc>
        <w:tc>
          <w:tcPr>
            <w:tcW w:w="2410" w:type="dxa"/>
          </w:tcPr>
          <w:p w:rsidR="004443B4" w:rsidRPr="001A6BDF" w:rsidRDefault="004443B4" w:rsidP="00B5010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43B4" w:rsidRPr="001A6BDF" w:rsidTr="004443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4443B4" w:rsidRPr="001A6BDF" w:rsidRDefault="004443B4">
            <w:pPr>
              <w:rPr>
                <w:rFonts w:ascii="Verdana" w:hAnsi="Verdana"/>
                <w:sz w:val="15"/>
                <w:szCs w:val="15"/>
              </w:rPr>
            </w:pPr>
            <w:r w:rsidRPr="001A6BDF">
              <w:rPr>
                <w:rFonts w:ascii="Verdana" w:hAnsi="Verdana"/>
                <w:sz w:val="15"/>
                <w:szCs w:val="15"/>
              </w:rPr>
              <w:t>DURMUŞ YAŞAR VE OĞULLARI A.Ş.</w:t>
            </w:r>
          </w:p>
        </w:tc>
        <w:tc>
          <w:tcPr>
            <w:tcW w:w="1892" w:type="dxa"/>
            <w:vAlign w:val="center"/>
          </w:tcPr>
          <w:p w:rsidR="004443B4" w:rsidRPr="001A6BDF" w:rsidRDefault="004443B4" w:rsidP="004443B4">
            <w:pPr>
              <w:jc w:val="center"/>
              <w:rPr>
                <w:rFonts w:ascii="Verdana" w:hAnsi="Verdana"/>
                <w:sz w:val="15"/>
                <w:szCs w:val="15"/>
              </w:rPr>
            </w:pPr>
            <w:r w:rsidRPr="001A6BDF">
              <w:rPr>
                <w:rFonts w:ascii="Verdana" w:hAnsi="Verdana"/>
                <w:sz w:val="15"/>
                <w:szCs w:val="15"/>
              </w:rPr>
              <w:t>3.065.887,27</w:t>
            </w:r>
          </w:p>
        </w:tc>
        <w:tc>
          <w:tcPr>
            <w:tcW w:w="2410" w:type="dxa"/>
            <w:vAlign w:val="center"/>
          </w:tcPr>
          <w:p w:rsidR="004443B4" w:rsidRPr="001A6BDF" w:rsidRDefault="004443B4" w:rsidP="004443B4">
            <w:pPr>
              <w:jc w:val="center"/>
              <w:rPr>
                <w:rFonts w:ascii="Verdana" w:hAnsi="Verdana"/>
                <w:sz w:val="15"/>
                <w:szCs w:val="15"/>
              </w:rPr>
            </w:pPr>
            <w:r w:rsidRPr="001A6BDF">
              <w:rPr>
                <w:rFonts w:ascii="Verdana" w:hAnsi="Verdana"/>
                <w:sz w:val="15"/>
                <w:szCs w:val="15"/>
              </w:rPr>
              <w:t>18,30</w:t>
            </w:r>
          </w:p>
        </w:tc>
        <w:tc>
          <w:tcPr>
            <w:tcW w:w="2410" w:type="dxa"/>
          </w:tcPr>
          <w:p w:rsidR="004443B4" w:rsidRPr="001A6BDF" w:rsidRDefault="004443B4" w:rsidP="00B5010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43B4" w:rsidRPr="001A6BDF" w:rsidTr="004443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4443B4" w:rsidRPr="001A6BDF" w:rsidRDefault="004443B4">
            <w:pPr>
              <w:rPr>
                <w:rFonts w:ascii="Verdana" w:hAnsi="Verdana"/>
                <w:sz w:val="15"/>
                <w:szCs w:val="15"/>
              </w:rPr>
            </w:pPr>
            <w:r w:rsidRPr="001A6BDF">
              <w:rPr>
                <w:rFonts w:ascii="Verdana" w:hAnsi="Verdana"/>
                <w:sz w:val="15"/>
                <w:szCs w:val="15"/>
              </w:rPr>
              <w:t>DİĞER ORTAKLAR</w:t>
            </w:r>
          </w:p>
        </w:tc>
        <w:tc>
          <w:tcPr>
            <w:tcW w:w="1892" w:type="dxa"/>
            <w:vAlign w:val="center"/>
          </w:tcPr>
          <w:p w:rsidR="004443B4" w:rsidRPr="001A6BDF" w:rsidRDefault="004443B4" w:rsidP="004443B4">
            <w:pPr>
              <w:jc w:val="center"/>
              <w:rPr>
                <w:rFonts w:ascii="Verdana" w:hAnsi="Verdana"/>
                <w:sz w:val="15"/>
                <w:szCs w:val="15"/>
              </w:rPr>
            </w:pPr>
            <w:r w:rsidRPr="001A6BDF">
              <w:rPr>
                <w:rFonts w:ascii="Verdana" w:hAnsi="Verdana"/>
                <w:sz w:val="15"/>
                <w:szCs w:val="15"/>
              </w:rPr>
              <w:t>2.361.204,85</w:t>
            </w:r>
          </w:p>
        </w:tc>
        <w:tc>
          <w:tcPr>
            <w:tcW w:w="2410" w:type="dxa"/>
            <w:vAlign w:val="center"/>
          </w:tcPr>
          <w:p w:rsidR="004443B4" w:rsidRPr="001A6BDF" w:rsidRDefault="004443B4" w:rsidP="004443B4">
            <w:pPr>
              <w:jc w:val="center"/>
              <w:rPr>
                <w:rFonts w:ascii="Verdana" w:hAnsi="Verdana"/>
                <w:sz w:val="15"/>
                <w:szCs w:val="15"/>
              </w:rPr>
            </w:pPr>
            <w:r w:rsidRPr="001A6BDF">
              <w:rPr>
                <w:rFonts w:ascii="Verdana" w:hAnsi="Verdana"/>
                <w:sz w:val="15"/>
                <w:szCs w:val="15"/>
              </w:rPr>
              <w:t>14,09</w:t>
            </w:r>
          </w:p>
        </w:tc>
        <w:tc>
          <w:tcPr>
            <w:tcW w:w="2410" w:type="dxa"/>
          </w:tcPr>
          <w:p w:rsidR="004443B4" w:rsidRPr="001A6BDF" w:rsidRDefault="004443B4" w:rsidP="00B5010E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5010E" w:rsidRPr="001A6BDF" w:rsidTr="004443B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B5010E" w:rsidRPr="001A6BDF" w:rsidRDefault="00B5010E" w:rsidP="00B5010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:rsidR="00B5010E" w:rsidRPr="001A6BDF" w:rsidRDefault="004443B4" w:rsidP="00B5010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6BDF">
              <w:rPr>
                <w:rFonts w:ascii="Arial" w:hAnsi="Arial" w:cs="Arial"/>
                <w:b/>
                <w:sz w:val="16"/>
                <w:szCs w:val="16"/>
              </w:rPr>
              <w:t>10.362.754,91</w:t>
            </w:r>
          </w:p>
        </w:tc>
        <w:tc>
          <w:tcPr>
            <w:tcW w:w="2410" w:type="dxa"/>
          </w:tcPr>
          <w:p w:rsidR="00B5010E" w:rsidRPr="001A6BDF" w:rsidRDefault="004443B4" w:rsidP="00B5010E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1A6BDF">
              <w:rPr>
                <w:rFonts w:ascii="Arial" w:hAnsi="Arial" w:cs="Arial"/>
                <w:b/>
                <w:sz w:val="16"/>
                <w:szCs w:val="16"/>
              </w:rPr>
              <w:t>61,84</w:t>
            </w:r>
          </w:p>
        </w:tc>
        <w:tc>
          <w:tcPr>
            <w:tcW w:w="2410" w:type="dxa"/>
          </w:tcPr>
          <w:p w:rsidR="00B5010E" w:rsidRPr="001A6BDF" w:rsidRDefault="00B5010E" w:rsidP="00B5010E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324932" w:rsidRDefault="00324932">
      <w:pPr>
        <w:jc w:val="both"/>
        <w:rPr>
          <w:rFonts w:ascii="Arial" w:hAnsi="Arial"/>
          <w:sz w:val="16"/>
        </w:rPr>
      </w:pPr>
    </w:p>
    <w:sectPr w:rsidR="0032493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24E"/>
    <w:rsid w:val="001A6BDF"/>
    <w:rsid w:val="001E0980"/>
    <w:rsid w:val="00307624"/>
    <w:rsid w:val="00324932"/>
    <w:rsid w:val="003A6D9A"/>
    <w:rsid w:val="00423267"/>
    <w:rsid w:val="004443B4"/>
    <w:rsid w:val="005557B0"/>
    <w:rsid w:val="00735D0D"/>
    <w:rsid w:val="0086226F"/>
    <w:rsid w:val="00942462"/>
    <w:rsid w:val="009F649D"/>
    <w:rsid w:val="00A7424E"/>
    <w:rsid w:val="00B00300"/>
    <w:rsid w:val="00B5010E"/>
    <w:rsid w:val="00C410CA"/>
    <w:rsid w:val="00CD3455"/>
    <w:rsid w:val="00D1441C"/>
    <w:rsid w:val="00F8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E6907-CF6A-46AE-848F-B004827D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B501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D144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ltinyunus.com.tr" TargetMode="External"/><Relationship Id="rId5" Type="http://schemas.openxmlformats.org/officeDocument/2006/relationships/hyperlink" Target="http://www.altinyunus.com.tr" TargetMode="External"/><Relationship Id="rId4" Type="http://schemas.openxmlformats.org/officeDocument/2006/relationships/hyperlink" Target="mailto:Nazan.yildirim@yasa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5195</CharactersWithSpaces>
  <SharedDoc>false</SharedDoc>
  <HLinks>
    <vt:vector size="18" baseType="variant">
      <vt:variant>
        <vt:i4>3539039</vt:i4>
      </vt:variant>
      <vt:variant>
        <vt:i4>6</vt:i4>
      </vt:variant>
      <vt:variant>
        <vt:i4>0</vt:i4>
      </vt:variant>
      <vt:variant>
        <vt:i4>5</vt:i4>
      </vt:variant>
      <vt:variant>
        <vt:lpwstr>mailto:info@altinyunus.com.tr</vt:lpwstr>
      </vt:variant>
      <vt:variant>
        <vt:lpwstr/>
      </vt:variant>
      <vt:variant>
        <vt:i4>5046347</vt:i4>
      </vt:variant>
      <vt:variant>
        <vt:i4>3</vt:i4>
      </vt:variant>
      <vt:variant>
        <vt:i4>0</vt:i4>
      </vt:variant>
      <vt:variant>
        <vt:i4>5</vt:i4>
      </vt:variant>
      <vt:variant>
        <vt:lpwstr>http://www.altinyunus.com.tr/</vt:lpwstr>
      </vt:variant>
      <vt:variant>
        <vt:lpwstr/>
      </vt:variant>
      <vt:variant>
        <vt:i4>5242996</vt:i4>
      </vt:variant>
      <vt:variant>
        <vt:i4>0</vt:i4>
      </vt:variant>
      <vt:variant>
        <vt:i4>0</vt:i4>
      </vt:variant>
      <vt:variant>
        <vt:i4>5</vt:i4>
      </vt:variant>
      <vt:variant>
        <vt:lpwstr>mailto:Nazan.yildirim@yasar.com.tr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2009-05-04T20:33:00Z</cp:lastPrinted>
  <dcterms:created xsi:type="dcterms:W3CDTF">2022-09-01T21:50:00Z</dcterms:created>
  <dcterms:modified xsi:type="dcterms:W3CDTF">2022-09-01T21:50:00Z</dcterms:modified>
</cp:coreProperties>
</file>