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831CAB">
            <w:pPr>
              <w:pStyle w:val="Heading2"/>
            </w:pPr>
            <w:r>
              <w:t>BOSCH FREN SİSTEMLERİ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EA2245">
              <w:rPr>
                <w:rFonts w:ascii="Arial TUR" w:hAnsi="Arial TUR"/>
                <w:b/>
                <w:sz w:val="16"/>
              </w:rPr>
              <w:t>25/09/1975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BİNEK VE HAFİF TİCARİ ARAÇLAR İÇİN  HİDROLİK FREN DONANIMLARI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HYDROLIC BRAKING SYSTEMS FOR AUTOMOBILES AND COMMERCIAL VEHICULES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DEMİRTAŞ ORGANİZE SANAYİ BÖLGESİ YENİ YALOVA YOLU CADDESİ NO:612</w:t>
            </w:r>
            <w:r w:rsidR="004C2796">
              <w:rPr>
                <w:rFonts w:ascii="Arial" w:hAnsi="Arial" w:cs="Arial"/>
                <w:color w:val="000000"/>
                <w:sz w:val="16"/>
                <w:szCs w:val="16"/>
              </w:rPr>
              <w:t xml:space="preserve"> 16335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OSMANGAZİ - BURSA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F60CD" w:rsidRDefault="00831CA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F60CD">
              <w:rPr>
                <w:rFonts w:ascii="Arial" w:hAnsi="Arial" w:cs="Arial"/>
                <w:sz w:val="16"/>
                <w:szCs w:val="16"/>
              </w:rPr>
              <w:t>BURSA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F60CD" w:rsidRDefault="00831CA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2F60CD">
              <w:rPr>
                <w:rFonts w:ascii="Arial" w:hAnsi="Arial" w:cs="Arial"/>
                <w:sz w:val="16"/>
                <w:szCs w:val="16"/>
              </w:rPr>
              <w:t xml:space="preserve">ROBERT BOSCH </w:t>
            </w:r>
            <w:proofErr w:type="spellStart"/>
            <w:r w:rsidRPr="002F60CD">
              <w:rPr>
                <w:rFonts w:ascii="Arial" w:hAnsi="Arial" w:cs="Arial"/>
                <w:sz w:val="16"/>
                <w:szCs w:val="16"/>
              </w:rPr>
              <w:t>GmbH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SANCAKLI  (FABRİKA MÜDÜRÜ)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DELHEY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HERMANN BUTZ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GERHARD ENGELS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661BE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1BE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2796" w:rsidRDefault="00CB14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C2796">
              <w:rPr>
                <w:rFonts w:ascii="Arial" w:hAnsi="Arial" w:cs="Arial"/>
                <w:sz w:val="16"/>
                <w:szCs w:val="16"/>
              </w:rPr>
              <w:t>NURETİN ACAR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661BE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1BEB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661BE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1BE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661BE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2796" w:rsidRDefault="00CB14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C2796">
              <w:rPr>
                <w:rFonts w:ascii="Arial" w:hAnsi="Arial" w:cs="Arial"/>
                <w:sz w:val="16"/>
                <w:szCs w:val="16"/>
              </w:rPr>
              <w:t>NURETTİN ACAR</w:t>
            </w:r>
            <w:r w:rsidR="00831CAB" w:rsidRPr="004C279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EB6C70">
              <w:rPr>
                <w:rFonts w:ascii="Arial" w:hAnsi="Arial" w:cs="Arial"/>
                <w:sz w:val="16"/>
                <w:szCs w:val="16"/>
              </w:rPr>
              <w:t>MALİ VE İDARİ İŞLER GRUP MÜDÜRÜ</w:t>
            </w:r>
            <w:r w:rsidR="00831CAB" w:rsidRPr="004C2796">
              <w:rPr>
                <w:rFonts w:ascii="Arial" w:hAnsi="Arial" w:cs="Arial"/>
                <w:sz w:val="16"/>
                <w:szCs w:val="16"/>
              </w:rPr>
              <w:t xml:space="preserve"> – Nurettin.acar@tr.</w:t>
            </w:r>
            <w:proofErr w:type="spellStart"/>
            <w:r w:rsidR="00831CAB" w:rsidRPr="004C2796">
              <w:rPr>
                <w:rFonts w:ascii="Arial" w:hAnsi="Arial" w:cs="Arial"/>
                <w:sz w:val="16"/>
                <w:szCs w:val="16"/>
              </w:rPr>
              <w:t>bosch</w:t>
            </w:r>
            <w:proofErr w:type="spellEnd"/>
            <w:r w:rsidR="00831CAB" w:rsidRPr="004C2796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661BE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1BEB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661BE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1BE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661BE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2796" w:rsidRDefault="00CB14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C2796">
              <w:rPr>
                <w:rFonts w:ascii="Arial" w:hAnsi="Arial" w:cs="Arial"/>
                <w:sz w:val="16"/>
                <w:szCs w:val="16"/>
              </w:rPr>
              <w:t>BÜLENT İYİTANIR</w:t>
            </w:r>
            <w:r w:rsidR="00831CAB" w:rsidRPr="004C279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EB6C70">
              <w:rPr>
                <w:rFonts w:ascii="Arial" w:hAnsi="Arial" w:cs="Arial"/>
                <w:sz w:val="16"/>
                <w:szCs w:val="16"/>
              </w:rPr>
              <w:t>FİNANS VE MUHASEBE MÜDÜRÜ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2796" w:rsidRDefault="004C2796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MESUT SANCAKLI – NURETTİN ACAR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C2796" w:rsidRDefault="00CB14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C2796">
              <w:rPr>
                <w:rFonts w:ascii="Arial" w:hAnsi="Arial" w:cs="Arial"/>
                <w:sz w:val="16"/>
                <w:szCs w:val="16"/>
              </w:rPr>
              <w:t>PETER DELHEY</w:t>
            </w:r>
            <w:r w:rsidR="00305ADA" w:rsidRPr="004C279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 w:rsidRPr="004C2796">
              <w:rPr>
                <w:rFonts w:ascii="Arial" w:hAnsi="Arial" w:cs="Arial"/>
                <w:sz w:val="16"/>
                <w:szCs w:val="16"/>
              </w:rPr>
              <w:t xml:space="preserve"> WOLFGAN</w:t>
            </w:r>
            <w:r w:rsidR="004C2796">
              <w:rPr>
                <w:rFonts w:ascii="Arial" w:hAnsi="Arial" w:cs="Arial"/>
                <w:sz w:val="16"/>
                <w:szCs w:val="16"/>
              </w:rPr>
              <w:t>G</w:t>
            </w:r>
            <w:r w:rsidR="00305ADA" w:rsidRPr="004C2796">
              <w:rPr>
                <w:rFonts w:ascii="Arial" w:hAnsi="Arial" w:cs="Arial"/>
                <w:sz w:val="16"/>
                <w:szCs w:val="16"/>
              </w:rPr>
              <w:t xml:space="preserve"> G</w:t>
            </w:r>
            <w:r w:rsidRPr="004C2796">
              <w:rPr>
                <w:rFonts w:ascii="Arial" w:hAnsi="Arial" w:cs="Arial"/>
                <w:sz w:val="16"/>
                <w:szCs w:val="16"/>
              </w:rPr>
              <w:t>ERHARD</w:t>
            </w:r>
            <w:r w:rsidR="00305ADA" w:rsidRPr="004C2796">
              <w:rPr>
                <w:rFonts w:ascii="Arial" w:hAnsi="Arial" w:cs="Arial"/>
                <w:sz w:val="16"/>
                <w:szCs w:val="16"/>
              </w:rPr>
              <w:t xml:space="preserve"> E</w:t>
            </w:r>
            <w:r w:rsidRPr="004C2796">
              <w:rPr>
                <w:rFonts w:ascii="Arial" w:hAnsi="Arial" w:cs="Arial"/>
                <w:sz w:val="16"/>
                <w:szCs w:val="16"/>
              </w:rPr>
              <w:t>NGELS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0 224 27067</w:t>
            </w:r>
            <w:r w:rsidR="004C2796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31CA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0 224 2610510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05AD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F60C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05AD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Nurettin.acar@tr.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bosch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B14C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43 MEMUR</w:t>
            </w:r>
            <w:r w:rsidR="00562FCE">
              <w:rPr>
                <w:rFonts w:ascii="Arial" w:hAnsi="Arial" w:cs="Arial"/>
                <w:color w:val="000000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246 İŞÇİ / 46 MEMUR</w:t>
            </w:r>
            <w:r w:rsidR="004C279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181</w:t>
            </w:r>
            <w:r w:rsidR="00562FCE">
              <w:rPr>
                <w:rFonts w:ascii="Arial" w:hAnsi="Arial" w:cs="Arial"/>
                <w:color w:val="000000"/>
                <w:sz w:val="16"/>
                <w:szCs w:val="16"/>
              </w:rPr>
              <w:t xml:space="preserve"> 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ŞÇİ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B7B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01/09/2008 – 31/08/2010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B7B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B7B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MESS-TÜRKİYE METAL SANAYİCİLERİ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B7B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INDUSTRIALLISTS UNION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695D23" w:rsidRDefault="00695D23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695D23">
              <w:rPr>
                <w:rFonts w:cs="Arial"/>
                <w:color w:val="auto"/>
                <w:szCs w:val="16"/>
              </w:rPr>
              <w:t>10.000.000</w:t>
            </w:r>
            <w:r w:rsidR="009E645C" w:rsidRPr="00695D23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695D2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95D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2.500.000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7B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B7B9F" w:rsidRPr="009E645C" w:rsidRDefault="00EB7B9F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EB7B9F" w:rsidRPr="009E645C" w:rsidRDefault="00EB7B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B7B9F" w:rsidRDefault="00EB7B9F" w:rsidP="00EB7B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EB7B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B7B9F" w:rsidRPr="009E645C" w:rsidRDefault="00EB7B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EB7B9F" w:rsidRPr="009E645C" w:rsidRDefault="00EB7B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B7B9F" w:rsidRDefault="00EB7B9F" w:rsidP="00EB7B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EB7B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B7B9F" w:rsidRPr="009E645C" w:rsidRDefault="00EB7B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EB7B9F" w:rsidRPr="00661BEB" w:rsidRDefault="00EB7B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1BE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B7B9F" w:rsidRPr="00661BEB" w:rsidRDefault="00EB7B9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61BE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B7B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B7B9F" w:rsidRPr="009E645C" w:rsidRDefault="00EB7B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EB7B9F" w:rsidRPr="009E645C" w:rsidRDefault="00EB7B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B7B9F" w:rsidRPr="009E645C" w:rsidRDefault="00EB7B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6134DD" w:rsidRDefault="006134DD">
      <w:pPr>
        <w:rPr>
          <w:rFonts w:ascii="Arial" w:hAnsi="Arial"/>
          <w:sz w:val="16"/>
        </w:rPr>
      </w:pPr>
    </w:p>
    <w:p w:rsidR="006134DD" w:rsidRDefault="006134DD">
      <w:pPr>
        <w:rPr>
          <w:rFonts w:ascii="Arial" w:hAnsi="Arial"/>
          <w:sz w:val="16"/>
        </w:rPr>
      </w:pPr>
    </w:p>
    <w:p w:rsidR="006134DD" w:rsidRDefault="006134DD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D1030E" w:rsidTr="00D10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030E" w:rsidRDefault="00D103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811" w:type="dxa"/>
          </w:tcPr>
          <w:p w:rsidR="00D1030E" w:rsidRDefault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1030E" w:rsidRDefault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D1030E" w:rsidRDefault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1030E" w:rsidRDefault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Servo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Fren ve Ana Silindir</w:t>
            </w:r>
          </w:p>
        </w:tc>
        <w:tc>
          <w:tcPr>
            <w:tcW w:w="818" w:type="dxa"/>
          </w:tcPr>
          <w:p w:rsidR="00D1030E" w:rsidRDefault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1030E" w:rsidRDefault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1030E" w:rsidTr="00D10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030E" w:rsidRDefault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Disc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1" w:type="dxa"/>
          </w:tcPr>
          <w:p w:rsidR="00D1030E" w:rsidRDefault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1030E" w:rsidRDefault="00D103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D1030E" w:rsidRDefault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1030E" w:rsidRDefault="00D103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</w:t>
            </w:r>
            <w:r w:rsidR="00EB6C70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TMC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D1030E" w:rsidRDefault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1030E" w:rsidRDefault="00D103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D1030E" w:rsidTr="00D10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030E" w:rsidRDefault="00D103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D1030E" w:rsidRPr="00695D23" w:rsidRDefault="00D1030E" w:rsidP="00695D23">
            <w:pPr>
              <w:jc w:val="center"/>
              <w:rPr>
                <w:rFonts w:ascii="Arial TUR" w:hAnsi="Arial TUR"/>
                <w:color w:val="FF0000"/>
                <w:sz w:val="16"/>
                <w:szCs w:val="16"/>
              </w:rPr>
            </w:pPr>
            <w:r w:rsidRPr="00695D23">
              <w:rPr>
                <w:rFonts w:ascii="Arial TUR" w:hAnsi="Arial TUR"/>
                <w:sz w:val="16"/>
                <w:szCs w:val="16"/>
              </w:rPr>
              <w:t>1.509.019</w:t>
            </w:r>
          </w:p>
        </w:tc>
        <w:tc>
          <w:tcPr>
            <w:tcW w:w="811" w:type="dxa"/>
          </w:tcPr>
          <w:p w:rsidR="00D1030E" w:rsidRPr="00695D23" w:rsidRDefault="00D1030E">
            <w:pPr>
              <w:jc w:val="center"/>
              <w:rPr>
                <w:rFonts w:ascii="Arial" w:hAnsi="Arial"/>
                <w:sz w:val="16"/>
              </w:rPr>
            </w:pPr>
            <w:r w:rsidRPr="00695D23"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85" w:type="dxa"/>
          </w:tcPr>
          <w:p w:rsidR="00D1030E" w:rsidRPr="00695D23" w:rsidRDefault="00D1030E" w:rsidP="00695D23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695D23">
              <w:rPr>
                <w:rFonts w:ascii="Arial TUR" w:hAnsi="Arial TUR"/>
                <w:sz w:val="16"/>
                <w:szCs w:val="16"/>
              </w:rPr>
              <w:t>407.075</w:t>
            </w:r>
          </w:p>
        </w:tc>
        <w:tc>
          <w:tcPr>
            <w:tcW w:w="818" w:type="dxa"/>
          </w:tcPr>
          <w:p w:rsidR="00D1030E" w:rsidRPr="00695D23" w:rsidRDefault="00D1030E">
            <w:pPr>
              <w:jc w:val="center"/>
              <w:rPr>
                <w:rFonts w:ascii="Arial" w:hAnsi="Arial"/>
                <w:sz w:val="16"/>
              </w:rPr>
            </w:pPr>
            <w:r w:rsidRPr="00695D23"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  <w:vAlign w:val="center"/>
          </w:tcPr>
          <w:p w:rsidR="00D1030E" w:rsidRPr="00695D23" w:rsidRDefault="00D1030E" w:rsidP="00D1030E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695D23">
              <w:rPr>
                <w:rFonts w:ascii="Arial TUR" w:hAnsi="Arial TUR"/>
                <w:sz w:val="16"/>
                <w:szCs w:val="16"/>
              </w:rPr>
              <w:t>843.863</w:t>
            </w:r>
          </w:p>
        </w:tc>
        <w:tc>
          <w:tcPr>
            <w:tcW w:w="818" w:type="dxa"/>
          </w:tcPr>
          <w:p w:rsidR="00D1030E" w:rsidRPr="00F6627B" w:rsidRDefault="00D1030E">
            <w:pPr>
              <w:jc w:val="center"/>
              <w:rPr>
                <w:rFonts w:ascii="Arial" w:hAnsi="Arial"/>
                <w:sz w:val="16"/>
              </w:rPr>
            </w:pPr>
            <w:r w:rsidRPr="00F6627B">
              <w:rPr>
                <w:rFonts w:ascii="Arial" w:hAnsi="Arial"/>
                <w:sz w:val="16"/>
              </w:rPr>
              <w:t>55</w:t>
            </w:r>
          </w:p>
        </w:tc>
      </w:tr>
      <w:tr w:rsidR="00D1030E" w:rsidTr="00D10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030E" w:rsidRDefault="00D103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D1030E" w:rsidRPr="00695D23" w:rsidRDefault="00D1030E" w:rsidP="00D1030E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695D23">
              <w:rPr>
                <w:rFonts w:ascii="Arial TUR" w:hAnsi="Arial TUR"/>
                <w:sz w:val="16"/>
                <w:szCs w:val="16"/>
              </w:rPr>
              <w:t>1.529.501</w:t>
            </w:r>
          </w:p>
        </w:tc>
        <w:tc>
          <w:tcPr>
            <w:tcW w:w="811" w:type="dxa"/>
          </w:tcPr>
          <w:p w:rsidR="00D1030E" w:rsidRPr="00695D23" w:rsidRDefault="00D1030E" w:rsidP="00D1030E">
            <w:pPr>
              <w:jc w:val="center"/>
              <w:rPr>
                <w:rFonts w:ascii="Arial" w:hAnsi="Arial"/>
                <w:sz w:val="16"/>
              </w:rPr>
            </w:pPr>
            <w:r w:rsidRPr="00695D23"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85" w:type="dxa"/>
          </w:tcPr>
          <w:p w:rsidR="00D1030E" w:rsidRPr="00695D23" w:rsidRDefault="00D1030E" w:rsidP="00695D23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695D23">
              <w:rPr>
                <w:rFonts w:ascii="Arial TUR" w:hAnsi="Arial TUR"/>
                <w:sz w:val="16"/>
                <w:szCs w:val="16"/>
              </w:rPr>
              <w:t>437.178</w:t>
            </w:r>
          </w:p>
        </w:tc>
        <w:tc>
          <w:tcPr>
            <w:tcW w:w="818" w:type="dxa"/>
          </w:tcPr>
          <w:p w:rsidR="00D1030E" w:rsidRPr="00695D23" w:rsidRDefault="00D1030E" w:rsidP="00D1030E">
            <w:pPr>
              <w:jc w:val="center"/>
              <w:rPr>
                <w:rFonts w:ascii="Arial" w:hAnsi="Arial"/>
                <w:sz w:val="16"/>
              </w:rPr>
            </w:pPr>
            <w:r w:rsidRPr="00695D23"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D1030E" w:rsidRPr="00695D23" w:rsidRDefault="00D1030E" w:rsidP="00695D23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695D23">
              <w:rPr>
                <w:rFonts w:ascii="Arial TUR" w:hAnsi="Arial TUR"/>
                <w:sz w:val="16"/>
                <w:szCs w:val="16"/>
              </w:rPr>
              <w:t>669.480</w:t>
            </w:r>
          </w:p>
        </w:tc>
        <w:tc>
          <w:tcPr>
            <w:tcW w:w="818" w:type="dxa"/>
            <w:vAlign w:val="center"/>
          </w:tcPr>
          <w:p w:rsidR="00D1030E" w:rsidRPr="00695D23" w:rsidRDefault="00D1030E" w:rsidP="00D1030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695D23">
              <w:rPr>
                <w:rFonts w:ascii="Arial" w:hAnsi="Arial"/>
                <w:sz w:val="16"/>
                <w:szCs w:val="16"/>
              </w:rPr>
              <w:t>53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EB6C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D10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030E" w:rsidRDefault="00D103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1990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1908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Servo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Fren ve Ana Silindir</w:t>
            </w:r>
          </w:p>
        </w:tc>
      </w:tr>
      <w:tr w:rsidR="00D10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030E" w:rsidRDefault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Disc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D1030E" w:rsidRDefault="00D1030E" w:rsidP="00D103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</w:t>
            </w:r>
            <w:r w:rsidR="00EB6C70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TMC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6627B" w:rsidRDefault="00850A0F">
            <w:pPr>
              <w:jc w:val="center"/>
              <w:rPr>
                <w:rFonts w:ascii="Arial" w:hAnsi="Arial"/>
                <w:sz w:val="16"/>
              </w:rPr>
            </w:pPr>
            <w:r w:rsidRPr="00F6627B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F6627B" w:rsidRDefault="00D1030E" w:rsidP="00F6627B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1.514.100</w:t>
            </w:r>
          </w:p>
        </w:tc>
        <w:tc>
          <w:tcPr>
            <w:tcW w:w="1990" w:type="dxa"/>
          </w:tcPr>
          <w:p w:rsidR="00941AD3" w:rsidRPr="00F6627B" w:rsidRDefault="00D1030E" w:rsidP="00F6627B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408.875</w:t>
            </w:r>
          </w:p>
        </w:tc>
        <w:tc>
          <w:tcPr>
            <w:tcW w:w="1908" w:type="dxa"/>
          </w:tcPr>
          <w:p w:rsidR="00941AD3" w:rsidRPr="00F6627B" w:rsidRDefault="00D1030E" w:rsidP="00F6627B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839.779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6627B" w:rsidRDefault="00850A0F">
            <w:pPr>
              <w:jc w:val="center"/>
              <w:rPr>
                <w:rFonts w:ascii="Arial" w:hAnsi="Arial"/>
                <w:sz w:val="16"/>
              </w:rPr>
            </w:pPr>
            <w:r w:rsidRPr="00F6627B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F6627B" w:rsidRDefault="00D1030E" w:rsidP="00F6627B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1.514.618</w:t>
            </w:r>
          </w:p>
        </w:tc>
        <w:tc>
          <w:tcPr>
            <w:tcW w:w="1990" w:type="dxa"/>
          </w:tcPr>
          <w:p w:rsidR="00941AD3" w:rsidRPr="00F6627B" w:rsidRDefault="00D1030E" w:rsidP="00F6627B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434.529</w:t>
            </w:r>
          </w:p>
        </w:tc>
        <w:tc>
          <w:tcPr>
            <w:tcW w:w="1908" w:type="dxa"/>
          </w:tcPr>
          <w:p w:rsidR="00941AD3" w:rsidRPr="00F6627B" w:rsidRDefault="00D1030E" w:rsidP="00F6627B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694.899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BE08CD" w:rsidRPr="00F6627B" w:rsidRDefault="00BE08CD" w:rsidP="00BE08CD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85.542.558</w:t>
            </w:r>
          </w:p>
          <w:p w:rsidR="00BE08CD" w:rsidRPr="00F6627B" w:rsidRDefault="00BE08CD" w:rsidP="00BE08CD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59.282.328</w:t>
            </w:r>
          </w:p>
          <w:p w:rsidR="00941AD3" w:rsidRPr="00F6627B" w:rsidRDefault="00941AD3">
            <w:pPr>
              <w:ind w:right="254"/>
              <w:jc w:val="right"/>
              <w:rPr>
                <w:rFonts w:ascii="Arial TUR" w:hAnsi="Arial TUR"/>
                <w:sz w:val="16"/>
                <w:szCs w:val="16"/>
              </w:rPr>
            </w:pPr>
          </w:p>
        </w:tc>
        <w:tc>
          <w:tcPr>
            <w:tcW w:w="2410" w:type="dxa"/>
          </w:tcPr>
          <w:p w:rsidR="00941AD3" w:rsidRPr="00F6627B" w:rsidRDefault="00BE08CD">
            <w:pPr>
              <w:ind w:right="1104"/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67</w:t>
            </w:r>
          </w:p>
        </w:tc>
        <w:tc>
          <w:tcPr>
            <w:tcW w:w="1559" w:type="dxa"/>
          </w:tcPr>
          <w:p w:rsidR="00BE08CD" w:rsidRPr="00F6627B" w:rsidRDefault="00BE08CD" w:rsidP="00BE08CD">
            <w:pPr>
              <w:tabs>
                <w:tab w:val="left" w:pos="530"/>
              </w:tabs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26.675.082</w:t>
            </w:r>
          </w:p>
          <w:p w:rsidR="00941AD3" w:rsidRPr="00F6627B" w:rsidRDefault="00BE08CD" w:rsidP="00BE08CD">
            <w:pPr>
              <w:ind w:right="395"/>
              <w:jc w:val="right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19.600.074</w:t>
            </w:r>
          </w:p>
        </w:tc>
        <w:tc>
          <w:tcPr>
            <w:tcW w:w="2268" w:type="dxa"/>
          </w:tcPr>
          <w:p w:rsidR="00941AD3" w:rsidRPr="00F6627B" w:rsidRDefault="00BE08CD">
            <w:pPr>
              <w:ind w:right="1104"/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19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BE08CD" w:rsidRPr="00F6627B" w:rsidRDefault="00BE08CD" w:rsidP="00BE08CD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66.655.133</w:t>
            </w:r>
          </w:p>
          <w:p w:rsidR="00BE08CD" w:rsidRPr="00F6627B" w:rsidRDefault="00BE08CD" w:rsidP="00BE08CD">
            <w:pPr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50.599.814</w:t>
            </w:r>
          </w:p>
          <w:p w:rsidR="00941AD3" w:rsidRPr="00F6627B" w:rsidRDefault="00941AD3">
            <w:pPr>
              <w:ind w:right="254"/>
              <w:jc w:val="right"/>
              <w:rPr>
                <w:rFonts w:ascii="Arial TUR" w:hAnsi="Arial TUR"/>
                <w:sz w:val="16"/>
                <w:szCs w:val="16"/>
              </w:rPr>
            </w:pPr>
          </w:p>
        </w:tc>
        <w:tc>
          <w:tcPr>
            <w:tcW w:w="2410" w:type="dxa"/>
          </w:tcPr>
          <w:p w:rsidR="00941AD3" w:rsidRPr="00F6627B" w:rsidRDefault="00BE08CD">
            <w:pPr>
              <w:ind w:right="1104"/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58</w:t>
            </w:r>
          </w:p>
        </w:tc>
        <w:tc>
          <w:tcPr>
            <w:tcW w:w="1559" w:type="dxa"/>
          </w:tcPr>
          <w:p w:rsidR="00BE08CD" w:rsidRPr="00F6627B" w:rsidRDefault="00BE08CD" w:rsidP="00BE08CD">
            <w:pPr>
              <w:tabs>
                <w:tab w:val="left" w:pos="530"/>
              </w:tabs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19.126.869</w:t>
            </w:r>
          </w:p>
          <w:p w:rsidR="00941AD3" w:rsidRPr="00F6627B" w:rsidRDefault="00BE08CD" w:rsidP="00BE08CD">
            <w:pPr>
              <w:ind w:right="395"/>
              <w:jc w:val="right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14.046.085</w:t>
            </w:r>
          </w:p>
        </w:tc>
        <w:tc>
          <w:tcPr>
            <w:tcW w:w="2268" w:type="dxa"/>
          </w:tcPr>
          <w:p w:rsidR="00941AD3" w:rsidRPr="00F6627B" w:rsidRDefault="00BE08CD">
            <w:pPr>
              <w:ind w:right="1104"/>
              <w:jc w:val="center"/>
              <w:rPr>
                <w:rFonts w:ascii="Arial TUR" w:hAnsi="Arial TUR"/>
                <w:sz w:val="16"/>
                <w:szCs w:val="16"/>
              </w:rPr>
            </w:pPr>
            <w:r w:rsidRPr="00F6627B">
              <w:rPr>
                <w:rFonts w:ascii="Arial TUR" w:hAnsi="Arial TUR"/>
                <w:sz w:val="16"/>
                <w:szCs w:val="16"/>
              </w:rPr>
              <w:t>14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E939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E939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Tr="00E939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E939F5" w:rsidTr="00E939F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939F5" w:rsidRPr="00B1723E" w:rsidRDefault="00E939F5" w:rsidP="00E93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TEVSİİ-MODERNİZASYON</w:t>
            </w:r>
          </w:p>
          <w:p w:rsidR="00E939F5" w:rsidRDefault="00E939F5" w:rsidP="00E939F5">
            <w:pPr>
              <w:rPr>
                <w:rFonts w:ascii="Arial" w:hAnsi="Arial"/>
                <w:color w:val="FF0000"/>
                <w:sz w:val="16"/>
              </w:rPr>
            </w:pPr>
            <w:r w:rsidRPr="00B1723E">
              <w:rPr>
                <w:rFonts w:ascii="Arial TUR" w:hAnsi="Arial TUR"/>
                <w:i/>
                <w:sz w:val="16"/>
              </w:rPr>
              <w:t xml:space="preserve"> (CAPACITY IMPROVEMENT AND MODERNİZATİON)</w:t>
            </w:r>
          </w:p>
        </w:tc>
        <w:tc>
          <w:tcPr>
            <w:tcW w:w="2043" w:type="dxa"/>
          </w:tcPr>
          <w:p w:rsidR="00E939F5" w:rsidRDefault="00E939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01.10.2006-01.10.2009</w:t>
            </w:r>
          </w:p>
        </w:tc>
        <w:tc>
          <w:tcPr>
            <w:tcW w:w="2214" w:type="dxa"/>
          </w:tcPr>
          <w:p w:rsidR="00E939F5" w:rsidRDefault="002F60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29.709.609</w:t>
            </w:r>
          </w:p>
        </w:tc>
        <w:tc>
          <w:tcPr>
            <w:tcW w:w="1843" w:type="dxa"/>
          </w:tcPr>
          <w:p w:rsidR="00E939F5" w:rsidRDefault="002F60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20.469.574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EB6C70" w:rsidRDefault="00EB6C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F662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F662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F6627B" w:rsidTr="00F662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6627B" w:rsidRDefault="00F6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Yok./No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Participation</w:t>
            </w:r>
            <w:proofErr w:type="spellEnd"/>
          </w:p>
        </w:tc>
        <w:tc>
          <w:tcPr>
            <w:tcW w:w="2304" w:type="dxa"/>
          </w:tcPr>
          <w:p w:rsidR="00F6627B" w:rsidRDefault="00F6627B" w:rsidP="00F6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Yok./No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F6627B" w:rsidRDefault="00F662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6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BOSCH GMBH</w:t>
            </w:r>
          </w:p>
        </w:tc>
        <w:tc>
          <w:tcPr>
            <w:tcW w:w="1892" w:type="dxa"/>
          </w:tcPr>
          <w:p w:rsidR="00941AD3" w:rsidRDefault="00F662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2.112.447</w:t>
            </w:r>
          </w:p>
        </w:tc>
        <w:tc>
          <w:tcPr>
            <w:tcW w:w="2410" w:type="dxa"/>
          </w:tcPr>
          <w:p w:rsidR="00941AD3" w:rsidRDefault="00F662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6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941AD3" w:rsidRDefault="00F662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387.553</w:t>
            </w:r>
          </w:p>
        </w:tc>
        <w:tc>
          <w:tcPr>
            <w:tcW w:w="2410" w:type="dxa"/>
          </w:tcPr>
          <w:p w:rsidR="00941AD3" w:rsidRDefault="00F662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15.50</w:t>
            </w:r>
          </w:p>
        </w:tc>
      </w:tr>
      <w:tr w:rsidR="00F6627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6627B" w:rsidRDefault="00F662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6627B" w:rsidRDefault="00F6627B" w:rsidP="00F662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2.500.000</w:t>
            </w:r>
          </w:p>
        </w:tc>
        <w:tc>
          <w:tcPr>
            <w:tcW w:w="2410" w:type="dxa"/>
          </w:tcPr>
          <w:p w:rsidR="00F6627B" w:rsidRDefault="00F6627B" w:rsidP="00F662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2E3383"/>
    <w:rsid w:val="002F60CD"/>
    <w:rsid w:val="00305ADA"/>
    <w:rsid w:val="004C2796"/>
    <w:rsid w:val="00541494"/>
    <w:rsid w:val="00562FCE"/>
    <w:rsid w:val="006134DD"/>
    <w:rsid w:val="00661BEB"/>
    <w:rsid w:val="00695D23"/>
    <w:rsid w:val="00831CAB"/>
    <w:rsid w:val="00850A0F"/>
    <w:rsid w:val="00941AD3"/>
    <w:rsid w:val="009E645C"/>
    <w:rsid w:val="00BD5C4A"/>
    <w:rsid w:val="00BE08CD"/>
    <w:rsid w:val="00CB14CA"/>
    <w:rsid w:val="00D1030E"/>
    <w:rsid w:val="00E939F5"/>
    <w:rsid w:val="00EB6C70"/>
    <w:rsid w:val="00EB7B9F"/>
    <w:rsid w:val="00F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8EF80F-AFAA-4398-A499-9D7C8D49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2009-04-28T12:55:00Z</cp:lastPrinted>
  <dcterms:created xsi:type="dcterms:W3CDTF">2022-09-01T21:50:00Z</dcterms:created>
  <dcterms:modified xsi:type="dcterms:W3CDTF">2022-09-01T21:50:00Z</dcterms:modified>
</cp:coreProperties>
</file>