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6F2D81" w14:paraId="5023EE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70C68" w14:textId="77777777" w:rsidR="006F2D81" w:rsidRDefault="006F2D81">
            <w:pPr>
              <w:pStyle w:val="Heading2"/>
            </w:pPr>
            <w:r>
              <w:t>BATISÖKE SÖKE ÇİMENTO SANAYİİ T.A.Ş</w:t>
            </w:r>
          </w:p>
        </w:tc>
      </w:tr>
    </w:tbl>
    <w:p w14:paraId="0D942778" w14:textId="77777777" w:rsidR="006F2D81" w:rsidRDefault="006F2D81">
      <w:pPr>
        <w:rPr>
          <w:rFonts w:ascii="Arial" w:hAnsi="Arial"/>
          <w:sz w:val="18"/>
        </w:rPr>
      </w:pPr>
    </w:p>
    <w:tbl>
      <w:tblPr>
        <w:tblW w:w="10916" w:type="dxa"/>
        <w:tblInd w:w="-124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284"/>
        <w:gridCol w:w="4961"/>
      </w:tblGrid>
      <w:tr w:rsidR="006F2D81" w14:paraId="20466E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07BAEBFB" w14:textId="77777777" w:rsidR="006F2D81" w:rsidRDefault="006F2D81">
            <w:pPr>
              <w:pStyle w:val="Heading5"/>
              <w:ind w:left="-30"/>
            </w:pPr>
            <w:r>
              <w:t>KURULUŞ TARİHİ</w:t>
            </w:r>
          </w:p>
        </w:tc>
        <w:tc>
          <w:tcPr>
            <w:tcW w:w="284" w:type="dxa"/>
          </w:tcPr>
          <w:p w14:paraId="28FBB74E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B3EAE0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15.01.1955</w:t>
            </w:r>
          </w:p>
        </w:tc>
      </w:tr>
      <w:tr w:rsidR="006F2D81" w14:paraId="24320F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4906A695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1F31864F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FA58E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4D6938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2F89A36D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E4F6516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E5EAB0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KLİNKER VE ÇİMENTO</w:t>
            </w:r>
          </w:p>
        </w:tc>
      </w:tr>
      <w:tr w:rsidR="006F2D81" w14:paraId="258986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58B41823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00EDB7F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075661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7A545C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27F5FBF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2D08881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1178CF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ANKARA CADDESİ NO:335 BORNOVA İZMİR</w:t>
            </w:r>
          </w:p>
        </w:tc>
      </w:tr>
      <w:tr w:rsidR="006F2D81" w14:paraId="10D335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173B9D5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FACCC5D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28D72A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308199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1C2229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FB64097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DD8C81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ATATÜRK MAHALLESİ AYDIN CADDESİ NO:234 SÖKE AYDIN</w:t>
            </w:r>
          </w:p>
        </w:tc>
      </w:tr>
      <w:tr w:rsidR="006F2D81" w14:paraId="71E49C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76DE9722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458E53E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5F58F5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7F8FDD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A4B16C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DB657F7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597FFD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BATIÇİM BATI ANADOLU ÇİMENTO SANAYİİ A.Ş</w:t>
            </w:r>
          </w:p>
        </w:tc>
      </w:tr>
      <w:tr w:rsidR="006F2D81" w14:paraId="5483AB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4D40F4AF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4FF7AA86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55C56C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UNUR ALTINIŞIK</w:t>
            </w:r>
          </w:p>
        </w:tc>
      </w:tr>
      <w:tr w:rsidR="006F2D81" w14:paraId="537747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5A66BDDE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28EDEA4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00101F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6DD703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21F497B3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F6C6BC5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6F31D1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 , MUSTAFA BÜKEY ,TUFAN ÜNAL , ,MUZAFFER İZMİROĞLU, SEYİT D.ŞANLI ,SEVİNÇ İZMİROĞLU , ,</w:t>
            </w:r>
          </w:p>
        </w:tc>
      </w:tr>
      <w:tr w:rsidR="006F2D81" w14:paraId="2D0A7C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CA1D6E5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BE11A5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B7A38E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BALTALI ,MELTEM GÜNEL ,SÜLÜN İLKİN</w:t>
            </w:r>
          </w:p>
        </w:tc>
      </w:tr>
      <w:tr w:rsidR="006F2D81" w14:paraId="749F45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0661408D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</w:t>
            </w:r>
          </w:p>
          <w:p w14:paraId="5BF6106D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personelin adı, soyadı, görevi, e-mail adresi </w:t>
            </w:r>
          </w:p>
        </w:tc>
        <w:tc>
          <w:tcPr>
            <w:tcW w:w="284" w:type="dxa"/>
          </w:tcPr>
          <w:p w14:paraId="09E11013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1A3260A7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B29F8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BÜLENT EGELİ – GENEL SEKRETER –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bulentegeli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@baticim.com.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6F2D81" w14:paraId="35B1B7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D45AD0E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Borsa ile iletişimden sorumlu personelin adı, soyadı, görevi, </w:t>
            </w:r>
          </w:p>
          <w:p w14:paraId="150CB500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e-mail adresi</w:t>
            </w:r>
          </w:p>
        </w:tc>
        <w:tc>
          <w:tcPr>
            <w:tcW w:w="284" w:type="dxa"/>
          </w:tcPr>
          <w:p w14:paraId="23887C58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4617106A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DD812E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BÜLENT EGELİ – GENEL SEKRETER –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bulentegeli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@baticim.com.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6F2D81" w14:paraId="1132C5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7DD0D21E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Yatırımcı ilişkilerinden sorumlu personelin adı, soyadı, görevi, </w:t>
            </w:r>
          </w:p>
          <w:p w14:paraId="4F19B2FF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e-mail adresi</w:t>
            </w:r>
          </w:p>
        </w:tc>
        <w:tc>
          <w:tcPr>
            <w:tcW w:w="284" w:type="dxa"/>
          </w:tcPr>
          <w:p w14:paraId="27F4C245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3CD9E8A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480D4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BÜLENT EGELİ – GENEL SEKRETER –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bulentegeli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@baticim.com.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6F2D81" w14:paraId="728E36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3C2008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249BC81D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58BE6E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BÜKEY, SEYİT D.ŞANLI</w:t>
            </w:r>
          </w:p>
        </w:tc>
      </w:tr>
      <w:tr w:rsidR="006F2D81" w14:paraId="3B3D23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54D89908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473A3D9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616A70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6F2D81" w14:paraId="510908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33926202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1C6C2F7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324836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6F2D81" w14:paraId="5E9EAB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28D4CE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1CCC7E2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1D1441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0.232.4784400</w:t>
            </w:r>
          </w:p>
        </w:tc>
      </w:tr>
      <w:tr w:rsidR="006F2D81" w14:paraId="337509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082055D8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B89F125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F502B0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37785E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2BFA8576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4DED36A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61514A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0.232.4784444</w:t>
            </w:r>
          </w:p>
        </w:tc>
      </w:tr>
      <w:tr w:rsidR="006F2D81" w14:paraId="6AB34D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FC1931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0353378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04796D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719C80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7BC226C9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256E01C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E06C03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batisoke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6F2D81" w14:paraId="5CC291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C04923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66AAFBB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E49204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0096EA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2F5B54D1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5DD1ADE4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08E71C" w14:textId="77777777" w:rsidR="006F2D81" w:rsidRDefault="006F2D81">
            <w:pPr>
              <w:pStyle w:val="Heading6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İLAN EDİLMEMİŞTİR.</w:t>
            </w:r>
          </w:p>
        </w:tc>
      </w:tr>
      <w:tr w:rsidR="006F2D81" w14:paraId="31A17A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38AEF55C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B07A17E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CB2042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batisoke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6F2D81" w14:paraId="7FB09D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AEE7AAE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9E52CC4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77F346F2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F5B9C2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OCAK/2008-322 , ARALIK/2008-293</w:t>
            </w:r>
          </w:p>
          <w:p w14:paraId="4FE42D74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DURUM-280</w:t>
            </w:r>
          </w:p>
        </w:tc>
      </w:tr>
      <w:tr w:rsidR="006F2D81" w14:paraId="511109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358984C3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7B6EB1A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66427A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51F385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5B4C220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28800BE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915EED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– 31.12.2010</w:t>
            </w:r>
          </w:p>
        </w:tc>
      </w:tr>
      <w:tr w:rsidR="006F2D81" w14:paraId="62460B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06475DC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AE5F28F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975288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63C19B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343588B2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4C9ED29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9BDEDD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- İŞ</w:t>
            </w:r>
          </w:p>
        </w:tc>
      </w:tr>
      <w:tr w:rsidR="006F2D81" w14:paraId="42E3A0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15690879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7976C85E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F1CA1D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12D64E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31806460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5977332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2B011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İŞVERENLER SENDİKASI</w:t>
            </w:r>
          </w:p>
        </w:tc>
      </w:tr>
      <w:tr w:rsidR="006F2D81" w14:paraId="12581D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42939749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31F9DB8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F25949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0ECC5E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596761B7" w14:textId="77777777" w:rsidR="006F2D81" w:rsidRDefault="006F2D81">
            <w:pPr>
              <w:ind w:left="-30" w:right="-568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6E1C832B" w14:textId="77777777" w:rsidR="006F2D81" w:rsidRDefault="006F2D8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E0F2B8" w14:textId="77777777" w:rsidR="006F2D81" w:rsidRDefault="006F2D81">
            <w:pPr>
              <w:pStyle w:val="Heading1"/>
              <w:rPr>
                <w:rFonts w:cs="Arial"/>
                <w:color w:val="000000"/>
                <w:szCs w:val="16"/>
                <w:lang w:val="tr-TR"/>
              </w:rPr>
            </w:pPr>
            <w:r>
              <w:rPr>
                <w:rFonts w:cs="Arial"/>
                <w:color w:val="000000"/>
                <w:szCs w:val="16"/>
                <w:lang w:val="tr-TR"/>
              </w:rPr>
              <w:t>56.250.000</w:t>
            </w:r>
          </w:p>
        </w:tc>
      </w:tr>
      <w:tr w:rsidR="006F2D81" w14:paraId="32BEFA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51513BCC" w14:textId="77777777" w:rsidR="006F2D81" w:rsidRDefault="006F2D81">
            <w:pPr>
              <w:ind w:left="-30" w:right="-568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6FD3E8" w14:textId="77777777" w:rsidR="006F2D81" w:rsidRDefault="006F2D8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213A1B" w14:textId="77777777" w:rsidR="006F2D81" w:rsidRDefault="006F2D81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6F2D81" w14:paraId="5F454B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3ADE749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218EBF67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518AC3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6F2D81" w14:paraId="5F126E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006CA1A6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6281FE1F" w14:textId="77777777" w:rsidR="006F2D81" w:rsidRDefault="006F2D8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FEDA88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2D81" w14:paraId="4F02FC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14:paraId="6129993B" w14:textId="77777777" w:rsidR="006F2D81" w:rsidRDefault="006F2D81">
            <w:pPr>
              <w:ind w:left="-30" w:right="-56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3E84860" w14:textId="77777777" w:rsidR="006F2D81" w:rsidRDefault="006F2D8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2D397B" w14:textId="77777777" w:rsidR="006F2D81" w:rsidRDefault="006F2D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</w:tbl>
    <w:p w14:paraId="40A810A5" w14:textId="77777777" w:rsidR="006F2D81" w:rsidRDefault="006F2D81">
      <w:pPr>
        <w:rPr>
          <w:rFonts w:ascii="Arial" w:hAnsi="Arial"/>
          <w:sz w:val="18"/>
        </w:rPr>
      </w:pPr>
    </w:p>
    <w:p w14:paraId="0A93662F" w14:textId="77777777" w:rsidR="006F2D81" w:rsidRDefault="006F2D81">
      <w:pPr>
        <w:rPr>
          <w:rFonts w:ascii="Arial" w:hAnsi="Arial"/>
          <w:sz w:val="16"/>
        </w:rPr>
      </w:pPr>
    </w:p>
    <w:p w14:paraId="53C3BD30" w14:textId="77777777" w:rsidR="006F2D81" w:rsidRDefault="006F2D81">
      <w:pPr>
        <w:rPr>
          <w:rFonts w:ascii="Arial" w:hAnsi="Arial"/>
          <w:sz w:val="16"/>
        </w:rPr>
      </w:pPr>
    </w:p>
    <w:p w14:paraId="173DC969" w14:textId="77777777" w:rsidR="006F2D81" w:rsidRDefault="006F2D81">
      <w:pPr>
        <w:rPr>
          <w:rFonts w:ascii="Arial" w:hAnsi="Arial"/>
          <w:sz w:val="16"/>
        </w:rPr>
      </w:pPr>
    </w:p>
    <w:p w14:paraId="386474FF" w14:textId="77777777" w:rsidR="006F2D81" w:rsidRDefault="006F2D81">
      <w:pPr>
        <w:rPr>
          <w:rFonts w:ascii="Arial" w:hAnsi="Arial"/>
          <w:sz w:val="16"/>
        </w:rPr>
      </w:pPr>
    </w:p>
    <w:p w14:paraId="00E928CB" w14:textId="77777777" w:rsidR="006F2D81" w:rsidRDefault="006F2D81">
      <w:pPr>
        <w:rPr>
          <w:rFonts w:ascii="Arial" w:hAnsi="Arial"/>
          <w:sz w:val="16"/>
        </w:rPr>
      </w:pPr>
    </w:p>
    <w:p w14:paraId="0BCE922C" w14:textId="77777777" w:rsidR="006F2D81" w:rsidRDefault="006F2D81">
      <w:pPr>
        <w:rPr>
          <w:rFonts w:ascii="Arial" w:hAnsi="Arial"/>
          <w:sz w:val="16"/>
        </w:rPr>
      </w:pPr>
    </w:p>
    <w:p w14:paraId="0ECA4BB9" w14:textId="77777777" w:rsidR="006F2D81" w:rsidRDefault="006F2D81">
      <w:pPr>
        <w:rPr>
          <w:rFonts w:ascii="Arial" w:hAnsi="Arial"/>
          <w:sz w:val="16"/>
        </w:rPr>
      </w:pPr>
    </w:p>
    <w:p w14:paraId="01C7BDDB" w14:textId="77777777" w:rsidR="006F2D81" w:rsidRDefault="006F2D81">
      <w:pPr>
        <w:rPr>
          <w:rFonts w:ascii="Arial" w:hAnsi="Arial"/>
          <w:sz w:val="16"/>
        </w:rPr>
      </w:pPr>
    </w:p>
    <w:p w14:paraId="66CB3AE2" w14:textId="77777777" w:rsidR="006F2D81" w:rsidRDefault="006F2D81">
      <w:pPr>
        <w:rPr>
          <w:rFonts w:ascii="Arial" w:hAnsi="Arial"/>
          <w:sz w:val="16"/>
        </w:rPr>
      </w:pPr>
    </w:p>
    <w:p w14:paraId="1D9EDAC4" w14:textId="77777777" w:rsidR="006F2D81" w:rsidRDefault="006F2D81">
      <w:pPr>
        <w:rPr>
          <w:rFonts w:ascii="Arial" w:hAnsi="Arial"/>
          <w:sz w:val="16"/>
        </w:rPr>
      </w:pPr>
    </w:p>
    <w:p w14:paraId="723B5E27" w14:textId="77777777" w:rsidR="006F2D81" w:rsidRDefault="006F2D81">
      <w:pPr>
        <w:rPr>
          <w:rFonts w:ascii="Arial" w:hAnsi="Arial"/>
          <w:sz w:val="16"/>
        </w:rPr>
      </w:pPr>
    </w:p>
    <w:p w14:paraId="6A97ECE9" w14:textId="77777777" w:rsidR="006F2D81" w:rsidRDefault="006F2D81">
      <w:pPr>
        <w:rPr>
          <w:rFonts w:ascii="Arial" w:hAnsi="Arial"/>
          <w:sz w:val="16"/>
        </w:rPr>
      </w:pPr>
    </w:p>
    <w:p w14:paraId="61689277" w14:textId="77777777" w:rsidR="006F2D81" w:rsidRDefault="006F2D81">
      <w:pPr>
        <w:rPr>
          <w:rFonts w:ascii="Arial" w:hAnsi="Arial"/>
          <w:sz w:val="16"/>
        </w:rPr>
      </w:pPr>
    </w:p>
    <w:p w14:paraId="03C7C7AF" w14:textId="77777777" w:rsidR="006F2D81" w:rsidRDefault="006F2D81">
      <w:pPr>
        <w:rPr>
          <w:rFonts w:ascii="Arial" w:hAnsi="Arial"/>
          <w:sz w:val="16"/>
        </w:rPr>
      </w:pPr>
    </w:p>
    <w:p w14:paraId="22443FFF" w14:textId="77777777" w:rsidR="006F2D81" w:rsidRDefault="006F2D81">
      <w:pPr>
        <w:rPr>
          <w:rFonts w:ascii="Arial" w:hAnsi="Arial"/>
          <w:sz w:val="16"/>
        </w:rPr>
      </w:pPr>
    </w:p>
    <w:p w14:paraId="2F57CEB0" w14:textId="77777777" w:rsidR="006F2D81" w:rsidRDefault="006F2D81">
      <w:pPr>
        <w:rPr>
          <w:rFonts w:ascii="Arial" w:hAnsi="Arial"/>
          <w:sz w:val="16"/>
        </w:rPr>
      </w:pPr>
    </w:p>
    <w:p w14:paraId="56A1007D" w14:textId="77777777" w:rsidR="006F2D81" w:rsidRDefault="006F2D81">
      <w:pPr>
        <w:rPr>
          <w:rFonts w:ascii="Arial" w:hAnsi="Arial"/>
          <w:sz w:val="16"/>
        </w:rPr>
      </w:pPr>
    </w:p>
    <w:p w14:paraId="799CB158" w14:textId="77777777" w:rsidR="006F2D81" w:rsidRDefault="006F2D81">
      <w:pPr>
        <w:rPr>
          <w:rFonts w:ascii="Arial" w:hAnsi="Arial"/>
          <w:sz w:val="16"/>
        </w:rPr>
      </w:pPr>
    </w:p>
    <w:p w14:paraId="0B4C796E" w14:textId="77777777" w:rsidR="006F2D81" w:rsidRDefault="006F2D81">
      <w:pPr>
        <w:rPr>
          <w:rFonts w:ascii="Arial" w:hAnsi="Arial"/>
          <w:sz w:val="16"/>
        </w:rPr>
      </w:pPr>
    </w:p>
    <w:p w14:paraId="0FDB1933" w14:textId="77777777" w:rsidR="006F2D81" w:rsidRDefault="006F2D81">
      <w:pPr>
        <w:rPr>
          <w:rFonts w:ascii="Arial" w:hAnsi="Arial"/>
          <w:sz w:val="16"/>
        </w:rPr>
      </w:pPr>
    </w:p>
    <w:p w14:paraId="636281C2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F2D81" w14:paraId="4233B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518CD36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14:paraId="33857360" w14:textId="77777777" w:rsidR="006F2D81" w:rsidRDefault="006F2D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1A7ECCA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5DC0003" w14:textId="77777777" w:rsidR="006F2D81" w:rsidRDefault="006F2D81">
      <w:pPr>
        <w:rPr>
          <w:rFonts w:ascii="Arial" w:hAnsi="Arial"/>
          <w:sz w:val="16"/>
        </w:rPr>
      </w:pPr>
    </w:p>
    <w:tbl>
      <w:tblPr>
        <w:tblW w:w="66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6F2D81" w14:paraId="18C16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3F96820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21C8930" w14:textId="77777777" w:rsidR="006F2D81" w:rsidRDefault="006F2D8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14:paraId="5BC7D020" w14:textId="77777777" w:rsidR="006F2D81" w:rsidRDefault="006F2D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B8845BA" w14:textId="77777777" w:rsidR="006F2D81" w:rsidRDefault="006F2D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55E7ABD6" w14:textId="77777777" w:rsidR="006F2D81" w:rsidRDefault="006F2D8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14:paraId="33B82495" w14:textId="77777777" w:rsidR="006F2D81" w:rsidRDefault="006F2D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A603AED" w14:textId="77777777" w:rsidR="006F2D81" w:rsidRDefault="006F2D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F2D81" w14:paraId="39DD8D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E498EDF" w14:textId="77777777" w:rsidR="006F2D81" w:rsidRDefault="006F2D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6FAD261" w14:textId="77777777" w:rsidR="006F2D81" w:rsidRDefault="006F2D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14:paraId="0F65DD7C" w14:textId="77777777" w:rsidR="006F2D81" w:rsidRDefault="006F2D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1EE9678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490F4AD1" w14:textId="77777777" w:rsidR="006F2D81" w:rsidRDefault="006F2D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6AB609DE" w14:textId="77777777" w:rsidR="006F2D81" w:rsidRDefault="006F2D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4A57099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6F2D81" w14:paraId="386C1F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38855E3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14:paraId="2053A887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726.318</w:t>
            </w:r>
          </w:p>
        </w:tc>
        <w:tc>
          <w:tcPr>
            <w:tcW w:w="806" w:type="dxa"/>
          </w:tcPr>
          <w:p w14:paraId="44750C53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14:paraId="5966985A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780.816</w:t>
            </w:r>
          </w:p>
        </w:tc>
        <w:tc>
          <w:tcPr>
            <w:tcW w:w="818" w:type="dxa"/>
          </w:tcPr>
          <w:p w14:paraId="4FEFAA7B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84</w:t>
            </w:r>
          </w:p>
        </w:tc>
      </w:tr>
      <w:tr w:rsidR="006F2D81" w14:paraId="68EA1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6F5E4A9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14:paraId="4251E7E8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761.528</w:t>
            </w:r>
          </w:p>
        </w:tc>
        <w:tc>
          <w:tcPr>
            <w:tcW w:w="806" w:type="dxa"/>
          </w:tcPr>
          <w:p w14:paraId="5B3A982E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90" w:type="dxa"/>
          </w:tcPr>
          <w:p w14:paraId="71ED01F0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1.011.200</w:t>
            </w:r>
          </w:p>
        </w:tc>
        <w:tc>
          <w:tcPr>
            <w:tcW w:w="818" w:type="dxa"/>
          </w:tcPr>
          <w:p w14:paraId="2C703D3D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</w:tbl>
    <w:p w14:paraId="77F892EA" w14:textId="77777777" w:rsidR="006F2D81" w:rsidRDefault="006F2D81">
      <w:pPr>
        <w:rPr>
          <w:rFonts w:ascii="Arial" w:hAnsi="Arial"/>
          <w:sz w:val="16"/>
        </w:rPr>
      </w:pPr>
    </w:p>
    <w:p w14:paraId="162906AF" w14:textId="77777777" w:rsidR="006F2D81" w:rsidRDefault="006F2D8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3EF21BCD" w14:textId="77777777" w:rsidR="006F2D81" w:rsidRDefault="006F2D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14:paraId="69215219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F2D81" w14:paraId="733129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E5785FD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14:paraId="3EBC0CE2" w14:textId="77777777" w:rsidR="006F2D81" w:rsidRDefault="006F2D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F470900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002BE0F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6F2D81" w14:paraId="63A38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44229C7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9499973" w14:textId="77777777" w:rsidR="006F2D81" w:rsidRDefault="006F2D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14:paraId="5790A8AB" w14:textId="77777777" w:rsidR="006F2D81" w:rsidRDefault="006F2D8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</w:tr>
      <w:tr w:rsidR="006F2D81" w14:paraId="66972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31C67C6" w14:textId="77777777" w:rsidR="006F2D81" w:rsidRDefault="006F2D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3C5DB6A" w14:textId="77777777" w:rsidR="006F2D81" w:rsidRDefault="006F2D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14:paraId="187F4C19" w14:textId="77777777" w:rsidR="006F2D81" w:rsidRDefault="006F2D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6F2D81" w14:paraId="2A06AF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F8E8DA9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14:paraId="2ADD5E5E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728.779</w:t>
            </w:r>
          </w:p>
        </w:tc>
        <w:tc>
          <w:tcPr>
            <w:tcW w:w="1908" w:type="dxa"/>
          </w:tcPr>
          <w:p w14:paraId="097A0B0D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251.220</w:t>
            </w:r>
          </w:p>
        </w:tc>
      </w:tr>
      <w:tr w:rsidR="006F2D81" w14:paraId="302BF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86357B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14:paraId="00BE93F1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758.395</w:t>
            </w:r>
          </w:p>
        </w:tc>
        <w:tc>
          <w:tcPr>
            <w:tcW w:w="1908" w:type="dxa"/>
          </w:tcPr>
          <w:p w14:paraId="2A3E3960" w14:textId="77777777" w:rsidR="006F2D81" w:rsidRDefault="006F2D8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318.231</w:t>
            </w:r>
          </w:p>
        </w:tc>
      </w:tr>
    </w:tbl>
    <w:p w14:paraId="213832E8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F2D81" w14:paraId="29F5D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05AB8A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8928045" w14:textId="77777777" w:rsidR="006F2D81" w:rsidRDefault="006F2D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74FC2ED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73EC5CC" w14:textId="77777777" w:rsidR="006F2D81" w:rsidRDefault="006F2D81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6F2D81" w14:paraId="2AD2D2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E3713F4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205403F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14:paraId="5E7E8B19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7AB3299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3DC0DC5E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6F2D81" w14:paraId="165BD0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4D89B64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4CE49BC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68EF7541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45723526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496DDA48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6F2D81" w14:paraId="2A9E01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B4A5386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4D7327BA" w14:textId="77777777" w:rsidR="006F2D81" w:rsidRDefault="006F2D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1.222.284</w:t>
            </w:r>
          </w:p>
          <w:p w14:paraId="55C7E190" w14:textId="77777777" w:rsidR="006F2D81" w:rsidRDefault="006F2D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808.228</w:t>
            </w:r>
          </w:p>
        </w:tc>
        <w:tc>
          <w:tcPr>
            <w:tcW w:w="2410" w:type="dxa"/>
          </w:tcPr>
          <w:p w14:paraId="702526BA" w14:textId="77777777" w:rsidR="006F2D81" w:rsidRDefault="006F2D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</w:t>
            </w:r>
          </w:p>
        </w:tc>
        <w:tc>
          <w:tcPr>
            <w:tcW w:w="1559" w:type="dxa"/>
          </w:tcPr>
          <w:p w14:paraId="5C4BB078" w14:textId="77777777" w:rsidR="006F2D81" w:rsidRDefault="006F2D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21.358.782</w:t>
            </w:r>
          </w:p>
          <w:p w14:paraId="5EBDD205" w14:textId="77777777" w:rsidR="006F2D81" w:rsidRDefault="006F2D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17.321.150</w:t>
            </w:r>
          </w:p>
        </w:tc>
        <w:tc>
          <w:tcPr>
            <w:tcW w:w="2269" w:type="dxa"/>
          </w:tcPr>
          <w:p w14:paraId="332EEF45" w14:textId="77777777" w:rsidR="006F2D81" w:rsidRDefault="006F2D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25,80</w:t>
            </w:r>
          </w:p>
        </w:tc>
      </w:tr>
      <w:tr w:rsidR="006F2D81" w14:paraId="34C09A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AB270D6" w14:textId="77777777" w:rsidR="006F2D81" w:rsidRDefault="006F2D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A9F7D4F" w14:textId="77777777" w:rsidR="006F2D81" w:rsidRDefault="006F2D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487.006</w:t>
            </w:r>
          </w:p>
          <w:p w14:paraId="5397290C" w14:textId="77777777" w:rsidR="006F2D81" w:rsidRDefault="006F2D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418.138</w:t>
            </w:r>
          </w:p>
        </w:tc>
        <w:tc>
          <w:tcPr>
            <w:tcW w:w="2410" w:type="dxa"/>
          </w:tcPr>
          <w:p w14:paraId="690E9A2F" w14:textId="77777777" w:rsidR="006F2D81" w:rsidRDefault="006F2D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0,81</w:t>
            </w:r>
          </w:p>
        </w:tc>
        <w:tc>
          <w:tcPr>
            <w:tcW w:w="1559" w:type="dxa"/>
          </w:tcPr>
          <w:p w14:paraId="703DDB55" w14:textId="77777777" w:rsidR="006F2D81" w:rsidRDefault="006F2D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22.567.990</w:t>
            </w:r>
          </w:p>
          <w:p w14:paraId="1014390D" w14:textId="77777777" w:rsidR="006F2D81" w:rsidRDefault="006F2D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17.300.605</w:t>
            </w:r>
          </w:p>
        </w:tc>
        <w:tc>
          <w:tcPr>
            <w:tcW w:w="2269" w:type="dxa"/>
          </w:tcPr>
          <w:p w14:paraId="72DD7439" w14:textId="77777777" w:rsidR="006F2D81" w:rsidRDefault="006F2D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23,64</w:t>
            </w:r>
          </w:p>
        </w:tc>
      </w:tr>
    </w:tbl>
    <w:p w14:paraId="5BE0F666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6F2D81" w14:paraId="581C13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0597F52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14:paraId="64764594" w14:textId="77777777" w:rsidR="006F2D81" w:rsidRDefault="006F2D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85821F9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83101E8" w14:textId="77777777" w:rsidR="006F2D81" w:rsidRDefault="006F2D81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6F2D81" w14:paraId="1FE976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B22F7FA" w14:textId="77777777" w:rsidR="006F2D81" w:rsidRDefault="006F2D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278FEB5E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7453BCE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61432B1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6F2D81" w14:paraId="59D2CE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A743AA2" w14:textId="77777777" w:rsidR="006F2D81" w:rsidRDefault="006F2D8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37FA37C9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153AF92E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1276276A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6F2D81" w14:paraId="446007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7561D4C" w14:textId="77777777" w:rsidR="006F2D81" w:rsidRDefault="006F2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0DAEA482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7FE9D608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14:paraId="48C4E3B2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6F2D81" w14:paraId="4EFEF8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31F7D6E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14:paraId="5A1BBCDA" w14:textId="77777777" w:rsidR="006F2D81" w:rsidRDefault="006F2D8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14:paraId="7528D381" w14:textId="77777777" w:rsidR="006F2D81" w:rsidRDefault="006F2D8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14:paraId="3A46F3AD" w14:textId="77777777" w:rsidR="006F2D81" w:rsidRDefault="006F2D8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268C8F57" w14:textId="77777777" w:rsidR="006F2D81" w:rsidRDefault="006F2D81">
      <w:pPr>
        <w:rPr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F2D81" w14:paraId="79B6A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963C31C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14:paraId="03410675" w14:textId="77777777" w:rsidR="006F2D81" w:rsidRDefault="006F2D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0A15E97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F4549A5" w14:textId="77777777" w:rsidR="006F2D81" w:rsidRDefault="006F2D8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6F2D81" w14:paraId="3BDD12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271EED" w14:textId="77777777" w:rsidR="006F2D81" w:rsidRDefault="006F2D8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7DA37CD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99B74CF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6F2D81" w14:paraId="6FE511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B094E71" w14:textId="77777777" w:rsidR="006F2D81" w:rsidRDefault="006F2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1F130BDC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38BAC359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6F2D81" w14:paraId="383479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1E3628D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</w:tcPr>
          <w:p w14:paraId="4B489343" w14:textId="77777777" w:rsidR="006F2D81" w:rsidRDefault="006F2D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14:paraId="3A465B97" w14:textId="77777777" w:rsidR="006F2D81" w:rsidRDefault="006F2D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5015200C" w14:textId="77777777" w:rsidR="006F2D81" w:rsidRDefault="006F2D8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F2D81" w14:paraId="7B6C2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57B3FE7" w14:textId="77777777" w:rsidR="006F2D81" w:rsidRDefault="006F2D8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14:paraId="744F6F0F" w14:textId="77777777" w:rsidR="006F2D81" w:rsidRDefault="006F2D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64931A" w14:textId="77777777" w:rsidR="006F2D81" w:rsidRDefault="006F2D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E535835" w14:textId="77777777" w:rsidR="006F2D81" w:rsidRDefault="006F2D81">
      <w:pPr>
        <w:jc w:val="both"/>
        <w:rPr>
          <w:rFonts w:ascii="Arial" w:hAnsi="Arial"/>
          <w:sz w:val="16"/>
        </w:rPr>
      </w:pPr>
      <w:r>
        <w:rPr>
          <w:rFonts w:ascii="Arial" w:hAnsi="Arial"/>
          <w:color w:val="0000FF"/>
          <w:sz w:val="18"/>
        </w:rPr>
        <w:t>Doğrudan Pay Sahipleri</w:t>
      </w:r>
    </w:p>
    <w:tbl>
      <w:tblPr>
        <w:tblW w:w="791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18"/>
        <w:gridCol w:w="1505"/>
        <w:gridCol w:w="1897"/>
        <w:gridCol w:w="1897"/>
      </w:tblGrid>
      <w:tr w:rsidR="006F2D81" w14:paraId="5CB69B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8" w:type="dxa"/>
          </w:tcPr>
          <w:p w14:paraId="5E6BDBF8" w14:textId="77777777" w:rsidR="006F2D81" w:rsidRDefault="006F2D8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505" w:type="dxa"/>
          </w:tcPr>
          <w:p w14:paraId="6AE29687" w14:textId="77777777" w:rsidR="006F2D81" w:rsidRDefault="006F2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897" w:type="dxa"/>
          </w:tcPr>
          <w:p w14:paraId="11B5A64B" w14:textId="77777777" w:rsidR="006F2D81" w:rsidRDefault="006F2D8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897" w:type="dxa"/>
          </w:tcPr>
          <w:p w14:paraId="00B9386F" w14:textId="77777777" w:rsidR="006F2D81" w:rsidRDefault="006F2D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6F2D81" w14:paraId="58CA5A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8" w:type="dxa"/>
          </w:tcPr>
          <w:p w14:paraId="6481A250" w14:textId="77777777" w:rsidR="006F2D81" w:rsidRDefault="006F2D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505" w:type="dxa"/>
          </w:tcPr>
          <w:p w14:paraId="5C3CB7A5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1897" w:type="dxa"/>
          </w:tcPr>
          <w:p w14:paraId="205E13F4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97" w:type="dxa"/>
          </w:tcPr>
          <w:p w14:paraId="54303767" w14:textId="77777777" w:rsidR="006F2D81" w:rsidRDefault="006F2D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14:paraId="65F9637F" w14:textId="77777777" w:rsidR="006F2D81" w:rsidRDefault="006F2D81"/>
    <w:tbl>
      <w:tblPr>
        <w:tblW w:w="791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0"/>
        <w:gridCol w:w="1493"/>
        <w:gridCol w:w="1897"/>
        <w:gridCol w:w="1897"/>
      </w:tblGrid>
      <w:tr w:rsidR="006F2D81" w14:paraId="123CC05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30" w:type="dxa"/>
          </w:tcPr>
          <w:p w14:paraId="2B6AE471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A.Ş</w:t>
            </w:r>
          </w:p>
        </w:tc>
        <w:tc>
          <w:tcPr>
            <w:tcW w:w="1493" w:type="dxa"/>
          </w:tcPr>
          <w:p w14:paraId="3ECA8CB5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41.973.750</w:t>
            </w:r>
          </w:p>
        </w:tc>
        <w:tc>
          <w:tcPr>
            <w:tcW w:w="1897" w:type="dxa"/>
          </w:tcPr>
          <w:p w14:paraId="7B84C46E" w14:textId="77777777" w:rsidR="006F2D81" w:rsidRDefault="006F2D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  <w:tc>
          <w:tcPr>
            <w:tcW w:w="1897" w:type="dxa"/>
          </w:tcPr>
          <w:p w14:paraId="2F70B782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 HAKKI</w:t>
            </w:r>
          </w:p>
        </w:tc>
      </w:tr>
      <w:tr w:rsidR="006F2D81" w14:paraId="41202E6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30" w:type="dxa"/>
          </w:tcPr>
          <w:p w14:paraId="3FAB4902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A.Ş</w:t>
            </w:r>
          </w:p>
        </w:tc>
        <w:tc>
          <w:tcPr>
            <w:tcW w:w="1493" w:type="dxa"/>
          </w:tcPr>
          <w:p w14:paraId="291C9A2F" w14:textId="77777777" w:rsidR="006F2D81" w:rsidRDefault="006F2D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20.115</w:t>
            </w:r>
          </w:p>
        </w:tc>
        <w:tc>
          <w:tcPr>
            <w:tcW w:w="1897" w:type="dxa"/>
          </w:tcPr>
          <w:p w14:paraId="4953C95A" w14:textId="77777777" w:rsidR="006F2D81" w:rsidRDefault="006F2D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  <w:tc>
          <w:tcPr>
            <w:tcW w:w="1897" w:type="dxa"/>
          </w:tcPr>
          <w:p w14:paraId="2E605817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 HAKKI</w:t>
            </w:r>
          </w:p>
        </w:tc>
      </w:tr>
      <w:tr w:rsidR="006F2D81" w14:paraId="1A0DC18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30" w:type="dxa"/>
          </w:tcPr>
          <w:p w14:paraId="0AA08979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DİĞER(HALKA AÇIK KISIM)</w:t>
            </w:r>
          </w:p>
        </w:tc>
        <w:tc>
          <w:tcPr>
            <w:tcW w:w="1493" w:type="dxa"/>
          </w:tcPr>
          <w:p w14:paraId="4BC6A3F3" w14:textId="77777777" w:rsidR="006F2D81" w:rsidRDefault="006F2D81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14.256.135</w:t>
            </w:r>
          </w:p>
        </w:tc>
        <w:tc>
          <w:tcPr>
            <w:tcW w:w="1897" w:type="dxa"/>
          </w:tcPr>
          <w:p w14:paraId="1E8C7593" w14:textId="77777777" w:rsidR="006F2D81" w:rsidRDefault="006F2D81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25,34</w:t>
            </w:r>
          </w:p>
        </w:tc>
        <w:tc>
          <w:tcPr>
            <w:tcW w:w="1897" w:type="dxa"/>
          </w:tcPr>
          <w:p w14:paraId="0D874925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 HAKKI</w:t>
            </w:r>
          </w:p>
        </w:tc>
      </w:tr>
      <w:tr w:rsidR="006F2D81" w14:paraId="5FEC8C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630" w:type="dxa"/>
          </w:tcPr>
          <w:p w14:paraId="1CC5E42F" w14:textId="77777777" w:rsidR="006F2D81" w:rsidRDefault="006F2D81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GENEL TOPLAM</w:t>
            </w:r>
          </w:p>
        </w:tc>
        <w:tc>
          <w:tcPr>
            <w:tcW w:w="1493" w:type="dxa"/>
          </w:tcPr>
          <w:p w14:paraId="6ECFA2E2" w14:textId="77777777" w:rsidR="006F2D81" w:rsidRDefault="006F2D81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56.250.000</w:t>
            </w:r>
          </w:p>
        </w:tc>
        <w:tc>
          <w:tcPr>
            <w:tcW w:w="1897" w:type="dxa"/>
          </w:tcPr>
          <w:p w14:paraId="2EA8A0B4" w14:textId="77777777" w:rsidR="006F2D81" w:rsidRDefault="006F2D81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100,00</w:t>
            </w:r>
          </w:p>
        </w:tc>
        <w:tc>
          <w:tcPr>
            <w:tcW w:w="1897" w:type="dxa"/>
          </w:tcPr>
          <w:p w14:paraId="1629E2C0" w14:textId="77777777" w:rsidR="006F2D81" w:rsidRDefault="006F2D8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0D91541" w14:textId="77777777" w:rsidR="006F2D81" w:rsidRDefault="006F2D81">
      <w:pPr>
        <w:jc w:val="both"/>
        <w:rPr>
          <w:color w:val="0000FF"/>
        </w:rPr>
      </w:pPr>
    </w:p>
    <w:p w14:paraId="73112724" w14:textId="77777777" w:rsidR="006F2D81" w:rsidRDefault="006F2D81">
      <w:pPr>
        <w:jc w:val="both"/>
        <w:rPr>
          <w:rFonts w:ascii="Arial" w:hAnsi="Arial"/>
          <w:color w:val="0000FF"/>
          <w:sz w:val="16"/>
        </w:rPr>
      </w:pPr>
    </w:p>
    <w:p w14:paraId="741789AF" w14:textId="77777777" w:rsidR="006F2D81" w:rsidRDefault="006F2D81">
      <w:pPr>
        <w:jc w:val="both"/>
      </w:pPr>
    </w:p>
    <w:sectPr w:rsidR="006F2D81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822"/>
    <w:rsid w:val="00026CE9"/>
    <w:rsid w:val="006F2D81"/>
    <w:rsid w:val="00C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76FA"/>
  <w15:chartTrackingRefBased/>
  <w15:docId w15:val="{EEF8A8F2-5623-4FF5-8DA7-17D1FAE7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right="-568"/>
      <w:outlineLvl w:val="4"/>
    </w:pPr>
    <w:rPr>
      <w:rFonts w:ascii="Arial" w:hAnsi="Arial" w:cs="Arial"/>
      <w:b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F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2009-04-08T13:22:00Z</cp:lastPrinted>
  <dcterms:created xsi:type="dcterms:W3CDTF">2022-09-01T21:50:00Z</dcterms:created>
  <dcterms:modified xsi:type="dcterms:W3CDTF">2022-09-01T21:50:00Z</dcterms:modified>
</cp:coreProperties>
</file>