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FE653D">
            <w:pPr>
              <w:pStyle w:val="Heading2"/>
            </w:pPr>
            <w:r>
              <w:t>BURSA ÇİMENTO FABRİKASI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7D5C4E" w:rsidP="009E645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 TUR" w:hAnsi="Arial TUR"/>
                <w:b/>
                <w:sz w:val="18"/>
              </w:rPr>
              <w:t>14.07.1966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D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D5C4E" w:rsidRPr="009E645C" w:rsidRDefault="007D5C4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7D5C4E" w:rsidRPr="009E645C" w:rsidRDefault="007D5C4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D5C4E" w:rsidRDefault="007D5C4E" w:rsidP="00D93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8"/>
              </w:rPr>
              <w:t>ÇİMENTO, KLİNKER VE HAZIR BETON ÜRETİMİ</w:t>
            </w:r>
          </w:p>
        </w:tc>
      </w:tr>
      <w:tr w:rsidR="007D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D5C4E" w:rsidRPr="009E645C" w:rsidRDefault="007D5C4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7D5C4E" w:rsidRPr="009E645C" w:rsidRDefault="007D5C4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D5C4E" w:rsidRDefault="007D5C4E" w:rsidP="00D93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8"/>
              </w:rPr>
              <w:t>THE CLINKER, CEMENT AND READY MIX  CONCRETE PRODUCTION</w:t>
            </w:r>
          </w:p>
        </w:tc>
      </w:tr>
      <w:tr w:rsidR="007D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D5C4E" w:rsidRPr="009E645C" w:rsidRDefault="007D5C4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7D5C4E" w:rsidRPr="009E645C" w:rsidRDefault="007D5C4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D5C4E" w:rsidRPr="009E645C" w:rsidRDefault="007D5C4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HACIİLYAS MAH.ULUBATLI HASAN BULVARI NO.106 OSMANGAZİ / BURSA</w:t>
            </w:r>
          </w:p>
        </w:tc>
      </w:tr>
      <w:tr w:rsidR="007D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D5C4E" w:rsidRPr="009E645C" w:rsidRDefault="007D5C4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7D5C4E" w:rsidRPr="009E645C" w:rsidRDefault="007D5C4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D5C4E" w:rsidRPr="009E645C" w:rsidRDefault="007D5C4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D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D5C4E" w:rsidRPr="009E645C" w:rsidRDefault="007D5C4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7D5C4E" w:rsidRPr="009E645C" w:rsidRDefault="007D5C4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D5C4E" w:rsidRPr="009E645C" w:rsidRDefault="007D5C4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8"/>
              </w:rPr>
              <w:t>ESKİ İNEGÖL YOLU ÜZERİ KESTEL /  BURSA</w:t>
            </w:r>
          </w:p>
        </w:tc>
      </w:tr>
      <w:tr w:rsidR="007D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D5C4E" w:rsidRPr="009E645C" w:rsidRDefault="007D5C4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7D5C4E" w:rsidRPr="009E645C" w:rsidRDefault="007D5C4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7D5C4E" w:rsidRPr="009E645C" w:rsidRDefault="007D5C4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7D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D5C4E" w:rsidRPr="009E645C" w:rsidRDefault="007D5C4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7D5C4E" w:rsidRPr="009E645C" w:rsidRDefault="007D5C4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D5C4E" w:rsidRPr="009E645C" w:rsidRDefault="007D5C4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---</w:t>
            </w:r>
          </w:p>
        </w:tc>
      </w:tr>
      <w:tr w:rsidR="007D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D5C4E" w:rsidRPr="009E645C" w:rsidRDefault="007D5C4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7D5C4E" w:rsidRPr="009E645C" w:rsidRDefault="007D5C4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D5C4E" w:rsidRPr="009E645C" w:rsidRDefault="007D5C4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8"/>
              </w:rPr>
              <w:t>MÜRSEL ÖZTÜRK</w:t>
            </w:r>
          </w:p>
        </w:tc>
      </w:tr>
      <w:tr w:rsidR="007D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D5C4E" w:rsidRPr="009E645C" w:rsidRDefault="007D5C4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7D5C4E" w:rsidRPr="009E645C" w:rsidRDefault="007D5C4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D5C4E" w:rsidRPr="009E645C" w:rsidRDefault="007D5C4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D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D5C4E" w:rsidRPr="009E645C" w:rsidRDefault="007D5C4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7D5C4E" w:rsidRPr="009E645C" w:rsidRDefault="007D5C4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D5C4E" w:rsidRDefault="007D5C4E" w:rsidP="00D93BB8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ERGÜN KAĞITÇIBAŞI</w:t>
            </w:r>
          </w:p>
        </w:tc>
      </w:tr>
      <w:tr w:rsidR="007D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D5C4E" w:rsidRPr="009E645C" w:rsidRDefault="007D5C4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7D5C4E" w:rsidRPr="009E645C" w:rsidRDefault="007D5C4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D5C4E" w:rsidRDefault="00387B17" w:rsidP="00D93BB8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BURHAN EVCİL</w:t>
            </w:r>
          </w:p>
        </w:tc>
      </w:tr>
      <w:tr w:rsidR="00387B1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87B17" w:rsidRDefault="00387B17" w:rsidP="00387B1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AHMET MUHARREM UĞUR</w:t>
            </w:r>
          </w:p>
        </w:tc>
      </w:tr>
      <w:tr w:rsidR="00387B1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87B17" w:rsidRDefault="00387B17" w:rsidP="00387B1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ÖZMETİN KAVASOĞLU</w:t>
            </w:r>
          </w:p>
        </w:tc>
      </w:tr>
      <w:tr w:rsidR="00387B1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87B17" w:rsidRDefault="00387B17" w:rsidP="00387B1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MEHMET MEMDUH GÖKÇEN</w:t>
            </w:r>
          </w:p>
        </w:tc>
      </w:tr>
      <w:tr w:rsidR="00387B1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87B17" w:rsidRDefault="00387B17" w:rsidP="00387B1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BÜLENT SELEN SARPER</w:t>
            </w:r>
          </w:p>
        </w:tc>
      </w:tr>
      <w:tr w:rsidR="00387B1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87B17" w:rsidRDefault="00387B17" w:rsidP="00387B1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SEMİHA FEYHA DURANER</w:t>
            </w:r>
          </w:p>
        </w:tc>
      </w:tr>
      <w:tr w:rsidR="00387B1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87B17" w:rsidRDefault="00387B17" w:rsidP="00387B1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İRFAN ÜNÜR</w:t>
            </w:r>
          </w:p>
        </w:tc>
      </w:tr>
      <w:tr w:rsidR="00387B1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87B17" w:rsidRDefault="00387B17" w:rsidP="00387B1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RACİ ARSLAN</w:t>
            </w:r>
          </w:p>
        </w:tc>
      </w:tr>
      <w:tr w:rsidR="00387B1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87B17" w:rsidRDefault="00387B17" w:rsidP="00387B17">
            <w:pPr>
              <w:rPr>
                <w:rFonts w:ascii="Arial" w:hAnsi="Arial"/>
                <w:color w:val="000000"/>
                <w:sz w:val="18"/>
              </w:rPr>
            </w:pPr>
          </w:p>
        </w:tc>
      </w:tr>
      <w:tr w:rsidR="00387B1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387B17" w:rsidRPr="009E645C" w:rsidRDefault="00387B1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87B17" w:rsidRPr="009E645C" w:rsidRDefault="00387B1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387B1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387B17" w:rsidRPr="009E645C" w:rsidRDefault="00387B1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387B17" w:rsidRPr="009E645C" w:rsidRDefault="00387B1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7D5C4E">
              <w:rPr>
                <w:rFonts w:ascii="Arial" w:hAnsi="Arial"/>
                <w:color w:val="000000"/>
                <w:sz w:val="16"/>
              </w:rPr>
              <w:t>F</w:t>
            </w:r>
            <w:r>
              <w:rPr>
                <w:rFonts w:ascii="Arial" w:hAnsi="Arial"/>
                <w:color w:val="000000"/>
                <w:sz w:val="16"/>
              </w:rPr>
              <w:t>ERRUH</w:t>
            </w:r>
            <w:r w:rsidRPr="007D5C4E">
              <w:rPr>
                <w:rFonts w:ascii="Arial" w:hAnsi="Arial"/>
                <w:color w:val="000000"/>
                <w:sz w:val="16"/>
              </w:rPr>
              <w:t xml:space="preserve"> ŞENTEPE -  f.sentepe</w:t>
            </w:r>
            <w:r w:rsidRPr="00F30C2E">
              <w:rPr>
                <w:rFonts w:ascii="Arial" w:hAnsi="Arial"/>
                <w:color w:val="000000"/>
                <w:sz w:val="16"/>
              </w:rPr>
              <w:t>@bursacimento.com.tr</w:t>
            </w:r>
          </w:p>
        </w:tc>
      </w:tr>
      <w:tr w:rsidR="00387B1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387B17" w:rsidRPr="009E645C" w:rsidRDefault="00387B1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387B17" w:rsidRPr="009E645C" w:rsidRDefault="00387B1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7D5C4E">
              <w:rPr>
                <w:rFonts w:ascii="Arial" w:hAnsi="Arial"/>
                <w:color w:val="000000"/>
                <w:sz w:val="16"/>
              </w:rPr>
              <w:t>F</w:t>
            </w:r>
            <w:r>
              <w:rPr>
                <w:rFonts w:ascii="Arial" w:hAnsi="Arial"/>
                <w:color w:val="000000"/>
                <w:sz w:val="16"/>
              </w:rPr>
              <w:t>ERRUH</w:t>
            </w:r>
            <w:r w:rsidRPr="007D5C4E">
              <w:rPr>
                <w:rFonts w:ascii="Arial" w:hAnsi="Arial"/>
                <w:color w:val="000000"/>
                <w:sz w:val="16"/>
              </w:rPr>
              <w:t xml:space="preserve"> ŞENTEPE -  f.sentepe</w:t>
            </w:r>
            <w:r w:rsidRPr="00F30C2E">
              <w:rPr>
                <w:rFonts w:ascii="Arial" w:hAnsi="Arial"/>
                <w:color w:val="000000"/>
                <w:sz w:val="16"/>
              </w:rPr>
              <w:t>@bursacimento.com.tr</w:t>
            </w:r>
          </w:p>
        </w:tc>
      </w:tr>
      <w:tr w:rsidR="00387B1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387B17" w:rsidRPr="009E645C" w:rsidRDefault="00387B1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387B1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387B17" w:rsidRPr="009E645C" w:rsidRDefault="00387B1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387B1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387B17" w:rsidRPr="009E645C" w:rsidRDefault="00387B1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387B1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87B17" w:rsidRPr="009E645C" w:rsidRDefault="00387B1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8"/>
              </w:rPr>
              <w:t>0 – 224 - 372 15 60</w:t>
            </w:r>
          </w:p>
        </w:tc>
      </w:tr>
      <w:tr w:rsidR="00387B1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87B17" w:rsidRPr="009E645C" w:rsidRDefault="00387B1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87B1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87B17" w:rsidRPr="009E645C" w:rsidRDefault="00387B1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8"/>
              </w:rPr>
              <w:t>0 – 224 - 372 16 60</w:t>
            </w:r>
          </w:p>
        </w:tc>
      </w:tr>
      <w:tr w:rsidR="00387B1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87B17" w:rsidRPr="009E645C" w:rsidRDefault="00387B1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87B1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387B17" w:rsidRPr="007D5C4E" w:rsidRDefault="00387B1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7D5C4E">
              <w:rPr>
                <w:rFonts w:ascii="Arial" w:hAnsi="Arial"/>
                <w:color w:val="000000"/>
                <w:sz w:val="16"/>
              </w:rPr>
              <w:t>muh@bursacimento.com.tr</w:t>
            </w:r>
          </w:p>
        </w:tc>
      </w:tr>
      <w:tr w:rsidR="00387B1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387B17" w:rsidRPr="009E645C" w:rsidRDefault="00387B1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387B1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387B17" w:rsidRPr="009E645C" w:rsidRDefault="00387B1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387B1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87B17" w:rsidRPr="009E645C" w:rsidRDefault="00387B1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87B1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387B17" w:rsidRPr="009E645C" w:rsidRDefault="00387B1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87B17" w:rsidRPr="009E645C" w:rsidRDefault="00387B1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01.01.2008 - 331 Kişi                                                                   31.12.2008 - 339 Kişi</w:t>
            </w:r>
          </w:p>
        </w:tc>
      </w:tr>
      <w:tr w:rsidR="00387B1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87B17" w:rsidRPr="009E645C" w:rsidRDefault="00387B1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87B1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87B17" w:rsidRPr="009E645C" w:rsidRDefault="00387B1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01.01.2008 – 31.12.20</w:t>
            </w:r>
            <w:r w:rsidR="00FE653D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</w:tr>
      <w:tr w:rsidR="00387B1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87B17" w:rsidRPr="009E645C" w:rsidRDefault="00387B1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87B1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87B17" w:rsidRPr="009E645C" w:rsidRDefault="00387B1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8"/>
              </w:rPr>
              <w:t>ÇİMSE – İŞ SENDİKASI</w:t>
            </w:r>
          </w:p>
        </w:tc>
      </w:tr>
      <w:tr w:rsidR="00387B1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87B17" w:rsidRPr="009E645C" w:rsidRDefault="00387B1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87B1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87B17" w:rsidRPr="009E645C" w:rsidRDefault="00387B1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8"/>
              </w:rPr>
              <w:t>ÇİMENTO ENDÜSTRİSİ İŞVERENLERİ SENDİKASI</w:t>
            </w:r>
          </w:p>
        </w:tc>
      </w:tr>
      <w:tr w:rsidR="00387B1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87B17" w:rsidRPr="009E645C" w:rsidRDefault="00387B1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87B1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87B17" w:rsidRPr="00EE5D9C" w:rsidRDefault="00387B17" w:rsidP="00EE5D9C">
            <w:pPr>
              <w:rPr>
                <w:rFonts w:ascii="Arial" w:hAnsi="Arial"/>
                <w:color w:val="000000"/>
                <w:sz w:val="18"/>
              </w:rPr>
            </w:pPr>
            <w:r w:rsidRPr="00EE5D9C">
              <w:rPr>
                <w:rFonts w:ascii="Arial" w:hAnsi="Arial"/>
                <w:color w:val="000000"/>
                <w:sz w:val="18"/>
              </w:rPr>
              <w:t>105.815.808,00 TL.</w:t>
            </w:r>
          </w:p>
        </w:tc>
      </w:tr>
      <w:tr w:rsidR="00387B1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87B17" w:rsidRPr="00EE5D9C" w:rsidRDefault="00387B17" w:rsidP="009E645C">
            <w:pPr>
              <w:rPr>
                <w:rFonts w:ascii="Arial" w:hAnsi="Arial"/>
                <w:color w:val="000000"/>
                <w:sz w:val="18"/>
              </w:rPr>
            </w:pPr>
          </w:p>
        </w:tc>
      </w:tr>
      <w:tr w:rsidR="00387B1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87B17" w:rsidRPr="009E645C" w:rsidRDefault="00387B17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87B17" w:rsidRPr="009E645C" w:rsidRDefault="00387B1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ULUSAL</w:t>
            </w:r>
          </w:p>
        </w:tc>
      </w:tr>
      <w:tr w:rsidR="00387B1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87B17" w:rsidRPr="009E645C" w:rsidRDefault="00387B1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87B1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87B17" w:rsidRPr="009E645C" w:rsidRDefault="00387B1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387B1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387B17" w:rsidRPr="009E645C" w:rsidRDefault="00387B1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87B17" w:rsidRPr="009E645C" w:rsidRDefault="00387B1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39"/>
        <w:gridCol w:w="806"/>
        <w:gridCol w:w="1990"/>
        <w:gridCol w:w="818"/>
        <w:gridCol w:w="1908"/>
        <w:gridCol w:w="818"/>
      </w:tblGrid>
      <w:tr w:rsidR="00BA25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A2523" w:rsidRDefault="00BA2523" w:rsidP="00D93B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gridSpan w:val="2"/>
          </w:tcPr>
          <w:p w:rsidR="00BA2523" w:rsidRDefault="00BA2523" w:rsidP="00D93BB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 (Ton)</w:t>
            </w:r>
          </w:p>
        </w:tc>
        <w:tc>
          <w:tcPr>
            <w:tcW w:w="806" w:type="dxa"/>
          </w:tcPr>
          <w:p w:rsidR="00BA2523" w:rsidRDefault="00BA2523" w:rsidP="00D93B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BA2523" w:rsidRDefault="00BA2523" w:rsidP="00D93B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BA2523" w:rsidRDefault="00BA2523" w:rsidP="00D93BB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 (Ton)</w:t>
            </w:r>
          </w:p>
        </w:tc>
        <w:tc>
          <w:tcPr>
            <w:tcW w:w="818" w:type="dxa"/>
          </w:tcPr>
          <w:p w:rsidR="00BA2523" w:rsidRDefault="00BA2523" w:rsidP="00D93B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BA2523" w:rsidRDefault="00BA2523" w:rsidP="00D93B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BA2523" w:rsidRDefault="00BA2523" w:rsidP="00D93BB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Hazır Beton (m3</w:t>
            </w:r>
          </w:p>
        </w:tc>
        <w:tc>
          <w:tcPr>
            <w:tcW w:w="818" w:type="dxa"/>
          </w:tcPr>
          <w:p w:rsidR="00BA2523" w:rsidRDefault="00BA2523" w:rsidP="00D93B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BA2523" w:rsidRDefault="00BA2523" w:rsidP="00D93B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BA25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A2523" w:rsidRDefault="00BA2523" w:rsidP="00D93B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gridSpan w:val="2"/>
          </w:tcPr>
          <w:p w:rsidR="00BA2523" w:rsidRDefault="00BA2523" w:rsidP="00D93BB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806" w:type="dxa"/>
          </w:tcPr>
          <w:p w:rsidR="00BA2523" w:rsidRDefault="00BA2523" w:rsidP="00D93B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BA2523" w:rsidRDefault="00BA2523" w:rsidP="00D93B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BA2523" w:rsidRDefault="00BA2523" w:rsidP="00D93BB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818" w:type="dxa"/>
          </w:tcPr>
          <w:p w:rsidR="00BA2523" w:rsidRDefault="00BA2523" w:rsidP="00D93B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BA2523" w:rsidRDefault="00BA2523" w:rsidP="00D93B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BA2523" w:rsidRDefault="00BA2523" w:rsidP="00D93BB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Ready Mix Concrete (m3)</w:t>
            </w:r>
          </w:p>
        </w:tc>
        <w:tc>
          <w:tcPr>
            <w:tcW w:w="818" w:type="dxa"/>
          </w:tcPr>
          <w:p w:rsidR="00BA2523" w:rsidRDefault="00BA2523" w:rsidP="00D93B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BA2523" w:rsidRDefault="00BA2523" w:rsidP="00D93B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BA2523" w:rsidRPr="00847D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A2523" w:rsidRDefault="00BA2523" w:rsidP="00D93B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268" w:type="dxa"/>
          </w:tcPr>
          <w:p w:rsidR="00BA2523" w:rsidRPr="00847D62" w:rsidRDefault="003B22F7" w:rsidP="00D93B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1.680.</w:t>
            </w:r>
            <w:r w:rsidR="00FE653D">
              <w:rPr>
                <w:rFonts w:ascii="Arial" w:hAnsi="Arial"/>
                <w:sz w:val="16"/>
              </w:rPr>
              <w:t>364</w:t>
            </w:r>
          </w:p>
        </w:tc>
        <w:tc>
          <w:tcPr>
            <w:tcW w:w="845" w:type="dxa"/>
            <w:gridSpan w:val="2"/>
          </w:tcPr>
          <w:p w:rsidR="00BA2523" w:rsidRPr="00847D62" w:rsidRDefault="003B22F7" w:rsidP="00D93B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1990" w:type="dxa"/>
          </w:tcPr>
          <w:p w:rsidR="00BA2523" w:rsidRPr="00847D62" w:rsidRDefault="00BA2523" w:rsidP="00D93B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1.357.012</w:t>
            </w:r>
          </w:p>
        </w:tc>
        <w:tc>
          <w:tcPr>
            <w:tcW w:w="818" w:type="dxa"/>
          </w:tcPr>
          <w:p w:rsidR="00BA2523" w:rsidRPr="00847D62" w:rsidRDefault="00BA2523" w:rsidP="00D93B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  <w:tc>
          <w:tcPr>
            <w:tcW w:w="1908" w:type="dxa"/>
          </w:tcPr>
          <w:p w:rsidR="00BA2523" w:rsidRPr="00847D62" w:rsidRDefault="003B22F7" w:rsidP="00D93B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113.000</w:t>
            </w:r>
          </w:p>
        </w:tc>
        <w:tc>
          <w:tcPr>
            <w:tcW w:w="818" w:type="dxa"/>
          </w:tcPr>
          <w:p w:rsidR="00BA2523" w:rsidRPr="00847D62" w:rsidRDefault="00BA2523" w:rsidP="00D93BB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BA25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A2523" w:rsidRDefault="00BA2523" w:rsidP="00D93B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  <w:gridSpan w:val="2"/>
          </w:tcPr>
          <w:p w:rsidR="00BA2523" w:rsidRPr="00847D62" w:rsidRDefault="00BA2523" w:rsidP="00D93B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</w:t>
            </w:r>
            <w:r w:rsidRPr="00847D62">
              <w:rPr>
                <w:rFonts w:ascii="Arial" w:hAnsi="Arial"/>
                <w:sz w:val="16"/>
              </w:rPr>
              <w:t>1.836.426</w:t>
            </w:r>
          </w:p>
        </w:tc>
        <w:tc>
          <w:tcPr>
            <w:tcW w:w="806" w:type="dxa"/>
          </w:tcPr>
          <w:p w:rsidR="00BA2523" w:rsidRPr="00847D62" w:rsidRDefault="00BA2523" w:rsidP="00D93BB8">
            <w:pPr>
              <w:jc w:val="center"/>
              <w:rPr>
                <w:rFonts w:ascii="Arial" w:hAnsi="Arial"/>
                <w:sz w:val="16"/>
              </w:rPr>
            </w:pPr>
            <w:r w:rsidRPr="00847D62">
              <w:rPr>
                <w:rFonts w:ascii="Arial" w:hAnsi="Arial"/>
                <w:sz w:val="16"/>
              </w:rPr>
              <w:t>64</w:t>
            </w:r>
          </w:p>
        </w:tc>
        <w:tc>
          <w:tcPr>
            <w:tcW w:w="1990" w:type="dxa"/>
          </w:tcPr>
          <w:p w:rsidR="00BA2523" w:rsidRPr="00847D62" w:rsidRDefault="00BA2523" w:rsidP="00D93B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 w:rsidRPr="00847D62">
              <w:rPr>
                <w:rFonts w:ascii="Arial" w:hAnsi="Arial"/>
                <w:sz w:val="16"/>
              </w:rPr>
              <w:t>1.37</w:t>
            </w:r>
            <w:r>
              <w:rPr>
                <w:rFonts w:ascii="Arial" w:hAnsi="Arial"/>
                <w:sz w:val="16"/>
              </w:rPr>
              <w:t>0</w:t>
            </w:r>
            <w:r w:rsidRPr="00847D62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5</w:t>
            </w:r>
            <w:r w:rsidRPr="00847D62"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818" w:type="dxa"/>
          </w:tcPr>
          <w:p w:rsidR="00BA2523" w:rsidRPr="00847D62" w:rsidRDefault="00BA2523" w:rsidP="00D93BB8">
            <w:pPr>
              <w:jc w:val="center"/>
              <w:rPr>
                <w:rFonts w:ascii="Arial" w:hAnsi="Arial"/>
                <w:sz w:val="16"/>
              </w:rPr>
            </w:pPr>
            <w:r w:rsidRPr="00847D62"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1908" w:type="dxa"/>
          </w:tcPr>
          <w:p w:rsidR="00BA2523" w:rsidRPr="00847D62" w:rsidRDefault="00BA2523" w:rsidP="00D93BB8">
            <w:pPr>
              <w:jc w:val="center"/>
              <w:rPr>
                <w:rFonts w:ascii="Arial" w:hAnsi="Arial"/>
                <w:sz w:val="16"/>
              </w:rPr>
            </w:pPr>
            <w:r w:rsidRPr="00847D62">
              <w:rPr>
                <w:rFonts w:ascii="Arial" w:hAnsi="Arial"/>
                <w:sz w:val="16"/>
              </w:rPr>
              <w:t>117.636</w:t>
            </w:r>
          </w:p>
        </w:tc>
        <w:tc>
          <w:tcPr>
            <w:tcW w:w="818" w:type="dxa"/>
          </w:tcPr>
          <w:p w:rsidR="00BA2523" w:rsidRDefault="00BA2523" w:rsidP="00D93BB8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3B22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3B22F7" w:rsidRDefault="003B22F7" w:rsidP="00D93B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3B22F7" w:rsidRDefault="003B22F7" w:rsidP="00D93B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3B22F7" w:rsidRDefault="003B22F7" w:rsidP="00D93BB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Hazır Beton (m3)</w:t>
            </w:r>
          </w:p>
        </w:tc>
      </w:tr>
      <w:tr w:rsidR="003B22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3B22F7" w:rsidRDefault="003B22F7" w:rsidP="00D93B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3B22F7" w:rsidRDefault="003B22F7" w:rsidP="00D93BB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3B22F7" w:rsidRDefault="003B22F7" w:rsidP="00D93BB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Ready Mix Concrete (m3)</w:t>
            </w:r>
          </w:p>
        </w:tc>
      </w:tr>
      <w:tr w:rsidR="003B22F7" w:rsidRPr="00847D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3B22F7" w:rsidRPr="00847D62" w:rsidRDefault="003B22F7" w:rsidP="00D93BB8">
            <w:pPr>
              <w:jc w:val="center"/>
              <w:rPr>
                <w:rFonts w:ascii="Arial" w:hAnsi="Arial"/>
                <w:sz w:val="16"/>
              </w:rPr>
            </w:pPr>
            <w:r w:rsidRPr="00847D62"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3B22F7" w:rsidRPr="00847D62" w:rsidRDefault="003B22F7" w:rsidP="00D93B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1.679.272</w:t>
            </w:r>
          </w:p>
        </w:tc>
        <w:tc>
          <w:tcPr>
            <w:tcW w:w="1990" w:type="dxa"/>
          </w:tcPr>
          <w:p w:rsidR="003B22F7" w:rsidRPr="00847D62" w:rsidRDefault="003B22F7" w:rsidP="00D93B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113.000</w:t>
            </w:r>
          </w:p>
        </w:tc>
      </w:tr>
      <w:tr w:rsidR="003B22F7" w:rsidRPr="00847D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3B22F7" w:rsidRPr="00847D62" w:rsidRDefault="003B22F7" w:rsidP="00D93BB8">
            <w:pPr>
              <w:jc w:val="center"/>
              <w:rPr>
                <w:rFonts w:ascii="Arial" w:hAnsi="Arial"/>
                <w:sz w:val="16"/>
              </w:rPr>
            </w:pPr>
            <w:r w:rsidRPr="00847D62"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307" w:type="dxa"/>
          </w:tcPr>
          <w:p w:rsidR="003B22F7" w:rsidRPr="00847D62" w:rsidRDefault="003B22F7" w:rsidP="00D93BB8">
            <w:pPr>
              <w:jc w:val="center"/>
              <w:rPr>
                <w:rFonts w:ascii="Arial" w:hAnsi="Arial"/>
                <w:sz w:val="16"/>
              </w:rPr>
            </w:pPr>
            <w:r w:rsidRPr="00847D62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>799</w:t>
            </w:r>
            <w:r w:rsidRPr="00847D62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051</w:t>
            </w:r>
          </w:p>
        </w:tc>
        <w:tc>
          <w:tcPr>
            <w:tcW w:w="1990" w:type="dxa"/>
          </w:tcPr>
          <w:p w:rsidR="003B22F7" w:rsidRPr="00847D62" w:rsidRDefault="003B22F7" w:rsidP="00D93BB8">
            <w:pPr>
              <w:jc w:val="center"/>
              <w:rPr>
                <w:rFonts w:ascii="Arial" w:hAnsi="Arial"/>
                <w:sz w:val="16"/>
              </w:rPr>
            </w:pPr>
            <w:r w:rsidRPr="00847D62">
              <w:rPr>
                <w:rFonts w:ascii="Arial" w:hAnsi="Arial"/>
                <w:sz w:val="16"/>
              </w:rPr>
              <w:t>117.636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3B22F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3B22F7" w:rsidRDefault="003B22F7" w:rsidP="00D93B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3B22F7" w:rsidRDefault="003B22F7" w:rsidP="00D93BB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3B22F7" w:rsidRDefault="003B22F7" w:rsidP="00D93BB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3B22F7" w:rsidRDefault="003B22F7" w:rsidP="00D93BB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3B22F7" w:rsidRDefault="003B22F7" w:rsidP="00D93BB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3B22F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3B22F7" w:rsidRDefault="003B22F7" w:rsidP="00D93B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3B22F7" w:rsidRDefault="003B22F7" w:rsidP="00D93B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3B22F7" w:rsidRDefault="003B22F7" w:rsidP="00D93B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3B22F7" w:rsidRDefault="003B22F7" w:rsidP="00D93B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3B22F7" w:rsidRDefault="003B22F7" w:rsidP="00D93B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3B22F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3B22F7" w:rsidRDefault="003B22F7" w:rsidP="00D93B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FE653D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3B22F7" w:rsidRDefault="003B22F7" w:rsidP="00D93BB8">
            <w:pPr>
              <w:jc w:val="right"/>
              <w:rPr>
                <w:rFonts w:ascii="Arial" w:hAnsi="Arial"/>
                <w:color w:val="000000"/>
                <w:sz w:val="16"/>
              </w:rPr>
            </w:pPr>
            <w:bookmarkStart w:id="0" w:name="OLE_LINK1"/>
            <w:bookmarkStart w:id="1" w:name="OLE_LINK2"/>
            <w:r>
              <w:rPr>
                <w:rFonts w:ascii="Arial" w:hAnsi="Arial"/>
                <w:color w:val="000000"/>
                <w:sz w:val="16"/>
              </w:rPr>
              <w:t>4.093.495,13</w:t>
            </w:r>
          </w:p>
          <w:p w:rsidR="003B22F7" w:rsidRDefault="003B22F7" w:rsidP="00D93BB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</w:t>
            </w:r>
            <w:bookmarkEnd w:id="0"/>
            <w:bookmarkEnd w:id="1"/>
            <w:r w:rsidR="006202B1">
              <w:rPr>
                <w:rFonts w:ascii="Arial" w:hAnsi="Arial"/>
                <w:color w:val="000000"/>
                <w:sz w:val="16"/>
              </w:rPr>
              <w:t>266.338,22</w:t>
            </w:r>
          </w:p>
        </w:tc>
        <w:tc>
          <w:tcPr>
            <w:tcW w:w="2410" w:type="dxa"/>
          </w:tcPr>
          <w:p w:rsidR="003B22F7" w:rsidRDefault="006202B1" w:rsidP="00D93BB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  <w:r w:rsidR="003B22F7">
              <w:rPr>
                <w:rFonts w:ascii="Arial" w:hAnsi="Arial"/>
                <w:color w:val="000000"/>
                <w:sz w:val="16"/>
              </w:rPr>
              <w:t>,</w:t>
            </w:r>
            <w:r>
              <w:rPr>
                <w:rFonts w:ascii="Arial" w:hAnsi="Arial"/>
                <w:color w:val="000000"/>
                <w:sz w:val="16"/>
              </w:rPr>
              <w:t>56</w:t>
            </w:r>
          </w:p>
        </w:tc>
        <w:tc>
          <w:tcPr>
            <w:tcW w:w="1559" w:type="dxa"/>
          </w:tcPr>
          <w:p w:rsidR="003B22F7" w:rsidRDefault="006202B1" w:rsidP="006202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20.305.607,75 15.323.940,00 </w:t>
            </w:r>
          </w:p>
        </w:tc>
        <w:tc>
          <w:tcPr>
            <w:tcW w:w="2269" w:type="dxa"/>
          </w:tcPr>
          <w:p w:rsidR="003B22F7" w:rsidRDefault="006202B1" w:rsidP="00D93BB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11,85</w:t>
            </w:r>
          </w:p>
        </w:tc>
      </w:tr>
      <w:tr w:rsidR="003B22F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3B22F7" w:rsidRPr="004511EF" w:rsidRDefault="003B22F7" w:rsidP="00D93BB8">
            <w:pPr>
              <w:jc w:val="center"/>
              <w:rPr>
                <w:rFonts w:ascii="Arial" w:hAnsi="Arial"/>
                <w:sz w:val="16"/>
              </w:rPr>
            </w:pPr>
            <w:r w:rsidRPr="004511EF"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527" w:type="dxa"/>
          </w:tcPr>
          <w:p w:rsidR="003B22F7" w:rsidRDefault="003B22F7" w:rsidP="003B22F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4.365.534,46</w:t>
            </w:r>
          </w:p>
          <w:p w:rsidR="003B22F7" w:rsidRPr="004511EF" w:rsidRDefault="003B22F7" w:rsidP="003B22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3.366.915</w:t>
            </w:r>
          </w:p>
        </w:tc>
        <w:tc>
          <w:tcPr>
            <w:tcW w:w="2410" w:type="dxa"/>
          </w:tcPr>
          <w:p w:rsidR="003B22F7" w:rsidRPr="004511EF" w:rsidRDefault="003B22F7" w:rsidP="00D93BB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5,08</w:t>
            </w:r>
          </w:p>
        </w:tc>
        <w:tc>
          <w:tcPr>
            <w:tcW w:w="1559" w:type="dxa"/>
          </w:tcPr>
          <w:p w:rsidR="003B22F7" w:rsidRPr="004511EF" w:rsidRDefault="003B22F7" w:rsidP="006202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  <w:p w:rsidR="003B22F7" w:rsidRPr="004511EF" w:rsidRDefault="003B22F7" w:rsidP="00D93BB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3B22F7" w:rsidRDefault="003B22F7" w:rsidP="00D93BB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941AD3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941AD3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941AD3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941AD3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941AD3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941AD3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6202B1" w:rsidRDefault="006202B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612" w:type="dxa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678"/>
        <w:gridCol w:w="1985"/>
        <w:gridCol w:w="1949"/>
      </w:tblGrid>
      <w:tr w:rsidR="006202B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6202B1" w:rsidRDefault="006202B1" w:rsidP="00D93BB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1985" w:type="dxa"/>
          </w:tcPr>
          <w:p w:rsidR="006202B1" w:rsidRDefault="006202B1" w:rsidP="00D93BB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49" w:type="dxa"/>
          </w:tcPr>
          <w:p w:rsidR="006202B1" w:rsidRDefault="006202B1" w:rsidP="00D93BB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6202B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6202B1" w:rsidRDefault="006202B1" w:rsidP="00D93BB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85" w:type="dxa"/>
          </w:tcPr>
          <w:p w:rsidR="006202B1" w:rsidRDefault="006202B1" w:rsidP="00D93B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49" w:type="dxa"/>
          </w:tcPr>
          <w:p w:rsidR="006202B1" w:rsidRDefault="006202B1" w:rsidP="00D93B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6202B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6202B1" w:rsidRDefault="006202B1" w:rsidP="00D93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ÇEMTAŞ ÇELİK MAK.SAN.VE TİC.A.Ş.</w:t>
            </w:r>
          </w:p>
        </w:tc>
        <w:tc>
          <w:tcPr>
            <w:tcW w:w="1985" w:type="dxa"/>
          </w:tcPr>
          <w:p w:rsidR="006202B1" w:rsidRDefault="006202B1" w:rsidP="00D93BB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69.638.400.-YTL</w:t>
            </w:r>
          </w:p>
        </w:tc>
        <w:tc>
          <w:tcPr>
            <w:tcW w:w="1949" w:type="dxa"/>
          </w:tcPr>
          <w:p w:rsidR="006202B1" w:rsidRDefault="006202B1" w:rsidP="00D93BB8">
            <w:pPr>
              <w:ind w:right="-6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57,39</w:t>
            </w:r>
          </w:p>
        </w:tc>
      </w:tr>
      <w:tr w:rsidR="006202B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6202B1" w:rsidRDefault="006202B1" w:rsidP="00D93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BETON SAN.VE TİC.A.Ş.</w:t>
            </w:r>
          </w:p>
        </w:tc>
        <w:tc>
          <w:tcPr>
            <w:tcW w:w="1985" w:type="dxa"/>
          </w:tcPr>
          <w:p w:rsidR="006202B1" w:rsidRDefault="006202B1" w:rsidP="00D93BB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10.500.000.-YTL</w:t>
            </w:r>
          </w:p>
        </w:tc>
        <w:tc>
          <w:tcPr>
            <w:tcW w:w="1949" w:type="dxa"/>
          </w:tcPr>
          <w:p w:rsidR="006202B1" w:rsidRDefault="006202B1" w:rsidP="00D93BB8">
            <w:pPr>
              <w:ind w:right="-6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99,79</w:t>
            </w:r>
          </w:p>
        </w:tc>
      </w:tr>
      <w:tr w:rsidR="006202B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6202B1" w:rsidRDefault="006202B1" w:rsidP="00D93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ARES ÇİMENTO İNŞ.SAN.VE TİC.A.Ş.</w:t>
            </w:r>
          </w:p>
        </w:tc>
        <w:tc>
          <w:tcPr>
            <w:tcW w:w="1985" w:type="dxa"/>
          </w:tcPr>
          <w:p w:rsidR="006202B1" w:rsidRDefault="006202B1" w:rsidP="00D93BB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600.000.-YTL</w:t>
            </w:r>
          </w:p>
        </w:tc>
        <w:tc>
          <w:tcPr>
            <w:tcW w:w="1949" w:type="dxa"/>
          </w:tcPr>
          <w:p w:rsidR="006202B1" w:rsidRDefault="006202B1" w:rsidP="00D93BB8">
            <w:pPr>
              <w:ind w:right="-6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6202B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6202B1" w:rsidRDefault="006202B1" w:rsidP="00D93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ÇİMENTO SAN.VE TİC.A.Ş</w:t>
            </w:r>
          </w:p>
        </w:tc>
        <w:tc>
          <w:tcPr>
            <w:tcW w:w="1985" w:type="dxa"/>
          </w:tcPr>
          <w:p w:rsidR="006202B1" w:rsidRDefault="006202B1" w:rsidP="00D93BB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50.000.-YTL</w:t>
            </w:r>
          </w:p>
        </w:tc>
        <w:tc>
          <w:tcPr>
            <w:tcW w:w="1949" w:type="dxa"/>
          </w:tcPr>
          <w:p w:rsidR="006202B1" w:rsidRDefault="006202B1" w:rsidP="00D93BB8">
            <w:pPr>
              <w:ind w:right="-6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98,00</w:t>
            </w:r>
          </w:p>
        </w:tc>
      </w:tr>
      <w:tr w:rsidR="006202B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6202B1" w:rsidRDefault="006202B1" w:rsidP="00D93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İNŞAAT SAN.VE TİC.A.Ş.</w:t>
            </w:r>
          </w:p>
        </w:tc>
        <w:tc>
          <w:tcPr>
            <w:tcW w:w="1985" w:type="dxa"/>
          </w:tcPr>
          <w:p w:rsidR="006202B1" w:rsidRDefault="006202B1" w:rsidP="00D93BB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50.000.-YTL</w:t>
            </w:r>
          </w:p>
        </w:tc>
        <w:tc>
          <w:tcPr>
            <w:tcW w:w="1949" w:type="dxa"/>
          </w:tcPr>
          <w:p w:rsidR="006202B1" w:rsidRDefault="006202B1" w:rsidP="00D93BB8">
            <w:pPr>
              <w:ind w:right="-6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6202B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6202B1" w:rsidRDefault="006202B1" w:rsidP="00D93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TUNÇKÜL ÇİMENTO MİNERAL KATK.İNŞ.SAN.TİC.A.Ş.</w:t>
            </w:r>
          </w:p>
        </w:tc>
        <w:tc>
          <w:tcPr>
            <w:tcW w:w="1985" w:type="dxa"/>
          </w:tcPr>
          <w:p w:rsidR="006202B1" w:rsidRDefault="006202B1" w:rsidP="00D93BB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1.200.000.-YTL</w:t>
            </w:r>
          </w:p>
        </w:tc>
        <w:tc>
          <w:tcPr>
            <w:tcW w:w="1949" w:type="dxa"/>
          </w:tcPr>
          <w:p w:rsidR="006202B1" w:rsidRDefault="006202B1" w:rsidP="00D93BB8">
            <w:pPr>
              <w:ind w:right="-6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49,99</w:t>
            </w:r>
          </w:p>
        </w:tc>
      </w:tr>
      <w:tr w:rsidR="006202B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6202B1" w:rsidRPr="005F1BDC" w:rsidRDefault="006202B1" w:rsidP="00D93BB8">
            <w:pPr>
              <w:rPr>
                <w:rFonts w:ascii="Arial" w:hAnsi="Arial"/>
                <w:color w:val="000000"/>
                <w:sz w:val="16"/>
              </w:rPr>
            </w:pPr>
            <w:r w:rsidRPr="005F1BDC">
              <w:rPr>
                <w:rFonts w:ascii="Arial" w:hAnsi="Arial"/>
                <w:color w:val="000000"/>
                <w:sz w:val="16"/>
              </w:rPr>
              <w:t>RODA LİMAN DEPOLAMA VE LOJİSTİK İŞLETMELERİ A.Ş.</w:t>
            </w:r>
          </w:p>
        </w:tc>
        <w:tc>
          <w:tcPr>
            <w:tcW w:w="1985" w:type="dxa"/>
          </w:tcPr>
          <w:p w:rsidR="006202B1" w:rsidRDefault="00FE653D" w:rsidP="00D93BB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</w:t>
            </w:r>
            <w:r w:rsidR="006202B1">
              <w:rPr>
                <w:rFonts w:ascii="Arial" w:hAnsi="Arial"/>
                <w:color w:val="000000"/>
                <w:sz w:val="16"/>
              </w:rPr>
              <w:t>.850.000.-YTL</w:t>
            </w:r>
          </w:p>
        </w:tc>
        <w:tc>
          <w:tcPr>
            <w:tcW w:w="1949" w:type="dxa"/>
          </w:tcPr>
          <w:p w:rsidR="006202B1" w:rsidRDefault="006202B1" w:rsidP="00D93BB8">
            <w:pPr>
              <w:ind w:right="-6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25,58</w:t>
            </w: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6202B1" w:rsidRDefault="006202B1">
      <w:pPr>
        <w:rPr>
          <w:rFonts w:ascii="Arial" w:hAnsi="Arial"/>
          <w:color w:val="FF0000"/>
          <w:sz w:val="16"/>
        </w:rPr>
      </w:pPr>
    </w:p>
    <w:p w:rsidR="006202B1" w:rsidRDefault="006202B1">
      <w:pPr>
        <w:rPr>
          <w:rFonts w:ascii="Arial" w:hAnsi="Arial"/>
          <w:color w:val="FF0000"/>
          <w:sz w:val="16"/>
        </w:rPr>
      </w:pPr>
    </w:p>
    <w:p w:rsidR="006202B1" w:rsidRDefault="006202B1">
      <w:pPr>
        <w:rPr>
          <w:rFonts w:ascii="Arial" w:hAnsi="Arial"/>
          <w:color w:val="FF0000"/>
          <w:sz w:val="16"/>
        </w:rPr>
      </w:pPr>
    </w:p>
    <w:p w:rsidR="006202B1" w:rsidRDefault="006202B1">
      <w:pPr>
        <w:rPr>
          <w:rFonts w:ascii="Arial" w:hAnsi="Arial"/>
          <w:color w:val="FF0000"/>
          <w:sz w:val="16"/>
        </w:rPr>
      </w:pPr>
    </w:p>
    <w:p w:rsidR="006202B1" w:rsidRDefault="006202B1">
      <w:pPr>
        <w:rPr>
          <w:rFonts w:ascii="Arial" w:hAnsi="Arial"/>
          <w:color w:val="FF0000"/>
          <w:sz w:val="16"/>
        </w:rPr>
      </w:pPr>
    </w:p>
    <w:p w:rsidR="006202B1" w:rsidRDefault="006202B1">
      <w:pPr>
        <w:rPr>
          <w:rFonts w:ascii="Arial" w:hAnsi="Arial"/>
          <w:color w:val="FF0000"/>
          <w:sz w:val="16"/>
        </w:rPr>
      </w:pPr>
    </w:p>
    <w:p w:rsidR="006202B1" w:rsidRDefault="006202B1">
      <w:pPr>
        <w:rPr>
          <w:rFonts w:ascii="Arial" w:hAnsi="Arial"/>
          <w:color w:val="FF0000"/>
          <w:sz w:val="16"/>
        </w:rPr>
      </w:pPr>
    </w:p>
    <w:p w:rsidR="006202B1" w:rsidRDefault="006202B1">
      <w:pPr>
        <w:rPr>
          <w:rFonts w:ascii="Arial" w:hAnsi="Arial"/>
          <w:color w:val="FF0000"/>
          <w:sz w:val="16"/>
        </w:rPr>
      </w:pPr>
    </w:p>
    <w:p w:rsidR="006202B1" w:rsidRDefault="006202B1">
      <w:pPr>
        <w:rPr>
          <w:rFonts w:ascii="Arial" w:hAnsi="Arial"/>
          <w:color w:val="FF0000"/>
          <w:sz w:val="16"/>
        </w:rPr>
      </w:pPr>
    </w:p>
    <w:p w:rsidR="006202B1" w:rsidRDefault="006202B1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941AD3" w:rsidRDefault="00941AD3" w:rsidP="00EC7862">
            <w:pPr>
              <w:ind w:left="-456" w:firstLine="456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41AD3" w:rsidRDefault="00941AD3" w:rsidP="00EC7862">
            <w:pPr>
              <w:ind w:left="-456" w:firstLine="456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Default="00941AD3" w:rsidP="00EC7862">
            <w:pPr>
              <w:ind w:left="-456" w:firstLine="456"/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941AD3" w:rsidRDefault="00941AD3" w:rsidP="00EC7862">
            <w:pPr>
              <w:ind w:left="-456" w:firstLine="456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41AD3" w:rsidRDefault="00941AD3" w:rsidP="00EC7862">
            <w:pPr>
              <w:ind w:left="-456" w:firstLine="456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41AD3" w:rsidRDefault="00941AD3" w:rsidP="00EC7862">
            <w:pPr>
              <w:ind w:left="-456" w:firstLine="456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941AD3" w:rsidRDefault="00941AD3"/>
    <w:tbl>
      <w:tblPr>
        <w:tblW w:w="7340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40"/>
        <w:gridCol w:w="1920"/>
        <w:gridCol w:w="1780"/>
      </w:tblGrid>
      <w:tr w:rsidR="004E1865">
        <w:trPr>
          <w:trHeight w:val="255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1865" w:rsidRDefault="004E1865" w:rsidP="004E1865">
            <w:r>
              <w:t>İsmail TARMAN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20.858.831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19,71</w:t>
            </w:r>
          </w:p>
        </w:tc>
      </w:tr>
      <w:tr w:rsidR="004E1865">
        <w:trPr>
          <w:trHeight w:val="255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1865" w:rsidRDefault="004E1865" w:rsidP="004E1865">
            <w:r>
              <w:t>Duraner Turizm İnş.Paz.San.Tic.A.Ş.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12.245.302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11,57</w:t>
            </w:r>
          </w:p>
        </w:tc>
      </w:tr>
      <w:tr w:rsidR="004E1865">
        <w:trPr>
          <w:trHeight w:val="255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1865" w:rsidRDefault="004E1865" w:rsidP="004E1865">
            <w:r>
              <w:t>Bemsa Bursa Empirme Ve Plastik San. A.Ş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9.777.385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9,24</w:t>
            </w:r>
          </w:p>
        </w:tc>
      </w:tr>
      <w:tr w:rsidR="004E1865">
        <w:trPr>
          <w:trHeight w:val="255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1865" w:rsidRDefault="004E1865" w:rsidP="004E1865">
            <w:r>
              <w:t>Ergün KAĞITÇIBAŞI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177.001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0,17</w:t>
            </w:r>
          </w:p>
        </w:tc>
      </w:tr>
      <w:tr w:rsidR="00E31579">
        <w:trPr>
          <w:trHeight w:val="255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1579" w:rsidRPr="004E1865" w:rsidRDefault="00E31579" w:rsidP="00415DA8">
            <w:pPr>
              <w:rPr>
                <w:color w:val="000000"/>
              </w:rPr>
            </w:pPr>
            <w:r w:rsidRPr="004E1865">
              <w:rPr>
                <w:color w:val="000000"/>
              </w:rPr>
              <w:t>Burhan EVCİL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31579" w:rsidRPr="004E1865" w:rsidRDefault="00E31579" w:rsidP="00415DA8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31579" w:rsidRPr="004E1865" w:rsidRDefault="00E31579" w:rsidP="00415DA8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0,00</w:t>
            </w:r>
          </w:p>
        </w:tc>
      </w:tr>
      <w:tr w:rsidR="004E1865">
        <w:trPr>
          <w:trHeight w:val="255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1865" w:rsidRDefault="004E1865" w:rsidP="004E1865">
            <w:r>
              <w:t>Ahmet M.UĞUR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0,00</w:t>
            </w:r>
          </w:p>
        </w:tc>
      </w:tr>
      <w:tr w:rsidR="004E1865">
        <w:trPr>
          <w:trHeight w:val="255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1865" w:rsidRDefault="004E1865" w:rsidP="004E1865">
            <w:r>
              <w:t xml:space="preserve">Özmetin KAVASOĞLU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1.382.599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1,31</w:t>
            </w:r>
          </w:p>
        </w:tc>
      </w:tr>
      <w:tr w:rsidR="004E1865">
        <w:trPr>
          <w:trHeight w:val="255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1865" w:rsidRPr="004E1865" w:rsidRDefault="004E1865" w:rsidP="004E1865">
            <w:pPr>
              <w:rPr>
                <w:color w:val="000000"/>
              </w:rPr>
            </w:pPr>
            <w:r w:rsidRPr="004E1865">
              <w:rPr>
                <w:color w:val="000000"/>
              </w:rPr>
              <w:t xml:space="preserve">Memduh GÖKÇEN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5.709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0,01</w:t>
            </w:r>
          </w:p>
        </w:tc>
      </w:tr>
      <w:tr w:rsidR="004E1865">
        <w:trPr>
          <w:trHeight w:val="255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1865" w:rsidRPr="004E1865" w:rsidRDefault="004E1865" w:rsidP="004E1865">
            <w:pPr>
              <w:rPr>
                <w:color w:val="000000"/>
              </w:rPr>
            </w:pPr>
            <w:r w:rsidRPr="004E1865">
              <w:rPr>
                <w:color w:val="000000"/>
              </w:rPr>
              <w:t xml:space="preserve">Bülent Selen SARPER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2.367.416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2,24</w:t>
            </w:r>
          </w:p>
        </w:tc>
      </w:tr>
      <w:tr w:rsidR="004E1865">
        <w:trPr>
          <w:trHeight w:val="255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1865" w:rsidRDefault="004E1865" w:rsidP="004E1865">
            <w:r>
              <w:t>S.Feyha DURANER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5.955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0,01</w:t>
            </w:r>
          </w:p>
        </w:tc>
      </w:tr>
      <w:tr w:rsidR="004E1865">
        <w:trPr>
          <w:trHeight w:val="255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1865" w:rsidRDefault="004E1865" w:rsidP="004E1865">
            <w:r>
              <w:t xml:space="preserve">İrfan ÜNÜR    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270.008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0,26</w:t>
            </w:r>
          </w:p>
        </w:tc>
      </w:tr>
      <w:tr w:rsidR="004E1865">
        <w:trPr>
          <w:trHeight w:val="255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1865" w:rsidRPr="004E1865" w:rsidRDefault="004E1865" w:rsidP="004E1865">
            <w:pPr>
              <w:rPr>
                <w:color w:val="000000"/>
              </w:rPr>
            </w:pPr>
            <w:r w:rsidRPr="004E1865">
              <w:rPr>
                <w:color w:val="000000"/>
              </w:rPr>
              <w:t xml:space="preserve">Raci ARSLAN    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0,00</w:t>
            </w:r>
          </w:p>
        </w:tc>
      </w:tr>
      <w:tr w:rsidR="004E1865">
        <w:trPr>
          <w:trHeight w:val="255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1865" w:rsidRPr="004E1865" w:rsidRDefault="004E1865" w:rsidP="004E1865">
            <w:pPr>
              <w:rPr>
                <w:color w:val="000000"/>
              </w:rPr>
            </w:pPr>
            <w:r w:rsidRPr="004E1865">
              <w:rPr>
                <w:color w:val="000000"/>
              </w:rPr>
              <w:t xml:space="preserve">İrfan ULUŞ   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0,00</w:t>
            </w:r>
          </w:p>
        </w:tc>
      </w:tr>
      <w:tr w:rsidR="004E1865">
        <w:trPr>
          <w:trHeight w:val="255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1865" w:rsidRDefault="004E1865" w:rsidP="004E1865">
            <w:r>
              <w:t>M.Cüneyt PEKMAN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0,00</w:t>
            </w:r>
          </w:p>
        </w:tc>
      </w:tr>
      <w:tr w:rsidR="004E1865">
        <w:trPr>
          <w:trHeight w:val="255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1865" w:rsidRDefault="004E1865" w:rsidP="004E1865">
            <w:r>
              <w:t>Mürsel ÖZTÜRK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1.047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0,00</w:t>
            </w:r>
          </w:p>
        </w:tc>
      </w:tr>
      <w:tr w:rsidR="004E1865">
        <w:trPr>
          <w:trHeight w:val="255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1865" w:rsidRDefault="004E1865" w:rsidP="004E1865">
            <w:r>
              <w:t>Oktay ÖZYURT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24.750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0,02</w:t>
            </w:r>
          </w:p>
        </w:tc>
      </w:tr>
      <w:tr w:rsidR="004E1865">
        <w:trPr>
          <w:trHeight w:val="255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1865" w:rsidRPr="004E1865" w:rsidRDefault="004E1865" w:rsidP="004E1865">
            <w:pPr>
              <w:rPr>
                <w:color w:val="000000"/>
              </w:rPr>
            </w:pPr>
            <w:r w:rsidRPr="004E1865">
              <w:rPr>
                <w:color w:val="000000"/>
              </w:rPr>
              <w:t xml:space="preserve">M.Celal GÖKÇEN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5.336.959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5,04</w:t>
            </w:r>
          </w:p>
        </w:tc>
      </w:tr>
      <w:tr w:rsidR="004E1865">
        <w:trPr>
          <w:trHeight w:val="255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1865" w:rsidRDefault="004E1865" w:rsidP="004E1865">
            <w:r>
              <w:t xml:space="preserve">E.Tünay KAVASOĞLU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1.341.000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1,27</w:t>
            </w:r>
          </w:p>
        </w:tc>
      </w:tr>
      <w:tr w:rsidR="004E1865">
        <w:trPr>
          <w:trHeight w:val="255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1865" w:rsidRPr="004E1865" w:rsidRDefault="004E1865" w:rsidP="004E1865">
            <w:pPr>
              <w:rPr>
                <w:color w:val="000000"/>
              </w:rPr>
            </w:pPr>
            <w:r w:rsidRPr="004E1865">
              <w:rPr>
                <w:color w:val="000000"/>
              </w:rPr>
              <w:t>Hürrem Arzu ÇAVUŞ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120.000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0,11</w:t>
            </w:r>
          </w:p>
        </w:tc>
      </w:tr>
      <w:tr w:rsidR="004E1865">
        <w:trPr>
          <w:trHeight w:val="255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1865" w:rsidRPr="004E1865" w:rsidRDefault="004E1865" w:rsidP="004E1865">
            <w:pPr>
              <w:rPr>
                <w:color w:val="000000"/>
              </w:rPr>
            </w:pPr>
            <w:r w:rsidRPr="004E1865">
              <w:rPr>
                <w:color w:val="000000"/>
              </w:rPr>
              <w:t>Ebru GÜRSOY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75.000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0,07</w:t>
            </w:r>
          </w:p>
        </w:tc>
      </w:tr>
      <w:tr w:rsidR="004E1865">
        <w:trPr>
          <w:trHeight w:val="255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1865" w:rsidRDefault="004E1865" w:rsidP="004E1865">
            <w:r>
              <w:t>Osman UĞUR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348.465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0,33</w:t>
            </w:r>
          </w:p>
        </w:tc>
      </w:tr>
      <w:tr w:rsidR="004E1865">
        <w:trPr>
          <w:trHeight w:val="255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1865" w:rsidRDefault="004E1865" w:rsidP="004E1865">
            <w:r>
              <w:t>Öznur SEVİNÇ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60.808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0,06</w:t>
            </w:r>
          </w:p>
        </w:tc>
      </w:tr>
      <w:tr w:rsidR="004E1865">
        <w:trPr>
          <w:trHeight w:val="255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1865" w:rsidRDefault="004E1865" w:rsidP="004E1865">
            <w:r>
              <w:t>Gülfer DAĞ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4.440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0,00</w:t>
            </w:r>
          </w:p>
        </w:tc>
      </w:tr>
      <w:tr w:rsidR="004E1865">
        <w:trPr>
          <w:trHeight w:val="255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1865" w:rsidRDefault="004E1865" w:rsidP="004E1865">
            <w:r>
              <w:t>Hatice DAĞ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174.118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0,16</w:t>
            </w:r>
          </w:p>
        </w:tc>
      </w:tr>
      <w:tr w:rsidR="004E1865">
        <w:trPr>
          <w:trHeight w:val="255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1865" w:rsidRDefault="004E1865" w:rsidP="004E1865">
            <w:r>
              <w:t>Nüket YÜCEL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580.000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0,55</w:t>
            </w:r>
          </w:p>
        </w:tc>
      </w:tr>
      <w:tr w:rsidR="004E1865">
        <w:trPr>
          <w:trHeight w:val="255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1865" w:rsidRDefault="004E1865" w:rsidP="004E1865">
            <w:r>
              <w:t>Handan İpek KARAKAŞ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720.000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0,68</w:t>
            </w:r>
          </w:p>
        </w:tc>
      </w:tr>
      <w:tr w:rsidR="004E1865">
        <w:trPr>
          <w:trHeight w:val="255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1865" w:rsidRDefault="004E1865" w:rsidP="004E1865">
            <w:r>
              <w:t>Ferit SARPER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890.241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0,84</w:t>
            </w:r>
          </w:p>
        </w:tc>
      </w:tr>
      <w:tr w:rsidR="004E1865">
        <w:trPr>
          <w:trHeight w:val="255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1865" w:rsidRDefault="004E1865" w:rsidP="004E1865">
            <w:r>
              <w:t>Selin SARPER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888.402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0,84</w:t>
            </w:r>
          </w:p>
        </w:tc>
      </w:tr>
      <w:tr w:rsidR="004E1865">
        <w:trPr>
          <w:trHeight w:val="255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1865" w:rsidRDefault="004E1865" w:rsidP="004E1865">
            <w:r>
              <w:t>Saime Filiz SARPER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894.321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0,85</w:t>
            </w:r>
          </w:p>
        </w:tc>
      </w:tr>
      <w:tr w:rsidR="004E1865">
        <w:trPr>
          <w:trHeight w:val="255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1865" w:rsidRDefault="004E1865" w:rsidP="004E1865">
            <w:r>
              <w:t>K.Burak DURANER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78.598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0,07</w:t>
            </w:r>
          </w:p>
        </w:tc>
      </w:tr>
      <w:tr w:rsidR="004E1865">
        <w:trPr>
          <w:trHeight w:val="255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1865" w:rsidRDefault="004E1865" w:rsidP="004E1865">
            <w:r>
              <w:t>Feride DURANER KAYA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272.601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0,26</w:t>
            </w:r>
          </w:p>
        </w:tc>
      </w:tr>
      <w:tr w:rsidR="004E1865">
        <w:trPr>
          <w:trHeight w:val="255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1865" w:rsidRPr="004E1865" w:rsidRDefault="004E1865" w:rsidP="004E1865">
            <w:pPr>
              <w:rPr>
                <w:color w:val="000000"/>
              </w:rPr>
            </w:pPr>
            <w:r w:rsidRPr="004E1865">
              <w:rPr>
                <w:color w:val="000000"/>
              </w:rPr>
              <w:t>Ece ÜNÜR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75.000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0,07</w:t>
            </w:r>
          </w:p>
        </w:tc>
      </w:tr>
      <w:tr w:rsidR="004E1865">
        <w:trPr>
          <w:trHeight w:val="255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1865" w:rsidRPr="004E1865" w:rsidRDefault="004E1865" w:rsidP="004E1865">
            <w:pPr>
              <w:rPr>
                <w:color w:val="000000"/>
              </w:rPr>
            </w:pPr>
            <w:r w:rsidRPr="004E1865">
              <w:rPr>
                <w:color w:val="000000"/>
              </w:rPr>
              <w:t>Havva ÜNÜR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75.000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0,07</w:t>
            </w:r>
          </w:p>
        </w:tc>
      </w:tr>
      <w:tr w:rsidR="004E1865">
        <w:trPr>
          <w:trHeight w:val="255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1865" w:rsidRPr="004E1865" w:rsidRDefault="004E1865" w:rsidP="004E1865">
            <w:pPr>
              <w:rPr>
                <w:color w:val="000000"/>
              </w:rPr>
            </w:pPr>
            <w:r w:rsidRPr="004E1865">
              <w:rPr>
                <w:color w:val="000000"/>
              </w:rPr>
              <w:t>Lütfi ÜNÜR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75.000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0,07</w:t>
            </w:r>
          </w:p>
        </w:tc>
      </w:tr>
      <w:tr w:rsidR="004E1865">
        <w:trPr>
          <w:trHeight w:val="255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1865" w:rsidRPr="004E1865" w:rsidRDefault="004E1865" w:rsidP="004E1865">
            <w:pPr>
              <w:rPr>
                <w:color w:val="000000"/>
              </w:rPr>
            </w:pPr>
            <w:r w:rsidRPr="004E1865">
              <w:rPr>
                <w:color w:val="000000"/>
              </w:rPr>
              <w:t>Necibe ÜNÜR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75.000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0,07</w:t>
            </w:r>
          </w:p>
        </w:tc>
      </w:tr>
      <w:tr w:rsidR="008F3BC9">
        <w:trPr>
          <w:trHeight w:val="255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3BC9" w:rsidRDefault="008F3BC9" w:rsidP="008F3BC9">
            <w:r>
              <w:t>Asmar Holding A.Ş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3BC9" w:rsidRPr="004E1865" w:rsidRDefault="008F3BC9" w:rsidP="008F3BC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3.009.482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3BC9" w:rsidRPr="004E1865" w:rsidRDefault="008F3BC9" w:rsidP="008F3BC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2,84</w:t>
            </w:r>
          </w:p>
        </w:tc>
      </w:tr>
      <w:tr w:rsidR="004E1865">
        <w:trPr>
          <w:trHeight w:val="255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1865" w:rsidRDefault="004E1865" w:rsidP="004E1865">
            <w:r>
              <w:t>Duraner Aktariye San.Tic.A.Ş.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348.660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0,33</w:t>
            </w:r>
          </w:p>
        </w:tc>
      </w:tr>
      <w:tr w:rsidR="004E1865">
        <w:trPr>
          <w:trHeight w:val="255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1865" w:rsidRDefault="004E1865" w:rsidP="004E1865">
            <w:r>
              <w:t>Bupet Bursa Petrol A.Ş.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567.648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0,54</w:t>
            </w:r>
          </w:p>
        </w:tc>
      </w:tr>
      <w:tr w:rsidR="004E1865">
        <w:trPr>
          <w:trHeight w:val="255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1865" w:rsidRDefault="004E1865" w:rsidP="004E1865">
            <w:r>
              <w:t>Çemtaş Çelik Mak.San.A.Ş.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2.442.428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2,31</w:t>
            </w:r>
          </w:p>
        </w:tc>
      </w:tr>
      <w:tr w:rsidR="004E1865">
        <w:trPr>
          <w:trHeight w:val="255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1865" w:rsidRPr="004E1865" w:rsidRDefault="004E1865" w:rsidP="004E1865">
            <w:pPr>
              <w:rPr>
                <w:color w:val="000000"/>
              </w:rPr>
            </w:pPr>
            <w:r w:rsidRPr="004E1865">
              <w:rPr>
                <w:color w:val="000000"/>
              </w:rPr>
              <w:t xml:space="preserve">Diğer Ortaklar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40.246.573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38,03</w:t>
            </w:r>
          </w:p>
        </w:tc>
      </w:tr>
      <w:tr w:rsidR="004E1865">
        <w:trPr>
          <w:trHeight w:val="255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1865" w:rsidRPr="004E1865" w:rsidRDefault="004E1865" w:rsidP="004E186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                       </w:t>
            </w:r>
            <w:r w:rsidRPr="004E186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TOPLAM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105.815.808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1865" w:rsidRPr="004E1865" w:rsidRDefault="004E1865" w:rsidP="004E186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1865">
              <w:rPr>
                <w:rFonts w:ascii="Arial" w:hAnsi="Arial" w:cs="Arial"/>
                <w:color w:val="000000"/>
                <w:sz w:val="16"/>
                <w:szCs w:val="16"/>
              </w:rPr>
              <w:t>100,00</w:t>
            </w:r>
          </w:p>
        </w:tc>
      </w:tr>
    </w:tbl>
    <w:p w:rsidR="00941AD3" w:rsidRDefault="00941AD3" w:rsidP="009E645C">
      <w:pPr>
        <w:jc w:val="both"/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387B17"/>
    <w:rsid w:val="003B22F7"/>
    <w:rsid w:val="00415DA8"/>
    <w:rsid w:val="00451A20"/>
    <w:rsid w:val="004E1865"/>
    <w:rsid w:val="006202B1"/>
    <w:rsid w:val="007D5C4E"/>
    <w:rsid w:val="00850A0F"/>
    <w:rsid w:val="008F3BC9"/>
    <w:rsid w:val="00941AD3"/>
    <w:rsid w:val="009E645C"/>
    <w:rsid w:val="00B31C2A"/>
    <w:rsid w:val="00BA2523"/>
    <w:rsid w:val="00C33692"/>
    <w:rsid w:val="00D93BB8"/>
    <w:rsid w:val="00E31579"/>
    <w:rsid w:val="00EC7862"/>
    <w:rsid w:val="00EE5D9C"/>
    <w:rsid w:val="00FE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C198C0B-1A74-4D3B-BC67-D2C78AED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2009-04-02T17:32:00Z</cp:lastPrinted>
  <dcterms:created xsi:type="dcterms:W3CDTF">2022-09-01T21:51:00Z</dcterms:created>
  <dcterms:modified xsi:type="dcterms:W3CDTF">2022-09-01T21:51:00Z</dcterms:modified>
</cp:coreProperties>
</file>