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E24C17">
            <w:pPr>
              <w:pStyle w:val="Heading2"/>
            </w:pPr>
            <w:r>
              <w:rPr>
                <w:color w:val="auto"/>
              </w:rPr>
              <w:t>BURÇELİK-BURSA ÇELİK DÖKÜM SANAYİ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FB45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45CA" w:rsidRPr="009E645C" w:rsidRDefault="00FB45C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FB45CA" w:rsidRPr="009E645C" w:rsidRDefault="00FB45C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B45CA" w:rsidRPr="00483AFD" w:rsidRDefault="00FB45CA" w:rsidP="00FB45CA">
            <w:pPr>
              <w:rPr>
                <w:rFonts w:ascii="Arial" w:hAnsi="Arial"/>
                <w:b/>
                <w:sz w:val="16"/>
              </w:rPr>
            </w:pPr>
            <w:r w:rsidRPr="00483AFD">
              <w:rPr>
                <w:rFonts w:ascii="Arial" w:hAnsi="Arial"/>
                <w:b/>
                <w:sz w:val="16"/>
              </w:rPr>
              <w:t>07.02.1968</w:t>
            </w:r>
          </w:p>
        </w:tc>
      </w:tr>
      <w:tr w:rsidR="00FB45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45CA" w:rsidRPr="009E645C" w:rsidRDefault="00FB45C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FB45CA" w:rsidRPr="009E645C" w:rsidRDefault="00FB45C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FB45CA" w:rsidRDefault="00FB45CA" w:rsidP="00FB45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07.</w:t>
            </w:r>
            <w:proofErr w:type="spellStart"/>
            <w:r>
              <w:rPr>
                <w:rFonts w:ascii="Arial" w:hAnsi="Arial"/>
                <w:sz w:val="16"/>
              </w:rPr>
              <w:t>Feb</w:t>
            </w:r>
            <w:proofErr w:type="spellEnd"/>
            <w:r>
              <w:rPr>
                <w:rFonts w:ascii="Arial" w:hAnsi="Arial"/>
                <w:sz w:val="16"/>
              </w:rPr>
              <w:t>.1968</w:t>
            </w:r>
          </w:p>
        </w:tc>
      </w:tr>
      <w:tr w:rsidR="00FB45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45CA" w:rsidRPr="009E645C" w:rsidRDefault="00FB45C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FB45CA" w:rsidRPr="009E645C" w:rsidRDefault="00FB45C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B45CA" w:rsidRDefault="00FB45CA" w:rsidP="00FB4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DÖKÜM –MAKİNE (KIRMA ELEME YIKAMA TESİSLERİ)</w:t>
            </w:r>
          </w:p>
        </w:tc>
      </w:tr>
      <w:tr w:rsidR="00FB45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45CA" w:rsidRPr="009E645C" w:rsidRDefault="00FB45C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FB45CA" w:rsidRPr="009E645C" w:rsidRDefault="00FB45C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FB45CA" w:rsidRDefault="00FB45CA" w:rsidP="00FB4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STEEL CASTİNG-CRUSHİNG SCREENİNG DEWATERİNG PLANTS</w:t>
            </w:r>
          </w:p>
        </w:tc>
      </w:tr>
      <w:tr w:rsidR="00FB45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45CA" w:rsidRPr="009E645C" w:rsidRDefault="00FB45C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FB45CA" w:rsidRPr="009E645C" w:rsidRDefault="00FB45C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B45CA" w:rsidRDefault="00FB45CA" w:rsidP="00FB4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YEŞİL CADDE NO : 20  - BURSA - TÜRKİYE</w:t>
            </w:r>
          </w:p>
        </w:tc>
      </w:tr>
      <w:tr w:rsidR="00FB45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45CA" w:rsidRPr="009E645C" w:rsidRDefault="00FB45C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FB45CA" w:rsidRPr="009E645C" w:rsidRDefault="00FB45C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FB45CA" w:rsidRDefault="00FB45CA" w:rsidP="00FB4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FB45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45CA" w:rsidRPr="009E645C" w:rsidRDefault="00FB45C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FB45CA" w:rsidRPr="009E645C" w:rsidRDefault="00FB45C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B45CA" w:rsidRDefault="00FB45CA" w:rsidP="00FB4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YEŞİL CADDE NO : 20  - BURSA - TÜRKİYE</w:t>
            </w:r>
          </w:p>
        </w:tc>
      </w:tr>
      <w:tr w:rsidR="00FB45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45CA" w:rsidRPr="009E645C" w:rsidRDefault="00FB45C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FB45CA" w:rsidRPr="009E645C" w:rsidRDefault="00FB45C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FB45CA" w:rsidRDefault="00FB45CA" w:rsidP="00FB45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F71B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71B99" w:rsidRPr="009E645C" w:rsidRDefault="00F71B99" w:rsidP="00F71B9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F71B99" w:rsidRPr="009E645C" w:rsidRDefault="00F71B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F71B99" w:rsidRDefault="00F71B99" w:rsidP="00F71B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 SARI CADDE NO : 15  - BURSA – TÜRKİYE</w:t>
            </w:r>
          </w:p>
        </w:tc>
      </w:tr>
      <w:tr w:rsidR="00F71B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71B99" w:rsidRPr="009E645C" w:rsidRDefault="00F71B99" w:rsidP="00F71B9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F71B99" w:rsidRPr="009E645C" w:rsidRDefault="00F71B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F71B99" w:rsidRDefault="00F71B99" w:rsidP="00F71B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F71B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71B99" w:rsidRPr="009E645C" w:rsidRDefault="00F71B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F71B99" w:rsidRPr="009E645C" w:rsidRDefault="00F71B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71B99" w:rsidRPr="009E645C" w:rsidRDefault="00F71B9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7507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507AF" w:rsidRDefault="007507AF" w:rsidP="007507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YARD.</w:t>
            </w:r>
          </w:p>
        </w:tc>
        <w:tc>
          <w:tcPr>
            <w:tcW w:w="284" w:type="dxa"/>
          </w:tcPr>
          <w:p w:rsidR="007507AF" w:rsidRPr="009E645C" w:rsidRDefault="007507A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507AF" w:rsidRDefault="007507AF" w:rsidP="00FB4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GÜLER</w:t>
            </w:r>
          </w:p>
        </w:tc>
      </w:tr>
      <w:tr w:rsidR="007507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507AF" w:rsidRDefault="007507AF" w:rsidP="007507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Deputy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)</w:t>
            </w:r>
          </w:p>
        </w:tc>
        <w:tc>
          <w:tcPr>
            <w:tcW w:w="284" w:type="dxa"/>
          </w:tcPr>
          <w:p w:rsidR="007507AF" w:rsidRPr="009E645C" w:rsidRDefault="007507A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507AF" w:rsidRDefault="007507AF" w:rsidP="00FB45CA">
            <w:pPr>
              <w:rPr>
                <w:rFonts w:ascii="Arial" w:hAnsi="Arial"/>
                <w:sz w:val="16"/>
              </w:rPr>
            </w:pPr>
          </w:p>
        </w:tc>
      </w:tr>
      <w:tr w:rsidR="007507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507AF" w:rsidRDefault="007507AF" w:rsidP="007507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YARD.</w:t>
            </w:r>
          </w:p>
        </w:tc>
        <w:tc>
          <w:tcPr>
            <w:tcW w:w="284" w:type="dxa"/>
          </w:tcPr>
          <w:p w:rsidR="007507AF" w:rsidRPr="009E645C" w:rsidRDefault="007507AF" w:rsidP="00FB45C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507AF" w:rsidRDefault="007507AF" w:rsidP="00FB4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ENVER DEMİRCİGİL</w:t>
            </w:r>
          </w:p>
        </w:tc>
      </w:tr>
      <w:tr w:rsidR="007507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507AF" w:rsidRDefault="007507AF" w:rsidP="007507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Deputy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84" w:type="dxa"/>
          </w:tcPr>
          <w:p w:rsidR="007507AF" w:rsidRPr="009E645C" w:rsidRDefault="007507AF" w:rsidP="00FB45C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507AF" w:rsidRDefault="007507AF" w:rsidP="00FB45CA">
            <w:pPr>
              <w:rPr>
                <w:rFonts w:ascii="Arial" w:hAnsi="Arial"/>
                <w:sz w:val="16"/>
              </w:rPr>
            </w:pPr>
          </w:p>
        </w:tc>
      </w:tr>
      <w:tr w:rsidR="007507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507AF" w:rsidRDefault="007507AF" w:rsidP="007507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YARD.</w:t>
            </w:r>
          </w:p>
        </w:tc>
        <w:tc>
          <w:tcPr>
            <w:tcW w:w="284" w:type="dxa"/>
          </w:tcPr>
          <w:p w:rsidR="007507AF" w:rsidRPr="009E645C" w:rsidRDefault="007507AF" w:rsidP="00FB45C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507AF" w:rsidRDefault="007507AF" w:rsidP="00FB4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KÖROĞLU</w:t>
            </w:r>
          </w:p>
        </w:tc>
      </w:tr>
      <w:tr w:rsidR="007507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507AF" w:rsidRDefault="007507AF" w:rsidP="007507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Deputy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84" w:type="dxa"/>
          </w:tcPr>
          <w:p w:rsidR="007507AF" w:rsidRPr="009E645C" w:rsidRDefault="007507AF" w:rsidP="00FB45C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7507AF" w:rsidRPr="009E645C" w:rsidRDefault="007507A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F49E6" w:rsidRDefault="003F49E6" w:rsidP="00FB4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RAGIP SERDAROĞLU 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Default="003F49E6" w:rsidP="00FB4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CANAN ZİHNİOĞLU 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Default="003F49E6" w:rsidP="00FB45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RENAN KÖMÜRCÜOĞLU 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26C45">
              <w:rPr>
                <w:rFonts w:ascii="Arial" w:hAnsi="Arial" w:cs="Arial"/>
                <w:b/>
                <w:sz w:val="16"/>
                <w:szCs w:val="16"/>
              </w:rPr>
              <w:t>SPK Seri: IV, No:41 sayılı Tebliğin 8. Maddesi kapsamındaki personelin adı, soyadı, görevi, e-mail adresi</w:t>
            </w: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3F49E6" w:rsidRPr="009E645C" w:rsidRDefault="003F49E6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F49E6" w:rsidRPr="009E645C" w:rsidRDefault="003F49E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3F49E6" w:rsidRPr="009E645C" w:rsidRDefault="003F49E6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Pr="009E645C" w:rsidRDefault="003F49E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MERYEM GÜNDOĞDU,MUHASEBE GRUP LİDER, 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mgundoğdu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burcelik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.com.tr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3F49E6" w:rsidRPr="009E645C" w:rsidRDefault="003F49E6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Pr="009E645C" w:rsidRDefault="003F49E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MERYEM GÜNDOĞDU,MUHASEBE GRUP LİDER, 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mgundoğdu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burcelik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.com.tr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226C45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26C45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Pr="009E645C" w:rsidRDefault="00226C4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Ragıp 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Serdaroğlu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, Renan 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Kömürcüoğlu</w:t>
            </w:r>
            <w:proofErr w:type="spellEnd"/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226C45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26C45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Pr="009E645C" w:rsidRDefault="003F49E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226C45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26C45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Pr="009E645C" w:rsidRDefault="003F49E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F49E6" w:rsidRDefault="003F49E6" w:rsidP="00A949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224 243 11 07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Default="003F49E6" w:rsidP="00A949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+90 224 243 21 82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F49E6" w:rsidRDefault="003F49E6" w:rsidP="00A949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224 243 21 82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Default="003F49E6" w:rsidP="00A949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+90 224 243 21 82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Default="003F49E6" w:rsidP="00A949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burcelik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.com.tr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Pr="009E645C" w:rsidRDefault="003F49E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burcelik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.com.tr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F4AE6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Pr="009E645C" w:rsidRDefault="00CF4FB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İlan edilmektedir.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F49E6" w:rsidRPr="009E645C" w:rsidRDefault="003F49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burcelik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burcelik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.com.tr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EB7716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7716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7716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7716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7716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F4AE6" w:rsidRDefault="008F4A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Ocak     </w:t>
            </w:r>
            <w:r w:rsidR="00002BEC">
              <w:rPr>
                <w:rFonts w:ascii="Arial" w:hAnsi="Arial" w:cs="Arial"/>
                <w:color w:val="000000"/>
                <w:sz w:val="16"/>
                <w:szCs w:val="16"/>
              </w:rPr>
              <w:t>71-148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=219</w:t>
            </w:r>
          </w:p>
          <w:p w:rsidR="008F4AE6" w:rsidRDefault="008F4A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Şubat    </w:t>
            </w:r>
            <w:r w:rsidR="00002BEC">
              <w:rPr>
                <w:rFonts w:ascii="Arial" w:hAnsi="Arial" w:cs="Arial"/>
                <w:color w:val="000000"/>
                <w:sz w:val="16"/>
                <w:szCs w:val="16"/>
              </w:rPr>
              <w:t>73-151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=224</w:t>
            </w:r>
          </w:p>
          <w:p w:rsidR="008F4AE6" w:rsidRDefault="008F4A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Mart      </w:t>
            </w:r>
            <w:r w:rsidR="00002BEC">
              <w:rPr>
                <w:rFonts w:ascii="Arial" w:hAnsi="Arial" w:cs="Arial"/>
                <w:color w:val="000000"/>
                <w:sz w:val="16"/>
                <w:szCs w:val="16"/>
              </w:rPr>
              <w:t>72-150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=222</w:t>
            </w:r>
          </w:p>
          <w:p w:rsidR="008F4AE6" w:rsidRDefault="008F4A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Nisan    </w:t>
            </w:r>
            <w:r w:rsidR="00002BEC">
              <w:rPr>
                <w:rFonts w:ascii="Arial" w:hAnsi="Arial" w:cs="Arial"/>
                <w:color w:val="000000"/>
                <w:sz w:val="16"/>
                <w:szCs w:val="16"/>
              </w:rPr>
              <w:t>73-149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=222</w:t>
            </w:r>
          </w:p>
          <w:p w:rsidR="008F4AE6" w:rsidRDefault="008F4A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Mayıs    </w:t>
            </w:r>
            <w:r w:rsidR="00002BEC">
              <w:rPr>
                <w:rFonts w:ascii="Arial" w:hAnsi="Arial" w:cs="Arial"/>
                <w:color w:val="000000"/>
                <w:sz w:val="16"/>
                <w:szCs w:val="16"/>
              </w:rPr>
              <w:t>72-147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=219</w:t>
            </w:r>
          </w:p>
          <w:p w:rsidR="008F4AE6" w:rsidRDefault="008F4A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Haziran  </w:t>
            </w:r>
            <w:r w:rsidR="00002BEC">
              <w:rPr>
                <w:rFonts w:ascii="Arial" w:hAnsi="Arial" w:cs="Arial"/>
                <w:color w:val="000000"/>
                <w:sz w:val="16"/>
                <w:szCs w:val="16"/>
              </w:rPr>
              <w:t>71-148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=219</w:t>
            </w:r>
          </w:p>
          <w:p w:rsidR="008F4AE6" w:rsidRDefault="008F4A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Temmuz </w:t>
            </w:r>
            <w:r w:rsidR="00002BEC">
              <w:rPr>
                <w:rFonts w:ascii="Arial" w:hAnsi="Arial" w:cs="Arial"/>
                <w:color w:val="000000"/>
                <w:sz w:val="16"/>
                <w:szCs w:val="16"/>
              </w:rPr>
              <w:t>70-148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=218</w:t>
            </w:r>
          </w:p>
          <w:p w:rsidR="008F4AE6" w:rsidRDefault="008F4A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Ağustos  </w:t>
            </w:r>
            <w:r w:rsidR="00002BEC">
              <w:rPr>
                <w:rFonts w:ascii="Arial" w:hAnsi="Arial" w:cs="Arial"/>
                <w:color w:val="000000"/>
                <w:sz w:val="16"/>
                <w:szCs w:val="16"/>
              </w:rPr>
              <w:t>70-147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=217</w:t>
            </w:r>
          </w:p>
          <w:p w:rsidR="008F4AE6" w:rsidRDefault="008F4A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Eylül        </w:t>
            </w:r>
            <w:r w:rsidR="00002BEC">
              <w:rPr>
                <w:rFonts w:ascii="Arial" w:hAnsi="Arial" w:cs="Arial"/>
                <w:color w:val="000000"/>
                <w:sz w:val="16"/>
                <w:szCs w:val="16"/>
              </w:rPr>
              <w:t>69-145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=214</w:t>
            </w:r>
          </w:p>
          <w:p w:rsidR="008F4AE6" w:rsidRDefault="008F4A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Ekim        </w:t>
            </w:r>
            <w:r w:rsidR="00002BEC">
              <w:rPr>
                <w:rFonts w:ascii="Arial" w:hAnsi="Arial" w:cs="Arial"/>
                <w:color w:val="000000"/>
                <w:sz w:val="16"/>
                <w:szCs w:val="16"/>
              </w:rPr>
              <w:t>69-145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=214</w:t>
            </w:r>
          </w:p>
          <w:p w:rsidR="008F4AE6" w:rsidRDefault="008F4A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Kasım      </w:t>
            </w:r>
            <w:r w:rsidR="00002BEC">
              <w:rPr>
                <w:rFonts w:ascii="Arial" w:hAnsi="Arial" w:cs="Arial"/>
                <w:color w:val="000000"/>
                <w:sz w:val="16"/>
                <w:szCs w:val="16"/>
              </w:rPr>
              <w:t>69-143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=212</w:t>
            </w:r>
          </w:p>
          <w:p w:rsidR="003F49E6" w:rsidRPr="009E645C" w:rsidRDefault="008F4A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Aralık       </w:t>
            </w:r>
            <w:r w:rsidR="00002BEC">
              <w:rPr>
                <w:rFonts w:ascii="Arial" w:hAnsi="Arial" w:cs="Arial"/>
                <w:color w:val="000000"/>
                <w:sz w:val="16"/>
                <w:szCs w:val="16"/>
              </w:rPr>
              <w:t>61-137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=198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Pr="009E645C" w:rsidRDefault="003F49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F49E6" w:rsidRPr="009A2544" w:rsidRDefault="003F49E6" w:rsidP="009C670B">
            <w:pPr>
              <w:rPr>
                <w:rFonts w:ascii="Arial" w:hAnsi="Arial"/>
                <w:sz w:val="16"/>
              </w:rPr>
            </w:pPr>
            <w:r w:rsidRPr="009A2544">
              <w:rPr>
                <w:rFonts w:ascii="Arial" w:hAnsi="Arial"/>
                <w:sz w:val="16"/>
              </w:rPr>
              <w:t>01.09.2008 – 31.08.2010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Pr="009A2544" w:rsidRDefault="003F49E6" w:rsidP="009C670B">
            <w:pPr>
              <w:rPr>
                <w:rFonts w:ascii="Arial" w:hAnsi="Arial"/>
                <w:sz w:val="16"/>
              </w:rPr>
            </w:pPr>
            <w:r w:rsidRPr="009A2544">
              <w:rPr>
                <w:rFonts w:ascii="Arial" w:hAnsi="Arial"/>
                <w:sz w:val="16"/>
              </w:rPr>
              <w:t>01.</w:t>
            </w:r>
            <w:proofErr w:type="spellStart"/>
            <w:r w:rsidRPr="009A2544">
              <w:rPr>
                <w:rFonts w:ascii="Arial" w:hAnsi="Arial"/>
                <w:sz w:val="16"/>
              </w:rPr>
              <w:t>Sep</w:t>
            </w:r>
            <w:proofErr w:type="spellEnd"/>
            <w:r w:rsidRPr="009A2544">
              <w:rPr>
                <w:rFonts w:ascii="Arial" w:hAnsi="Arial"/>
                <w:sz w:val="16"/>
              </w:rPr>
              <w:t>.2008 – 31.</w:t>
            </w:r>
            <w:proofErr w:type="spellStart"/>
            <w:r w:rsidRPr="009A2544">
              <w:rPr>
                <w:rFonts w:ascii="Arial" w:hAnsi="Arial"/>
                <w:sz w:val="16"/>
              </w:rPr>
              <w:t>Aug</w:t>
            </w:r>
            <w:proofErr w:type="spellEnd"/>
            <w:r w:rsidRPr="009A2544">
              <w:rPr>
                <w:rFonts w:ascii="Arial" w:hAnsi="Arial"/>
                <w:sz w:val="16"/>
              </w:rPr>
              <w:t>.2010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F49E6" w:rsidRDefault="003F49E6" w:rsidP="009C67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Default="003F49E6" w:rsidP="009C67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TRADE UNION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F49E6" w:rsidRPr="009E645C" w:rsidRDefault="003F49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Pr="009E645C" w:rsidRDefault="003F49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F49E6" w:rsidRPr="009E645C" w:rsidRDefault="003F49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Pr="009E645C" w:rsidRDefault="003F49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F49E6" w:rsidRDefault="003F49E6" w:rsidP="00444104">
            <w:pPr>
              <w:pStyle w:val="Heading1"/>
              <w:rPr>
                <w:i w:val="0"/>
                <w:color w:val="auto"/>
              </w:rPr>
            </w:pPr>
            <w:r>
              <w:rPr>
                <w:color w:val="auto"/>
              </w:rPr>
              <w:t>648.000 YTL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Default="003F49E6" w:rsidP="00444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F49E6" w:rsidRDefault="003F49E6" w:rsidP="00444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Default="003F49E6" w:rsidP="004441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F49E6" w:rsidRDefault="003F49E6" w:rsidP="00444104">
            <w:pPr>
              <w:pStyle w:val="Heading1"/>
              <w:rPr>
                <w:i w:val="0"/>
                <w:color w:val="auto"/>
              </w:rPr>
            </w:pPr>
          </w:p>
        </w:tc>
      </w:tr>
      <w:tr w:rsidR="003F49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3F49E6" w:rsidRPr="009E645C" w:rsidRDefault="003F49E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F49E6" w:rsidRPr="009E645C" w:rsidRDefault="003F49E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B69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B692B" w:rsidRDefault="001B692B" w:rsidP="001B692B">
            <w:pPr>
              <w:jc w:val="both"/>
              <w:rPr>
                <w:rFonts w:ascii="Arial" w:hAnsi="Arial"/>
                <w:sz w:val="16"/>
              </w:rPr>
            </w:pPr>
          </w:p>
          <w:p w:rsidR="001B692B" w:rsidRDefault="001B692B" w:rsidP="001B692B">
            <w:pPr>
              <w:jc w:val="both"/>
              <w:rPr>
                <w:rFonts w:ascii="Arial" w:hAnsi="Arial"/>
                <w:sz w:val="16"/>
              </w:rPr>
            </w:pPr>
          </w:p>
          <w:p w:rsidR="001B692B" w:rsidRDefault="001B692B" w:rsidP="001B69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1B692B" w:rsidRDefault="001B692B" w:rsidP="001B69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B692B" w:rsidRDefault="001B692B" w:rsidP="001B692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1B692B" w:rsidRDefault="001B692B" w:rsidP="001B692B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1B69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B692B" w:rsidRDefault="001B692B" w:rsidP="001B69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ÇELİK DÖKÜM (Ton)</w:t>
            </w:r>
          </w:p>
        </w:tc>
        <w:tc>
          <w:tcPr>
            <w:tcW w:w="806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1B692B" w:rsidRDefault="001B692B" w:rsidP="001B6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VANA (ADET)</w:t>
            </w:r>
          </w:p>
        </w:tc>
        <w:tc>
          <w:tcPr>
            <w:tcW w:w="818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1B692B" w:rsidRDefault="001B692B" w:rsidP="001B6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KIRICI MAKİNALARI (ADET)</w:t>
            </w:r>
          </w:p>
        </w:tc>
        <w:tc>
          <w:tcPr>
            <w:tcW w:w="818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1B692B" w:rsidRDefault="001B692B" w:rsidP="001B6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1B692B" w:rsidRDefault="001B692B" w:rsidP="001B6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1B692B" w:rsidRDefault="001B692B" w:rsidP="001B6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CRUSING MACHINE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Pıeces</w:t>
            </w:r>
            <w:proofErr w:type="spellEnd"/>
          </w:p>
        </w:tc>
        <w:tc>
          <w:tcPr>
            <w:tcW w:w="818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1B692B" w:rsidRDefault="001B692B" w:rsidP="001B6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B692B" w:rsidRPr="00943083" w:rsidRDefault="001B692B" w:rsidP="001B692B">
            <w:pPr>
              <w:jc w:val="center"/>
              <w:rPr>
                <w:rFonts w:ascii="Arial" w:hAnsi="Arial"/>
                <w:sz w:val="16"/>
              </w:rPr>
            </w:pPr>
            <w:r w:rsidRPr="00943083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1B692B" w:rsidRPr="00614FB6" w:rsidRDefault="001B692B" w:rsidP="001B692B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 w:rsidRPr="00CA49F2">
              <w:rPr>
                <w:rFonts w:ascii="Arial" w:hAnsi="Arial"/>
                <w:sz w:val="16"/>
              </w:rPr>
              <w:t>3.360</w:t>
            </w:r>
          </w:p>
        </w:tc>
        <w:tc>
          <w:tcPr>
            <w:tcW w:w="806" w:type="dxa"/>
          </w:tcPr>
          <w:p w:rsidR="001B692B" w:rsidRPr="00614FB6" w:rsidRDefault="001B692B" w:rsidP="001B692B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 w:rsidRPr="009F1AFD"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90" w:type="dxa"/>
          </w:tcPr>
          <w:p w:rsidR="001B692B" w:rsidRPr="00EC1B8B" w:rsidRDefault="001B692B" w:rsidP="001B692B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B8B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1B692B" w:rsidRPr="00614FB6" w:rsidRDefault="001B692B" w:rsidP="001B692B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 w:rsidRPr="00EC1B8B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1B692B" w:rsidRPr="00051D3F" w:rsidRDefault="001B692B" w:rsidP="001B692B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051D3F"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818" w:type="dxa"/>
          </w:tcPr>
          <w:p w:rsidR="001B692B" w:rsidRPr="009F1AFD" w:rsidRDefault="003E7D88" w:rsidP="001B6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</w:t>
            </w: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B692B" w:rsidRPr="00943083" w:rsidRDefault="001B692B" w:rsidP="001B692B">
            <w:pPr>
              <w:jc w:val="center"/>
              <w:rPr>
                <w:rFonts w:ascii="Arial" w:hAnsi="Arial"/>
                <w:sz w:val="16"/>
              </w:rPr>
            </w:pPr>
            <w:r w:rsidRPr="00943083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1B692B" w:rsidRPr="00943083" w:rsidRDefault="001B692B" w:rsidP="001B692B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943083">
              <w:rPr>
                <w:rFonts w:ascii="Arial" w:hAnsi="Arial"/>
                <w:sz w:val="16"/>
              </w:rPr>
              <w:t>3.022</w:t>
            </w:r>
          </w:p>
        </w:tc>
        <w:tc>
          <w:tcPr>
            <w:tcW w:w="806" w:type="dxa"/>
          </w:tcPr>
          <w:p w:rsidR="001B692B" w:rsidRPr="00241E90" w:rsidRDefault="001B692B" w:rsidP="001B692B">
            <w:pPr>
              <w:jc w:val="center"/>
              <w:rPr>
                <w:rFonts w:ascii="Arial" w:hAnsi="Arial"/>
                <w:sz w:val="16"/>
              </w:rPr>
            </w:pPr>
            <w:r w:rsidRPr="00241E90"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1B692B" w:rsidRPr="00943083" w:rsidRDefault="001B692B" w:rsidP="001B692B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943083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1B692B" w:rsidRPr="00943083" w:rsidRDefault="001B692B" w:rsidP="001B692B">
            <w:pPr>
              <w:jc w:val="center"/>
              <w:rPr>
                <w:rFonts w:ascii="Arial" w:hAnsi="Arial"/>
                <w:sz w:val="16"/>
              </w:rPr>
            </w:pPr>
            <w:r w:rsidRPr="00943083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1B692B" w:rsidRPr="00943083" w:rsidRDefault="001B692B" w:rsidP="001B692B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943083">
              <w:rPr>
                <w:rFonts w:ascii="Arial" w:hAnsi="Arial"/>
                <w:sz w:val="16"/>
              </w:rPr>
              <w:t>132</w:t>
            </w:r>
          </w:p>
        </w:tc>
        <w:tc>
          <w:tcPr>
            <w:tcW w:w="818" w:type="dxa"/>
          </w:tcPr>
          <w:p w:rsidR="001B692B" w:rsidRPr="00241E90" w:rsidRDefault="001B692B" w:rsidP="001B692B">
            <w:pPr>
              <w:jc w:val="center"/>
              <w:rPr>
                <w:rFonts w:ascii="Arial" w:hAnsi="Arial"/>
                <w:b/>
                <w:sz w:val="16"/>
              </w:rPr>
            </w:pPr>
            <w:r w:rsidRPr="00241E90">
              <w:rPr>
                <w:rFonts w:ascii="Arial" w:hAnsi="Arial"/>
                <w:b/>
                <w:sz w:val="16"/>
              </w:rPr>
              <w:t>29</w:t>
            </w:r>
          </w:p>
        </w:tc>
      </w:tr>
    </w:tbl>
    <w:p w:rsidR="001B692B" w:rsidRDefault="001B692B" w:rsidP="001B692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1B692B" w:rsidRDefault="001B692B" w:rsidP="001B692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1B692B" w:rsidRDefault="001B692B" w:rsidP="001B69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B69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B692B" w:rsidRDefault="001B692B" w:rsidP="001B69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1B692B" w:rsidRDefault="001B692B" w:rsidP="001B69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B692B" w:rsidRDefault="001B692B" w:rsidP="001B692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1B692B" w:rsidRDefault="001B692B" w:rsidP="001B692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1B69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B692B" w:rsidRDefault="001B692B" w:rsidP="001B69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CRUSING MACHINE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Pıeces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1B692B" w:rsidRPr="000E79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B692B" w:rsidRPr="00943083" w:rsidRDefault="001B692B" w:rsidP="001B692B">
            <w:pPr>
              <w:jc w:val="center"/>
              <w:rPr>
                <w:rFonts w:ascii="Arial" w:hAnsi="Arial"/>
                <w:sz w:val="16"/>
              </w:rPr>
            </w:pPr>
            <w:r w:rsidRPr="00943083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1B692B" w:rsidRPr="00D66683" w:rsidRDefault="001B692B" w:rsidP="001B692B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D66683">
              <w:rPr>
                <w:rFonts w:ascii="Arial" w:hAnsi="Arial"/>
                <w:sz w:val="16"/>
              </w:rPr>
              <w:t>2.933</w:t>
            </w:r>
          </w:p>
        </w:tc>
        <w:tc>
          <w:tcPr>
            <w:tcW w:w="1990" w:type="dxa"/>
          </w:tcPr>
          <w:p w:rsidR="001B692B" w:rsidRPr="00614FB6" w:rsidRDefault="001B692B" w:rsidP="001B692B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 w:rsidRPr="00D66683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1B692B" w:rsidRPr="00614FB6" w:rsidRDefault="001B692B" w:rsidP="001B692B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 w:rsidRPr="00D66683">
              <w:rPr>
                <w:rFonts w:ascii="Arial" w:hAnsi="Arial"/>
                <w:sz w:val="16"/>
              </w:rPr>
              <w:t>73</w:t>
            </w:r>
          </w:p>
        </w:tc>
      </w:tr>
      <w:tr w:rsidR="001B692B" w:rsidRPr="000E79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B692B" w:rsidRPr="00943083" w:rsidRDefault="001B692B" w:rsidP="001B692B">
            <w:pPr>
              <w:jc w:val="center"/>
              <w:rPr>
                <w:rFonts w:ascii="Arial" w:hAnsi="Arial"/>
                <w:sz w:val="16"/>
              </w:rPr>
            </w:pPr>
            <w:r w:rsidRPr="00943083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1B692B" w:rsidRPr="00943083" w:rsidRDefault="001B692B" w:rsidP="001B692B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943083">
              <w:rPr>
                <w:rFonts w:ascii="Arial" w:hAnsi="Arial"/>
                <w:sz w:val="16"/>
              </w:rPr>
              <w:t>2.427</w:t>
            </w:r>
          </w:p>
        </w:tc>
        <w:tc>
          <w:tcPr>
            <w:tcW w:w="1990" w:type="dxa"/>
          </w:tcPr>
          <w:p w:rsidR="001B692B" w:rsidRPr="00943083" w:rsidRDefault="001B692B" w:rsidP="001B692B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943083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1B692B" w:rsidRPr="00943083" w:rsidRDefault="001B692B" w:rsidP="001B692B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943083">
              <w:rPr>
                <w:rFonts w:ascii="Arial" w:hAnsi="Arial"/>
                <w:sz w:val="16"/>
              </w:rPr>
              <w:t>149</w:t>
            </w:r>
          </w:p>
        </w:tc>
      </w:tr>
    </w:tbl>
    <w:p w:rsidR="001B692B" w:rsidRDefault="001B692B" w:rsidP="001B692B">
      <w:pPr>
        <w:rPr>
          <w:rFonts w:ascii="Arial" w:hAnsi="Arial"/>
          <w:sz w:val="18"/>
        </w:rPr>
      </w:pPr>
    </w:p>
    <w:p w:rsidR="001B692B" w:rsidRDefault="001B692B" w:rsidP="001B69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B69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B692B" w:rsidRDefault="001B692B" w:rsidP="001B69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1B692B" w:rsidRDefault="001B692B" w:rsidP="001B69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B692B" w:rsidRDefault="001B692B" w:rsidP="001B692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1B692B" w:rsidRDefault="001B692B" w:rsidP="001B692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698"/>
        <w:gridCol w:w="2130"/>
      </w:tblGrid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698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30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698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130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1B692B" w:rsidRPr="00FC35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1B692B" w:rsidRPr="00FC3555" w:rsidRDefault="001B692B" w:rsidP="001B692B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 w:rsidRPr="00664DB2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1B692B" w:rsidRPr="007C4A9C" w:rsidRDefault="001B692B" w:rsidP="001B692B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 w:rsidRPr="004F14C5">
              <w:rPr>
                <w:rFonts w:ascii="Arial" w:hAnsi="Arial"/>
                <w:color w:val="000000"/>
                <w:sz w:val="16"/>
              </w:rPr>
              <w:t>427.963-YTL     281.628-USD</w:t>
            </w:r>
          </w:p>
        </w:tc>
        <w:tc>
          <w:tcPr>
            <w:tcW w:w="2410" w:type="dxa"/>
          </w:tcPr>
          <w:p w:rsidR="001B692B" w:rsidRPr="007C4A9C" w:rsidRDefault="001B692B" w:rsidP="001B692B">
            <w:pPr>
              <w:ind w:right="1104"/>
              <w:jc w:val="center"/>
              <w:rPr>
                <w:rFonts w:ascii="Arial" w:hAnsi="Arial"/>
                <w:sz w:val="16"/>
                <w:highlight w:val="yellow"/>
              </w:rPr>
            </w:pPr>
            <w:r w:rsidRPr="004F14C5">
              <w:rPr>
                <w:rFonts w:ascii="Arial" w:hAnsi="Arial"/>
                <w:sz w:val="16"/>
              </w:rPr>
              <w:t>% 2</w:t>
            </w:r>
          </w:p>
        </w:tc>
        <w:tc>
          <w:tcPr>
            <w:tcW w:w="1698" w:type="dxa"/>
          </w:tcPr>
          <w:p w:rsidR="001B692B" w:rsidRPr="00661662" w:rsidRDefault="001B692B" w:rsidP="001B692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15.686.636</w:t>
            </w:r>
            <w:r w:rsidRPr="00661662"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>Y</w:t>
            </w:r>
            <w:r w:rsidRPr="00661662">
              <w:rPr>
                <w:rFonts w:ascii="Arial" w:hAnsi="Arial"/>
                <w:color w:val="000000"/>
                <w:sz w:val="16"/>
              </w:rPr>
              <w:t>TL       11.561.532-USD</w:t>
            </w:r>
          </w:p>
        </w:tc>
        <w:tc>
          <w:tcPr>
            <w:tcW w:w="2130" w:type="dxa"/>
          </w:tcPr>
          <w:p w:rsidR="001B692B" w:rsidRPr="007C4A9C" w:rsidRDefault="001B692B" w:rsidP="001B692B">
            <w:pPr>
              <w:ind w:right="1104"/>
              <w:jc w:val="center"/>
              <w:rPr>
                <w:rFonts w:ascii="Arial" w:hAnsi="Arial"/>
                <w:color w:val="000000"/>
                <w:sz w:val="16"/>
                <w:highlight w:val="yellow"/>
              </w:rPr>
            </w:pPr>
            <w:r w:rsidRPr="005A6F96">
              <w:rPr>
                <w:rFonts w:ascii="Arial" w:hAnsi="Arial"/>
                <w:color w:val="000000"/>
                <w:sz w:val="16"/>
              </w:rPr>
              <w:t>% 56</w:t>
            </w: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1B692B" w:rsidRPr="00FC3555" w:rsidRDefault="001B692B" w:rsidP="001B692B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 w:rsidRPr="00664DB2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1B692B" w:rsidRPr="00FC3555" w:rsidRDefault="001B692B" w:rsidP="001B692B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 w:rsidRPr="00664DB2">
              <w:rPr>
                <w:rFonts w:ascii="Arial" w:hAnsi="Arial"/>
                <w:color w:val="000000"/>
                <w:sz w:val="16"/>
              </w:rPr>
              <w:t xml:space="preserve">4.449.857-YTL     </w:t>
            </w:r>
            <w:r w:rsidRPr="00210FF1">
              <w:rPr>
                <w:rFonts w:ascii="Arial" w:hAnsi="Arial"/>
                <w:color w:val="000000"/>
                <w:sz w:val="16"/>
              </w:rPr>
              <w:t>3.434.592-USD</w:t>
            </w:r>
          </w:p>
        </w:tc>
        <w:tc>
          <w:tcPr>
            <w:tcW w:w="2410" w:type="dxa"/>
          </w:tcPr>
          <w:p w:rsidR="001B692B" w:rsidRPr="00210FF1" w:rsidRDefault="001B692B" w:rsidP="001B692B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210FF1">
              <w:rPr>
                <w:rFonts w:ascii="Arial" w:hAnsi="Arial"/>
                <w:sz w:val="16"/>
              </w:rPr>
              <w:t>% 11</w:t>
            </w:r>
          </w:p>
        </w:tc>
        <w:tc>
          <w:tcPr>
            <w:tcW w:w="1698" w:type="dxa"/>
          </w:tcPr>
          <w:p w:rsidR="001B692B" w:rsidRPr="00FC3555" w:rsidRDefault="001B692B" w:rsidP="001B692B">
            <w:pPr>
              <w:ind w:right="395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 w:rsidRPr="00FE1308">
              <w:rPr>
                <w:rFonts w:ascii="Arial" w:hAnsi="Arial"/>
                <w:color w:val="000000"/>
                <w:sz w:val="16"/>
              </w:rPr>
              <w:t>11.</w:t>
            </w:r>
            <w:r>
              <w:rPr>
                <w:rFonts w:ascii="Arial" w:hAnsi="Arial"/>
                <w:color w:val="000000"/>
                <w:sz w:val="16"/>
              </w:rPr>
              <w:t>700.662</w:t>
            </w:r>
            <w:r w:rsidRPr="00FE1308">
              <w:rPr>
                <w:rFonts w:ascii="Arial" w:hAnsi="Arial"/>
                <w:color w:val="000000"/>
                <w:sz w:val="16"/>
              </w:rPr>
              <w:t>-YTL       8.650.864-USD</w:t>
            </w:r>
          </w:p>
        </w:tc>
        <w:tc>
          <w:tcPr>
            <w:tcW w:w="2130" w:type="dxa"/>
          </w:tcPr>
          <w:p w:rsidR="001B692B" w:rsidRPr="00D240D0" w:rsidRDefault="001B692B" w:rsidP="001B692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D240D0">
              <w:rPr>
                <w:rFonts w:ascii="Arial" w:hAnsi="Arial"/>
                <w:color w:val="000000"/>
                <w:sz w:val="16"/>
              </w:rPr>
              <w:t>% 45</w:t>
            </w:r>
          </w:p>
        </w:tc>
      </w:tr>
    </w:tbl>
    <w:p w:rsidR="001B692B" w:rsidRDefault="001B692B" w:rsidP="001B692B">
      <w:pPr>
        <w:rPr>
          <w:rFonts w:ascii="Arial" w:hAnsi="Arial"/>
          <w:sz w:val="16"/>
        </w:rPr>
      </w:pPr>
    </w:p>
    <w:p w:rsidR="001B692B" w:rsidRDefault="001B692B" w:rsidP="001B69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1B69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1B692B" w:rsidRDefault="001B692B" w:rsidP="001B69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1B692B" w:rsidRDefault="001B692B" w:rsidP="001B692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1B692B" w:rsidRDefault="001B692B" w:rsidP="001B692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1B692B" w:rsidRDefault="001B692B" w:rsidP="001B692B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1B692B" w:rsidRDefault="001B692B" w:rsidP="001B692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1B692B" w:rsidRDefault="001B692B" w:rsidP="001B6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1B692B" w:rsidRDefault="001B692B" w:rsidP="001B69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1B692B" w:rsidRPr="00EB7D96" w:rsidRDefault="001B692B" w:rsidP="001B692B">
            <w:pPr>
              <w:rPr>
                <w:rFonts w:ascii="Arial" w:hAnsi="Arial"/>
                <w:sz w:val="16"/>
              </w:rPr>
            </w:pPr>
            <w:r w:rsidRPr="00EB7D96">
              <w:rPr>
                <w:rFonts w:ascii="Arial" w:hAnsi="Arial"/>
                <w:sz w:val="16"/>
              </w:rPr>
              <w:t>TEVSİ - MODERNİZASYON</w:t>
            </w:r>
          </w:p>
          <w:p w:rsidR="001B692B" w:rsidRPr="00EB7D96" w:rsidRDefault="001B692B" w:rsidP="001B692B">
            <w:pPr>
              <w:rPr>
                <w:rFonts w:ascii="Arial" w:hAnsi="Arial"/>
                <w:color w:val="FF0000"/>
                <w:sz w:val="16"/>
              </w:rPr>
            </w:pPr>
            <w:r w:rsidRPr="00EB7D96">
              <w:rPr>
                <w:rFonts w:ascii="Arial" w:hAnsi="Arial"/>
                <w:i/>
                <w:sz w:val="16"/>
              </w:rPr>
              <w:t xml:space="preserve"> (CAPACITY IMPROVEMENT AND MODERNIZASYON)</w:t>
            </w:r>
          </w:p>
        </w:tc>
        <w:tc>
          <w:tcPr>
            <w:tcW w:w="2043" w:type="dxa"/>
          </w:tcPr>
          <w:p w:rsidR="001B692B" w:rsidRPr="00EB7D96" w:rsidRDefault="001B692B" w:rsidP="001B692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EB7D96">
              <w:rPr>
                <w:rFonts w:ascii="Arial" w:hAnsi="Arial"/>
                <w:color w:val="000000"/>
                <w:sz w:val="16"/>
              </w:rPr>
              <w:t>12.04.2004-12.</w:t>
            </w:r>
            <w:r>
              <w:rPr>
                <w:rFonts w:ascii="Arial" w:hAnsi="Arial"/>
                <w:color w:val="000000"/>
                <w:sz w:val="16"/>
              </w:rPr>
              <w:t>10</w:t>
            </w:r>
            <w:r w:rsidRPr="00EB7D96">
              <w:rPr>
                <w:rFonts w:ascii="Arial" w:hAnsi="Arial"/>
                <w:color w:val="000000"/>
                <w:sz w:val="16"/>
              </w:rPr>
              <w:t>.200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214" w:type="dxa"/>
          </w:tcPr>
          <w:p w:rsidR="001B692B" w:rsidRPr="00102514" w:rsidRDefault="001B692B" w:rsidP="001B692B">
            <w:pPr>
              <w:ind w:right="820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 w:rsidRPr="0083479C">
              <w:rPr>
                <w:rFonts w:ascii="Arial" w:hAnsi="Arial"/>
                <w:color w:val="000000"/>
                <w:sz w:val="16"/>
              </w:rPr>
              <w:t>2.250.183</w:t>
            </w:r>
          </w:p>
        </w:tc>
        <w:tc>
          <w:tcPr>
            <w:tcW w:w="1843" w:type="dxa"/>
          </w:tcPr>
          <w:p w:rsidR="001B692B" w:rsidRPr="0083479C" w:rsidRDefault="001B692B" w:rsidP="001B692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83479C">
              <w:rPr>
                <w:rFonts w:ascii="Arial" w:hAnsi="Arial"/>
                <w:color w:val="000000"/>
                <w:sz w:val="16"/>
              </w:rPr>
              <w:t>2.250.183</w:t>
            </w: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1B692B" w:rsidRDefault="001B692B" w:rsidP="001B692B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1B692B" w:rsidRDefault="001B692B" w:rsidP="001B692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1B692B" w:rsidRDefault="001B692B" w:rsidP="001B692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1B692B" w:rsidRDefault="001B692B" w:rsidP="001B692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1B692B" w:rsidRDefault="001B692B" w:rsidP="001B692B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1B692B" w:rsidRDefault="001B692B" w:rsidP="001B692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1B692B" w:rsidRDefault="001B692B" w:rsidP="001B692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1B692B" w:rsidRDefault="001B692B" w:rsidP="001B692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1B692B" w:rsidRDefault="001B692B" w:rsidP="001B692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B69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B692B" w:rsidRDefault="001B692B" w:rsidP="001B69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1B692B" w:rsidRDefault="001B692B" w:rsidP="001B69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B692B" w:rsidRDefault="001B692B" w:rsidP="001B692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1B692B" w:rsidRDefault="001B692B" w:rsidP="001B692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1B692B" w:rsidRDefault="001B692B" w:rsidP="001B6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İştirakler/BAĞLI ORTAKLAR</w:t>
            </w:r>
          </w:p>
        </w:tc>
        <w:tc>
          <w:tcPr>
            <w:tcW w:w="2304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1B692B" w:rsidRDefault="001B692B" w:rsidP="001B69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1B692B" w:rsidRDefault="001B692B" w:rsidP="001B6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BURÇELİK VANA SAN.VE TİC.A.Ş.</w:t>
            </w:r>
          </w:p>
        </w:tc>
        <w:tc>
          <w:tcPr>
            <w:tcW w:w="2299" w:type="dxa"/>
          </w:tcPr>
          <w:p w:rsidR="001B692B" w:rsidRPr="00B251D8" w:rsidRDefault="002E77C7" w:rsidP="001B69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4.158.216</w:t>
            </w:r>
            <w:r w:rsidR="001B692B" w:rsidRPr="00B251D8">
              <w:rPr>
                <w:rFonts w:ascii="Arial" w:hAnsi="Arial"/>
                <w:color w:val="000000"/>
                <w:sz w:val="16"/>
              </w:rPr>
              <w:t>.-YTL</w:t>
            </w:r>
          </w:p>
        </w:tc>
        <w:tc>
          <w:tcPr>
            <w:tcW w:w="2342" w:type="dxa"/>
          </w:tcPr>
          <w:p w:rsidR="001B692B" w:rsidRPr="00B251D8" w:rsidRDefault="001B692B" w:rsidP="001B6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B251D8">
              <w:rPr>
                <w:rFonts w:ascii="Arial" w:hAnsi="Arial"/>
                <w:color w:val="000000"/>
                <w:sz w:val="16"/>
              </w:rPr>
              <w:t>50,22</w:t>
            </w: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1B692B" w:rsidRDefault="001B692B" w:rsidP="001B6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BURÇELİK DIŞ TİC.LTD.ŞTİ.</w:t>
            </w:r>
          </w:p>
        </w:tc>
        <w:tc>
          <w:tcPr>
            <w:tcW w:w="2299" w:type="dxa"/>
          </w:tcPr>
          <w:p w:rsidR="001B692B" w:rsidRPr="00B251D8" w:rsidRDefault="001B692B" w:rsidP="001B69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B251D8">
              <w:rPr>
                <w:rFonts w:ascii="Arial" w:hAnsi="Arial"/>
                <w:color w:val="000000"/>
                <w:sz w:val="16"/>
              </w:rPr>
              <w:t>25.000.-YTL</w:t>
            </w:r>
          </w:p>
        </w:tc>
        <w:tc>
          <w:tcPr>
            <w:tcW w:w="2342" w:type="dxa"/>
          </w:tcPr>
          <w:p w:rsidR="001B692B" w:rsidRPr="00B251D8" w:rsidRDefault="001B692B" w:rsidP="001B6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B251D8"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1B692B" w:rsidRDefault="001B692B" w:rsidP="001B69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1B692B" w:rsidRDefault="001B692B" w:rsidP="001B692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1B692B" w:rsidRDefault="001B692B" w:rsidP="001B6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1B692B" w:rsidRDefault="001B692B" w:rsidP="001B692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1B692B" w:rsidRDefault="001B692B" w:rsidP="001B692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1B692B" w:rsidRDefault="001B692B" w:rsidP="001B6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1B692B" w:rsidRDefault="001B692B" w:rsidP="001B692B">
      <w:pPr>
        <w:rPr>
          <w:rFonts w:ascii="Arial" w:hAnsi="Arial"/>
          <w:color w:val="FF0000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B69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B692B" w:rsidRDefault="001B692B" w:rsidP="001B69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1B692B" w:rsidRDefault="001B692B" w:rsidP="001B69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B692B" w:rsidRDefault="001B692B" w:rsidP="001B69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1B692B" w:rsidRDefault="001B692B" w:rsidP="001B692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1B692B" w:rsidRDefault="001B692B" w:rsidP="001B6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1B692B" w:rsidRDefault="001B692B" w:rsidP="001B69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1B692B" w:rsidRDefault="001B692B" w:rsidP="001B6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1B692B" w:rsidRDefault="001B692B" w:rsidP="001B692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1B692B" w:rsidRPr="0005447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B692B" w:rsidRPr="0005447E" w:rsidRDefault="001B692B" w:rsidP="001B69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 w:rsidRPr="0005447E">
              <w:rPr>
                <w:rFonts w:ascii="Arial" w:hAnsi="Arial"/>
                <w:sz w:val="16"/>
              </w:rPr>
              <w:t>KÖMÜRCÜOĞLU AŞ.</w:t>
            </w:r>
          </w:p>
        </w:tc>
        <w:tc>
          <w:tcPr>
            <w:tcW w:w="1892" w:type="dxa"/>
          </w:tcPr>
          <w:p w:rsidR="001B692B" w:rsidRPr="0005447E" w:rsidRDefault="001B692B" w:rsidP="001B692B">
            <w:pPr>
              <w:ind w:right="537"/>
              <w:jc w:val="right"/>
              <w:rPr>
                <w:rFonts w:ascii="Arial" w:hAnsi="Arial"/>
                <w:sz w:val="16"/>
              </w:rPr>
            </w:pPr>
            <w:r w:rsidRPr="0005447E">
              <w:rPr>
                <w:rFonts w:ascii="Arial" w:hAnsi="Arial"/>
                <w:sz w:val="16"/>
              </w:rPr>
              <w:t>345.060.-YTL</w:t>
            </w:r>
          </w:p>
        </w:tc>
        <w:tc>
          <w:tcPr>
            <w:tcW w:w="2410" w:type="dxa"/>
          </w:tcPr>
          <w:p w:rsidR="001B692B" w:rsidRPr="0005447E" w:rsidRDefault="001B692B" w:rsidP="001B692B">
            <w:pPr>
              <w:ind w:right="537"/>
              <w:jc w:val="right"/>
              <w:rPr>
                <w:rFonts w:ascii="Arial" w:hAnsi="Arial"/>
                <w:sz w:val="16"/>
              </w:rPr>
            </w:pPr>
            <w:r w:rsidRPr="0005447E">
              <w:rPr>
                <w:rFonts w:ascii="Arial" w:hAnsi="Arial"/>
                <w:sz w:val="16"/>
              </w:rPr>
              <w:t xml:space="preserve">                   53,250</w:t>
            </w:r>
          </w:p>
        </w:tc>
      </w:tr>
      <w:tr w:rsidR="001B692B" w:rsidRPr="0005447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B692B" w:rsidRPr="0005447E" w:rsidRDefault="001B692B" w:rsidP="001B69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 w:rsidRPr="0005447E">
              <w:rPr>
                <w:rFonts w:ascii="Arial" w:hAnsi="Arial"/>
                <w:sz w:val="16"/>
              </w:rPr>
              <w:t>RAGIP SERDAROĞLU</w:t>
            </w:r>
          </w:p>
        </w:tc>
        <w:tc>
          <w:tcPr>
            <w:tcW w:w="1892" w:type="dxa"/>
          </w:tcPr>
          <w:p w:rsidR="001B692B" w:rsidRPr="0005447E" w:rsidRDefault="001B692B" w:rsidP="001B69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 w:rsidRPr="0005447E">
              <w:rPr>
                <w:rFonts w:ascii="Arial" w:hAnsi="Arial"/>
                <w:sz w:val="16"/>
              </w:rPr>
              <w:t>1.350.-YTL</w:t>
            </w:r>
          </w:p>
        </w:tc>
        <w:tc>
          <w:tcPr>
            <w:tcW w:w="2410" w:type="dxa"/>
          </w:tcPr>
          <w:p w:rsidR="001B692B" w:rsidRPr="0005447E" w:rsidRDefault="001B692B" w:rsidP="001B69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 w:rsidRPr="0005447E">
              <w:rPr>
                <w:rFonts w:ascii="Arial" w:hAnsi="Arial"/>
                <w:sz w:val="16"/>
              </w:rPr>
              <w:t>0,210</w:t>
            </w:r>
          </w:p>
        </w:tc>
      </w:tr>
      <w:tr w:rsidR="001B692B" w:rsidRPr="0005447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B692B" w:rsidRPr="0005447E" w:rsidRDefault="001B692B" w:rsidP="001B692B">
            <w:pPr>
              <w:rPr>
                <w:rFonts w:ascii="Arial" w:hAnsi="Arial"/>
                <w:sz w:val="16"/>
              </w:rPr>
            </w:pPr>
            <w:r w:rsidRPr="0005447E">
              <w:rPr>
                <w:rFonts w:ascii="Arial" w:hAnsi="Arial"/>
                <w:sz w:val="16"/>
              </w:rPr>
              <w:t>DİĞER ORTAKLAR (250 kişi)</w:t>
            </w:r>
          </w:p>
        </w:tc>
        <w:tc>
          <w:tcPr>
            <w:tcW w:w="1892" w:type="dxa"/>
          </w:tcPr>
          <w:p w:rsidR="001B692B" w:rsidRPr="0005447E" w:rsidRDefault="001B692B" w:rsidP="001B69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 w:rsidRPr="0005447E">
              <w:rPr>
                <w:rFonts w:ascii="Arial" w:hAnsi="Arial"/>
                <w:sz w:val="16"/>
              </w:rPr>
              <w:t>301.590.-YTL</w:t>
            </w:r>
          </w:p>
        </w:tc>
        <w:tc>
          <w:tcPr>
            <w:tcW w:w="2410" w:type="dxa"/>
          </w:tcPr>
          <w:p w:rsidR="001B692B" w:rsidRPr="0005447E" w:rsidRDefault="001B692B" w:rsidP="001B69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 w:rsidRPr="0005447E">
              <w:rPr>
                <w:rFonts w:ascii="Arial" w:hAnsi="Arial"/>
                <w:sz w:val="16"/>
              </w:rPr>
              <w:t>46.540</w:t>
            </w:r>
          </w:p>
        </w:tc>
      </w:tr>
      <w:tr w:rsidR="001B692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B692B" w:rsidRPr="0005447E" w:rsidRDefault="001B692B" w:rsidP="001B692B">
            <w:pPr>
              <w:rPr>
                <w:rFonts w:ascii="Arial" w:hAnsi="Arial"/>
                <w:color w:val="000000"/>
                <w:sz w:val="16"/>
              </w:rPr>
            </w:pPr>
            <w:r w:rsidRPr="0005447E">
              <w:rPr>
                <w:rFonts w:ascii="Arial" w:hAnsi="Arial"/>
                <w:color w:val="000000"/>
                <w:sz w:val="16"/>
              </w:rPr>
              <w:t>TOPLAM/TOTAL</w:t>
            </w:r>
          </w:p>
        </w:tc>
        <w:tc>
          <w:tcPr>
            <w:tcW w:w="1892" w:type="dxa"/>
          </w:tcPr>
          <w:p w:rsidR="001B692B" w:rsidRPr="0005447E" w:rsidRDefault="001B692B" w:rsidP="001B6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05447E">
              <w:rPr>
                <w:rFonts w:ascii="Arial" w:hAnsi="Arial"/>
                <w:b/>
                <w:sz w:val="16"/>
              </w:rPr>
              <w:t>648.000.-YTL</w:t>
            </w:r>
          </w:p>
        </w:tc>
        <w:tc>
          <w:tcPr>
            <w:tcW w:w="2410" w:type="dxa"/>
          </w:tcPr>
          <w:p w:rsidR="001B692B" w:rsidRPr="0005447E" w:rsidRDefault="001B692B" w:rsidP="001B692B">
            <w:pPr>
              <w:ind w:right="49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05447E"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1B692B" w:rsidRDefault="001B692B" w:rsidP="001B692B">
      <w:pPr>
        <w:jc w:val="both"/>
        <w:rPr>
          <w:rFonts w:ascii="Arial" w:hAnsi="Arial"/>
          <w:sz w:val="18"/>
        </w:rPr>
      </w:pPr>
    </w:p>
    <w:p w:rsidR="001B692B" w:rsidRDefault="001B692B" w:rsidP="001B69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1B38"/>
    <w:rsid w:val="00002BEC"/>
    <w:rsid w:val="000A3524"/>
    <w:rsid w:val="001B692B"/>
    <w:rsid w:val="00226C45"/>
    <w:rsid w:val="002E77C7"/>
    <w:rsid w:val="003E7D88"/>
    <w:rsid w:val="003F49E6"/>
    <w:rsid w:val="00444104"/>
    <w:rsid w:val="007507AF"/>
    <w:rsid w:val="00850A0F"/>
    <w:rsid w:val="008F4AE6"/>
    <w:rsid w:val="00941AD3"/>
    <w:rsid w:val="009C670B"/>
    <w:rsid w:val="009E645C"/>
    <w:rsid w:val="009F2920"/>
    <w:rsid w:val="00A949A5"/>
    <w:rsid w:val="00B95DFB"/>
    <w:rsid w:val="00CD3A47"/>
    <w:rsid w:val="00CF4FBB"/>
    <w:rsid w:val="00D6153E"/>
    <w:rsid w:val="00E24C17"/>
    <w:rsid w:val="00E31C64"/>
    <w:rsid w:val="00EB7716"/>
    <w:rsid w:val="00EF62E0"/>
    <w:rsid w:val="00F11A09"/>
    <w:rsid w:val="00F71B99"/>
    <w:rsid w:val="00FB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21CF2-3161-465B-BB84-523EADF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2009-04-29T19:31:00Z</cp:lastPrinted>
  <dcterms:created xsi:type="dcterms:W3CDTF">2022-09-01T21:51:00Z</dcterms:created>
  <dcterms:modified xsi:type="dcterms:W3CDTF">2022-09-01T21:51:00Z</dcterms:modified>
</cp:coreProperties>
</file>