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941AD3">
            <w:pPr>
              <w:pStyle w:val="Heading2"/>
            </w:pPr>
            <w:r>
              <w:t>ŞİRKET’İN  ÜNVANI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691105" w:rsidP="009E645C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</w:rPr>
              <w:t>20/03/1962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69110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sz w:val="16"/>
              </w:rPr>
              <w:t>ÇOK DEMETLİ HALAT, TEK DEMETLİ HALAT, YAYLIK TEL, LASTİK TELİ, BETON TELİ</w:t>
            </w:r>
            <w:r w:rsidR="00D468A1">
              <w:rPr>
                <w:rFonts w:ascii="Arial" w:hAnsi="Arial"/>
                <w:sz w:val="16"/>
              </w:rPr>
              <w:t>/ BETON DEMETİ</w:t>
            </w:r>
            <w:r>
              <w:rPr>
                <w:rFonts w:ascii="Arial" w:hAnsi="Arial"/>
                <w:sz w:val="16"/>
              </w:rPr>
              <w:t>, GALVANİZLİ TEL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A1051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sz w:val="16"/>
              </w:rPr>
              <w:t>UZUNÇİFTLİK, İSTİKLAL CAD. NO:2 İZMİT/KOCAELİ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A10513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sz w:val="16"/>
              </w:rPr>
              <w:t>UZUNÇİFTLİK, İSTİKLAL CAD. NO:2 İZMİT/KOCAELİ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A10513" w:rsidRDefault="00A10513" w:rsidP="009E645C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10513">
              <w:rPr>
                <w:rFonts w:ascii="Arial" w:hAnsi="Arial" w:cs="Arial"/>
                <w:bCs/>
                <w:sz w:val="18"/>
                <w:szCs w:val="18"/>
              </w:rPr>
              <w:t>Doğan Şirketler Grubu Holding A.Ş.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A1051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sz w:val="16"/>
              </w:rPr>
              <w:t>AHMET ÇAĞLAR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1051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10513" w:rsidRDefault="00A10513" w:rsidP="00956A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RAGIP NEBİL İLSEVEN </w:t>
            </w:r>
          </w:p>
          <w:p w:rsidR="00A10513" w:rsidRDefault="00A10513" w:rsidP="00956A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ÇAĞLAR</w:t>
            </w:r>
          </w:p>
        </w:tc>
      </w:tr>
      <w:tr w:rsidR="00A1051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10513" w:rsidRDefault="00A10513" w:rsidP="00956A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İZZET KARACAHİSARLI</w:t>
            </w:r>
          </w:p>
        </w:tc>
      </w:tr>
      <w:tr w:rsidR="00A1051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10513" w:rsidRDefault="00A10513" w:rsidP="00A105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ÇORAPÇI</w:t>
            </w:r>
          </w:p>
          <w:p w:rsidR="00A10513" w:rsidRDefault="00A10513" w:rsidP="00A105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YAHYA ÜZDİYEN</w:t>
            </w:r>
          </w:p>
        </w:tc>
      </w:tr>
      <w:tr w:rsidR="00A1051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(Board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)                         </w:t>
            </w:r>
          </w:p>
        </w:tc>
        <w:tc>
          <w:tcPr>
            <w:tcW w:w="284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10513" w:rsidRDefault="00A10513" w:rsidP="00956AED">
            <w:pPr>
              <w:rPr>
                <w:rFonts w:ascii="Arial" w:hAnsi="Arial"/>
                <w:sz w:val="16"/>
              </w:rPr>
            </w:pPr>
          </w:p>
        </w:tc>
      </w:tr>
      <w:tr w:rsidR="00A1051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10513" w:rsidRDefault="00A10513" w:rsidP="00956AED">
            <w:pPr>
              <w:rPr>
                <w:rFonts w:ascii="Arial" w:hAnsi="Arial"/>
                <w:sz w:val="16"/>
              </w:rPr>
            </w:pPr>
          </w:p>
        </w:tc>
      </w:tr>
      <w:tr w:rsidR="00A1051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10513" w:rsidRPr="009E645C" w:rsidRDefault="00A1051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1051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10513" w:rsidRPr="009E645C" w:rsidRDefault="00A1051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1051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10513" w:rsidRPr="009E645C" w:rsidRDefault="00A1051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1051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10513" w:rsidRPr="009E645C" w:rsidRDefault="00A1051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1051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10513" w:rsidRPr="009E645C" w:rsidRDefault="00A1051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1051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A10513" w:rsidRPr="009E645C" w:rsidRDefault="00A10513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10513" w:rsidRPr="009E645C" w:rsidRDefault="008E2BD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A1051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A10513" w:rsidRPr="009E645C" w:rsidRDefault="00A10513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A10513" w:rsidRPr="009E645C" w:rsidRDefault="008E2BD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S. ÖZKAN GÖKDEMİR- MALİ İŞLER GENEL MÜDÜR YARDIM</w:t>
            </w:r>
            <w:r w:rsidR="00D468A1">
              <w:rPr>
                <w:rFonts w:ascii="Arial" w:hAnsi="Arial" w:cs="Arial"/>
                <w:color w:val="0000FF"/>
                <w:sz w:val="16"/>
                <w:szCs w:val="16"/>
              </w:rPr>
              <w:t>C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ISI- 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ogokdemir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@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celikhalat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.com.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tr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</w:p>
        </w:tc>
      </w:tr>
      <w:tr w:rsidR="00A1051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A10513" w:rsidRPr="009E645C" w:rsidRDefault="00A10513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A10513" w:rsidRPr="009E645C" w:rsidRDefault="00A10513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M. S</w:t>
            </w:r>
            <w:r w:rsidR="00956AED">
              <w:rPr>
                <w:rFonts w:ascii="Arial" w:hAnsi="Arial" w:cs="Arial"/>
                <w:color w:val="0000FF"/>
                <w:sz w:val="16"/>
                <w:szCs w:val="16"/>
              </w:rPr>
              <w:t>İNAN TOP- GENEL MUHASEBE UZMANI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>- stop@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celikhalat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.com.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tr</w:t>
            </w:r>
            <w:proofErr w:type="spellEnd"/>
          </w:p>
        </w:tc>
      </w:tr>
      <w:tr w:rsidR="00A1051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A10513" w:rsidRPr="009E645C" w:rsidRDefault="0043553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A1051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A10513" w:rsidRPr="009E645C" w:rsidRDefault="0043553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A1051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723B2" w:rsidRPr="000723B2" w:rsidRDefault="000723B2" w:rsidP="000723B2">
            <w:pPr>
              <w:rPr>
                <w:rFonts w:ascii="Arial" w:hAnsi="Arial" w:cs="Arial"/>
                <w:sz w:val="16"/>
                <w:szCs w:val="16"/>
              </w:rPr>
            </w:pPr>
            <w:r w:rsidRPr="000723B2">
              <w:rPr>
                <w:rFonts w:ascii="Arial" w:hAnsi="Arial" w:cs="Arial"/>
                <w:sz w:val="16"/>
                <w:szCs w:val="16"/>
              </w:rPr>
              <w:t>ALPER ALTIOK VE ALİ RIZA KARAKULLUKÇU</w:t>
            </w:r>
          </w:p>
          <w:p w:rsidR="00A10513" w:rsidRPr="000723B2" w:rsidRDefault="000723B2" w:rsidP="000723B2">
            <w:pPr>
              <w:jc w:val="both"/>
              <w:rPr>
                <w:i/>
                <w:sz w:val="24"/>
              </w:rPr>
            </w:pPr>
            <w:r w:rsidRPr="000723B2">
              <w:rPr>
                <w:sz w:val="16"/>
                <w:szCs w:val="16"/>
              </w:rPr>
              <w:t xml:space="preserve"> </w:t>
            </w:r>
          </w:p>
        </w:tc>
      </w:tr>
      <w:tr w:rsidR="00A1051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10513" w:rsidRPr="009E645C" w:rsidRDefault="00A1051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0262 371 12 80</w:t>
            </w:r>
          </w:p>
        </w:tc>
      </w:tr>
      <w:tr w:rsidR="00A1051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10513" w:rsidRPr="009E645C" w:rsidRDefault="00A1051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1051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10513" w:rsidRPr="009E645C" w:rsidRDefault="00A1051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0262 371 51 15</w:t>
            </w:r>
          </w:p>
        </w:tc>
      </w:tr>
      <w:tr w:rsidR="00A1051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10513" w:rsidRPr="009E645C" w:rsidRDefault="00A1051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1051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A10513" w:rsidRPr="009E645C" w:rsidRDefault="00A10513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info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@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celikhalat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.com.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tr</w:t>
            </w:r>
            <w:proofErr w:type="spellEnd"/>
          </w:p>
        </w:tc>
      </w:tr>
      <w:tr w:rsidR="00A1051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A10513" w:rsidRPr="009E645C" w:rsidRDefault="00A10513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A1051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VIII, No:54 sayılı Tebliğin 23. Maddesi kapsamında oluşturulan “bilgilendirme politikası”nın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internet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sitesinde ilan edilip edilmediği</w:t>
            </w:r>
          </w:p>
        </w:tc>
        <w:tc>
          <w:tcPr>
            <w:tcW w:w="284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A10513" w:rsidRPr="009E645C" w:rsidRDefault="00A10513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EDİLDİ</w:t>
            </w:r>
          </w:p>
        </w:tc>
      </w:tr>
      <w:tr w:rsidR="00A1051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10513" w:rsidRPr="009E645C" w:rsidRDefault="00A1051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www.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celikhalat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.com.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tr</w:t>
            </w:r>
            <w:proofErr w:type="spellEnd"/>
          </w:p>
        </w:tc>
      </w:tr>
      <w:tr w:rsidR="00A1051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A10513" w:rsidRPr="009E645C" w:rsidRDefault="00A1051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10513" w:rsidRDefault="00A1051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Ocak 2008: 336</w:t>
            </w:r>
          </w:p>
          <w:p w:rsidR="00A10513" w:rsidRPr="009E645C" w:rsidRDefault="00A1051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31/03/2009: 327</w:t>
            </w:r>
          </w:p>
        </w:tc>
      </w:tr>
      <w:tr w:rsidR="00A1051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10513" w:rsidRPr="009E645C" w:rsidRDefault="00A1051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1051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10513" w:rsidRPr="009E645C" w:rsidRDefault="00956AE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sz w:val="16"/>
              </w:rPr>
              <w:t>01.09.2008 – 31.08.2010</w:t>
            </w:r>
          </w:p>
        </w:tc>
      </w:tr>
      <w:tr w:rsidR="00A1051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10513" w:rsidRPr="009E645C" w:rsidRDefault="00A1051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1051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10513" w:rsidRPr="009E645C" w:rsidRDefault="00956AE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sz w:val="16"/>
              </w:rPr>
              <w:t>TÜRK METAL-İŞ  SENDİKASI</w:t>
            </w:r>
          </w:p>
        </w:tc>
      </w:tr>
      <w:tr w:rsidR="00A1051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10513" w:rsidRPr="009E645C" w:rsidRDefault="00A1051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1051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10513" w:rsidRPr="009E645C" w:rsidRDefault="00956AE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sz w:val="16"/>
              </w:rPr>
              <w:t>MESS – TÜRKİYE METAL SANAYİCİLERİ SENDİKASI</w:t>
            </w:r>
          </w:p>
        </w:tc>
      </w:tr>
      <w:tr w:rsidR="00A1051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10513" w:rsidRPr="009E645C" w:rsidRDefault="00A1051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1051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10513" w:rsidRPr="009E645C" w:rsidRDefault="00956AED" w:rsidP="009E645C">
            <w:pPr>
              <w:pStyle w:val="Heading1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25.000.000</w:t>
            </w:r>
          </w:p>
        </w:tc>
      </w:tr>
      <w:tr w:rsidR="00A1051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10513" w:rsidRPr="009E645C" w:rsidRDefault="00A10513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A1051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10513" w:rsidRPr="009E645C" w:rsidRDefault="0043553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15.000.000</w:t>
            </w:r>
          </w:p>
        </w:tc>
      </w:tr>
      <w:tr w:rsidR="00A1051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10513" w:rsidRPr="009E645C" w:rsidRDefault="00A1051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1051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10513" w:rsidRPr="009E645C" w:rsidRDefault="00956AED" w:rsidP="009E645C">
            <w:pPr>
              <w:pStyle w:val="Heading1"/>
              <w:rPr>
                <w:rFonts w:cs="Arial"/>
                <w:szCs w:val="16"/>
              </w:rPr>
            </w:pPr>
            <w:r>
              <w:rPr>
                <w:rFonts w:cs="Arial"/>
                <w:i w:val="0"/>
                <w:szCs w:val="16"/>
              </w:rPr>
              <w:t>15.000.000</w:t>
            </w:r>
          </w:p>
        </w:tc>
      </w:tr>
      <w:tr w:rsidR="00A1051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Paid</w:t>
            </w:r>
            <w:proofErr w:type="spellEnd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-in </w:t>
            </w:r>
            <w:proofErr w:type="spellStart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A10513" w:rsidRPr="009E645C" w:rsidRDefault="00A10513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10513" w:rsidRPr="009E645C" w:rsidRDefault="00A10513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56AE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56AED" w:rsidRPr="009E645C" w:rsidRDefault="00956AED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956AED" w:rsidRPr="009E645C" w:rsidRDefault="00956AE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56AED" w:rsidRDefault="00956AED" w:rsidP="00956A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PAZAR </w:t>
            </w:r>
          </w:p>
        </w:tc>
      </w:tr>
      <w:tr w:rsidR="00956AE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56AED" w:rsidRPr="009E645C" w:rsidRDefault="00956A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:rsidR="00956AED" w:rsidRPr="009E645C" w:rsidRDefault="00956AE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56AED" w:rsidRDefault="00956AED" w:rsidP="00956A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  <w:tr w:rsidR="00956AE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56AED" w:rsidRPr="009E645C" w:rsidRDefault="00956A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lastRenderedPageBreak/>
              <w:t>İŞLEM GÖRDÜĞÜ YURTDIŞI PİYASALAR</w:t>
            </w:r>
          </w:p>
        </w:tc>
        <w:tc>
          <w:tcPr>
            <w:tcW w:w="284" w:type="dxa"/>
          </w:tcPr>
          <w:p w:rsidR="00956AED" w:rsidRPr="009E645C" w:rsidRDefault="00956AE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56AED" w:rsidRPr="009E645C" w:rsidRDefault="00956AED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56AE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56AED" w:rsidRPr="009E645C" w:rsidRDefault="00956A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56AED" w:rsidRPr="009E645C" w:rsidRDefault="00956AE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56AED" w:rsidRPr="009E645C" w:rsidRDefault="00956AE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B52E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52E05" w:rsidRDefault="00B52E0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B52E05" w:rsidRDefault="00B52E05" w:rsidP="00B52E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HALAT </w:t>
            </w:r>
          </w:p>
          <w:p w:rsidR="00B52E05" w:rsidRDefault="00B52E05" w:rsidP="00B52E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:rsidR="00B52E05" w:rsidRDefault="00B52E05" w:rsidP="00B52E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B52E05" w:rsidRDefault="00B52E05" w:rsidP="00B52E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B52E05" w:rsidRDefault="00B52E05" w:rsidP="00B52E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GALVANİZLİ TEL (TON)</w:t>
            </w:r>
          </w:p>
        </w:tc>
        <w:tc>
          <w:tcPr>
            <w:tcW w:w="818" w:type="dxa"/>
          </w:tcPr>
          <w:p w:rsidR="00B52E05" w:rsidRDefault="00B52E05" w:rsidP="00B52E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B52E05" w:rsidRDefault="00B52E05" w:rsidP="00B52E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B52E05" w:rsidRDefault="00B52E05" w:rsidP="00B52E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MONOTORON </w:t>
            </w:r>
          </w:p>
          <w:p w:rsidR="00B52E05" w:rsidRDefault="00B52E05" w:rsidP="00B52E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B52E05" w:rsidRDefault="00B52E05" w:rsidP="00B52E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B52E05" w:rsidRDefault="00B52E05" w:rsidP="00B52E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B52E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52E05" w:rsidRDefault="00B52E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B52E05" w:rsidRDefault="00B52E05" w:rsidP="00B52E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WIRE ROPE (TONS)</w:t>
            </w:r>
          </w:p>
        </w:tc>
        <w:tc>
          <w:tcPr>
            <w:tcW w:w="806" w:type="dxa"/>
          </w:tcPr>
          <w:p w:rsidR="00B52E05" w:rsidRDefault="00B52E05" w:rsidP="00B52E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B52E05" w:rsidRDefault="00B52E05" w:rsidP="00B52E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B52E05" w:rsidRDefault="00B52E05" w:rsidP="00B52E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GALVANİZED WIRE (TONS)</w:t>
            </w:r>
          </w:p>
        </w:tc>
        <w:tc>
          <w:tcPr>
            <w:tcW w:w="818" w:type="dxa"/>
          </w:tcPr>
          <w:p w:rsidR="00B52E05" w:rsidRDefault="00B52E05" w:rsidP="00B52E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B52E05" w:rsidRDefault="00B52E05" w:rsidP="00B52E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B52E05" w:rsidRDefault="00B52E05" w:rsidP="00B52E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SINGLE STRAND(TONS)</w:t>
            </w:r>
          </w:p>
        </w:tc>
        <w:tc>
          <w:tcPr>
            <w:tcW w:w="818" w:type="dxa"/>
          </w:tcPr>
          <w:p w:rsidR="00B52E05" w:rsidRDefault="00B52E05" w:rsidP="00B52E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B52E05" w:rsidRDefault="00B52E05" w:rsidP="00B52E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B52E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52E05" w:rsidRDefault="00B52E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B52E05" w:rsidRDefault="00026AD3" w:rsidP="00B52E0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8.443</w:t>
            </w:r>
          </w:p>
        </w:tc>
        <w:tc>
          <w:tcPr>
            <w:tcW w:w="806" w:type="dxa"/>
          </w:tcPr>
          <w:p w:rsidR="00B52E05" w:rsidRDefault="00E47CB4" w:rsidP="00B52E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990" w:type="dxa"/>
          </w:tcPr>
          <w:p w:rsidR="00B52E05" w:rsidRDefault="00026AD3" w:rsidP="00B52E0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1.472</w:t>
            </w:r>
          </w:p>
        </w:tc>
        <w:tc>
          <w:tcPr>
            <w:tcW w:w="818" w:type="dxa"/>
          </w:tcPr>
          <w:p w:rsidR="00B52E05" w:rsidRDefault="00E47CB4" w:rsidP="00B52E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908" w:type="dxa"/>
          </w:tcPr>
          <w:p w:rsidR="00B52E05" w:rsidRDefault="00026AD3" w:rsidP="00B52E0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1,982</w:t>
            </w:r>
          </w:p>
        </w:tc>
        <w:tc>
          <w:tcPr>
            <w:tcW w:w="818" w:type="dxa"/>
          </w:tcPr>
          <w:p w:rsidR="00B52E05" w:rsidRDefault="00E47CB4" w:rsidP="00B52E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</w:tr>
      <w:tr w:rsidR="00B52E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52E05" w:rsidRDefault="00B52E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B52E05" w:rsidRDefault="00B52E05" w:rsidP="00B52E0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7.139</w:t>
            </w:r>
          </w:p>
        </w:tc>
        <w:tc>
          <w:tcPr>
            <w:tcW w:w="806" w:type="dxa"/>
          </w:tcPr>
          <w:p w:rsidR="00B52E05" w:rsidRDefault="00B52E05" w:rsidP="00B52E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1990" w:type="dxa"/>
          </w:tcPr>
          <w:p w:rsidR="00B52E05" w:rsidRDefault="00B52E05" w:rsidP="00B52E0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1.058</w:t>
            </w:r>
          </w:p>
        </w:tc>
        <w:tc>
          <w:tcPr>
            <w:tcW w:w="818" w:type="dxa"/>
          </w:tcPr>
          <w:p w:rsidR="00B52E05" w:rsidRDefault="00B52E05" w:rsidP="00B52E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  <w:tc>
          <w:tcPr>
            <w:tcW w:w="1908" w:type="dxa"/>
          </w:tcPr>
          <w:p w:rsidR="00B52E05" w:rsidRDefault="00B52E05" w:rsidP="00B52E0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1.029</w:t>
            </w:r>
          </w:p>
        </w:tc>
        <w:tc>
          <w:tcPr>
            <w:tcW w:w="818" w:type="dxa"/>
          </w:tcPr>
          <w:p w:rsidR="00B52E05" w:rsidRDefault="00B52E05" w:rsidP="00B52E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</w:tbl>
    <w:p w:rsidR="00427998" w:rsidRDefault="00427998">
      <w:pPr>
        <w:rPr>
          <w:rFonts w:ascii="Arial TUR" w:hAnsi="Arial TUR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5E12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E1241" w:rsidRDefault="005E1241" w:rsidP="0073565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5E1241" w:rsidRPr="003F7926" w:rsidRDefault="005E1241" w:rsidP="00735650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</w:p>
          <w:p w:rsidR="005E1241" w:rsidRPr="003F7926" w:rsidRDefault="005E1241" w:rsidP="00735650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 w:rsidRPr="003F7926">
              <w:rPr>
                <w:rFonts w:ascii="Arial" w:hAnsi="Arial"/>
                <w:b/>
                <w:sz w:val="16"/>
              </w:rPr>
              <w:t xml:space="preserve">YAYLIK TEL </w:t>
            </w:r>
          </w:p>
          <w:p w:rsidR="005E1241" w:rsidRPr="003F7926" w:rsidRDefault="005E1241" w:rsidP="00735650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 w:rsidRPr="003F7926"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:rsidR="005E1241" w:rsidRPr="003F7926" w:rsidRDefault="005E1241" w:rsidP="00735650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5E1241" w:rsidRPr="003F7926" w:rsidRDefault="005E1241" w:rsidP="00735650">
            <w:pPr>
              <w:jc w:val="center"/>
              <w:rPr>
                <w:rFonts w:ascii="Arial" w:hAnsi="Arial"/>
                <w:b/>
                <w:sz w:val="16"/>
              </w:rPr>
            </w:pPr>
            <w:r w:rsidRPr="003F7926">
              <w:rPr>
                <w:rFonts w:ascii="Arial" w:hAnsi="Arial"/>
                <w:b/>
                <w:sz w:val="16"/>
              </w:rPr>
              <w:t>K.K.O.</w:t>
            </w:r>
          </w:p>
          <w:p w:rsidR="005E1241" w:rsidRPr="003F7926" w:rsidRDefault="005E1241" w:rsidP="00735650">
            <w:pPr>
              <w:jc w:val="center"/>
              <w:rPr>
                <w:rFonts w:ascii="Arial" w:hAnsi="Arial"/>
                <w:b/>
                <w:sz w:val="16"/>
              </w:rPr>
            </w:pPr>
            <w:r w:rsidRPr="003F7926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5E1241" w:rsidRPr="003F7926" w:rsidRDefault="005E1241" w:rsidP="00735650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</w:p>
          <w:p w:rsidR="005E1241" w:rsidRPr="003F7926" w:rsidRDefault="005E1241" w:rsidP="00735650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 w:rsidRPr="003F7926">
              <w:rPr>
                <w:rFonts w:ascii="Arial" w:hAnsi="Arial"/>
                <w:b/>
                <w:sz w:val="16"/>
              </w:rPr>
              <w:t>LASTİK TELİ (TON)</w:t>
            </w:r>
          </w:p>
        </w:tc>
        <w:tc>
          <w:tcPr>
            <w:tcW w:w="818" w:type="dxa"/>
          </w:tcPr>
          <w:p w:rsidR="005E1241" w:rsidRPr="003F7926" w:rsidRDefault="005E1241" w:rsidP="00735650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5E1241" w:rsidRPr="003F7926" w:rsidRDefault="005E1241" w:rsidP="00735650">
            <w:pPr>
              <w:jc w:val="center"/>
              <w:rPr>
                <w:rFonts w:ascii="Arial" w:hAnsi="Arial"/>
                <w:b/>
                <w:sz w:val="16"/>
              </w:rPr>
            </w:pPr>
            <w:r w:rsidRPr="003F7926">
              <w:rPr>
                <w:rFonts w:ascii="Arial" w:hAnsi="Arial"/>
                <w:b/>
                <w:sz w:val="16"/>
              </w:rPr>
              <w:t>K.K.O.</w:t>
            </w:r>
          </w:p>
          <w:p w:rsidR="005E1241" w:rsidRPr="003F7926" w:rsidRDefault="005E1241" w:rsidP="00735650">
            <w:pPr>
              <w:jc w:val="center"/>
              <w:rPr>
                <w:rFonts w:ascii="Arial" w:hAnsi="Arial"/>
                <w:b/>
                <w:sz w:val="16"/>
              </w:rPr>
            </w:pPr>
            <w:r w:rsidRPr="003F7926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5E1241" w:rsidRPr="003F7926" w:rsidRDefault="005E1241" w:rsidP="00735650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</w:p>
          <w:p w:rsidR="005E1241" w:rsidRPr="003F7926" w:rsidRDefault="005E1241" w:rsidP="00735650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 w:rsidRPr="003F7926">
              <w:rPr>
                <w:rFonts w:ascii="Arial" w:hAnsi="Arial"/>
                <w:b/>
                <w:sz w:val="16"/>
              </w:rPr>
              <w:t xml:space="preserve">BETON TELİ </w:t>
            </w:r>
            <w:r w:rsidR="00026AD3">
              <w:rPr>
                <w:rFonts w:ascii="Arial" w:hAnsi="Arial"/>
                <w:b/>
                <w:sz w:val="16"/>
              </w:rPr>
              <w:t xml:space="preserve">/ DEMETİ </w:t>
            </w:r>
            <w:r w:rsidRPr="003F7926"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5E1241" w:rsidRPr="003F7926" w:rsidRDefault="005E1241" w:rsidP="00735650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5E1241" w:rsidRPr="003F7926" w:rsidRDefault="005E1241" w:rsidP="00735650">
            <w:pPr>
              <w:jc w:val="center"/>
              <w:rPr>
                <w:rFonts w:ascii="Arial" w:hAnsi="Arial"/>
                <w:b/>
                <w:sz w:val="16"/>
              </w:rPr>
            </w:pPr>
            <w:r w:rsidRPr="003F7926">
              <w:rPr>
                <w:rFonts w:ascii="Arial" w:hAnsi="Arial"/>
                <w:b/>
                <w:sz w:val="16"/>
              </w:rPr>
              <w:t>K.K.O.</w:t>
            </w:r>
          </w:p>
          <w:p w:rsidR="005E1241" w:rsidRPr="003F7926" w:rsidRDefault="005E1241" w:rsidP="00735650">
            <w:pPr>
              <w:jc w:val="center"/>
              <w:rPr>
                <w:rFonts w:ascii="Arial" w:hAnsi="Arial"/>
                <w:b/>
                <w:sz w:val="16"/>
              </w:rPr>
            </w:pPr>
            <w:r w:rsidRPr="003F7926"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5E12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E1241" w:rsidRDefault="005E1241" w:rsidP="007356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5E1241" w:rsidRPr="003F7926" w:rsidRDefault="005E1241" w:rsidP="00735650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 w:rsidRPr="003F7926">
              <w:rPr>
                <w:rFonts w:ascii="Arial" w:hAnsi="Arial"/>
                <w:b/>
                <w:sz w:val="16"/>
              </w:rPr>
              <w:t>SPRING WIRE (TONS)</w:t>
            </w:r>
          </w:p>
        </w:tc>
        <w:tc>
          <w:tcPr>
            <w:tcW w:w="806" w:type="dxa"/>
          </w:tcPr>
          <w:p w:rsidR="005E1241" w:rsidRPr="003F7926" w:rsidRDefault="005E1241" w:rsidP="00735650">
            <w:pPr>
              <w:jc w:val="center"/>
              <w:rPr>
                <w:rFonts w:ascii="Arial" w:hAnsi="Arial"/>
                <w:b/>
                <w:sz w:val="16"/>
              </w:rPr>
            </w:pPr>
            <w:r w:rsidRPr="003F7926">
              <w:rPr>
                <w:rFonts w:ascii="Arial" w:hAnsi="Arial"/>
                <w:b/>
                <w:sz w:val="16"/>
              </w:rPr>
              <w:t>(C.U.R.)</w:t>
            </w:r>
          </w:p>
          <w:p w:rsidR="005E1241" w:rsidRPr="003F7926" w:rsidRDefault="005E1241" w:rsidP="00735650">
            <w:pPr>
              <w:jc w:val="center"/>
              <w:rPr>
                <w:rFonts w:ascii="Arial" w:hAnsi="Arial"/>
                <w:b/>
                <w:sz w:val="16"/>
              </w:rPr>
            </w:pPr>
            <w:r w:rsidRPr="003F7926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5E1241" w:rsidRPr="003F7926" w:rsidRDefault="005E1241" w:rsidP="00735650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 w:rsidRPr="003F7926">
              <w:rPr>
                <w:rFonts w:ascii="Arial" w:hAnsi="Arial"/>
                <w:b/>
                <w:sz w:val="16"/>
              </w:rPr>
              <w:t>BEAD WIRE (TONS)</w:t>
            </w:r>
          </w:p>
        </w:tc>
        <w:tc>
          <w:tcPr>
            <w:tcW w:w="818" w:type="dxa"/>
          </w:tcPr>
          <w:p w:rsidR="005E1241" w:rsidRPr="003F7926" w:rsidRDefault="005E1241" w:rsidP="00735650">
            <w:pPr>
              <w:jc w:val="center"/>
              <w:rPr>
                <w:rFonts w:ascii="Arial" w:hAnsi="Arial"/>
                <w:b/>
                <w:sz w:val="16"/>
              </w:rPr>
            </w:pPr>
            <w:r w:rsidRPr="003F7926">
              <w:rPr>
                <w:rFonts w:ascii="Arial" w:hAnsi="Arial"/>
                <w:b/>
                <w:sz w:val="16"/>
              </w:rPr>
              <w:t>(C.U.R.)</w:t>
            </w:r>
          </w:p>
          <w:p w:rsidR="005E1241" w:rsidRPr="003F7926" w:rsidRDefault="005E1241" w:rsidP="00735650">
            <w:pPr>
              <w:jc w:val="center"/>
              <w:rPr>
                <w:rFonts w:ascii="Arial" w:hAnsi="Arial"/>
                <w:b/>
                <w:sz w:val="16"/>
              </w:rPr>
            </w:pPr>
            <w:r w:rsidRPr="003F7926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5E1241" w:rsidRPr="003F7926" w:rsidRDefault="005E1241" w:rsidP="00735650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 w:rsidRPr="003F7926">
              <w:rPr>
                <w:rFonts w:ascii="Arial" w:hAnsi="Arial"/>
                <w:b/>
                <w:sz w:val="16"/>
              </w:rPr>
              <w:t>PC WIRE(TONS)</w:t>
            </w:r>
          </w:p>
        </w:tc>
        <w:tc>
          <w:tcPr>
            <w:tcW w:w="818" w:type="dxa"/>
          </w:tcPr>
          <w:p w:rsidR="005E1241" w:rsidRPr="003F7926" w:rsidRDefault="005E1241" w:rsidP="00735650">
            <w:pPr>
              <w:jc w:val="center"/>
              <w:rPr>
                <w:rFonts w:ascii="Arial" w:hAnsi="Arial"/>
                <w:b/>
                <w:sz w:val="16"/>
              </w:rPr>
            </w:pPr>
            <w:r w:rsidRPr="003F7926">
              <w:rPr>
                <w:rFonts w:ascii="Arial" w:hAnsi="Arial"/>
                <w:b/>
                <w:sz w:val="16"/>
              </w:rPr>
              <w:t>(C.U.R.)</w:t>
            </w:r>
          </w:p>
          <w:p w:rsidR="005E1241" w:rsidRPr="003F7926" w:rsidRDefault="005E1241" w:rsidP="00735650">
            <w:pPr>
              <w:jc w:val="center"/>
              <w:rPr>
                <w:rFonts w:ascii="Arial" w:hAnsi="Arial"/>
                <w:b/>
                <w:sz w:val="16"/>
              </w:rPr>
            </w:pPr>
            <w:r w:rsidRPr="003F7926"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5E12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E1241" w:rsidRDefault="005E1241" w:rsidP="007356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5E1241" w:rsidRDefault="00026AD3" w:rsidP="0073565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7.835</w:t>
            </w:r>
          </w:p>
        </w:tc>
        <w:tc>
          <w:tcPr>
            <w:tcW w:w="806" w:type="dxa"/>
          </w:tcPr>
          <w:p w:rsidR="005E1241" w:rsidRDefault="00E47CB4" w:rsidP="007356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  <w:tc>
          <w:tcPr>
            <w:tcW w:w="1990" w:type="dxa"/>
          </w:tcPr>
          <w:p w:rsidR="005E1241" w:rsidRDefault="00026AD3" w:rsidP="0073565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12.289</w:t>
            </w:r>
          </w:p>
        </w:tc>
        <w:tc>
          <w:tcPr>
            <w:tcW w:w="818" w:type="dxa"/>
          </w:tcPr>
          <w:p w:rsidR="005E1241" w:rsidRDefault="00E47CB4" w:rsidP="007356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908" w:type="dxa"/>
          </w:tcPr>
          <w:p w:rsidR="005E1241" w:rsidRDefault="00026AD3" w:rsidP="0073565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13.119</w:t>
            </w:r>
          </w:p>
        </w:tc>
        <w:tc>
          <w:tcPr>
            <w:tcW w:w="818" w:type="dxa"/>
          </w:tcPr>
          <w:p w:rsidR="005E1241" w:rsidRDefault="00E47CB4" w:rsidP="007356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</w:tr>
      <w:tr w:rsidR="005E12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E1241" w:rsidRDefault="005E1241" w:rsidP="007356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5E1241" w:rsidRDefault="005E1241" w:rsidP="0073565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9.368</w:t>
            </w:r>
          </w:p>
        </w:tc>
        <w:tc>
          <w:tcPr>
            <w:tcW w:w="806" w:type="dxa"/>
          </w:tcPr>
          <w:p w:rsidR="005E1241" w:rsidRDefault="005E1241" w:rsidP="007356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  <w:tc>
          <w:tcPr>
            <w:tcW w:w="1990" w:type="dxa"/>
          </w:tcPr>
          <w:p w:rsidR="005E1241" w:rsidRDefault="005E1241" w:rsidP="0073565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13.431</w:t>
            </w:r>
          </w:p>
        </w:tc>
        <w:tc>
          <w:tcPr>
            <w:tcW w:w="818" w:type="dxa"/>
          </w:tcPr>
          <w:p w:rsidR="005E1241" w:rsidRDefault="005E1241" w:rsidP="007356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08" w:type="dxa"/>
          </w:tcPr>
          <w:p w:rsidR="005E1241" w:rsidRDefault="005E1241" w:rsidP="0073565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10.105</w:t>
            </w:r>
          </w:p>
        </w:tc>
        <w:tc>
          <w:tcPr>
            <w:tcW w:w="818" w:type="dxa"/>
          </w:tcPr>
          <w:p w:rsidR="005E1241" w:rsidRDefault="005E1241" w:rsidP="007356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</w:tr>
    </w:tbl>
    <w:p w:rsidR="005E1241" w:rsidRDefault="005E1241">
      <w:pPr>
        <w:rPr>
          <w:rFonts w:ascii="Arial TUR" w:hAnsi="Arial TUR"/>
          <w:sz w:val="16"/>
        </w:rPr>
      </w:pPr>
    </w:p>
    <w:p w:rsidR="00427998" w:rsidRDefault="00427998">
      <w:pPr>
        <w:rPr>
          <w:rFonts w:ascii="Arial TUR" w:hAnsi="Arial TUR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5E12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E1241" w:rsidRDefault="005E124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5E1241" w:rsidRDefault="005E1241" w:rsidP="007356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HALAT (TON)</w:t>
            </w:r>
          </w:p>
        </w:tc>
        <w:tc>
          <w:tcPr>
            <w:tcW w:w="1990" w:type="dxa"/>
          </w:tcPr>
          <w:p w:rsidR="005E1241" w:rsidRDefault="005E1241" w:rsidP="007356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GALVANİZLİ TEL (TON)</w:t>
            </w:r>
          </w:p>
        </w:tc>
        <w:tc>
          <w:tcPr>
            <w:tcW w:w="1908" w:type="dxa"/>
          </w:tcPr>
          <w:p w:rsidR="005E1241" w:rsidRDefault="005E1241" w:rsidP="007356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MONOTORON (TON)</w:t>
            </w:r>
          </w:p>
        </w:tc>
      </w:tr>
      <w:tr w:rsidR="005E12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E1241" w:rsidRDefault="005E12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5E1241" w:rsidRDefault="005E1241" w:rsidP="007356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WIRE ROPE (TONS)</w:t>
            </w:r>
          </w:p>
        </w:tc>
        <w:tc>
          <w:tcPr>
            <w:tcW w:w="1990" w:type="dxa"/>
          </w:tcPr>
          <w:p w:rsidR="005E1241" w:rsidRDefault="005E1241" w:rsidP="007356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GALVANİZED WIRE (TONS)</w:t>
            </w:r>
          </w:p>
        </w:tc>
        <w:tc>
          <w:tcPr>
            <w:tcW w:w="1908" w:type="dxa"/>
          </w:tcPr>
          <w:p w:rsidR="005E1241" w:rsidRDefault="005E1241" w:rsidP="007356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SINGLE STRAND(TONS)</w:t>
            </w:r>
          </w:p>
        </w:tc>
      </w:tr>
      <w:tr w:rsidR="005E12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E1241" w:rsidRDefault="005E124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2008</w:t>
            </w:r>
          </w:p>
        </w:tc>
        <w:tc>
          <w:tcPr>
            <w:tcW w:w="2307" w:type="dxa"/>
          </w:tcPr>
          <w:p w:rsidR="005E1241" w:rsidRDefault="00026AD3" w:rsidP="0073565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8.155</w:t>
            </w:r>
          </w:p>
        </w:tc>
        <w:tc>
          <w:tcPr>
            <w:tcW w:w="1990" w:type="dxa"/>
          </w:tcPr>
          <w:p w:rsidR="005E1241" w:rsidRDefault="00026AD3" w:rsidP="0073565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1.478</w:t>
            </w:r>
          </w:p>
        </w:tc>
        <w:tc>
          <w:tcPr>
            <w:tcW w:w="1908" w:type="dxa"/>
          </w:tcPr>
          <w:p w:rsidR="005E1241" w:rsidRDefault="00026AD3" w:rsidP="0073565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1.993</w:t>
            </w:r>
          </w:p>
        </w:tc>
      </w:tr>
      <w:tr w:rsidR="007356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35650" w:rsidRDefault="00735650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2007</w:t>
            </w:r>
          </w:p>
        </w:tc>
        <w:tc>
          <w:tcPr>
            <w:tcW w:w="2307" w:type="dxa"/>
          </w:tcPr>
          <w:p w:rsidR="00735650" w:rsidRDefault="00735650" w:rsidP="0073565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7.123</w:t>
            </w:r>
          </w:p>
        </w:tc>
        <w:tc>
          <w:tcPr>
            <w:tcW w:w="1990" w:type="dxa"/>
          </w:tcPr>
          <w:p w:rsidR="00735650" w:rsidRDefault="00735650" w:rsidP="0073565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992</w:t>
            </w:r>
          </w:p>
        </w:tc>
        <w:tc>
          <w:tcPr>
            <w:tcW w:w="1908" w:type="dxa"/>
          </w:tcPr>
          <w:p w:rsidR="00735650" w:rsidRDefault="00735650" w:rsidP="0073565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1.015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735650" w:rsidRDefault="00735650">
      <w:pPr>
        <w:rPr>
          <w:rFonts w:ascii="Arial" w:hAnsi="Arial"/>
          <w:sz w:val="16"/>
        </w:rPr>
      </w:pPr>
    </w:p>
    <w:tbl>
      <w:tblPr>
        <w:tblW w:w="6914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7356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35650" w:rsidRDefault="00735650" w:rsidP="0073565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735650" w:rsidRDefault="00735650" w:rsidP="007356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YAYLIK TEL (TON)</w:t>
            </w:r>
          </w:p>
        </w:tc>
        <w:tc>
          <w:tcPr>
            <w:tcW w:w="1990" w:type="dxa"/>
          </w:tcPr>
          <w:p w:rsidR="00735650" w:rsidRDefault="00735650" w:rsidP="007356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LASTİK TELİ (TON)</w:t>
            </w:r>
          </w:p>
        </w:tc>
        <w:tc>
          <w:tcPr>
            <w:tcW w:w="1908" w:type="dxa"/>
          </w:tcPr>
          <w:p w:rsidR="00735650" w:rsidRDefault="00735650" w:rsidP="007356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BETON TELİ </w:t>
            </w:r>
            <w:r w:rsidR="00026AD3">
              <w:rPr>
                <w:rFonts w:ascii="Arial" w:hAnsi="Arial"/>
                <w:b/>
                <w:sz w:val="16"/>
              </w:rPr>
              <w:t>/ DEMETİ</w:t>
            </w:r>
            <w:r>
              <w:rPr>
                <w:rFonts w:ascii="Arial" w:hAnsi="Arial"/>
                <w:b/>
                <w:sz w:val="16"/>
              </w:rPr>
              <w:t>(TON)</w:t>
            </w:r>
          </w:p>
        </w:tc>
      </w:tr>
      <w:tr w:rsidR="007356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35650" w:rsidRDefault="00735650" w:rsidP="007356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735650" w:rsidRDefault="00735650" w:rsidP="007356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SPRING WIRE (TONS)</w:t>
            </w:r>
          </w:p>
        </w:tc>
        <w:tc>
          <w:tcPr>
            <w:tcW w:w="1990" w:type="dxa"/>
          </w:tcPr>
          <w:p w:rsidR="00735650" w:rsidRDefault="00735650" w:rsidP="007356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BEAD WIRE (TONS)</w:t>
            </w:r>
          </w:p>
        </w:tc>
        <w:tc>
          <w:tcPr>
            <w:tcW w:w="1908" w:type="dxa"/>
          </w:tcPr>
          <w:p w:rsidR="00735650" w:rsidRDefault="00735650" w:rsidP="007356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PC WIRE(TONS)</w:t>
            </w:r>
          </w:p>
        </w:tc>
      </w:tr>
      <w:tr w:rsidR="007356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35650" w:rsidRDefault="00735650" w:rsidP="00735650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2008</w:t>
            </w:r>
          </w:p>
        </w:tc>
        <w:tc>
          <w:tcPr>
            <w:tcW w:w="2307" w:type="dxa"/>
          </w:tcPr>
          <w:p w:rsidR="00735650" w:rsidRDefault="00026AD3" w:rsidP="0073565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8.046</w:t>
            </w:r>
          </w:p>
        </w:tc>
        <w:tc>
          <w:tcPr>
            <w:tcW w:w="1990" w:type="dxa"/>
          </w:tcPr>
          <w:p w:rsidR="00735650" w:rsidRDefault="00026AD3" w:rsidP="0073565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</w:t>
            </w:r>
          </w:p>
        </w:tc>
        <w:tc>
          <w:tcPr>
            <w:tcW w:w="1908" w:type="dxa"/>
          </w:tcPr>
          <w:p w:rsidR="00735650" w:rsidRDefault="00026AD3" w:rsidP="0073565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12.994</w:t>
            </w:r>
          </w:p>
        </w:tc>
      </w:tr>
      <w:tr w:rsidR="007356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35650" w:rsidRDefault="00735650" w:rsidP="00735650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2007</w:t>
            </w:r>
          </w:p>
        </w:tc>
        <w:tc>
          <w:tcPr>
            <w:tcW w:w="2307" w:type="dxa"/>
          </w:tcPr>
          <w:p w:rsidR="00735650" w:rsidRDefault="00735650" w:rsidP="0073565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9.484</w:t>
            </w:r>
          </w:p>
        </w:tc>
        <w:tc>
          <w:tcPr>
            <w:tcW w:w="1990" w:type="dxa"/>
          </w:tcPr>
          <w:p w:rsidR="00735650" w:rsidRDefault="00735650" w:rsidP="0073565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13.340</w:t>
            </w:r>
          </w:p>
        </w:tc>
        <w:tc>
          <w:tcPr>
            <w:tcW w:w="1908" w:type="dxa"/>
          </w:tcPr>
          <w:p w:rsidR="00735650" w:rsidRDefault="00735650" w:rsidP="0073565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10.064</w:t>
            </w:r>
          </w:p>
        </w:tc>
      </w:tr>
    </w:tbl>
    <w:p w:rsidR="00735650" w:rsidRDefault="00735650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7356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735650" w:rsidRDefault="007356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:rsidR="00735650" w:rsidRDefault="00E47CB4" w:rsidP="0073565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53.785.000</w:t>
            </w:r>
          </w:p>
          <w:p w:rsidR="00735650" w:rsidRDefault="00E47CB4" w:rsidP="0073565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37.145.479</w:t>
            </w:r>
          </w:p>
        </w:tc>
        <w:tc>
          <w:tcPr>
            <w:tcW w:w="2410" w:type="dxa"/>
          </w:tcPr>
          <w:p w:rsidR="00735650" w:rsidRDefault="00E47CB4" w:rsidP="0073565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  <w:tc>
          <w:tcPr>
            <w:tcW w:w="1559" w:type="dxa"/>
          </w:tcPr>
          <w:p w:rsidR="00735650" w:rsidRDefault="00210BF9" w:rsidP="0073565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24.461.051</w:t>
            </w:r>
          </w:p>
          <w:p w:rsidR="00210BF9" w:rsidRDefault="00210BF9" w:rsidP="0073565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19.080.000</w:t>
            </w:r>
          </w:p>
        </w:tc>
        <w:tc>
          <w:tcPr>
            <w:tcW w:w="2269" w:type="dxa"/>
          </w:tcPr>
          <w:p w:rsidR="00735650" w:rsidRDefault="00210BF9" w:rsidP="0073565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</w:tr>
      <w:tr w:rsidR="007356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735650" w:rsidRDefault="007356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735650" w:rsidRDefault="00735650" w:rsidP="0073565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40.300.000</w:t>
            </w:r>
          </w:p>
          <w:p w:rsidR="00735650" w:rsidRDefault="00735650" w:rsidP="0073565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31.358.207</w:t>
            </w:r>
          </w:p>
        </w:tc>
        <w:tc>
          <w:tcPr>
            <w:tcW w:w="2410" w:type="dxa"/>
          </w:tcPr>
          <w:p w:rsidR="00735650" w:rsidRDefault="00735650" w:rsidP="0073565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1559" w:type="dxa"/>
          </w:tcPr>
          <w:p w:rsidR="00735650" w:rsidRDefault="00735650" w:rsidP="0073565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17.220.460</w:t>
            </w:r>
          </w:p>
          <w:p w:rsidR="00735650" w:rsidRDefault="00735650" w:rsidP="0073565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13.399.572</w:t>
            </w:r>
          </w:p>
        </w:tc>
        <w:tc>
          <w:tcPr>
            <w:tcW w:w="2269" w:type="dxa"/>
          </w:tcPr>
          <w:p w:rsidR="00735650" w:rsidRDefault="00735650" w:rsidP="0073565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3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D0014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PATENT&amp; GALVANİZ HATTI YATIRIMI</w:t>
            </w:r>
          </w:p>
          <w:p w:rsidR="00941AD3" w:rsidRDefault="00D0014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>PATENTING&amp; GALVANIZING LINE INVESTMENT</w:t>
            </w:r>
          </w:p>
        </w:tc>
        <w:tc>
          <w:tcPr>
            <w:tcW w:w="2043" w:type="dxa"/>
          </w:tcPr>
          <w:p w:rsidR="00941AD3" w:rsidRDefault="006E764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MART-</w:t>
            </w:r>
            <w:r w:rsidR="00D00140">
              <w:rPr>
                <w:rFonts w:ascii="Arial" w:hAnsi="Arial"/>
                <w:color w:val="000000"/>
                <w:sz w:val="16"/>
              </w:rPr>
              <w:t>2008</w:t>
            </w:r>
          </w:p>
        </w:tc>
        <w:tc>
          <w:tcPr>
            <w:tcW w:w="2209" w:type="dxa"/>
          </w:tcPr>
          <w:p w:rsidR="00941AD3" w:rsidRDefault="0043455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8.323.220</w:t>
            </w:r>
          </w:p>
        </w:tc>
        <w:tc>
          <w:tcPr>
            <w:tcW w:w="1843" w:type="dxa"/>
          </w:tcPr>
          <w:p w:rsidR="00941AD3" w:rsidRDefault="0043455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8.323.220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D0014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BETON DEMETİ VE TEL YATIRIMI</w:t>
            </w:r>
          </w:p>
          <w:p w:rsidR="00941AD3" w:rsidRDefault="00941AD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</w:t>
            </w:r>
            <w:r w:rsidR="00D00140">
              <w:rPr>
                <w:rFonts w:ascii="Arial TUR" w:hAnsi="Arial TUR"/>
                <w:i/>
                <w:color w:val="FF0000"/>
                <w:sz w:val="16"/>
              </w:rPr>
              <w:t>PC STRAND &amp; WIRE  LINE INVESTMENT</w:t>
            </w:r>
          </w:p>
        </w:tc>
        <w:tc>
          <w:tcPr>
            <w:tcW w:w="2043" w:type="dxa"/>
          </w:tcPr>
          <w:p w:rsidR="00941AD3" w:rsidRDefault="006E764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MAYIS-</w:t>
            </w:r>
            <w:r w:rsidR="00D00140">
              <w:rPr>
                <w:rFonts w:ascii="Arial" w:hAnsi="Arial"/>
                <w:color w:val="000000"/>
                <w:sz w:val="16"/>
              </w:rPr>
              <w:t>2008</w:t>
            </w:r>
          </w:p>
        </w:tc>
        <w:tc>
          <w:tcPr>
            <w:tcW w:w="2209" w:type="dxa"/>
          </w:tcPr>
          <w:p w:rsidR="00941AD3" w:rsidRDefault="0043455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7561427</w:t>
            </w:r>
          </w:p>
        </w:tc>
        <w:tc>
          <w:tcPr>
            <w:tcW w:w="1843" w:type="dxa"/>
          </w:tcPr>
          <w:p w:rsidR="00941AD3" w:rsidRDefault="0043455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6.606.600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D0014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TEL ÇEKME MAKİNASI</w:t>
            </w:r>
          </w:p>
          <w:p w:rsidR="00941AD3" w:rsidRDefault="00D0014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WIRE </w:t>
            </w:r>
            <w:r w:rsidR="0043455A">
              <w:rPr>
                <w:rFonts w:ascii="Arial TUR" w:hAnsi="Arial TUR"/>
                <w:i/>
                <w:color w:val="FF0000"/>
                <w:sz w:val="16"/>
              </w:rPr>
              <w:t>DRAWING MACHINE</w:t>
            </w:r>
          </w:p>
        </w:tc>
        <w:tc>
          <w:tcPr>
            <w:tcW w:w="2043" w:type="dxa"/>
          </w:tcPr>
          <w:p w:rsidR="00941AD3" w:rsidRDefault="006E764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NİSAN-</w:t>
            </w:r>
            <w:r w:rsidR="00D00140">
              <w:rPr>
                <w:rFonts w:ascii="Arial" w:hAnsi="Arial"/>
                <w:color w:val="000000"/>
                <w:sz w:val="16"/>
              </w:rPr>
              <w:t>2008</w:t>
            </w:r>
          </w:p>
        </w:tc>
        <w:tc>
          <w:tcPr>
            <w:tcW w:w="2209" w:type="dxa"/>
          </w:tcPr>
          <w:p w:rsidR="00941AD3" w:rsidRDefault="0043455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733.592</w:t>
            </w:r>
          </w:p>
        </w:tc>
        <w:tc>
          <w:tcPr>
            <w:tcW w:w="1843" w:type="dxa"/>
          </w:tcPr>
          <w:p w:rsidR="00941AD3" w:rsidRDefault="0043455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660.000</w:t>
            </w:r>
          </w:p>
        </w:tc>
      </w:tr>
    </w:tbl>
    <w:p w:rsidR="00941AD3" w:rsidRPr="00691105" w:rsidRDefault="00941AD3">
      <w:pPr>
        <w:pStyle w:val="BodyText2"/>
        <w:rPr>
          <w:rFonts w:ascii="Arial TUR" w:hAnsi="Arial TUR"/>
          <w:lang w:val="tr-TR"/>
        </w:rPr>
      </w:pPr>
      <w:r w:rsidRPr="00691105">
        <w:rPr>
          <w:rFonts w:ascii="Arial TUR" w:hAnsi="Arial TUR"/>
          <w:lang w:val="tr-TR"/>
        </w:rPr>
        <w:t xml:space="preserve">Önemli Not: Eğer fiilen başlamayıp da projesi devam eden yatırımlarınız var ise, </w:t>
      </w:r>
      <w:proofErr w:type="spellStart"/>
      <w:r w:rsidRPr="00691105">
        <w:rPr>
          <w:rFonts w:ascii="Arial TUR" w:hAnsi="Arial TUR"/>
          <w:lang w:val="tr-TR"/>
        </w:rPr>
        <w:t>sözkonusu</w:t>
      </w:r>
      <w:proofErr w:type="spellEnd"/>
      <w:r w:rsidRPr="00691105">
        <w:rPr>
          <w:rFonts w:ascii="Arial TUR" w:hAnsi="Arial TUR"/>
          <w:lang w:val="tr-TR"/>
        </w:rPr>
        <w:t xml:space="preserve"> projeyi yatırımın adından sonra “Proje” kelimesini ekleyerek belirtiniz.</w:t>
      </w: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lastRenderedPageBreak/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7356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735650" w:rsidRDefault="00735650" w:rsidP="007356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KOCAELİ SERBEST BÖLGESİ KURUCU VE İŞLETİCİSİ A.Ş.</w:t>
            </w:r>
          </w:p>
        </w:tc>
        <w:tc>
          <w:tcPr>
            <w:tcW w:w="2304" w:type="dxa"/>
          </w:tcPr>
          <w:p w:rsidR="00735650" w:rsidRDefault="00735650" w:rsidP="007356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7.500,00 YTL</w:t>
            </w:r>
          </w:p>
        </w:tc>
        <w:tc>
          <w:tcPr>
            <w:tcW w:w="2342" w:type="dxa"/>
          </w:tcPr>
          <w:p w:rsidR="00735650" w:rsidRDefault="00735650" w:rsidP="0073565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</w:t>
            </w:r>
          </w:p>
        </w:tc>
      </w:tr>
      <w:tr w:rsidR="007356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735650" w:rsidRDefault="00285CF2" w:rsidP="007356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ÇELİK ENERJİ ÜRETİM</w:t>
            </w:r>
            <w:r w:rsidR="00735650">
              <w:rPr>
                <w:rFonts w:ascii="Arial" w:hAnsi="Arial"/>
                <w:sz w:val="16"/>
              </w:rPr>
              <w:t xml:space="preserve"> A.Ş.</w:t>
            </w:r>
          </w:p>
        </w:tc>
        <w:tc>
          <w:tcPr>
            <w:tcW w:w="2304" w:type="dxa"/>
          </w:tcPr>
          <w:p w:rsidR="00735650" w:rsidRDefault="00285CF2" w:rsidP="007356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  <w:r w:rsidR="00735650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0</w:t>
            </w:r>
            <w:r w:rsidR="00735650">
              <w:rPr>
                <w:rFonts w:ascii="Arial" w:hAnsi="Arial"/>
                <w:sz w:val="16"/>
              </w:rPr>
              <w:t>00,00 YTL</w:t>
            </w:r>
          </w:p>
        </w:tc>
        <w:tc>
          <w:tcPr>
            <w:tcW w:w="2342" w:type="dxa"/>
          </w:tcPr>
          <w:p w:rsidR="00735650" w:rsidRDefault="00285CF2" w:rsidP="0073565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285C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ORGANİK TARIM ÜR. SAN. TİC. A.Ş.</w:t>
            </w:r>
          </w:p>
        </w:tc>
        <w:tc>
          <w:tcPr>
            <w:tcW w:w="2304" w:type="dxa"/>
          </w:tcPr>
          <w:p w:rsidR="00941AD3" w:rsidRDefault="00285CF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156.090,00 </w:t>
            </w:r>
            <w:r w:rsidR="00941AD3"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Default="00285CF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941AD3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73565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35650" w:rsidRPr="003F7926" w:rsidRDefault="00735650" w:rsidP="0073565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3F7926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DOĞAN ŞİRKETLER GRUBU HOLDİNG A.Ş.</w:t>
            </w:r>
          </w:p>
        </w:tc>
        <w:tc>
          <w:tcPr>
            <w:tcW w:w="1892" w:type="dxa"/>
          </w:tcPr>
          <w:p w:rsidR="00735650" w:rsidRPr="003F7926" w:rsidRDefault="00735650" w:rsidP="007356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9.366.000</w:t>
            </w:r>
          </w:p>
        </w:tc>
        <w:tc>
          <w:tcPr>
            <w:tcW w:w="2410" w:type="dxa"/>
          </w:tcPr>
          <w:p w:rsidR="00735650" w:rsidRPr="003F7926" w:rsidRDefault="00735650" w:rsidP="007356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3F7926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62,44</w:t>
            </w:r>
          </w:p>
        </w:tc>
      </w:tr>
      <w:tr w:rsidR="0073565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35650" w:rsidRPr="003F7926" w:rsidRDefault="00735650" w:rsidP="0073565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3F7926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DİĞER ORTAKLAR </w:t>
            </w:r>
          </w:p>
        </w:tc>
        <w:tc>
          <w:tcPr>
            <w:tcW w:w="1892" w:type="dxa"/>
          </w:tcPr>
          <w:p w:rsidR="00735650" w:rsidRPr="003F7926" w:rsidRDefault="00735650" w:rsidP="007356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5.634.000</w:t>
            </w:r>
          </w:p>
        </w:tc>
        <w:tc>
          <w:tcPr>
            <w:tcW w:w="2410" w:type="dxa"/>
          </w:tcPr>
          <w:p w:rsidR="00735650" w:rsidRPr="003F7926" w:rsidRDefault="00735650" w:rsidP="007356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3F7926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37.56</w:t>
            </w:r>
          </w:p>
        </w:tc>
      </w:tr>
      <w:tr w:rsidR="0073565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35650" w:rsidRPr="003F7926" w:rsidRDefault="00735650" w:rsidP="0073565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92" w:type="dxa"/>
          </w:tcPr>
          <w:p w:rsidR="00735650" w:rsidRPr="003F7926" w:rsidRDefault="00735650" w:rsidP="007356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735650" w:rsidRPr="003F7926" w:rsidRDefault="00735650" w:rsidP="007356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73565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35650" w:rsidRPr="003F7926" w:rsidRDefault="00735650" w:rsidP="0073565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92" w:type="dxa"/>
          </w:tcPr>
          <w:p w:rsidR="00735650" w:rsidRPr="003F7926" w:rsidRDefault="00735650" w:rsidP="007356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735650" w:rsidRPr="003F7926" w:rsidRDefault="00735650" w:rsidP="007356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73565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35650" w:rsidRPr="003F7926" w:rsidRDefault="00F61B83" w:rsidP="0073565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TOPLAM</w:t>
            </w:r>
          </w:p>
        </w:tc>
        <w:tc>
          <w:tcPr>
            <w:tcW w:w="1892" w:type="dxa"/>
          </w:tcPr>
          <w:p w:rsidR="00735650" w:rsidRPr="003F7926" w:rsidRDefault="00735650" w:rsidP="007356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15.000.000</w:t>
            </w:r>
          </w:p>
        </w:tc>
        <w:tc>
          <w:tcPr>
            <w:tcW w:w="2410" w:type="dxa"/>
          </w:tcPr>
          <w:p w:rsidR="00735650" w:rsidRPr="003F7926" w:rsidRDefault="00735650" w:rsidP="007356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3F7926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100.00</w:t>
            </w:r>
          </w:p>
        </w:tc>
      </w:tr>
    </w:tbl>
    <w:p w:rsidR="00941AD3" w:rsidRDefault="00941AD3">
      <w:pPr>
        <w:jc w:val="both"/>
        <w:rPr>
          <w:rFonts w:ascii="Arial" w:hAnsi="Arial"/>
          <w:sz w:val="18"/>
        </w:rPr>
      </w:pPr>
    </w:p>
    <w:p w:rsidR="00941AD3" w:rsidRDefault="00941AD3">
      <w:pPr>
        <w:jc w:val="both"/>
        <w:rPr>
          <w:rFonts w:ascii="Arial" w:hAnsi="Arial"/>
          <w:sz w:val="18"/>
        </w:rPr>
      </w:pPr>
    </w:p>
    <w:sectPr w:rsidR="00941AD3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26AD3"/>
    <w:rsid w:val="000723B2"/>
    <w:rsid w:val="000E7135"/>
    <w:rsid w:val="001D5093"/>
    <w:rsid w:val="00210BF9"/>
    <w:rsid w:val="00285CF2"/>
    <w:rsid w:val="003056A9"/>
    <w:rsid w:val="00427998"/>
    <w:rsid w:val="0043455A"/>
    <w:rsid w:val="00435530"/>
    <w:rsid w:val="005E1241"/>
    <w:rsid w:val="00691105"/>
    <w:rsid w:val="006E764B"/>
    <w:rsid w:val="00735650"/>
    <w:rsid w:val="00850A0F"/>
    <w:rsid w:val="008E2BDE"/>
    <w:rsid w:val="00941AD3"/>
    <w:rsid w:val="00956AED"/>
    <w:rsid w:val="00974B82"/>
    <w:rsid w:val="009E645C"/>
    <w:rsid w:val="00A10513"/>
    <w:rsid w:val="00B52E05"/>
    <w:rsid w:val="00D00140"/>
    <w:rsid w:val="00D468A1"/>
    <w:rsid w:val="00E47CB4"/>
    <w:rsid w:val="00F6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09FBA-6035-4A4E-8221-9998E0D1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sid w:val="000723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5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2009-04-30T12:13:00Z</cp:lastPrinted>
  <dcterms:created xsi:type="dcterms:W3CDTF">2022-09-01T21:51:00Z</dcterms:created>
  <dcterms:modified xsi:type="dcterms:W3CDTF">2022-09-01T21:51:00Z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110234967</vt:i4>
  </property>
  <property fmtid="{D5CDD505-2E9C-101B-9397-08002B2CF9AE}" pid="3" name="_EmailSubject">
    <vt:lpwstr>SYB</vt:lpwstr>
  </property>
  <property fmtid="{D5CDD505-2E9C-101B-9397-08002B2CF9AE}" pid="4" name="_AuthorEmail">
    <vt:lpwstr>stop@celikhalat.com.tr</vt:lpwstr>
  </property>
  <property fmtid="{D5CDD505-2E9C-101B-9397-08002B2CF9AE}" pid="5" name="_AuthorEmailDisplayName">
    <vt:lpwstr>Sinan TOP</vt:lpwstr>
  </property>
  <property fmtid="{D5CDD505-2E9C-101B-9397-08002B2CF9AE}" pid="6" name="_ReviewingToolsShownOnce">
    <vt:lpwstr/>
  </property>
</Properties>
</file>