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1E27DA" w:rsidRPr="000534B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7DA" w:rsidRPr="000534B0" w:rsidRDefault="00DB69C3">
            <w:pPr>
              <w:pStyle w:val="Heading2"/>
            </w:pPr>
            <w:r w:rsidRPr="000534B0">
              <w:t>ÇİMSA ÇİMENTO SANAYİ VE TİCARET A.Ş.</w:t>
            </w:r>
          </w:p>
        </w:tc>
      </w:tr>
    </w:tbl>
    <w:p w:rsidR="001E27DA" w:rsidRPr="000534B0" w:rsidRDefault="001E27DA">
      <w:pPr>
        <w:rPr>
          <w:rFonts w:ascii="Arial" w:hAnsi="Arial"/>
          <w:sz w:val="18"/>
        </w:rPr>
      </w:pPr>
    </w:p>
    <w:p w:rsidR="001E27DA" w:rsidRPr="000534B0" w:rsidRDefault="001E27DA">
      <w:pPr>
        <w:rPr>
          <w:rFonts w:ascii="Arial" w:hAnsi="Arial"/>
          <w:sz w:val="18"/>
        </w:rPr>
      </w:pPr>
    </w:p>
    <w:p w:rsidR="001E27DA" w:rsidRPr="000534B0" w:rsidRDefault="001E27DA">
      <w:pPr>
        <w:rPr>
          <w:rFonts w:ascii="Arial" w:hAnsi="Arial"/>
          <w:sz w:val="18"/>
        </w:rPr>
      </w:pPr>
    </w:p>
    <w:tbl>
      <w:tblPr>
        <w:tblW w:w="966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16"/>
        <w:gridCol w:w="283"/>
        <w:gridCol w:w="5670"/>
      </w:tblGrid>
      <w:tr w:rsidR="001E27DA" w:rsidRPr="000534B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1E27DA" w:rsidRPr="000534B0" w:rsidRDefault="001E27DA">
            <w:pPr>
              <w:rPr>
                <w:rFonts w:ascii="Arial" w:hAnsi="Arial"/>
                <w:b/>
                <w:color w:val="000000"/>
                <w:sz w:val="16"/>
              </w:rPr>
            </w:pPr>
            <w:r w:rsidRPr="000534B0"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283" w:type="dxa"/>
          </w:tcPr>
          <w:p w:rsidR="001E27DA" w:rsidRPr="000534B0" w:rsidRDefault="001E27DA">
            <w:pPr>
              <w:rPr>
                <w:rFonts w:ascii="Arial" w:hAnsi="Arial"/>
                <w:b/>
                <w:color w:val="000000"/>
                <w:sz w:val="16"/>
              </w:rPr>
            </w:pPr>
            <w:r w:rsidRPr="000534B0"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670" w:type="dxa"/>
          </w:tcPr>
          <w:p w:rsidR="001E27DA" w:rsidRPr="000534B0" w:rsidRDefault="00DB69C3">
            <w:pPr>
              <w:rPr>
                <w:rFonts w:ascii="Arial" w:hAnsi="Arial"/>
                <w:sz w:val="16"/>
              </w:rPr>
            </w:pPr>
            <w:r w:rsidRPr="000534B0">
              <w:rPr>
                <w:rFonts w:ascii="Arial" w:hAnsi="Arial"/>
                <w:sz w:val="16"/>
              </w:rPr>
              <w:t>21.12.1972</w:t>
            </w:r>
          </w:p>
        </w:tc>
      </w:tr>
      <w:tr w:rsidR="001E27DA" w:rsidRPr="000534B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1E27DA" w:rsidRPr="000534B0" w:rsidRDefault="001E27DA">
            <w:pPr>
              <w:rPr>
                <w:rFonts w:ascii="Arial" w:hAnsi="Arial"/>
                <w:b/>
                <w:color w:val="000000"/>
                <w:sz w:val="16"/>
              </w:rPr>
            </w:pPr>
            <w:r w:rsidRPr="000534B0"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 w:rsidRPr="000534B0"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 w:rsidRPr="000534B0"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283" w:type="dxa"/>
          </w:tcPr>
          <w:p w:rsidR="001E27DA" w:rsidRPr="000534B0" w:rsidRDefault="001E27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670" w:type="dxa"/>
          </w:tcPr>
          <w:p w:rsidR="001E27DA" w:rsidRPr="000534B0" w:rsidRDefault="001E27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1E27DA" w:rsidRPr="000534B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1E27DA" w:rsidRPr="000534B0" w:rsidRDefault="001E27DA">
            <w:pPr>
              <w:rPr>
                <w:rFonts w:ascii="Arial" w:hAnsi="Arial"/>
                <w:b/>
                <w:color w:val="000000"/>
                <w:sz w:val="16"/>
              </w:rPr>
            </w:pPr>
            <w:r w:rsidRPr="000534B0"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283" w:type="dxa"/>
          </w:tcPr>
          <w:p w:rsidR="001E27DA" w:rsidRPr="000534B0" w:rsidRDefault="001E27DA">
            <w:pPr>
              <w:rPr>
                <w:rFonts w:ascii="Arial" w:hAnsi="Arial"/>
                <w:b/>
                <w:color w:val="000000"/>
                <w:sz w:val="16"/>
              </w:rPr>
            </w:pPr>
            <w:r w:rsidRPr="000534B0"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670" w:type="dxa"/>
          </w:tcPr>
          <w:p w:rsidR="001E27DA" w:rsidRPr="000534B0" w:rsidRDefault="00DB69C3">
            <w:pPr>
              <w:rPr>
                <w:rFonts w:ascii="Arial" w:hAnsi="Arial"/>
                <w:color w:val="000000"/>
                <w:sz w:val="16"/>
              </w:rPr>
            </w:pPr>
            <w:r w:rsidRPr="000534B0">
              <w:rPr>
                <w:rFonts w:ascii="Arial" w:hAnsi="Arial"/>
                <w:color w:val="000000"/>
                <w:sz w:val="16"/>
              </w:rPr>
              <w:t>ÇİMENTO VE HAZIR BETON İMAL VE TİCARETİ</w:t>
            </w:r>
          </w:p>
        </w:tc>
      </w:tr>
      <w:tr w:rsidR="001E27DA" w:rsidRPr="000534B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1E27DA" w:rsidRPr="000534B0" w:rsidRDefault="001E27DA">
            <w:pPr>
              <w:rPr>
                <w:rFonts w:ascii="Arial" w:hAnsi="Arial"/>
                <w:b/>
                <w:color w:val="000000"/>
                <w:sz w:val="16"/>
              </w:rPr>
            </w:pPr>
            <w:r w:rsidRPr="000534B0"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 w:rsidRPr="000534B0"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 w:rsidRPr="000534B0"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 w:rsidRPr="000534B0"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b/>
                <w:color w:val="000000"/>
                <w:sz w:val="16"/>
              </w:rPr>
              <w:t>Line</w:t>
            </w:r>
            <w:proofErr w:type="spellEnd"/>
            <w:r w:rsidRPr="000534B0"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283" w:type="dxa"/>
          </w:tcPr>
          <w:p w:rsidR="001E27DA" w:rsidRPr="000534B0" w:rsidRDefault="001E27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670" w:type="dxa"/>
          </w:tcPr>
          <w:p w:rsidR="001E27DA" w:rsidRPr="000534B0" w:rsidRDefault="001E27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1E27DA" w:rsidRPr="000534B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1E27DA" w:rsidRPr="000534B0" w:rsidRDefault="001E27DA">
            <w:pPr>
              <w:rPr>
                <w:rFonts w:ascii="Arial" w:hAnsi="Arial"/>
                <w:b/>
                <w:color w:val="000000"/>
                <w:sz w:val="16"/>
              </w:rPr>
            </w:pPr>
            <w:r w:rsidRPr="000534B0"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283" w:type="dxa"/>
          </w:tcPr>
          <w:p w:rsidR="001E27DA" w:rsidRPr="000534B0" w:rsidRDefault="001E27DA">
            <w:pPr>
              <w:rPr>
                <w:rFonts w:ascii="Arial" w:hAnsi="Arial"/>
                <w:b/>
                <w:color w:val="000000"/>
                <w:sz w:val="16"/>
              </w:rPr>
            </w:pPr>
            <w:r w:rsidRPr="000534B0"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670" w:type="dxa"/>
          </w:tcPr>
          <w:p w:rsidR="001E27DA" w:rsidRPr="000534B0" w:rsidRDefault="00DB69C3">
            <w:pPr>
              <w:rPr>
                <w:rFonts w:ascii="Arial" w:hAnsi="Arial"/>
                <w:color w:val="000000"/>
                <w:sz w:val="16"/>
              </w:rPr>
            </w:pPr>
            <w:r w:rsidRPr="000534B0">
              <w:rPr>
                <w:rFonts w:ascii="Arial" w:hAnsi="Arial"/>
                <w:color w:val="000000"/>
                <w:sz w:val="16"/>
              </w:rPr>
              <w:t>YENİTAŞKENT, MERSİN</w:t>
            </w:r>
          </w:p>
        </w:tc>
      </w:tr>
      <w:tr w:rsidR="001E27DA" w:rsidRPr="000534B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1E27DA" w:rsidRPr="000534B0" w:rsidRDefault="001E27DA">
            <w:pPr>
              <w:rPr>
                <w:rFonts w:ascii="Arial" w:hAnsi="Arial"/>
                <w:b/>
                <w:color w:val="000000"/>
                <w:sz w:val="16"/>
              </w:rPr>
            </w:pPr>
            <w:r w:rsidRPr="000534B0"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 w:rsidRPr="000534B0"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 w:rsidRPr="000534B0"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283" w:type="dxa"/>
          </w:tcPr>
          <w:p w:rsidR="001E27DA" w:rsidRPr="000534B0" w:rsidRDefault="001E27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670" w:type="dxa"/>
          </w:tcPr>
          <w:p w:rsidR="001E27DA" w:rsidRPr="000534B0" w:rsidRDefault="001E27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6423C8" w:rsidRPr="000534B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6423C8" w:rsidRPr="000534B0" w:rsidRDefault="006423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ÜRETİM YERİ</w:t>
            </w:r>
          </w:p>
        </w:tc>
        <w:tc>
          <w:tcPr>
            <w:tcW w:w="283" w:type="dxa"/>
          </w:tcPr>
          <w:p w:rsidR="006423C8" w:rsidRPr="000534B0" w:rsidRDefault="006423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670" w:type="dxa"/>
          </w:tcPr>
          <w:p w:rsidR="006423C8" w:rsidRDefault="006423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ADAPAZARI, BİLECİK, BURSA, ESKİŞEHİR, KÜTAHYA, KONYA, AKSARAY, NEVŞEHİR, KAYSERİ, </w:t>
            </w:r>
            <w:r w:rsidR="00F1723B">
              <w:rPr>
                <w:rFonts w:ascii="Arial" w:hAnsi="Arial"/>
                <w:color w:val="000000"/>
                <w:sz w:val="16"/>
              </w:rPr>
              <w:t>K.</w:t>
            </w:r>
            <w:r>
              <w:rPr>
                <w:rFonts w:ascii="Arial" w:hAnsi="Arial"/>
                <w:color w:val="000000"/>
                <w:sz w:val="16"/>
              </w:rPr>
              <w:t>MARAŞ, ADANA, ANTALYA, KARAMAN</w:t>
            </w:r>
            <w:r w:rsidR="004437CE">
              <w:rPr>
                <w:rFonts w:ascii="Arial" w:hAnsi="Arial"/>
                <w:color w:val="000000"/>
                <w:sz w:val="16"/>
              </w:rPr>
              <w:t>, NİĞDE</w:t>
            </w:r>
          </w:p>
          <w:p w:rsidR="006423C8" w:rsidRPr="000534B0" w:rsidRDefault="006423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MERSİN, OSMANİYE</w:t>
            </w:r>
            <w:r w:rsidR="00F00E87">
              <w:rPr>
                <w:rFonts w:ascii="Arial" w:hAnsi="Arial"/>
                <w:color w:val="000000"/>
                <w:sz w:val="16"/>
              </w:rPr>
              <w:t>, ANKARA</w:t>
            </w:r>
          </w:p>
        </w:tc>
      </w:tr>
      <w:tr w:rsidR="006423C8" w:rsidRPr="000534B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6423C8" w:rsidRPr="000534B0" w:rsidRDefault="006423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Production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Centre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283" w:type="dxa"/>
          </w:tcPr>
          <w:p w:rsidR="006423C8" w:rsidRPr="000534B0" w:rsidRDefault="006423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670" w:type="dxa"/>
          </w:tcPr>
          <w:p w:rsidR="006423C8" w:rsidRPr="000534B0" w:rsidRDefault="006423C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2F5420" w:rsidRPr="000534B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2F5420" w:rsidRPr="000534B0" w:rsidRDefault="002F5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GRUP</w:t>
            </w:r>
          </w:p>
        </w:tc>
        <w:tc>
          <w:tcPr>
            <w:tcW w:w="283" w:type="dxa"/>
          </w:tcPr>
          <w:p w:rsidR="002F5420" w:rsidRPr="000534B0" w:rsidRDefault="002F54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670" w:type="dxa"/>
          </w:tcPr>
          <w:p w:rsidR="002F5420" w:rsidRPr="000534B0" w:rsidRDefault="002F54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HACI ÖMER SABANCI HOLDİNG A.Ş.</w:t>
            </w:r>
          </w:p>
        </w:tc>
      </w:tr>
      <w:tr w:rsidR="001E27DA" w:rsidRPr="000534B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1E27DA" w:rsidRPr="000534B0" w:rsidRDefault="001E27DA">
            <w:pPr>
              <w:rPr>
                <w:rFonts w:ascii="Arial" w:hAnsi="Arial"/>
                <w:b/>
                <w:color w:val="000000"/>
                <w:sz w:val="16"/>
              </w:rPr>
            </w:pPr>
            <w:r w:rsidRPr="000534B0"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283" w:type="dxa"/>
          </w:tcPr>
          <w:p w:rsidR="001E27DA" w:rsidRPr="000534B0" w:rsidRDefault="001E27DA">
            <w:pPr>
              <w:rPr>
                <w:rFonts w:ascii="Arial" w:hAnsi="Arial"/>
                <w:b/>
                <w:color w:val="000000"/>
                <w:sz w:val="16"/>
              </w:rPr>
            </w:pPr>
            <w:r w:rsidRPr="000534B0"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670" w:type="dxa"/>
          </w:tcPr>
          <w:p w:rsidR="001E27DA" w:rsidRPr="000534B0" w:rsidRDefault="00E646B8">
            <w:pPr>
              <w:rPr>
                <w:rFonts w:ascii="Arial" w:hAnsi="Arial"/>
                <w:color w:val="000000"/>
                <w:sz w:val="16"/>
              </w:rPr>
            </w:pPr>
            <w:r w:rsidRPr="000534B0">
              <w:rPr>
                <w:rFonts w:ascii="Arial" w:hAnsi="Arial"/>
                <w:color w:val="000000"/>
                <w:sz w:val="16"/>
              </w:rPr>
              <w:t>MEHMET HACIKAMİLOĞLU</w:t>
            </w:r>
          </w:p>
        </w:tc>
      </w:tr>
      <w:tr w:rsidR="001E27DA" w:rsidRPr="000534B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1E27DA" w:rsidRPr="000534B0" w:rsidRDefault="001E27DA">
            <w:pPr>
              <w:rPr>
                <w:rFonts w:ascii="Arial" w:hAnsi="Arial"/>
                <w:b/>
                <w:color w:val="000000"/>
                <w:sz w:val="16"/>
              </w:rPr>
            </w:pPr>
            <w:r w:rsidRPr="000534B0"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 w:rsidRPr="000534B0"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 w:rsidRPr="000534B0"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283" w:type="dxa"/>
          </w:tcPr>
          <w:p w:rsidR="001E27DA" w:rsidRPr="000534B0" w:rsidRDefault="001E27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670" w:type="dxa"/>
          </w:tcPr>
          <w:p w:rsidR="001E27DA" w:rsidRPr="000534B0" w:rsidRDefault="001E27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1E27DA" w:rsidRPr="000534B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1E27DA" w:rsidRPr="000534B0" w:rsidRDefault="001E27DA">
            <w:pPr>
              <w:rPr>
                <w:rFonts w:ascii="Arial" w:hAnsi="Arial"/>
                <w:b/>
                <w:color w:val="000000"/>
                <w:sz w:val="16"/>
              </w:rPr>
            </w:pPr>
            <w:r w:rsidRPr="000534B0"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283" w:type="dxa"/>
          </w:tcPr>
          <w:p w:rsidR="001E27DA" w:rsidRPr="000534B0" w:rsidRDefault="001E27DA">
            <w:pPr>
              <w:rPr>
                <w:rFonts w:ascii="Arial" w:hAnsi="Arial"/>
                <w:b/>
                <w:color w:val="000000"/>
                <w:sz w:val="16"/>
              </w:rPr>
            </w:pPr>
            <w:r w:rsidRPr="000534B0"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670" w:type="dxa"/>
          </w:tcPr>
          <w:p w:rsidR="001E27DA" w:rsidRPr="000534B0" w:rsidRDefault="00A510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ZİYA ENGİN TUNÇAY</w:t>
            </w:r>
            <w:r w:rsidR="00DB69C3" w:rsidRPr="000534B0">
              <w:rPr>
                <w:rFonts w:ascii="Arial" w:hAnsi="Arial"/>
                <w:color w:val="000000"/>
                <w:sz w:val="16"/>
              </w:rPr>
              <w:t xml:space="preserve"> – BAŞKAN</w:t>
            </w:r>
          </w:p>
        </w:tc>
      </w:tr>
      <w:tr w:rsidR="001E27DA" w:rsidRPr="000534B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1E27DA" w:rsidRPr="000534B0" w:rsidRDefault="001E27DA">
            <w:pPr>
              <w:rPr>
                <w:rFonts w:ascii="Arial" w:hAnsi="Arial"/>
                <w:b/>
                <w:color w:val="000000"/>
                <w:sz w:val="16"/>
              </w:rPr>
            </w:pPr>
            <w:r w:rsidRPr="000534B0">
              <w:rPr>
                <w:rFonts w:ascii="Arial" w:hAnsi="Arial"/>
                <w:b/>
                <w:color w:val="000000"/>
                <w:sz w:val="16"/>
              </w:rPr>
              <w:t xml:space="preserve">(Board of </w:t>
            </w:r>
            <w:proofErr w:type="spellStart"/>
            <w:r w:rsidRPr="000534B0"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 w:rsidRPr="000534B0"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283" w:type="dxa"/>
          </w:tcPr>
          <w:p w:rsidR="001E27DA" w:rsidRPr="000534B0" w:rsidRDefault="001E27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670" w:type="dxa"/>
          </w:tcPr>
          <w:p w:rsidR="001E27DA" w:rsidRPr="000534B0" w:rsidRDefault="00DB69C3">
            <w:pPr>
              <w:rPr>
                <w:rFonts w:ascii="Arial" w:hAnsi="Arial"/>
                <w:color w:val="000000"/>
                <w:sz w:val="16"/>
              </w:rPr>
            </w:pPr>
            <w:r w:rsidRPr="000534B0">
              <w:rPr>
                <w:rFonts w:ascii="Arial" w:hAnsi="Arial"/>
                <w:color w:val="000000"/>
                <w:sz w:val="16"/>
              </w:rPr>
              <w:t>MEHMET GÖÇMEN</w:t>
            </w:r>
            <w:r w:rsidR="001C7D85" w:rsidRPr="000534B0">
              <w:rPr>
                <w:rFonts w:ascii="Arial" w:hAnsi="Arial"/>
                <w:color w:val="000000"/>
                <w:sz w:val="16"/>
              </w:rPr>
              <w:t xml:space="preserve"> - BAŞKAN VEKİLİ </w:t>
            </w:r>
            <w:r w:rsidRPr="000534B0"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1E27DA" w:rsidRPr="000534B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1E27DA" w:rsidRPr="000534B0" w:rsidRDefault="001E27DA">
            <w:pPr>
              <w:rPr>
                <w:rFonts w:ascii="Arial" w:hAnsi="Arial"/>
                <w:b/>
                <w:color w:val="000000"/>
                <w:sz w:val="16"/>
              </w:rPr>
            </w:pPr>
            <w:r w:rsidRPr="000534B0"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283" w:type="dxa"/>
          </w:tcPr>
          <w:p w:rsidR="001E27DA" w:rsidRPr="000534B0" w:rsidRDefault="001E27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670" w:type="dxa"/>
          </w:tcPr>
          <w:p w:rsidR="001E27DA" w:rsidRPr="000534B0" w:rsidRDefault="00E646B8">
            <w:pPr>
              <w:rPr>
                <w:rFonts w:ascii="Arial" w:hAnsi="Arial"/>
                <w:color w:val="000000"/>
                <w:sz w:val="16"/>
              </w:rPr>
            </w:pPr>
            <w:r w:rsidRPr="000534B0">
              <w:rPr>
                <w:rFonts w:ascii="Arial" w:hAnsi="Arial"/>
                <w:color w:val="000000"/>
                <w:sz w:val="16"/>
              </w:rPr>
              <w:t xml:space="preserve">M. </w:t>
            </w:r>
            <w:smartTag w:uri="urn:schemas-microsoft-com:office:smarttags" w:element="PersonName">
              <w:smartTagPr>
                <w:attr w:name="ProductID" w:val="NEDİM BOZFAKIOĞLU"/>
              </w:smartTagPr>
              <w:r w:rsidRPr="000534B0">
                <w:rPr>
                  <w:rFonts w:ascii="Arial" w:hAnsi="Arial"/>
                  <w:color w:val="000000"/>
                  <w:sz w:val="16"/>
                </w:rPr>
                <w:t>NEDİM BOZFAKIOĞLU</w:t>
              </w:r>
            </w:smartTag>
            <w:r w:rsidRPr="000534B0">
              <w:rPr>
                <w:rFonts w:ascii="Arial" w:hAnsi="Arial"/>
                <w:color w:val="000000"/>
                <w:sz w:val="16"/>
              </w:rPr>
              <w:t xml:space="preserve"> -  ÜYE</w:t>
            </w:r>
          </w:p>
        </w:tc>
      </w:tr>
      <w:tr w:rsidR="001E27DA" w:rsidRPr="000534B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1E27DA" w:rsidRPr="000534B0" w:rsidRDefault="001E27DA">
            <w:pPr>
              <w:rPr>
                <w:rFonts w:ascii="Arial" w:hAnsi="Arial"/>
                <w:b/>
                <w:color w:val="000000"/>
                <w:sz w:val="16"/>
              </w:rPr>
            </w:pPr>
            <w:r w:rsidRPr="000534B0"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283" w:type="dxa"/>
          </w:tcPr>
          <w:p w:rsidR="001E27DA" w:rsidRPr="000534B0" w:rsidRDefault="001E27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670" w:type="dxa"/>
          </w:tcPr>
          <w:p w:rsidR="001E27DA" w:rsidRPr="000534B0" w:rsidRDefault="00A510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HAYRETTİN ŞENER</w:t>
            </w:r>
            <w:r w:rsidR="00E646B8" w:rsidRPr="000534B0"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>–</w:t>
            </w:r>
            <w:r w:rsidR="00E646B8" w:rsidRPr="000534B0">
              <w:rPr>
                <w:rFonts w:ascii="Arial" w:hAnsi="Arial"/>
                <w:color w:val="000000"/>
                <w:sz w:val="16"/>
              </w:rPr>
              <w:t xml:space="preserve"> ÜYE</w:t>
            </w:r>
          </w:p>
        </w:tc>
      </w:tr>
      <w:tr w:rsidR="001E27DA" w:rsidRPr="000534B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1E27DA" w:rsidRPr="000534B0" w:rsidRDefault="001E27DA">
            <w:pPr>
              <w:rPr>
                <w:rFonts w:ascii="Arial" w:hAnsi="Arial"/>
                <w:b/>
                <w:color w:val="000000"/>
                <w:sz w:val="16"/>
              </w:rPr>
            </w:pPr>
            <w:r w:rsidRPr="000534B0"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283" w:type="dxa"/>
          </w:tcPr>
          <w:p w:rsidR="001E27DA" w:rsidRPr="000534B0" w:rsidRDefault="001E27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670" w:type="dxa"/>
          </w:tcPr>
          <w:p w:rsidR="001E27DA" w:rsidRPr="000534B0" w:rsidRDefault="00E646B8">
            <w:pPr>
              <w:rPr>
                <w:rFonts w:ascii="Arial" w:hAnsi="Arial"/>
                <w:color w:val="000000"/>
                <w:sz w:val="16"/>
              </w:rPr>
            </w:pPr>
            <w:r w:rsidRPr="000534B0">
              <w:rPr>
                <w:rFonts w:ascii="Arial" w:hAnsi="Arial"/>
                <w:color w:val="000000"/>
                <w:sz w:val="16"/>
              </w:rPr>
              <w:t xml:space="preserve">YILMAZ KÜLCÜ </w:t>
            </w:r>
            <w:r w:rsidR="00A510D3">
              <w:rPr>
                <w:rFonts w:ascii="Arial" w:hAnsi="Arial"/>
                <w:color w:val="000000"/>
                <w:sz w:val="16"/>
              </w:rPr>
              <w:t>–</w:t>
            </w:r>
            <w:r w:rsidRPr="000534B0">
              <w:rPr>
                <w:rFonts w:ascii="Arial" w:hAnsi="Arial"/>
                <w:color w:val="000000"/>
                <w:sz w:val="16"/>
              </w:rPr>
              <w:t xml:space="preserve"> ÜYE</w:t>
            </w:r>
          </w:p>
        </w:tc>
      </w:tr>
      <w:tr w:rsidR="00E646B8" w:rsidRPr="000534B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E646B8" w:rsidRPr="000534B0" w:rsidRDefault="00E646B8">
            <w:pPr>
              <w:rPr>
                <w:rFonts w:ascii="Arial" w:hAnsi="Arial"/>
                <w:b/>
                <w:color w:val="000000"/>
                <w:sz w:val="16"/>
              </w:rPr>
            </w:pPr>
            <w:r w:rsidRPr="000534B0"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283" w:type="dxa"/>
          </w:tcPr>
          <w:p w:rsidR="00E646B8" w:rsidRPr="000534B0" w:rsidRDefault="00E646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670" w:type="dxa"/>
          </w:tcPr>
          <w:p w:rsidR="00E646B8" w:rsidRPr="000534B0" w:rsidRDefault="00A510D3" w:rsidP="00E646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İLKER YILDIRIM</w:t>
            </w:r>
            <w:r w:rsidR="00E646B8" w:rsidRPr="000534B0">
              <w:rPr>
                <w:rFonts w:ascii="Arial" w:hAnsi="Arial"/>
                <w:color w:val="000000"/>
                <w:sz w:val="16"/>
              </w:rPr>
              <w:t xml:space="preserve"> – DENETÇİ</w:t>
            </w:r>
          </w:p>
        </w:tc>
      </w:tr>
      <w:tr w:rsidR="00E646B8" w:rsidRPr="000534B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E646B8" w:rsidRPr="000534B0" w:rsidRDefault="00E646B8">
            <w:pPr>
              <w:rPr>
                <w:rFonts w:ascii="Arial" w:hAnsi="Arial"/>
                <w:b/>
                <w:color w:val="000000"/>
                <w:sz w:val="16"/>
              </w:rPr>
            </w:pPr>
            <w:r w:rsidRPr="000534B0"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283" w:type="dxa"/>
          </w:tcPr>
          <w:p w:rsidR="00E646B8" w:rsidRPr="000534B0" w:rsidRDefault="00E646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670" w:type="dxa"/>
          </w:tcPr>
          <w:p w:rsidR="00E646B8" w:rsidRPr="000534B0" w:rsidRDefault="00FC7923" w:rsidP="00E646B8">
            <w:pPr>
              <w:rPr>
                <w:rFonts w:ascii="Arial" w:hAnsi="Arial"/>
                <w:color w:val="000000"/>
                <w:sz w:val="16"/>
              </w:rPr>
            </w:pPr>
            <w:r w:rsidRPr="000534B0">
              <w:rPr>
                <w:rFonts w:ascii="Arial" w:hAnsi="Arial"/>
                <w:color w:val="000000"/>
                <w:sz w:val="16"/>
              </w:rPr>
              <w:t>BAHADIR BORAN</w:t>
            </w:r>
            <w:r w:rsidR="00E646B8" w:rsidRPr="000534B0">
              <w:rPr>
                <w:rFonts w:ascii="Arial" w:hAnsi="Arial"/>
                <w:color w:val="000000"/>
                <w:sz w:val="16"/>
              </w:rPr>
              <w:t xml:space="preserve"> -DENETÇİ</w:t>
            </w:r>
          </w:p>
        </w:tc>
      </w:tr>
      <w:tr w:rsidR="00E646B8" w:rsidRPr="000534B0">
        <w:tblPrEx>
          <w:tblCellMar>
            <w:top w:w="0" w:type="dxa"/>
            <w:bottom w:w="0" w:type="dxa"/>
          </w:tblCellMar>
        </w:tblPrEx>
        <w:trPr>
          <w:cantSplit/>
          <w:trHeight w:val="244"/>
        </w:trPr>
        <w:tc>
          <w:tcPr>
            <w:tcW w:w="3716" w:type="dxa"/>
          </w:tcPr>
          <w:p w:rsidR="00E646B8" w:rsidRPr="000534B0" w:rsidRDefault="001A6ED2" w:rsidP="001A6ED2">
            <w:pPr>
              <w:rPr>
                <w:rFonts w:ascii="Arial" w:hAnsi="Arial"/>
                <w:b/>
                <w:color w:val="000000"/>
                <w:sz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IV, No:41 sayılı Tebliğin 8. Maddesi kapsamındaki personelin adı, soyadı, görevi, e-mail adresi</w:t>
            </w:r>
          </w:p>
        </w:tc>
        <w:tc>
          <w:tcPr>
            <w:tcW w:w="283" w:type="dxa"/>
          </w:tcPr>
          <w:p w:rsidR="008E1480" w:rsidRDefault="008E1480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E646B8" w:rsidRPr="000534B0" w:rsidRDefault="008E14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670" w:type="dxa"/>
          </w:tcPr>
          <w:p w:rsidR="00E646B8" w:rsidRPr="000534B0" w:rsidRDefault="00E646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1A6ED2" w:rsidRPr="000534B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1A6ED2" w:rsidRPr="000534B0" w:rsidRDefault="001A6ED2" w:rsidP="001A6ED2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3" w:type="dxa"/>
          </w:tcPr>
          <w:p w:rsidR="001A6ED2" w:rsidRPr="000534B0" w:rsidRDefault="008E14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670" w:type="dxa"/>
          </w:tcPr>
          <w:p w:rsidR="001A6ED2" w:rsidRDefault="00B12A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NEVRA ÖZHATAY</w:t>
            </w:r>
            <w:r w:rsidR="00731503">
              <w:rPr>
                <w:rFonts w:ascii="Arial" w:hAnsi="Arial"/>
                <w:color w:val="000000"/>
                <w:sz w:val="16"/>
              </w:rPr>
              <w:t>-</w:t>
            </w:r>
            <w:r>
              <w:rPr>
                <w:rFonts w:ascii="Arial" w:hAnsi="Arial"/>
                <w:color w:val="000000"/>
                <w:sz w:val="16"/>
              </w:rPr>
              <w:t xml:space="preserve"> MALİ İŞLER GENEL MÜDÜR YARDIMCISI</w:t>
            </w:r>
          </w:p>
          <w:p w:rsidR="00B12A65" w:rsidRPr="000534B0" w:rsidRDefault="00B12A65">
            <w:pPr>
              <w:rPr>
                <w:rFonts w:ascii="Arial" w:hAnsi="Arial"/>
                <w:color w:val="000000"/>
                <w:sz w:val="16"/>
              </w:rPr>
            </w:pPr>
            <w:smartTag w:uri="urn:schemas-microsoft-com:office:smarttags" w:element="PersonName">
              <w:r>
                <w:rPr>
                  <w:rFonts w:ascii="Arial" w:hAnsi="Arial"/>
                  <w:color w:val="000000"/>
                  <w:sz w:val="16"/>
                </w:rPr>
                <w:t>n.</w:t>
              </w:r>
              <w:proofErr w:type="spellStart"/>
              <w:r>
                <w:rPr>
                  <w:rFonts w:ascii="Arial" w:hAnsi="Arial"/>
                  <w:color w:val="000000"/>
                  <w:sz w:val="16"/>
                </w:rPr>
                <w:t>ozhatay</w:t>
              </w:r>
              <w:proofErr w:type="spellEnd"/>
              <w:r>
                <w:rPr>
                  <w:rFonts w:ascii="Arial" w:hAnsi="Arial"/>
                  <w:color w:val="000000"/>
                  <w:sz w:val="16"/>
                </w:rPr>
                <w:t>@</w:t>
              </w:r>
              <w:proofErr w:type="spellStart"/>
              <w:r>
                <w:rPr>
                  <w:rFonts w:ascii="Arial" w:hAnsi="Arial"/>
                  <w:color w:val="000000"/>
                  <w:sz w:val="16"/>
                </w:rPr>
                <w:t>cimsa</w:t>
              </w:r>
              <w:proofErr w:type="spellEnd"/>
              <w:r>
                <w:rPr>
                  <w:rFonts w:ascii="Arial" w:hAnsi="Arial"/>
                  <w:color w:val="000000"/>
                  <w:sz w:val="16"/>
                </w:rPr>
                <w:t>.com.tr</w:t>
              </w:r>
            </w:smartTag>
          </w:p>
        </w:tc>
      </w:tr>
      <w:tr w:rsidR="00B12A65" w:rsidRPr="000534B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B12A65" w:rsidRPr="009E645C" w:rsidRDefault="00B12A65" w:rsidP="001A6ED2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3" w:type="dxa"/>
          </w:tcPr>
          <w:p w:rsidR="00B12A65" w:rsidRDefault="00B12A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670" w:type="dxa"/>
          </w:tcPr>
          <w:p w:rsidR="00B12A65" w:rsidRDefault="00B12A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MEMDUH GÜLLÜ</w:t>
            </w:r>
            <w:r w:rsidR="00731503">
              <w:rPr>
                <w:rFonts w:ascii="Arial" w:hAnsi="Arial"/>
                <w:color w:val="000000"/>
                <w:sz w:val="16"/>
              </w:rPr>
              <w:t xml:space="preserve"> -</w:t>
            </w:r>
            <w:r>
              <w:rPr>
                <w:rFonts w:ascii="Arial" w:hAnsi="Arial"/>
                <w:color w:val="000000"/>
                <w:sz w:val="16"/>
              </w:rPr>
              <w:t xml:space="preserve"> MALİ İŞLER MÜDÜRÜ,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m.güllü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@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cimsa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.com.tr</w:t>
            </w:r>
          </w:p>
        </w:tc>
      </w:tr>
      <w:tr w:rsidR="00B12A65" w:rsidRPr="000534B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B12A65" w:rsidRPr="009E645C" w:rsidRDefault="00B12A65" w:rsidP="001A6ED2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3" w:type="dxa"/>
          </w:tcPr>
          <w:p w:rsidR="00B12A65" w:rsidRDefault="00B12A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670" w:type="dxa"/>
          </w:tcPr>
          <w:p w:rsidR="00B12A65" w:rsidRDefault="00B12A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ABDULLAH KAPLAN</w:t>
            </w:r>
            <w:r w:rsidR="00731503">
              <w:rPr>
                <w:rFonts w:ascii="Arial" w:hAnsi="Arial"/>
                <w:color w:val="000000"/>
                <w:sz w:val="16"/>
              </w:rPr>
              <w:t xml:space="preserve"> -</w:t>
            </w:r>
            <w:r>
              <w:rPr>
                <w:rFonts w:ascii="Arial" w:hAnsi="Arial"/>
                <w:color w:val="000000"/>
                <w:sz w:val="16"/>
              </w:rPr>
              <w:t xml:space="preserve"> GENEL MUHASEBE ŞEFİ, </w:t>
            </w:r>
            <w:smartTag w:uri="urn:schemas-microsoft-com:office:smarttags" w:element="PersonName">
              <w:r>
                <w:rPr>
                  <w:rFonts w:ascii="Arial" w:hAnsi="Arial"/>
                  <w:color w:val="000000"/>
                  <w:sz w:val="16"/>
                </w:rPr>
                <w:t>a.kaplan@</w:t>
              </w:r>
              <w:proofErr w:type="spellStart"/>
              <w:r>
                <w:rPr>
                  <w:rFonts w:ascii="Arial" w:hAnsi="Arial"/>
                  <w:color w:val="000000"/>
                  <w:sz w:val="16"/>
                </w:rPr>
                <w:t>cimsa</w:t>
              </w:r>
              <w:proofErr w:type="spellEnd"/>
              <w:r>
                <w:rPr>
                  <w:rFonts w:ascii="Arial" w:hAnsi="Arial"/>
                  <w:color w:val="000000"/>
                  <w:sz w:val="16"/>
                </w:rPr>
                <w:t>.com.tr</w:t>
              </w:r>
            </w:smartTag>
          </w:p>
        </w:tc>
      </w:tr>
      <w:tr w:rsidR="001A6ED2" w:rsidRPr="000534B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1A6ED2" w:rsidRPr="009E645C" w:rsidRDefault="001A6ED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3" w:type="dxa"/>
          </w:tcPr>
          <w:p w:rsidR="001A6ED2" w:rsidRPr="000534B0" w:rsidRDefault="008E14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670" w:type="dxa"/>
          </w:tcPr>
          <w:p w:rsidR="001A6ED2" w:rsidRPr="000534B0" w:rsidRDefault="00394D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ABDULLAH KAPLAN </w:t>
            </w:r>
            <w:r w:rsidR="00731503">
              <w:rPr>
                <w:rFonts w:ascii="Arial" w:hAnsi="Arial"/>
                <w:color w:val="000000"/>
                <w:sz w:val="16"/>
              </w:rPr>
              <w:t xml:space="preserve">- </w:t>
            </w:r>
            <w:r>
              <w:rPr>
                <w:rFonts w:ascii="Arial" w:hAnsi="Arial"/>
                <w:color w:val="000000"/>
                <w:sz w:val="16"/>
              </w:rPr>
              <w:t xml:space="preserve">GENEL MUHASEBE ŞEFİ, </w:t>
            </w:r>
            <w:smartTag w:uri="urn:schemas-microsoft-com:office:smarttags" w:element="PersonName">
              <w:r>
                <w:rPr>
                  <w:rFonts w:ascii="Arial" w:hAnsi="Arial"/>
                  <w:color w:val="000000"/>
                  <w:sz w:val="16"/>
                </w:rPr>
                <w:t>a.kaplan@</w:t>
              </w:r>
              <w:proofErr w:type="spellStart"/>
              <w:r>
                <w:rPr>
                  <w:rFonts w:ascii="Arial" w:hAnsi="Arial"/>
                  <w:color w:val="000000"/>
                  <w:sz w:val="16"/>
                </w:rPr>
                <w:t>cimsa</w:t>
              </w:r>
              <w:proofErr w:type="spellEnd"/>
              <w:r>
                <w:rPr>
                  <w:rFonts w:ascii="Arial" w:hAnsi="Arial"/>
                  <w:color w:val="000000"/>
                  <w:sz w:val="16"/>
                </w:rPr>
                <w:t>.com.tr</w:t>
              </w:r>
            </w:smartTag>
          </w:p>
        </w:tc>
      </w:tr>
      <w:tr w:rsidR="001A6ED2" w:rsidRPr="000534B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1A6ED2" w:rsidRPr="009E645C" w:rsidRDefault="001A6ED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3" w:type="dxa"/>
          </w:tcPr>
          <w:p w:rsidR="001A6ED2" w:rsidRPr="000534B0" w:rsidRDefault="008E14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670" w:type="dxa"/>
          </w:tcPr>
          <w:p w:rsidR="001A6ED2" w:rsidRPr="000534B0" w:rsidRDefault="001A6E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1A6ED2" w:rsidRPr="000534B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1A6ED2" w:rsidRPr="009E645C" w:rsidRDefault="001A6ED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3" w:type="dxa"/>
          </w:tcPr>
          <w:p w:rsidR="001A6ED2" w:rsidRPr="000534B0" w:rsidRDefault="008E14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670" w:type="dxa"/>
          </w:tcPr>
          <w:p w:rsidR="001A6ED2" w:rsidRPr="000534B0" w:rsidRDefault="001A6E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1A6ED2" w:rsidRPr="000534B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1A6ED2" w:rsidRPr="009E645C" w:rsidRDefault="001A6ED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3" w:type="dxa"/>
          </w:tcPr>
          <w:p w:rsidR="001A6ED2" w:rsidRPr="000534B0" w:rsidRDefault="008E14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670" w:type="dxa"/>
          </w:tcPr>
          <w:p w:rsidR="001A6ED2" w:rsidRPr="000534B0" w:rsidRDefault="00687056">
            <w:pPr>
              <w:rPr>
                <w:rFonts w:ascii="Arial" w:hAnsi="Arial"/>
                <w:color w:val="000000"/>
                <w:sz w:val="16"/>
              </w:rPr>
            </w:pPr>
            <w:r w:rsidRPr="000534B0">
              <w:rPr>
                <w:rFonts w:ascii="Arial" w:hAnsi="Arial"/>
                <w:color w:val="000000"/>
                <w:sz w:val="16"/>
              </w:rPr>
              <w:t>M. NEDİM BOZFAKIOĞLU</w:t>
            </w:r>
            <w:r>
              <w:rPr>
                <w:rFonts w:ascii="Arial" w:hAnsi="Arial"/>
                <w:color w:val="000000"/>
                <w:sz w:val="16"/>
              </w:rPr>
              <w:t>, MEHMET HAYRETTİN ŞENER</w:t>
            </w:r>
          </w:p>
        </w:tc>
      </w:tr>
      <w:tr w:rsidR="00E646B8" w:rsidRPr="000534B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E646B8" w:rsidRPr="000534B0" w:rsidRDefault="00E646B8">
            <w:pPr>
              <w:rPr>
                <w:rFonts w:ascii="Arial" w:hAnsi="Arial"/>
                <w:b/>
                <w:color w:val="000000"/>
                <w:sz w:val="16"/>
              </w:rPr>
            </w:pPr>
            <w:r w:rsidRPr="000534B0"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283" w:type="dxa"/>
          </w:tcPr>
          <w:p w:rsidR="00E646B8" w:rsidRPr="000534B0" w:rsidRDefault="00E646B8">
            <w:pPr>
              <w:rPr>
                <w:rFonts w:ascii="Arial" w:hAnsi="Arial"/>
                <w:b/>
                <w:color w:val="000000"/>
                <w:sz w:val="16"/>
              </w:rPr>
            </w:pPr>
            <w:r w:rsidRPr="000534B0"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670" w:type="dxa"/>
          </w:tcPr>
          <w:p w:rsidR="00E646B8" w:rsidRPr="000534B0" w:rsidRDefault="00E646B8">
            <w:pPr>
              <w:rPr>
                <w:rFonts w:ascii="Arial" w:hAnsi="Arial"/>
                <w:color w:val="000000"/>
                <w:sz w:val="16"/>
              </w:rPr>
            </w:pPr>
            <w:r w:rsidRPr="000534B0">
              <w:rPr>
                <w:rFonts w:ascii="Arial" w:hAnsi="Arial"/>
                <w:color w:val="000000"/>
                <w:sz w:val="16"/>
              </w:rPr>
              <w:t>0 324 454 00 60 – 454 00 68 (PBX)</w:t>
            </w:r>
          </w:p>
        </w:tc>
      </w:tr>
      <w:tr w:rsidR="00E646B8" w:rsidRPr="000534B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E646B8" w:rsidRPr="000534B0" w:rsidRDefault="00E646B8">
            <w:pPr>
              <w:rPr>
                <w:rFonts w:ascii="Arial" w:hAnsi="Arial"/>
                <w:b/>
                <w:color w:val="000000"/>
                <w:sz w:val="16"/>
              </w:rPr>
            </w:pPr>
            <w:r w:rsidRPr="000534B0"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 w:rsidRPr="000534B0"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 w:rsidRPr="000534B0"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283" w:type="dxa"/>
          </w:tcPr>
          <w:p w:rsidR="00E646B8" w:rsidRPr="000534B0" w:rsidRDefault="00E646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670" w:type="dxa"/>
          </w:tcPr>
          <w:p w:rsidR="00E646B8" w:rsidRPr="000534B0" w:rsidRDefault="00E646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E646B8" w:rsidRPr="000534B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E646B8" w:rsidRPr="000534B0" w:rsidRDefault="00E646B8">
            <w:pPr>
              <w:rPr>
                <w:rFonts w:ascii="Arial" w:hAnsi="Arial"/>
                <w:b/>
                <w:color w:val="000000"/>
                <w:sz w:val="16"/>
              </w:rPr>
            </w:pPr>
            <w:r w:rsidRPr="000534B0"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283" w:type="dxa"/>
          </w:tcPr>
          <w:p w:rsidR="00E646B8" w:rsidRPr="000534B0" w:rsidRDefault="00E646B8">
            <w:pPr>
              <w:rPr>
                <w:rFonts w:ascii="Arial" w:hAnsi="Arial"/>
                <w:b/>
                <w:color w:val="000000"/>
                <w:sz w:val="16"/>
              </w:rPr>
            </w:pPr>
            <w:r w:rsidRPr="000534B0"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670" w:type="dxa"/>
          </w:tcPr>
          <w:p w:rsidR="00E646B8" w:rsidRPr="000534B0" w:rsidRDefault="00E646B8">
            <w:pPr>
              <w:rPr>
                <w:rFonts w:ascii="Arial" w:hAnsi="Arial"/>
                <w:color w:val="000000"/>
                <w:sz w:val="16"/>
              </w:rPr>
            </w:pPr>
            <w:r w:rsidRPr="000534B0">
              <w:rPr>
                <w:rFonts w:ascii="Arial" w:hAnsi="Arial"/>
                <w:color w:val="000000"/>
                <w:sz w:val="16"/>
              </w:rPr>
              <w:t>0 324 454 00 75 – 454 00 76</w:t>
            </w:r>
          </w:p>
        </w:tc>
      </w:tr>
      <w:tr w:rsidR="00E646B8" w:rsidRPr="000534B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E646B8" w:rsidRPr="000534B0" w:rsidRDefault="00E646B8">
            <w:pPr>
              <w:rPr>
                <w:rFonts w:ascii="Arial" w:hAnsi="Arial"/>
                <w:b/>
                <w:color w:val="000000"/>
                <w:sz w:val="16"/>
              </w:rPr>
            </w:pPr>
            <w:r w:rsidRPr="000534B0"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 w:rsidRPr="000534B0"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 w:rsidRPr="000534B0"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283" w:type="dxa"/>
          </w:tcPr>
          <w:p w:rsidR="00E646B8" w:rsidRPr="000534B0" w:rsidRDefault="00E646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670" w:type="dxa"/>
          </w:tcPr>
          <w:p w:rsidR="00E646B8" w:rsidRPr="000534B0" w:rsidRDefault="00E646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345E33" w:rsidRPr="000534B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345E33" w:rsidRPr="000534B0" w:rsidRDefault="00345E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İNTERNET ADRESİ</w:t>
            </w:r>
          </w:p>
        </w:tc>
        <w:tc>
          <w:tcPr>
            <w:tcW w:w="283" w:type="dxa"/>
          </w:tcPr>
          <w:p w:rsidR="00345E33" w:rsidRPr="000534B0" w:rsidRDefault="00345E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670" w:type="dxa"/>
          </w:tcPr>
          <w:p w:rsidR="00345E33" w:rsidRPr="000534B0" w:rsidRDefault="00345E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www.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cimsa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.com.tr</w:t>
            </w:r>
          </w:p>
        </w:tc>
      </w:tr>
      <w:tr w:rsidR="00345E33" w:rsidRPr="000534B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345E33" w:rsidRPr="000534B0" w:rsidRDefault="00345E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(Web Adres)</w:t>
            </w:r>
          </w:p>
        </w:tc>
        <w:tc>
          <w:tcPr>
            <w:tcW w:w="283" w:type="dxa"/>
          </w:tcPr>
          <w:p w:rsidR="00345E33" w:rsidRPr="000534B0" w:rsidRDefault="00345E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670" w:type="dxa"/>
          </w:tcPr>
          <w:p w:rsidR="00345E33" w:rsidRPr="000534B0" w:rsidRDefault="00345E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6E491A" w:rsidRPr="000534B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6E491A" w:rsidRDefault="006E491A">
            <w:pPr>
              <w:rPr>
                <w:rFonts w:ascii="Arial" w:hAnsi="Arial"/>
                <w:b/>
                <w:color w:val="000000"/>
                <w:sz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</w:t>
            </w:r>
            <w:r>
              <w:rPr>
                <w:rFonts w:ascii="Arial" w:hAnsi="Arial" w:cs="Arial"/>
                <w:b/>
                <w:sz w:val="16"/>
                <w:szCs w:val="16"/>
              </w:rPr>
              <w:t>VIII, No: 54 sayılı Tebliğin 23. Maddesi kapsamında oluşturulan “bilgilendirme politikası”nın internet sitesinde ilan edilip edilmediği</w:t>
            </w:r>
          </w:p>
        </w:tc>
        <w:tc>
          <w:tcPr>
            <w:tcW w:w="283" w:type="dxa"/>
          </w:tcPr>
          <w:p w:rsidR="006E491A" w:rsidRDefault="006E491A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6E491A" w:rsidRPr="000534B0" w:rsidRDefault="006E49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670" w:type="dxa"/>
          </w:tcPr>
          <w:p w:rsidR="006E491A" w:rsidRDefault="006E491A">
            <w:pPr>
              <w:rPr>
                <w:rFonts w:ascii="Arial" w:hAnsi="Arial"/>
                <w:color w:val="000000"/>
                <w:sz w:val="16"/>
              </w:rPr>
            </w:pPr>
          </w:p>
          <w:p w:rsidR="001F4D60" w:rsidRPr="000534B0" w:rsidRDefault="001F4D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İLAN EDİLMİŞTİR</w:t>
            </w:r>
          </w:p>
        </w:tc>
      </w:tr>
      <w:tr w:rsidR="00E646B8" w:rsidRPr="000534B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E646B8" w:rsidRPr="000534B0" w:rsidRDefault="00E646B8">
            <w:pPr>
              <w:rPr>
                <w:rFonts w:ascii="Arial" w:hAnsi="Arial"/>
                <w:b/>
                <w:color w:val="000000"/>
                <w:sz w:val="16"/>
              </w:rPr>
            </w:pPr>
            <w:r w:rsidRPr="000534B0"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283" w:type="dxa"/>
          </w:tcPr>
          <w:p w:rsidR="00E646B8" w:rsidRPr="000534B0" w:rsidRDefault="00E646B8">
            <w:pPr>
              <w:rPr>
                <w:rFonts w:ascii="Arial" w:hAnsi="Arial"/>
                <w:b/>
                <w:color w:val="000000"/>
                <w:sz w:val="16"/>
              </w:rPr>
            </w:pPr>
            <w:r w:rsidRPr="000534B0"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670" w:type="dxa"/>
          </w:tcPr>
          <w:p w:rsidR="00E646B8" w:rsidRPr="000534B0" w:rsidRDefault="00E646B8">
            <w:pPr>
              <w:rPr>
                <w:rFonts w:ascii="Arial" w:hAnsi="Arial"/>
                <w:color w:val="000000"/>
                <w:sz w:val="16"/>
              </w:rPr>
            </w:pPr>
            <w:r w:rsidRPr="000534B0">
              <w:rPr>
                <w:rFonts w:ascii="Arial" w:hAnsi="Arial"/>
                <w:color w:val="000000"/>
                <w:sz w:val="16"/>
              </w:rPr>
              <w:t>cimsa@cimsa.com.tr</w:t>
            </w:r>
          </w:p>
        </w:tc>
      </w:tr>
      <w:tr w:rsidR="00E646B8" w:rsidRPr="000534B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E646B8" w:rsidRDefault="00E646B8">
            <w:pPr>
              <w:rPr>
                <w:rFonts w:ascii="Arial" w:hAnsi="Arial"/>
                <w:b/>
                <w:color w:val="000000"/>
                <w:sz w:val="16"/>
              </w:rPr>
            </w:pPr>
            <w:r w:rsidRPr="000534B0"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  <w:p w:rsidR="00A832AD" w:rsidRPr="000534B0" w:rsidRDefault="00A832A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(Sırasıyla Ocak 2008 ve mevcut durum ayrı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ayrı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belirtilecek)</w:t>
            </w:r>
          </w:p>
        </w:tc>
        <w:tc>
          <w:tcPr>
            <w:tcW w:w="283" w:type="dxa"/>
          </w:tcPr>
          <w:p w:rsidR="00E646B8" w:rsidRPr="000534B0" w:rsidRDefault="00E646B8">
            <w:pPr>
              <w:rPr>
                <w:rFonts w:ascii="Arial" w:hAnsi="Arial"/>
                <w:b/>
                <w:color w:val="000000"/>
                <w:sz w:val="16"/>
              </w:rPr>
            </w:pPr>
            <w:r w:rsidRPr="000534B0"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670" w:type="dxa"/>
          </w:tcPr>
          <w:p w:rsidR="00E646B8" w:rsidRPr="000534B0" w:rsidRDefault="00467E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905</w:t>
            </w:r>
            <w:r w:rsidR="009D2586">
              <w:rPr>
                <w:rFonts w:ascii="Arial" w:hAnsi="Arial"/>
                <w:color w:val="000000"/>
                <w:sz w:val="16"/>
              </w:rPr>
              <w:t>-</w:t>
            </w:r>
            <w:r>
              <w:rPr>
                <w:rFonts w:ascii="Arial" w:hAnsi="Arial"/>
                <w:color w:val="000000"/>
                <w:sz w:val="16"/>
              </w:rPr>
              <w:t>9</w:t>
            </w:r>
            <w:r w:rsidR="00B74B2B">
              <w:rPr>
                <w:rFonts w:ascii="Arial" w:hAnsi="Arial"/>
                <w:color w:val="000000"/>
                <w:sz w:val="16"/>
              </w:rPr>
              <w:t>70</w:t>
            </w:r>
          </w:p>
        </w:tc>
      </w:tr>
      <w:tr w:rsidR="00E646B8" w:rsidRPr="000534B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E646B8" w:rsidRPr="000534B0" w:rsidRDefault="00E646B8">
            <w:pPr>
              <w:rPr>
                <w:rFonts w:ascii="Arial" w:hAnsi="Arial"/>
                <w:b/>
                <w:color w:val="000000"/>
                <w:sz w:val="16"/>
              </w:rPr>
            </w:pPr>
            <w:r w:rsidRPr="000534B0"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 w:rsidRPr="000534B0"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 w:rsidRPr="000534B0"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 w:rsidRPr="000534B0">
              <w:rPr>
                <w:rFonts w:ascii="Arial" w:hAnsi="Arial"/>
                <w:b/>
                <w:color w:val="000000"/>
                <w:sz w:val="16"/>
              </w:rPr>
              <w:t>Employees</w:t>
            </w:r>
            <w:proofErr w:type="spellEnd"/>
            <w:r w:rsidRPr="000534B0"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283" w:type="dxa"/>
          </w:tcPr>
          <w:p w:rsidR="00E646B8" w:rsidRPr="000534B0" w:rsidRDefault="00E646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670" w:type="dxa"/>
          </w:tcPr>
          <w:p w:rsidR="00E646B8" w:rsidRPr="000534B0" w:rsidRDefault="00E646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E646B8" w:rsidRPr="000534B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E646B8" w:rsidRPr="000534B0" w:rsidRDefault="00E646B8">
            <w:pPr>
              <w:rPr>
                <w:rFonts w:ascii="Arial" w:hAnsi="Arial"/>
                <w:b/>
                <w:color w:val="000000"/>
                <w:sz w:val="16"/>
              </w:rPr>
            </w:pPr>
            <w:r w:rsidRPr="000534B0"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283" w:type="dxa"/>
          </w:tcPr>
          <w:p w:rsidR="00E646B8" w:rsidRPr="000534B0" w:rsidRDefault="00E646B8">
            <w:pPr>
              <w:rPr>
                <w:rFonts w:ascii="Arial" w:hAnsi="Arial"/>
                <w:b/>
                <w:color w:val="000000"/>
                <w:sz w:val="16"/>
              </w:rPr>
            </w:pPr>
            <w:r w:rsidRPr="000534B0"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670" w:type="dxa"/>
          </w:tcPr>
          <w:p w:rsidR="00E646B8" w:rsidRPr="000534B0" w:rsidRDefault="00E646B8">
            <w:pPr>
              <w:rPr>
                <w:rFonts w:ascii="Arial" w:hAnsi="Arial"/>
                <w:color w:val="000000"/>
                <w:sz w:val="16"/>
              </w:rPr>
            </w:pPr>
            <w:r w:rsidRPr="000534B0">
              <w:rPr>
                <w:rFonts w:ascii="Arial" w:hAnsi="Arial"/>
                <w:color w:val="000000"/>
                <w:sz w:val="16"/>
              </w:rPr>
              <w:t>01.01.200</w:t>
            </w:r>
            <w:r w:rsidR="001A6ED2">
              <w:rPr>
                <w:rFonts w:ascii="Arial" w:hAnsi="Arial"/>
                <w:color w:val="000000"/>
                <w:sz w:val="16"/>
              </w:rPr>
              <w:t>8</w:t>
            </w:r>
            <w:r w:rsidRPr="000534B0">
              <w:rPr>
                <w:rFonts w:ascii="Arial" w:hAnsi="Arial"/>
                <w:color w:val="000000"/>
                <w:sz w:val="16"/>
              </w:rPr>
              <w:t xml:space="preserve"> -31.12.200</w:t>
            </w:r>
            <w:r w:rsidR="001A6ED2">
              <w:rPr>
                <w:rFonts w:ascii="Arial" w:hAnsi="Arial"/>
                <w:color w:val="000000"/>
                <w:sz w:val="16"/>
              </w:rPr>
              <w:t>9</w:t>
            </w:r>
          </w:p>
        </w:tc>
      </w:tr>
      <w:tr w:rsidR="00E646B8" w:rsidRPr="000534B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E646B8" w:rsidRPr="000534B0" w:rsidRDefault="00E646B8">
            <w:pPr>
              <w:rPr>
                <w:rFonts w:ascii="Arial" w:hAnsi="Arial"/>
                <w:b/>
                <w:color w:val="000000"/>
                <w:sz w:val="16"/>
              </w:rPr>
            </w:pPr>
            <w:r w:rsidRPr="000534B0"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 w:rsidRPr="000534B0">
              <w:rPr>
                <w:rFonts w:ascii="Arial" w:hAnsi="Arial"/>
                <w:b/>
                <w:color w:val="000000"/>
                <w:sz w:val="16"/>
              </w:rPr>
              <w:t>Collective</w:t>
            </w:r>
            <w:proofErr w:type="spellEnd"/>
            <w:r w:rsidRPr="000534B0"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 w:rsidRPr="000534B0"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b/>
                <w:color w:val="000000"/>
                <w:sz w:val="16"/>
              </w:rPr>
              <w:t>Period</w:t>
            </w:r>
            <w:proofErr w:type="spellEnd"/>
            <w:r w:rsidRPr="000534B0"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283" w:type="dxa"/>
          </w:tcPr>
          <w:p w:rsidR="00E646B8" w:rsidRPr="000534B0" w:rsidRDefault="00E646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670" w:type="dxa"/>
          </w:tcPr>
          <w:p w:rsidR="00E646B8" w:rsidRPr="000534B0" w:rsidRDefault="00E646B8">
            <w:pPr>
              <w:rPr>
                <w:rFonts w:ascii="Arial" w:hAnsi="Arial"/>
                <w:color w:val="000000"/>
                <w:sz w:val="16"/>
              </w:rPr>
            </w:pPr>
            <w:r w:rsidRPr="000534B0"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E646B8" w:rsidRPr="000534B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E646B8" w:rsidRPr="000534B0" w:rsidRDefault="00E646B8">
            <w:pPr>
              <w:rPr>
                <w:rFonts w:ascii="Arial" w:hAnsi="Arial"/>
                <w:b/>
                <w:color w:val="000000"/>
                <w:sz w:val="16"/>
              </w:rPr>
            </w:pPr>
            <w:r w:rsidRPr="000534B0"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283" w:type="dxa"/>
          </w:tcPr>
          <w:p w:rsidR="00E646B8" w:rsidRPr="000534B0" w:rsidRDefault="00E646B8">
            <w:pPr>
              <w:rPr>
                <w:rFonts w:ascii="Arial" w:hAnsi="Arial"/>
                <w:b/>
                <w:color w:val="000000"/>
                <w:sz w:val="16"/>
              </w:rPr>
            </w:pPr>
            <w:r w:rsidRPr="000534B0"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670" w:type="dxa"/>
          </w:tcPr>
          <w:p w:rsidR="00E646B8" w:rsidRPr="000534B0" w:rsidRDefault="00E646B8">
            <w:pPr>
              <w:rPr>
                <w:rFonts w:ascii="Arial" w:hAnsi="Arial"/>
                <w:color w:val="000000"/>
                <w:sz w:val="16"/>
              </w:rPr>
            </w:pPr>
            <w:r w:rsidRPr="000534B0">
              <w:rPr>
                <w:rFonts w:ascii="Arial" w:hAnsi="Arial"/>
                <w:color w:val="000000"/>
                <w:sz w:val="16"/>
              </w:rPr>
              <w:t>TÜRKİYE ÇİM-SE İŞ SENDİKASI</w:t>
            </w:r>
          </w:p>
        </w:tc>
      </w:tr>
      <w:tr w:rsidR="00E646B8" w:rsidRPr="000534B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E646B8" w:rsidRPr="000534B0" w:rsidRDefault="00E646B8">
            <w:pPr>
              <w:rPr>
                <w:rFonts w:ascii="Arial" w:hAnsi="Arial"/>
                <w:b/>
                <w:color w:val="000000"/>
                <w:sz w:val="16"/>
              </w:rPr>
            </w:pPr>
            <w:r w:rsidRPr="000534B0"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 w:rsidRPr="000534B0"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 w:rsidRPr="000534B0"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 w:rsidRPr="000534B0"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283" w:type="dxa"/>
          </w:tcPr>
          <w:p w:rsidR="00E646B8" w:rsidRPr="000534B0" w:rsidRDefault="00E646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670" w:type="dxa"/>
          </w:tcPr>
          <w:p w:rsidR="00E646B8" w:rsidRPr="000534B0" w:rsidRDefault="00E646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E646B8" w:rsidRPr="000534B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E646B8" w:rsidRPr="000534B0" w:rsidRDefault="00E646B8">
            <w:pPr>
              <w:rPr>
                <w:rFonts w:ascii="Arial" w:hAnsi="Arial"/>
                <w:b/>
                <w:color w:val="000000"/>
                <w:sz w:val="16"/>
              </w:rPr>
            </w:pPr>
            <w:r w:rsidRPr="000534B0"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283" w:type="dxa"/>
          </w:tcPr>
          <w:p w:rsidR="00E646B8" w:rsidRPr="000534B0" w:rsidRDefault="00E646B8">
            <w:pPr>
              <w:rPr>
                <w:rFonts w:ascii="Arial" w:hAnsi="Arial"/>
                <w:b/>
                <w:color w:val="000000"/>
                <w:sz w:val="16"/>
              </w:rPr>
            </w:pPr>
            <w:r w:rsidRPr="000534B0"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670" w:type="dxa"/>
          </w:tcPr>
          <w:p w:rsidR="00E646B8" w:rsidRPr="000534B0" w:rsidRDefault="00E646B8">
            <w:pPr>
              <w:rPr>
                <w:rFonts w:ascii="Arial" w:hAnsi="Arial"/>
                <w:color w:val="000000"/>
                <w:sz w:val="16"/>
              </w:rPr>
            </w:pPr>
            <w:r w:rsidRPr="000534B0">
              <w:rPr>
                <w:rFonts w:ascii="Arial" w:hAnsi="Arial"/>
                <w:color w:val="000000"/>
                <w:sz w:val="16"/>
              </w:rPr>
              <w:t xml:space="preserve">ÇİMENTO </w:t>
            </w:r>
            <w:r w:rsidR="009C5899" w:rsidRPr="000534B0">
              <w:rPr>
                <w:rFonts w:ascii="Arial" w:hAnsi="Arial"/>
                <w:color w:val="000000"/>
                <w:sz w:val="16"/>
              </w:rPr>
              <w:t>ENDÜSTRİSİ</w:t>
            </w:r>
            <w:r w:rsidRPr="000534B0">
              <w:rPr>
                <w:rFonts w:ascii="Arial" w:hAnsi="Arial"/>
                <w:color w:val="000000"/>
                <w:sz w:val="16"/>
              </w:rPr>
              <w:t xml:space="preserve"> İŞVERENLERİ SENDİKASI</w:t>
            </w:r>
          </w:p>
        </w:tc>
      </w:tr>
      <w:tr w:rsidR="00E646B8" w:rsidRPr="000534B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E646B8" w:rsidRPr="000534B0" w:rsidRDefault="00E646B8">
            <w:pPr>
              <w:rPr>
                <w:rFonts w:ascii="Arial" w:hAnsi="Arial"/>
                <w:b/>
                <w:color w:val="000000"/>
                <w:sz w:val="16"/>
              </w:rPr>
            </w:pPr>
            <w:r w:rsidRPr="000534B0"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 w:rsidRPr="000534B0"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 w:rsidRPr="000534B0"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 w:rsidRPr="000534B0"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 w:rsidRPr="000534B0"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283" w:type="dxa"/>
          </w:tcPr>
          <w:p w:rsidR="00E646B8" w:rsidRPr="000534B0" w:rsidRDefault="00E646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670" w:type="dxa"/>
          </w:tcPr>
          <w:p w:rsidR="00E646B8" w:rsidRPr="000534B0" w:rsidRDefault="00E646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E646B8" w:rsidRPr="000534B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E646B8" w:rsidRPr="000534B0" w:rsidRDefault="00E646B8">
            <w:pPr>
              <w:rPr>
                <w:rFonts w:ascii="Arial" w:hAnsi="Arial"/>
                <w:b/>
                <w:color w:val="000000"/>
                <w:sz w:val="16"/>
              </w:rPr>
            </w:pPr>
            <w:r w:rsidRPr="000534B0"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283" w:type="dxa"/>
          </w:tcPr>
          <w:p w:rsidR="00E646B8" w:rsidRPr="000534B0" w:rsidRDefault="00E646B8">
            <w:pPr>
              <w:rPr>
                <w:rFonts w:ascii="Arial" w:hAnsi="Arial"/>
                <w:b/>
                <w:color w:val="000000"/>
                <w:sz w:val="16"/>
              </w:rPr>
            </w:pPr>
            <w:r w:rsidRPr="000534B0"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670" w:type="dxa"/>
          </w:tcPr>
          <w:p w:rsidR="00E646B8" w:rsidRPr="000534B0" w:rsidRDefault="00E3004C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200.000.000 </w:t>
            </w:r>
            <w:r w:rsidR="00E646B8" w:rsidRPr="000534B0">
              <w:rPr>
                <w:i w:val="0"/>
                <w:color w:val="auto"/>
              </w:rPr>
              <w:t>TL</w:t>
            </w:r>
          </w:p>
        </w:tc>
      </w:tr>
      <w:tr w:rsidR="00E646B8" w:rsidRPr="000534B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E646B8" w:rsidRPr="000534B0" w:rsidRDefault="00E646B8">
            <w:pPr>
              <w:rPr>
                <w:rFonts w:ascii="Arial" w:hAnsi="Arial"/>
                <w:b/>
                <w:color w:val="000000"/>
                <w:sz w:val="16"/>
              </w:rPr>
            </w:pPr>
            <w:r w:rsidRPr="000534B0"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 w:rsidRPr="000534B0">
              <w:rPr>
                <w:rFonts w:ascii="Arial" w:hAnsi="Arial"/>
                <w:b/>
                <w:color w:val="000000"/>
                <w:sz w:val="16"/>
              </w:rPr>
              <w:t>Authorized</w:t>
            </w:r>
            <w:proofErr w:type="spellEnd"/>
            <w:r w:rsidRPr="000534B0"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 w:rsidRPr="000534B0"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283" w:type="dxa"/>
          </w:tcPr>
          <w:p w:rsidR="00E646B8" w:rsidRPr="000534B0" w:rsidRDefault="00E646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670" w:type="dxa"/>
          </w:tcPr>
          <w:p w:rsidR="00E646B8" w:rsidRPr="000534B0" w:rsidRDefault="00E646B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E646B8" w:rsidRPr="000534B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E646B8" w:rsidRPr="000534B0" w:rsidRDefault="00E646B8">
            <w:pPr>
              <w:rPr>
                <w:rFonts w:ascii="Arial" w:hAnsi="Arial"/>
                <w:b/>
                <w:color w:val="000000"/>
                <w:sz w:val="16"/>
              </w:rPr>
            </w:pPr>
            <w:r w:rsidRPr="000534B0"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283" w:type="dxa"/>
          </w:tcPr>
          <w:p w:rsidR="00E646B8" w:rsidRPr="000534B0" w:rsidRDefault="00E646B8">
            <w:pPr>
              <w:rPr>
                <w:rFonts w:ascii="Arial" w:hAnsi="Arial"/>
                <w:b/>
                <w:color w:val="000000"/>
                <w:sz w:val="16"/>
              </w:rPr>
            </w:pPr>
            <w:r w:rsidRPr="000534B0"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670" w:type="dxa"/>
          </w:tcPr>
          <w:p w:rsidR="00E646B8" w:rsidRPr="000534B0" w:rsidRDefault="00C72C6C">
            <w:pPr>
              <w:rPr>
                <w:rFonts w:ascii="Arial" w:hAnsi="Arial"/>
                <w:color w:val="000000"/>
                <w:sz w:val="16"/>
              </w:rPr>
            </w:pPr>
            <w:r w:rsidRPr="000534B0">
              <w:rPr>
                <w:rFonts w:ascii="Arial" w:hAnsi="Arial"/>
                <w:color w:val="000000"/>
                <w:sz w:val="16"/>
              </w:rPr>
              <w:t>135.084.442</w:t>
            </w:r>
            <w:r w:rsidR="00E646B8" w:rsidRPr="000534B0">
              <w:rPr>
                <w:rFonts w:ascii="Arial" w:hAnsi="Arial"/>
                <w:color w:val="000000"/>
                <w:sz w:val="16"/>
              </w:rPr>
              <w:t xml:space="preserve"> TL</w:t>
            </w:r>
          </w:p>
        </w:tc>
      </w:tr>
      <w:tr w:rsidR="00E646B8" w:rsidRPr="000534B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E646B8" w:rsidRPr="000534B0" w:rsidRDefault="00E646B8">
            <w:pPr>
              <w:rPr>
                <w:rFonts w:ascii="Arial" w:hAnsi="Arial"/>
                <w:b/>
                <w:color w:val="000000"/>
                <w:sz w:val="16"/>
              </w:rPr>
            </w:pPr>
            <w:r w:rsidRPr="000534B0"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 w:rsidRPr="000534B0">
              <w:rPr>
                <w:rFonts w:ascii="Arial" w:hAnsi="Arial"/>
                <w:b/>
                <w:color w:val="000000"/>
                <w:sz w:val="16"/>
              </w:rPr>
              <w:t>Issued</w:t>
            </w:r>
            <w:proofErr w:type="spellEnd"/>
            <w:r w:rsidRPr="000534B0"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 w:rsidRPr="000534B0"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283" w:type="dxa"/>
          </w:tcPr>
          <w:p w:rsidR="00E646B8" w:rsidRPr="000534B0" w:rsidRDefault="00E646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670" w:type="dxa"/>
          </w:tcPr>
          <w:p w:rsidR="00E646B8" w:rsidRPr="000534B0" w:rsidRDefault="00E646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E646B8" w:rsidRPr="000534B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E646B8" w:rsidRPr="000534B0" w:rsidRDefault="00E646B8">
            <w:pPr>
              <w:rPr>
                <w:rFonts w:ascii="Arial" w:hAnsi="Arial"/>
                <w:b/>
                <w:color w:val="000000"/>
                <w:sz w:val="16"/>
              </w:rPr>
            </w:pPr>
            <w:r w:rsidRPr="000534B0"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283" w:type="dxa"/>
          </w:tcPr>
          <w:p w:rsidR="00E646B8" w:rsidRPr="000534B0" w:rsidRDefault="00E646B8">
            <w:pPr>
              <w:rPr>
                <w:rFonts w:ascii="Arial" w:hAnsi="Arial"/>
                <w:b/>
                <w:color w:val="000000"/>
                <w:sz w:val="16"/>
              </w:rPr>
            </w:pPr>
            <w:r w:rsidRPr="000534B0"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670" w:type="dxa"/>
          </w:tcPr>
          <w:p w:rsidR="00E646B8" w:rsidRPr="000534B0" w:rsidRDefault="00E646B8">
            <w:pPr>
              <w:rPr>
                <w:rFonts w:ascii="Arial" w:hAnsi="Arial"/>
                <w:color w:val="000000"/>
                <w:sz w:val="16"/>
              </w:rPr>
            </w:pPr>
            <w:r w:rsidRPr="000534B0"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E646B8" w:rsidRPr="000534B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16" w:type="dxa"/>
          </w:tcPr>
          <w:p w:rsidR="00E646B8" w:rsidRPr="000534B0" w:rsidRDefault="00E646B8">
            <w:pPr>
              <w:rPr>
                <w:rFonts w:ascii="Arial" w:hAnsi="Arial"/>
                <w:b/>
                <w:color w:val="000000"/>
                <w:sz w:val="16"/>
              </w:rPr>
            </w:pPr>
            <w:r w:rsidRPr="000534B0"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 w:rsidRPr="000534B0"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 w:rsidRPr="000534B0"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283" w:type="dxa"/>
          </w:tcPr>
          <w:p w:rsidR="00E646B8" w:rsidRPr="000534B0" w:rsidRDefault="00E646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670" w:type="dxa"/>
          </w:tcPr>
          <w:p w:rsidR="00E646B8" w:rsidRPr="000534B0" w:rsidRDefault="00E646B8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1E27DA" w:rsidRPr="000534B0" w:rsidRDefault="001E27DA">
      <w:pPr>
        <w:rPr>
          <w:rFonts w:ascii="Arial" w:hAnsi="Arial"/>
          <w:sz w:val="16"/>
        </w:rPr>
      </w:pPr>
    </w:p>
    <w:p w:rsidR="001E27DA" w:rsidRDefault="001E27DA">
      <w:pPr>
        <w:rPr>
          <w:rFonts w:ascii="Arial" w:hAnsi="Arial"/>
          <w:sz w:val="16"/>
        </w:rPr>
      </w:pPr>
    </w:p>
    <w:p w:rsidR="00050B75" w:rsidRDefault="00050B75">
      <w:pPr>
        <w:rPr>
          <w:rFonts w:ascii="Arial" w:hAnsi="Arial"/>
          <w:sz w:val="16"/>
        </w:rPr>
      </w:pPr>
    </w:p>
    <w:p w:rsidR="00050B75" w:rsidRDefault="00050B75">
      <w:pPr>
        <w:rPr>
          <w:rFonts w:ascii="Arial" w:hAnsi="Arial"/>
          <w:sz w:val="16"/>
        </w:rPr>
      </w:pPr>
    </w:p>
    <w:p w:rsidR="00050B75" w:rsidRDefault="00050B75">
      <w:pPr>
        <w:rPr>
          <w:rFonts w:ascii="Arial" w:hAnsi="Arial"/>
          <w:sz w:val="16"/>
        </w:rPr>
      </w:pPr>
    </w:p>
    <w:p w:rsidR="00050B75" w:rsidRDefault="00050B75">
      <w:pPr>
        <w:rPr>
          <w:rFonts w:ascii="Arial" w:hAnsi="Arial"/>
          <w:sz w:val="16"/>
        </w:rPr>
      </w:pPr>
    </w:p>
    <w:p w:rsidR="00050B75" w:rsidRDefault="00050B75">
      <w:pPr>
        <w:rPr>
          <w:rFonts w:ascii="Arial" w:hAnsi="Arial"/>
          <w:sz w:val="16"/>
        </w:rPr>
      </w:pPr>
    </w:p>
    <w:p w:rsidR="00050B75" w:rsidRPr="000534B0" w:rsidRDefault="00050B75">
      <w:pPr>
        <w:rPr>
          <w:rFonts w:ascii="Arial" w:hAnsi="Arial"/>
          <w:sz w:val="16"/>
        </w:rPr>
      </w:pPr>
    </w:p>
    <w:p w:rsidR="001E27DA" w:rsidRPr="000534B0" w:rsidRDefault="001E27DA">
      <w:pPr>
        <w:rPr>
          <w:rFonts w:ascii="Arial" w:hAnsi="Arial"/>
          <w:sz w:val="16"/>
        </w:rPr>
      </w:pPr>
    </w:p>
    <w:tbl>
      <w:tblPr>
        <w:tblW w:w="91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60"/>
        <w:gridCol w:w="273"/>
        <w:gridCol w:w="4887"/>
      </w:tblGrid>
      <w:tr w:rsidR="001E27DA" w:rsidRPr="000534B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0" w:type="dxa"/>
          </w:tcPr>
          <w:p w:rsidR="001E27DA" w:rsidRPr="000534B0" w:rsidRDefault="001E27DA">
            <w:pPr>
              <w:jc w:val="both"/>
              <w:rPr>
                <w:rFonts w:ascii="Arial" w:hAnsi="Arial"/>
                <w:sz w:val="16"/>
              </w:rPr>
            </w:pPr>
            <w:r w:rsidRPr="000534B0"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273" w:type="dxa"/>
          </w:tcPr>
          <w:p w:rsidR="001E27DA" w:rsidRPr="000534B0" w:rsidRDefault="001E27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887" w:type="dxa"/>
          </w:tcPr>
          <w:p w:rsidR="001E27DA" w:rsidRPr="000534B0" w:rsidRDefault="001E27DA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 w:rsidRPr="000534B0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figures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Company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for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last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two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years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are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shown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below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1E27DA" w:rsidRPr="000534B0" w:rsidRDefault="001E27DA">
      <w:pPr>
        <w:rPr>
          <w:rFonts w:ascii="Arial" w:hAnsi="Arial"/>
          <w:sz w:val="16"/>
        </w:rPr>
      </w:pPr>
    </w:p>
    <w:tbl>
      <w:tblPr>
        <w:tblW w:w="91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2307"/>
        <w:gridCol w:w="806"/>
        <w:gridCol w:w="2036"/>
        <w:gridCol w:w="772"/>
        <w:gridCol w:w="1508"/>
        <w:gridCol w:w="840"/>
      </w:tblGrid>
      <w:tr w:rsidR="001E27DA" w:rsidRPr="000534B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1E27DA" w:rsidRPr="000534B0" w:rsidRDefault="001E2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1E27DA" w:rsidRPr="000534B0" w:rsidRDefault="006B2FB0">
            <w:pPr>
              <w:jc w:val="center"/>
              <w:rPr>
                <w:rFonts w:ascii="Arial" w:hAnsi="Arial"/>
                <w:b/>
                <w:sz w:val="16"/>
              </w:rPr>
            </w:pPr>
            <w:r w:rsidRPr="000534B0">
              <w:rPr>
                <w:rFonts w:ascii="Arial" w:hAnsi="Arial"/>
                <w:b/>
                <w:sz w:val="16"/>
              </w:rPr>
              <w:t>ÇİMENTO (TON)</w:t>
            </w:r>
          </w:p>
        </w:tc>
        <w:tc>
          <w:tcPr>
            <w:tcW w:w="806" w:type="dxa"/>
          </w:tcPr>
          <w:p w:rsidR="001E27DA" w:rsidRPr="000534B0" w:rsidRDefault="001E27DA">
            <w:pPr>
              <w:jc w:val="center"/>
              <w:rPr>
                <w:rFonts w:ascii="Arial" w:hAnsi="Arial"/>
                <w:b/>
                <w:sz w:val="16"/>
              </w:rPr>
            </w:pPr>
            <w:r w:rsidRPr="000534B0">
              <w:rPr>
                <w:rFonts w:ascii="Arial" w:hAnsi="Arial"/>
                <w:b/>
                <w:sz w:val="16"/>
              </w:rPr>
              <w:t>K.K.O.</w:t>
            </w:r>
          </w:p>
          <w:p w:rsidR="001E27DA" w:rsidRPr="000534B0" w:rsidRDefault="001E27DA">
            <w:pPr>
              <w:jc w:val="center"/>
              <w:rPr>
                <w:rFonts w:ascii="Arial" w:hAnsi="Arial"/>
                <w:b/>
                <w:sz w:val="16"/>
              </w:rPr>
            </w:pPr>
            <w:r w:rsidRPr="000534B0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036" w:type="dxa"/>
          </w:tcPr>
          <w:p w:rsidR="001E27DA" w:rsidRPr="000534B0" w:rsidRDefault="006B2FB0">
            <w:pPr>
              <w:jc w:val="center"/>
              <w:rPr>
                <w:rFonts w:ascii="Arial" w:hAnsi="Arial"/>
                <w:b/>
                <w:sz w:val="16"/>
              </w:rPr>
            </w:pPr>
            <w:r w:rsidRPr="000534B0">
              <w:rPr>
                <w:rFonts w:ascii="Arial" w:hAnsi="Arial"/>
                <w:b/>
                <w:sz w:val="16"/>
              </w:rPr>
              <w:t>KLİNKER (TON</w:t>
            </w:r>
            <w:r w:rsidR="001E27DA" w:rsidRPr="000534B0"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772" w:type="dxa"/>
          </w:tcPr>
          <w:p w:rsidR="001E27DA" w:rsidRPr="000534B0" w:rsidRDefault="001E27DA">
            <w:pPr>
              <w:jc w:val="center"/>
              <w:rPr>
                <w:rFonts w:ascii="Arial" w:hAnsi="Arial"/>
                <w:b/>
                <w:sz w:val="16"/>
              </w:rPr>
            </w:pPr>
            <w:r w:rsidRPr="000534B0">
              <w:rPr>
                <w:rFonts w:ascii="Arial" w:hAnsi="Arial"/>
                <w:b/>
                <w:sz w:val="16"/>
              </w:rPr>
              <w:t>K.K.O.</w:t>
            </w:r>
          </w:p>
          <w:p w:rsidR="001E27DA" w:rsidRPr="000534B0" w:rsidRDefault="001E27DA">
            <w:pPr>
              <w:jc w:val="center"/>
              <w:rPr>
                <w:rFonts w:ascii="Arial" w:hAnsi="Arial"/>
                <w:b/>
                <w:sz w:val="16"/>
              </w:rPr>
            </w:pPr>
            <w:r w:rsidRPr="000534B0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08" w:type="dxa"/>
          </w:tcPr>
          <w:p w:rsidR="001E27DA" w:rsidRPr="000534B0" w:rsidRDefault="006B2FB0">
            <w:pPr>
              <w:jc w:val="center"/>
              <w:rPr>
                <w:rFonts w:ascii="Arial" w:hAnsi="Arial"/>
                <w:b/>
                <w:sz w:val="16"/>
              </w:rPr>
            </w:pPr>
            <w:r w:rsidRPr="000534B0">
              <w:rPr>
                <w:rFonts w:ascii="Arial" w:hAnsi="Arial"/>
                <w:b/>
                <w:sz w:val="16"/>
              </w:rPr>
              <w:t>HAZIR BETO (M3)</w:t>
            </w:r>
          </w:p>
        </w:tc>
        <w:tc>
          <w:tcPr>
            <w:tcW w:w="840" w:type="dxa"/>
          </w:tcPr>
          <w:p w:rsidR="001E27DA" w:rsidRPr="000534B0" w:rsidRDefault="001E27DA">
            <w:pPr>
              <w:jc w:val="center"/>
              <w:rPr>
                <w:rFonts w:ascii="Arial" w:hAnsi="Arial"/>
                <w:b/>
                <w:sz w:val="16"/>
              </w:rPr>
            </w:pPr>
            <w:r w:rsidRPr="000534B0">
              <w:rPr>
                <w:rFonts w:ascii="Arial" w:hAnsi="Arial"/>
                <w:b/>
                <w:sz w:val="16"/>
              </w:rPr>
              <w:t>K.K.O.</w:t>
            </w:r>
          </w:p>
          <w:p w:rsidR="001E27DA" w:rsidRPr="000534B0" w:rsidRDefault="001E27DA">
            <w:pPr>
              <w:jc w:val="center"/>
              <w:rPr>
                <w:rFonts w:ascii="Arial" w:hAnsi="Arial"/>
                <w:b/>
                <w:sz w:val="16"/>
              </w:rPr>
            </w:pPr>
            <w:r w:rsidRPr="000534B0"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1E27DA" w:rsidRPr="000534B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1E27DA" w:rsidRPr="000534B0" w:rsidRDefault="001E27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1E27DA" w:rsidRPr="000534B0" w:rsidRDefault="006B2F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0534B0">
              <w:rPr>
                <w:rFonts w:ascii="Arial" w:hAnsi="Arial"/>
                <w:b/>
                <w:i/>
                <w:sz w:val="16"/>
                <w:u w:val="single"/>
              </w:rPr>
              <w:t>Cement</w:t>
            </w:r>
            <w:proofErr w:type="spellEnd"/>
            <w:r w:rsidRPr="000534B0">
              <w:rPr>
                <w:rFonts w:ascii="Arial" w:hAnsi="Arial"/>
                <w:b/>
                <w:i/>
                <w:sz w:val="16"/>
                <w:u w:val="single"/>
              </w:rPr>
              <w:t xml:space="preserve"> (TONS)</w:t>
            </w:r>
          </w:p>
        </w:tc>
        <w:tc>
          <w:tcPr>
            <w:tcW w:w="806" w:type="dxa"/>
          </w:tcPr>
          <w:p w:rsidR="001E27DA" w:rsidRPr="000534B0" w:rsidRDefault="001E27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0534B0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1E27DA" w:rsidRPr="000534B0" w:rsidRDefault="001E27DA">
            <w:pPr>
              <w:jc w:val="center"/>
              <w:rPr>
                <w:rFonts w:ascii="Arial" w:hAnsi="Arial"/>
                <w:sz w:val="16"/>
              </w:rPr>
            </w:pPr>
            <w:r w:rsidRPr="000534B0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036" w:type="dxa"/>
          </w:tcPr>
          <w:p w:rsidR="001E27DA" w:rsidRPr="000534B0" w:rsidRDefault="006B2F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0534B0">
              <w:rPr>
                <w:rFonts w:ascii="Arial" w:hAnsi="Arial"/>
                <w:b/>
                <w:i/>
                <w:sz w:val="16"/>
                <w:u w:val="single"/>
              </w:rPr>
              <w:t>Clinker</w:t>
            </w:r>
            <w:proofErr w:type="spellEnd"/>
            <w:r w:rsidRPr="000534B0">
              <w:rPr>
                <w:rFonts w:ascii="Arial" w:hAnsi="Arial"/>
                <w:b/>
                <w:i/>
                <w:sz w:val="16"/>
                <w:u w:val="single"/>
              </w:rPr>
              <w:t xml:space="preserve"> (TONS)</w:t>
            </w:r>
          </w:p>
        </w:tc>
        <w:tc>
          <w:tcPr>
            <w:tcW w:w="772" w:type="dxa"/>
          </w:tcPr>
          <w:p w:rsidR="001E27DA" w:rsidRPr="000534B0" w:rsidRDefault="008959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0534B0">
              <w:rPr>
                <w:rFonts w:ascii="Arial" w:hAnsi="Arial"/>
                <w:b/>
                <w:i/>
                <w:sz w:val="16"/>
                <w:u w:val="single"/>
              </w:rPr>
              <w:t>(C.U.R.</w:t>
            </w:r>
          </w:p>
          <w:p w:rsidR="001E27DA" w:rsidRPr="000534B0" w:rsidRDefault="001E27DA">
            <w:pPr>
              <w:jc w:val="center"/>
              <w:rPr>
                <w:rFonts w:ascii="Arial" w:hAnsi="Arial"/>
                <w:sz w:val="16"/>
              </w:rPr>
            </w:pPr>
            <w:r w:rsidRPr="000534B0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08" w:type="dxa"/>
          </w:tcPr>
          <w:p w:rsidR="001E27DA" w:rsidRPr="000534B0" w:rsidRDefault="006B2F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0534B0">
              <w:rPr>
                <w:rFonts w:ascii="Arial" w:hAnsi="Arial"/>
                <w:b/>
                <w:i/>
                <w:sz w:val="16"/>
                <w:u w:val="single"/>
              </w:rPr>
              <w:t>Ready</w:t>
            </w:r>
            <w:proofErr w:type="spellEnd"/>
            <w:r w:rsidRPr="000534B0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b/>
                <w:i/>
                <w:sz w:val="16"/>
                <w:u w:val="single"/>
              </w:rPr>
              <w:t>mix</w:t>
            </w:r>
            <w:proofErr w:type="spellEnd"/>
            <w:r w:rsidRPr="000534B0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b/>
                <w:i/>
                <w:sz w:val="16"/>
                <w:u w:val="single"/>
              </w:rPr>
              <w:t>concreate</w:t>
            </w:r>
            <w:proofErr w:type="spellEnd"/>
          </w:p>
        </w:tc>
        <w:tc>
          <w:tcPr>
            <w:tcW w:w="840" w:type="dxa"/>
          </w:tcPr>
          <w:p w:rsidR="001E27DA" w:rsidRPr="000534B0" w:rsidRDefault="001E27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0534B0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1E27DA" w:rsidRPr="000534B0" w:rsidRDefault="001E27DA">
            <w:pPr>
              <w:jc w:val="center"/>
              <w:rPr>
                <w:rFonts w:ascii="Arial" w:hAnsi="Arial"/>
                <w:sz w:val="16"/>
              </w:rPr>
            </w:pPr>
            <w:r w:rsidRPr="000534B0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9052FF" w:rsidRPr="000534B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9052FF" w:rsidRPr="000534B0" w:rsidRDefault="009052FF">
            <w:pPr>
              <w:jc w:val="center"/>
              <w:rPr>
                <w:rFonts w:ascii="Arial" w:hAnsi="Arial"/>
                <w:sz w:val="16"/>
              </w:rPr>
            </w:pPr>
            <w:r w:rsidRPr="000534B0">
              <w:rPr>
                <w:rFonts w:ascii="Arial" w:hAnsi="Arial"/>
                <w:sz w:val="16"/>
              </w:rPr>
              <w:t>200</w:t>
            </w:r>
            <w:r w:rsidR="001A6ED2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:rsidR="009052FF" w:rsidRPr="000534B0" w:rsidRDefault="000641CE" w:rsidP="00CC129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5.000.155</w:t>
            </w:r>
          </w:p>
          <w:p w:rsidR="004D44AA" w:rsidRPr="000534B0" w:rsidRDefault="004D44AA" w:rsidP="00CC1293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06" w:type="dxa"/>
          </w:tcPr>
          <w:p w:rsidR="009052FF" w:rsidRPr="000534B0" w:rsidRDefault="00175725" w:rsidP="007412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  <w:r w:rsidR="000641CE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2036" w:type="dxa"/>
          </w:tcPr>
          <w:p w:rsidR="009052FF" w:rsidRPr="000534B0" w:rsidRDefault="000641CE" w:rsidP="00CC129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4.524.970</w:t>
            </w:r>
          </w:p>
        </w:tc>
        <w:tc>
          <w:tcPr>
            <w:tcW w:w="772" w:type="dxa"/>
          </w:tcPr>
          <w:p w:rsidR="009052FF" w:rsidRPr="000534B0" w:rsidRDefault="000A48E3" w:rsidP="00CC12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508" w:type="dxa"/>
          </w:tcPr>
          <w:p w:rsidR="009052FF" w:rsidRPr="000534B0" w:rsidRDefault="001A6ED2" w:rsidP="00D4534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</w:t>
            </w:r>
            <w:r w:rsidR="006B0ECC">
              <w:rPr>
                <w:rFonts w:ascii="Arial" w:hAnsi="Arial"/>
                <w:sz w:val="16"/>
              </w:rPr>
              <w:t>42</w:t>
            </w:r>
            <w:r w:rsidR="00153570">
              <w:rPr>
                <w:rFonts w:ascii="Arial" w:hAnsi="Arial"/>
                <w:sz w:val="16"/>
              </w:rPr>
              <w:t>.</w:t>
            </w:r>
            <w:r w:rsidR="006B0ECC">
              <w:rPr>
                <w:rFonts w:ascii="Arial" w:hAnsi="Arial"/>
                <w:sz w:val="16"/>
              </w:rPr>
              <w:t>480</w:t>
            </w:r>
          </w:p>
        </w:tc>
        <w:tc>
          <w:tcPr>
            <w:tcW w:w="840" w:type="dxa"/>
          </w:tcPr>
          <w:p w:rsidR="009052FF" w:rsidRPr="000534B0" w:rsidRDefault="00FB5D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  <w:r w:rsidR="000D0180">
              <w:rPr>
                <w:rFonts w:ascii="Arial" w:hAnsi="Arial"/>
                <w:sz w:val="16"/>
              </w:rPr>
              <w:t>9</w:t>
            </w:r>
          </w:p>
        </w:tc>
      </w:tr>
      <w:tr w:rsidR="001E27DA" w:rsidRPr="000534B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1E27DA" w:rsidRPr="000534B0" w:rsidRDefault="001E27DA">
            <w:pPr>
              <w:jc w:val="center"/>
              <w:rPr>
                <w:rFonts w:ascii="Arial" w:hAnsi="Arial"/>
                <w:sz w:val="16"/>
              </w:rPr>
            </w:pPr>
            <w:r w:rsidRPr="000534B0">
              <w:rPr>
                <w:rFonts w:ascii="Arial" w:hAnsi="Arial"/>
                <w:sz w:val="16"/>
              </w:rPr>
              <w:t>200</w:t>
            </w:r>
            <w:r w:rsidR="001A6ED2">
              <w:rPr>
                <w:rFonts w:ascii="Arial" w:hAnsi="Arial"/>
                <w:sz w:val="16"/>
              </w:rPr>
              <w:t>7</w:t>
            </w:r>
          </w:p>
        </w:tc>
        <w:tc>
          <w:tcPr>
            <w:tcW w:w="2307" w:type="dxa"/>
          </w:tcPr>
          <w:p w:rsidR="001A6ED2" w:rsidRPr="000534B0" w:rsidRDefault="001A6ED2" w:rsidP="001A6ED2">
            <w:pPr>
              <w:ind w:right="459"/>
              <w:jc w:val="right"/>
              <w:rPr>
                <w:rFonts w:ascii="Arial" w:hAnsi="Arial"/>
                <w:sz w:val="16"/>
              </w:rPr>
            </w:pPr>
            <w:r w:rsidRPr="000534B0">
              <w:rPr>
                <w:rFonts w:ascii="Arial" w:hAnsi="Arial"/>
                <w:sz w:val="16"/>
              </w:rPr>
              <w:t>4.227.800</w:t>
            </w:r>
          </w:p>
          <w:p w:rsidR="000C6C06" w:rsidRPr="000534B0" w:rsidRDefault="000C6C06" w:rsidP="00B01636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06" w:type="dxa"/>
          </w:tcPr>
          <w:p w:rsidR="00741284" w:rsidRPr="000534B0" w:rsidRDefault="001A6ED2" w:rsidP="00741284">
            <w:pPr>
              <w:jc w:val="center"/>
              <w:rPr>
                <w:rFonts w:ascii="Arial" w:hAnsi="Arial"/>
                <w:sz w:val="16"/>
              </w:rPr>
            </w:pPr>
            <w:r w:rsidRPr="000534B0">
              <w:rPr>
                <w:rFonts w:ascii="Arial" w:hAnsi="Arial"/>
                <w:sz w:val="16"/>
              </w:rPr>
              <w:t>73</w:t>
            </w:r>
          </w:p>
          <w:p w:rsidR="00741284" w:rsidRPr="000534B0" w:rsidRDefault="00741284" w:rsidP="00741284">
            <w:pPr>
              <w:rPr>
                <w:rFonts w:ascii="Arial" w:hAnsi="Arial"/>
                <w:sz w:val="16"/>
              </w:rPr>
            </w:pPr>
          </w:p>
        </w:tc>
        <w:tc>
          <w:tcPr>
            <w:tcW w:w="2036" w:type="dxa"/>
          </w:tcPr>
          <w:p w:rsidR="006B2FB0" w:rsidRPr="000534B0" w:rsidRDefault="001A6ED2" w:rsidP="00CC1293">
            <w:pPr>
              <w:ind w:right="459"/>
              <w:jc w:val="right"/>
              <w:rPr>
                <w:rFonts w:ascii="Arial" w:hAnsi="Arial"/>
                <w:sz w:val="16"/>
              </w:rPr>
            </w:pPr>
            <w:r w:rsidRPr="000534B0">
              <w:rPr>
                <w:rFonts w:ascii="Arial" w:hAnsi="Arial"/>
                <w:sz w:val="16"/>
              </w:rPr>
              <w:t>3.507.000</w:t>
            </w:r>
          </w:p>
        </w:tc>
        <w:tc>
          <w:tcPr>
            <w:tcW w:w="772" w:type="dxa"/>
          </w:tcPr>
          <w:p w:rsidR="00CA68BD" w:rsidRPr="000534B0" w:rsidRDefault="001A6ED2" w:rsidP="00CC1293">
            <w:pPr>
              <w:jc w:val="center"/>
              <w:rPr>
                <w:rFonts w:ascii="Arial" w:hAnsi="Arial"/>
                <w:sz w:val="16"/>
              </w:rPr>
            </w:pPr>
            <w:r w:rsidRPr="000534B0">
              <w:rPr>
                <w:rFonts w:ascii="Arial" w:hAnsi="Arial"/>
                <w:sz w:val="16"/>
              </w:rPr>
              <w:t>93</w:t>
            </w:r>
          </w:p>
        </w:tc>
        <w:tc>
          <w:tcPr>
            <w:tcW w:w="1508" w:type="dxa"/>
          </w:tcPr>
          <w:p w:rsidR="001E27DA" w:rsidRPr="000534B0" w:rsidRDefault="001A6ED2" w:rsidP="00D45345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0534B0">
              <w:rPr>
                <w:rFonts w:ascii="Arial" w:hAnsi="Arial"/>
                <w:sz w:val="16"/>
              </w:rPr>
              <w:t>1.584.000</w:t>
            </w:r>
          </w:p>
        </w:tc>
        <w:tc>
          <w:tcPr>
            <w:tcW w:w="840" w:type="dxa"/>
          </w:tcPr>
          <w:p w:rsidR="001E27DA" w:rsidRPr="000534B0" w:rsidRDefault="001A6E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</w:t>
            </w:r>
          </w:p>
        </w:tc>
      </w:tr>
    </w:tbl>
    <w:p w:rsidR="001E27DA" w:rsidRPr="000534B0" w:rsidRDefault="001E27DA">
      <w:pPr>
        <w:rPr>
          <w:rFonts w:ascii="Arial" w:hAnsi="Arial"/>
          <w:sz w:val="16"/>
        </w:rPr>
      </w:pPr>
      <w:r w:rsidRPr="000534B0">
        <w:rPr>
          <w:rFonts w:ascii="Arial" w:hAnsi="Arial"/>
          <w:sz w:val="16"/>
        </w:rPr>
        <w:t>K.K.O.-Kapasite Kullanım Oranı</w:t>
      </w:r>
    </w:p>
    <w:p w:rsidR="001E27DA" w:rsidRPr="000534B0" w:rsidRDefault="001E27DA">
      <w:pPr>
        <w:rPr>
          <w:rFonts w:ascii="Arial" w:hAnsi="Arial"/>
          <w:i/>
          <w:sz w:val="16"/>
        </w:rPr>
      </w:pPr>
      <w:r w:rsidRPr="000534B0">
        <w:rPr>
          <w:rFonts w:ascii="Arial" w:hAnsi="Arial"/>
          <w:i/>
          <w:sz w:val="16"/>
        </w:rPr>
        <w:t>C.U.R.-</w:t>
      </w:r>
      <w:proofErr w:type="spellStart"/>
      <w:r w:rsidRPr="000534B0">
        <w:rPr>
          <w:rFonts w:ascii="Arial" w:hAnsi="Arial"/>
          <w:i/>
          <w:sz w:val="16"/>
        </w:rPr>
        <w:t>Capacity</w:t>
      </w:r>
      <w:proofErr w:type="spellEnd"/>
      <w:r w:rsidRPr="000534B0">
        <w:rPr>
          <w:rFonts w:ascii="Arial" w:hAnsi="Arial"/>
          <w:i/>
          <w:sz w:val="16"/>
        </w:rPr>
        <w:t xml:space="preserve"> </w:t>
      </w:r>
      <w:proofErr w:type="spellStart"/>
      <w:r w:rsidRPr="000534B0">
        <w:rPr>
          <w:rFonts w:ascii="Arial" w:hAnsi="Arial"/>
          <w:i/>
          <w:sz w:val="16"/>
        </w:rPr>
        <w:t>Utilization</w:t>
      </w:r>
      <w:proofErr w:type="spellEnd"/>
      <w:r w:rsidRPr="000534B0">
        <w:rPr>
          <w:rFonts w:ascii="Arial" w:hAnsi="Arial"/>
          <w:i/>
          <w:sz w:val="16"/>
        </w:rPr>
        <w:t xml:space="preserve"> Rate</w:t>
      </w:r>
    </w:p>
    <w:p w:rsidR="00D97AA9" w:rsidRPr="000534B0" w:rsidRDefault="00D97AA9">
      <w:pPr>
        <w:rPr>
          <w:rFonts w:ascii="Arial" w:hAnsi="Arial"/>
          <w:sz w:val="16"/>
        </w:rPr>
      </w:pPr>
    </w:p>
    <w:p w:rsidR="00D97AA9" w:rsidRPr="000534B0" w:rsidRDefault="00D97AA9">
      <w:pPr>
        <w:rPr>
          <w:rFonts w:ascii="Arial" w:hAnsi="Arial"/>
          <w:sz w:val="16"/>
        </w:rPr>
      </w:pPr>
    </w:p>
    <w:p w:rsidR="00D97AA9" w:rsidRPr="000534B0" w:rsidRDefault="00D97AA9">
      <w:pPr>
        <w:rPr>
          <w:rFonts w:ascii="Arial" w:hAnsi="Arial"/>
          <w:sz w:val="16"/>
        </w:rPr>
      </w:pPr>
    </w:p>
    <w:tbl>
      <w:tblPr>
        <w:tblW w:w="923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236"/>
        <w:gridCol w:w="5003"/>
      </w:tblGrid>
      <w:tr w:rsidR="001E27DA" w:rsidRPr="000534B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1E27DA" w:rsidRPr="000534B0" w:rsidRDefault="001E27DA">
            <w:pPr>
              <w:jc w:val="both"/>
              <w:rPr>
                <w:rFonts w:ascii="Arial" w:hAnsi="Arial"/>
                <w:sz w:val="16"/>
              </w:rPr>
            </w:pPr>
            <w:r w:rsidRPr="000534B0"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236" w:type="dxa"/>
          </w:tcPr>
          <w:p w:rsidR="001E27DA" w:rsidRPr="000534B0" w:rsidRDefault="001E27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5003" w:type="dxa"/>
          </w:tcPr>
          <w:p w:rsidR="001E27DA" w:rsidRPr="000534B0" w:rsidRDefault="001E27DA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 w:rsidRPr="000534B0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sales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figures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Company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for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last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two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years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are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shown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below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1E27DA" w:rsidRPr="000534B0" w:rsidRDefault="001E27DA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2869"/>
        <w:gridCol w:w="2040"/>
        <w:gridCol w:w="2040"/>
      </w:tblGrid>
      <w:tr w:rsidR="001E27DA" w:rsidRPr="000534B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1E27DA" w:rsidRPr="000534B0" w:rsidRDefault="001E27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69" w:type="dxa"/>
          </w:tcPr>
          <w:p w:rsidR="001E27DA" w:rsidRPr="000534B0" w:rsidRDefault="004E120E">
            <w:pPr>
              <w:jc w:val="center"/>
              <w:rPr>
                <w:rFonts w:ascii="Arial" w:hAnsi="Arial"/>
                <w:b/>
                <w:sz w:val="16"/>
              </w:rPr>
            </w:pPr>
            <w:r w:rsidRPr="000534B0">
              <w:rPr>
                <w:rFonts w:ascii="Arial" w:hAnsi="Arial"/>
                <w:b/>
                <w:sz w:val="16"/>
              </w:rPr>
              <w:t>ÇİMENTO (TON)</w:t>
            </w:r>
          </w:p>
        </w:tc>
        <w:tc>
          <w:tcPr>
            <w:tcW w:w="2040" w:type="dxa"/>
          </w:tcPr>
          <w:p w:rsidR="001E27DA" w:rsidRPr="000534B0" w:rsidRDefault="004E120E">
            <w:pPr>
              <w:jc w:val="center"/>
              <w:rPr>
                <w:rFonts w:ascii="Arial" w:hAnsi="Arial"/>
                <w:b/>
                <w:sz w:val="16"/>
              </w:rPr>
            </w:pPr>
            <w:r w:rsidRPr="000534B0">
              <w:rPr>
                <w:rFonts w:ascii="Arial" w:hAnsi="Arial"/>
                <w:b/>
                <w:sz w:val="16"/>
              </w:rPr>
              <w:t>KLİNKER (TON)</w:t>
            </w:r>
          </w:p>
        </w:tc>
        <w:tc>
          <w:tcPr>
            <w:tcW w:w="2040" w:type="dxa"/>
          </w:tcPr>
          <w:p w:rsidR="001E27DA" w:rsidRPr="000534B0" w:rsidRDefault="004E120E">
            <w:pPr>
              <w:jc w:val="center"/>
              <w:rPr>
                <w:rFonts w:ascii="Arial" w:hAnsi="Arial"/>
                <w:b/>
                <w:sz w:val="16"/>
              </w:rPr>
            </w:pPr>
            <w:r w:rsidRPr="000534B0">
              <w:rPr>
                <w:rFonts w:ascii="Arial" w:hAnsi="Arial"/>
                <w:b/>
                <w:sz w:val="16"/>
              </w:rPr>
              <w:t>HAZIR BETON (M3)</w:t>
            </w:r>
          </w:p>
        </w:tc>
      </w:tr>
      <w:tr w:rsidR="001E27DA" w:rsidRPr="000534B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1E27DA" w:rsidRPr="000534B0" w:rsidRDefault="001E27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869" w:type="dxa"/>
          </w:tcPr>
          <w:p w:rsidR="001E27DA" w:rsidRPr="000534B0" w:rsidRDefault="004E12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0534B0"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2040" w:type="dxa"/>
          </w:tcPr>
          <w:p w:rsidR="001E27DA" w:rsidRPr="000534B0" w:rsidRDefault="004E12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0534B0"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2040" w:type="dxa"/>
          </w:tcPr>
          <w:p w:rsidR="001E27DA" w:rsidRPr="000534B0" w:rsidRDefault="004E12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0534B0">
              <w:rPr>
                <w:rFonts w:ascii="Arial" w:hAnsi="Arial"/>
                <w:b/>
                <w:i/>
                <w:sz w:val="16"/>
                <w:u w:val="single"/>
              </w:rPr>
              <w:t>Ready</w:t>
            </w:r>
            <w:proofErr w:type="spellEnd"/>
            <w:r w:rsidRPr="000534B0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b/>
                <w:i/>
                <w:sz w:val="16"/>
                <w:u w:val="single"/>
              </w:rPr>
              <w:t>mix</w:t>
            </w:r>
            <w:proofErr w:type="spellEnd"/>
            <w:r w:rsidRPr="000534B0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b/>
                <w:i/>
                <w:sz w:val="16"/>
                <w:u w:val="single"/>
              </w:rPr>
              <w:t>concreate</w:t>
            </w:r>
            <w:proofErr w:type="spellEnd"/>
            <w:r w:rsidRPr="000534B0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</w:p>
        </w:tc>
      </w:tr>
      <w:tr w:rsidR="009052FF" w:rsidRPr="000534B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9052FF" w:rsidRPr="000534B0" w:rsidRDefault="009052FF">
            <w:pPr>
              <w:jc w:val="center"/>
              <w:rPr>
                <w:rFonts w:ascii="Arial" w:hAnsi="Arial"/>
                <w:sz w:val="16"/>
              </w:rPr>
            </w:pPr>
            <w:r w:rsidRPr="000534B0">
              <w:rPr>
                <w:rFonts w:ascii="Arial" w:hAnsi="Arial"/>
                <w:sz w:val="16"/>
              </w:rPr>
              <w:t>200</w:t>
            </w:r>
            <w:r w:rsidR="00D33E62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869" w:type="dxa"/>
          </w:tcPr>
          <w:p w:rsidR="009052FF" w:rsidRPr="000534B0" w:rsidRDefault="00156195" w:rsidP="00A128B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4.382.353</w:t>
            </w:r>
          </w:p>
        </w:tc>
        <w:tc>
          <w:tcPr>
            <w:tcW w:w="2040" w:type="dxa"/>
          </w:tcPr>
          <w:p w:rsidR="009052FF" w:rsidRPr="000534B0" w:rsidRDefault="00B63353" w:rsidP="00A128B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427.881</w:t>
            </w:r>
          </w:p>
        </w:tc>
        <w:tc>
          <w:tcPr>
            <w:tcW w:w="2040" w:type="dxa"/>
          </w:tcPr>
          <w:p w:rsidR="009052FF" w:rsidRPr="000534B0" w:rsidRDefault="00D33E62" w:rsidP="00D4534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</w:t>
            </w:r>
            <w:r w:rsidR="006B0ECC">
              <w:rPr>
                <w:rFonts w:ascii="Arial" w:hAnsi="Arial"/>
                <w:sz w:val="16"/>
              </w:rPr>
              <w:t>242.480</w:t>
            </w:r>
          </w:p>
          <w:p w:rsidR="00862630" w:rsidRPr="000534B0" w:rsidRDefault="00862630" w:rsidP="00D45345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  <w:tr w:rsidR="001E27DA" w:rsidRPr="000534B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1E27DA" w:rsidRPr="000534B0" w:rsidRDefault="001E27DA">
            <w:pPr>
              <w:jc w:val="center"/>
              <w:rPr>
                <w:rFonts w:ascii="Arial" w:hAnsi="Arial"/>
                <w:sz w:val="16"/>
              </w:rPr>
            </w:pPr>
            <w:r w:rsidRPr="000534B0">
              <w:rPr>
                <w:rFonts w:ascii="Arial" w:hAnsi="Arial"/>
                <w:sz w:val="16"/>
              </w:rPr>
              <w:t>200</w:t>
            </w:r>
            <w:r w:rsidR="00D33E62">
              <w:rPr>
                <w:rFonts w:ascii="Arial" w:hAnsi="Arial"/>
                <w:sz w:val="16"/>
              </w:rPr>
              <w:t>7</w:t>
            </w:r>
          </w:p>
        </w:tc>
        <w:tc>
          <w:tcPr>
            <w:tcW w:w="2869" w:type="dxa"/>
          </w:tcPr>
          <w:p w:rsidR="00DF0D5F" w:rsidRPr="000534B0" w:rsidRDefault="00D33E62" w:rsidP="00A128B5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0534B0">
              <w:rPr>
                <w:rFonts w:ascii="Arial" w:hAnsi="Arial"/>
                <w:sz w:val="16"/>
              </w:rPr>
              <w:t>4.695.595</w:t>
            </w:r>
          </w:p>
          <w:p w:rsidR="00DF0D5F" w:rsidRPr="000534B0" w:rsidRDefault="00DF0D5F" w:rsidP="00A128B5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40" w:type="dxa"/>
          </w:tcPr>
          <w:p w:rsidR="00D10F60" w:rsidRPr="000534B0" w:rsidRDefault="00D33E62" w:rsidP="00A128B5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0534B0">
              <w:rPr>
                <w:rFonts w:ascii="Arial" w:hAnsi="Arial"/>
                <w:sz w:val="16"/>
              </w:rPr>
              <w:t>192.006</w:t>
            </w:r>
          </w:p>
        </w:tc>
        <w:tc>
          <w:tcPr>
            <w:tcW w:w="2040" w:type="dxa"/>
          </w:tcPr>
          <w:p w:rsidR="00D33E62" w:rsidRPr="000534B0" w:rsidRDefault="00D33E62" w:rsidP="00D33E62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0534B0">
              <w:rPr>
                <w:rFonts w:ascii="Arial" w:hAnsi="Arial"/>
                <w:sz w:val="16"/>
              </w:rPr>
              <w:t>1.584.000</w:t>
            </w:r>
          </w:p>
          <w:p w:rsidR="001E27DA" w:rsidRPr="000534B0" w:rsidRDefault="001E27DA" w:rsidP="00D45345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1E27DA" w:rsidRPr="000534B0" w:rsidRDefault="001E27DA">
      <w:pPr>
        <w:rPr>
          <w:rFonts w:ascii="Arial" w:hAnsi="Arial"/>
          <w:sz w:val="16"/>
        </w:rPr>
      </w:pPr>
    </w:p>
    <w:tbl>
      <w:tblPr>
        <w:tblW w:w="87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236"/>
        <w:gridCol w:w="4527"/>
      </w:tblGrid>
      <w:tr w:rsidR="001E27DA" w:rsidRPr="000534B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1E27DA" w:rsidRPr="000534B0" w:rsidRDefault="001E27DA">
            <w:pPr>
              <w:jc w:val="both"/>
              <w:rPr>
                <w:rFonts w:ascii="Arial" w:hAnsi="Arial"/>
                <w:sz w:val="16"/>
              </w:rPr>
            </w:pPr>
            <w:r w:rsidRPr="000534B0"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236" w:type="dxa"/>
          </w:tcPr>
          <w:p w:rsidR="001E27DA" w:rsidRPr="000534B0" w:rsidRDefault="001E27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27" w:type="dxa"/>
          </w:tcPr>
          <w:p w:rsidR="001E27DA" w:rsidRPr="000534B0" w:rsidRDefault="001E27DA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 w:rsidRPr="000534B0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export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and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import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figures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that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Company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realized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last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two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years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are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given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below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1E27DA" w:rsidRPr="000534B0" w:rsidRDefault="001E27DA">
      <w:pPr>
        <w:rPr>
          <w:rFonts w:ascii="Arial" w:hAnsi="Arial"/>
          <w:sz w:val="16"/>
        </w:rPr>
      </w:pPr>
    </w:p>
    <w:tbl>
      <w:tblPr>
        <w:tblW w:w="8790" w:type="dxa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25"/>
        <w:gridCol w:w="1527"/>
        <w:gridCol w:w="2410"/>
        <w:gridCol w:w="1559"/>
        <w:gridCol w:w="2269"/>
      </w:tblGrid>
      <w:tr w:rsidR="001E27DA" w:rsidRPr="000534B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1E27DA" w:rsidRPr="000534B0" w:rsidRDefault="001E27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1E27DA" w:rsidRPr="000534B0" w:rsidRDefault="001E27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0534B0"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1E27DA" w:rsidRPr="000534B0" w:rsidRDefault="001E27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0534B0"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1E27DA" w:rsidRPr="000534B0" w:rsidRDefault="001E27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0534B0"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1E27DA" w:rsidRPr="000534B0" w:rsidRDefault="001E27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0534B0"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1E27DA" w:rsidRPr="000534B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1E27DA" w:rsidRPr="000534B0" w:rsidRDefault="001E27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1E27DA" w:rsidRPr="000534B0" w:rsidRDefault="001E27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0534B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 w:rsidRPr="000534B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1E27DA" w:rsidRPr="000534B0" w:rsidRDefault="001E27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0534B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 w:rsidRPr="000534B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 w:rsidRPr="000534B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 w:rsidRPr="000534B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1E27DA" w:rsidRPr="000534B0" w:rsidRDefault="001E27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0534B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 w:rsidRPr="000534B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1E27DA" w:rsidRPr="000534B0" w:rsidRDefault="001E27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0534B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 w:rsidRPr="000534B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 w:rsidRPr="000534B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 w:rsidRPr="000534B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9052FF" w:rsidRPr="000534B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9052FF" w:rsidRPr="000534B0" w:rsidRDefault="009052FF">
            <w:pPr>
              <w:jc w:val="center"/>
              <w:rPr>
                <w:rFonts w:ascii="Arial" w:hAnsi="Arial"/>
                <w:sz w:val="16"/>
              </w:rPr>
            </w:pPr>
            <w:r w:rsidRPr="000534B0">
              <w:rPr>
                <w:rFonts w:ascii="Arial" w:hAnsi="Arial"/>
                <w:sz w:val="16"/>
              </w:rPr>
              <w:t>200</w:t>
            </w:r>
            <w:r w:rsidR="00B261C9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:rsidR="00223098" w:rsidRDefault="00956AAF" w:rsidP="00956AA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 w:rsidR="00053873">
              <w:rPr>
                <w:rFonts w:ascii="Arial" w:hAnsi="Arial"/>
                <w:color w:val="000000"/>
                <w:sz w:val="16"/>
              </w:rPr>
              <w:t xml:space="preserve">93.767.341 </w:t>
            </w:r>
          </w:p>
          <w:p w:rsidR="00053873" w:rsidRPr="000534B0" w:rsidRDefault="00053873" w:rsidP="00956AA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62.003.134</w:t>
            </w:r>
          </w:p>
        </w:tc>
        <w:tc>
          <w:tcPr>
            <w:tcW w:w="2410" w:type="dxa"/>
          </w:tcPr>
          <w:p w:rsidR="009052FF" w:rsidRPr="000534B0" w:rsidRDefault="009052FF" w:rsidP="00414A59">
            <w:pPr>
              <w:ind w:right="110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8C63D6" w:rsidRPr="000534B0" w:rsidRDefault="00840B39" w:rsidP="00414A5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217.892.898 144.080.472</w:t>
            </w:r>
          </w:p>
        </w:tc>
        <w:tc>
          <w:tcPr>
            <w:tcW w:w="2269" w:type="dxa"/>
          </w:tcPr>
          <w:p w:rsidR="009052FF" w:rsidRPr="000534B0" w:rsidRDefault="00223098" w:rsidP="00414A59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</w:t>
            </w:r>
          </w:p>
        </w:tc>
      </w:tr>
      <w:tr w:rsidR="001E27DA" w:rsidRPr="000534B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1E27DA" w:rsidRPr="000534B0" w:rsidRDefault="001E27DA">
            <w:pPr>
              <w:jc w:val="center"/>
              <w:rPr>
                <w:rFonts w:ascii="Arial" w:hAnsi="Arial"/>
                <w:sz w:val="16"/>
              </w:rPr>
            </w:pPr>
            <w:r w:rsidRPr="000534B0">
              <w:rPr>
                <w:rFonts w:ascii="Arial" w:hAnsi="Arial"/>
                <w:sz w:val="16"/>
              </w:rPr>
              <w:t>200</w:t>
            </w:r>
            <w:r w:rsidR="00B261C9">
              <w:rPr>
                <w:rFonts w:ascii="Arial" w:hAnsi="Arial"/>
                <w:sz w:val="16"/>
              </w:rPr>
              <w:t>7</w:t>
            </w:r>
            <w:r w:rsidR="005B6715" w:rsidRPr="000534B0">
              <w:rPr>
                <w:rFonts w:ascii="Arial" w:hAnsi="Arial"/>
                <w:sz w:val="16"/>
              </w:rPr>
              <w:t xml:space="preserve">              </w:t>
            </w:r>
          </w:p>
        </w:tc>
        <w:tc>
          <w:tcPr>
            <w:tcW w:w="1527" w:type="dxa"/>
          </w:tcPr>
          <w:p w:rsidR="00B261C9" w:rsidRPr="000534B0" w:rsidRDefault="00B261C9" w:rsidP="00B261C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 w:rsidRPr="000534B0">
              <w:rPr>
                <w:rFonts w:ascii="Arial" w:hAnsi="Arial"/>
                <w:color w:val="000000"/>
                <w:sz w:val="16"/>
              </w:rPr>
              <w:t>85.672.789</w:t>
            </w:r>
          </w:p>
          <w:p w:rsidR="006F062B" w:rsidRPr="000534B0" w:rsidRDefault="00B261C9" w:rsidP="00B261C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 w:rsidRPr="000534B0">
              <w:rPr>
                <w:rFonts w:ascii="Arial" w:hAnsi="Arial"/>
                <w:color w:val="000000"/>
                <w:sz w:val="16"/>
              </w:rPr>
              <w:t>68.27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  <w:r w:rsidRPr="000534B0">
              <w:rPr>
                <w:rFonts w:ascii="Arial" w:hAnsi="Arial"/>
                <w:color w:val="000000"/>
                <w:sz w:val="16"/>
              </w:rPr>
              <w:t>.687</w:t>
            </w:r>
            <w:r w:rsidR="005B6715" w:rsidRPr="000534B0">
              <w:rPr>
                <w:rFonts w:ascii="Arial" w:hAnsi="Arial"/>
                <w:color w:val="000000"/>
                <w:sz w:val="16"/>
              </w:rPr>
              <w:t xml:space="preserve">             </w:t>
            </w:r>
          </w:p>
        </w:tc>
        <w:tc>
          <w:tcPr>
            <w:tcW w:w="2410" w:type="dxa"/>
          </w:tcPr>
          <w:p w:rsidR="001E27DA" w:rsidRPr="000534B0" w:rsidRDefault="001E27DA" w:rsidP="00414A59">
            <w:pPr>
              <w:ind w:right="110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B261C9" w:rsidRPr="000534B0" w:rsidRDefault="00B261C9" w:rsidP="00B261C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 w:rsidRPr="000534B0">
              <w:rPr>
                <w:rFonts w:ascii="Arial" w:hAnsi="Arial"/>
                <w:color w:val="000000"/>
                <w:sz w:val="16"/>
              </w:rPr>
              <w:t>152.771.007</w:t>
            </w:r>
          </w:p>
          <w:p w:rsidR="006F062B" w:rsidRPr="000534B0" w:rsidRDefault="00B261C9" w:rsidP="00414A5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 w:rsidRPr="000534B0">
              <w:rPr>
                <w:rFonts w:ascii="Arial" w:hAnsi="Arial"/>
                <w:color w:val="000000"/>
                <w:sz w:val="16"/>
              </w:rPr>
              <w:t>115.526.546</w:t>
            </w:r>
          </w:p>
        </w:tc>
        <w:tc>
          <w:tcPr>
            <w:tcW w:w="2269" w:type="dxa"/>
          </w:tcPr>
          <w:p w:rsidR="001E27DA" w:rsidRPr="000534B0" w:rsidRDefault="00B261C9" w:rsidP="00414A59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</w:tr>
    </w:tbl>
    <w:p w:rsidR="001E27DA" w:rsidRPr="000534B0" w:rsidRDefault="001E27DA">
      <w:pPr>
        <w:rPr>
          <w:rFonts w:ascii="Arial" w:hAnsi="Arial"/>
          <w:b/>
          <w:u w:val="single"/>
        </w:rPr>
      </w:pPr>
    </w:p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005"/>
        <w:gridCol w:w="795"/>
        <w:gridCol w:w="4560"/>
      </w:tblGrid>
      <w:tr w:rsidR="001E27DA" w:rsidRPr="000534B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05" w:type="dxa"/>
          </w:tcPr>
          <w:p w:rsidR="001E27DA" w:rsidRPr="000534B0" w:rsidRDefault="001E27DA">
            <w:pPr>
              <w:jc w:val="both"/>
              <w:rPr>
                <w:rFonts w:ascii="Arial" w:hAnsi="Arial"/>
                <w:sz w:val="16"/>
              </w:rPr>
            </w:pPr>
            <w:r w:rsidRPr="000534B0"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795" w:type="dxa"/>
          </w:tcPr>
          <w:p w:rsidR="001E27DA" w:rsidRPr="000534B0" w:rsidRDefault="001E27DA">
            <w:pPr>
              <w:rPr>
                <w:rFonts w:ascii="Arial" w:hAnsi="Arial"/>
                <w:sz w:val="16"/>
              </w:rPr>
            </w:pPr>
          </w:p>
        </w:tc>
        <w:tc>
          <w:tcPr>
            <w:tcW w:w="4560" w:type="dxa"/>
          </w:tcPr>
          <w:p w:rsidR="001E27DA" w:rsidRPr="000534B0" w:rsidRDefault="001E27DA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 w:rsidRPr="000534B0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going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and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projects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Company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are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given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below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1E27DA" w:rsidRPr="000534B0" w:rsidRDefault="001E27DA">
      <w:pPr>
        <w:rPr>
          <w:sz w:val="16"/>
        </w:rPr>
      </w:pPr>
    </w:p>
    <w:tbl>
      <w:tblPr>
        <w:tblStyle w:val="TableGrid"/>
        <w:tblW w:w="9323" w:type="dxa"/>
        <w:tblInd w:w="108" w:type="dxa"/>
        <w:tblLayout w:type="fixed"/>
        <w:tblLook w:val="00BF" w:firstRow="1" w:lastRow="0" w:firstColumn="1" w:lastColumn="0" w:noHBand="0" w:noVBand="0"/>
      </w:tblPr>
      <w:tblGrid>
        <w:gridCol w:w="3972"/>
        <w:gridCol w:w="2040"/>
        <w:gridCol w:w="1800"/>
        <w:gridCol w:w="1511"/>
      </w:tblGrid>
      <w:tr w:rsidR="001E27DA" w:rsidRPr="000534B0">
        <w:trPr>
          <w:trHeight w:val="250"/>
        </w:trPr>
        <w:tc>
          <w:tcPr>
            <w:tcW w:w="3972" w:type="dxa"/>
          </w:tcPr>
          <w:p w:rsidR="001E27DA" w:rsidRPr="000534B0" w:rsidRDefault="001E27D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0" w:type="dxa"/>
          </w:tcPr>
          <w:p w:rsidR="001E27DA" w:rsidRPr="000534B0" w:rsidRDefault="001E27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0534B0"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800" w:type="dxa"/>
          </w:tcPr>
          <w:p w:rsidR="001E27DA" w:rsidRPr="000534B0" w:rsidRDefault="001E27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0534B0"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511" w:type="dxa"/>
          </w:tcPr>
          <w:p w:rsidR="001E27DA" w:rsidRPr="000534B0" w:rsidRDefault="001E27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0534B0"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1E27DA" w:rsidRPr="000534B0">
        <w:trPr>
          <w:trHeight w:val="250"/>
        </w:trPr>
        <w:tc>
          <w:tcPr>
            <w:tcW w:w="3972" w:type="dxa"/>
          </w:tcPr>
          <w:p w:rsidR="001E27DA" w:rsidRPr="000534B0" w:rsidRDefault="001E27DA">
            <w:pPr>
              <w:rPr>
                <w:rFonts w:ascii="Arial" w:hAnsi="Arial"/>
                <w:b/>
                <w:color w:val="000000"/>
                <w:sz w:val="16"/>
              </w:rPr>
            </w:pPr>
            <w:r w:rsidRPr="000534B0"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0" w:type="dxa"/>
          </w:tcPr>
          <w:p w:rsidR="001E27DA" w:rsidRPr="000534B0" w:rsidRDefault="001E27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 w:rsidRPr="000534B0"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 w:rsidRPr="000534B0"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 w:rsidRPr="000534B0"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1800" w:type="dxa"/>
          </w:tcPr>
          <w:p w:rsidR="001E27DA" w:rsidRPr="000534B0" w:rsidRDefault="001E27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 w:rsidRPr="000534B0"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 w:rsidRPr="000534B0"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 w:rsidRPr="000534B0"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  <w:proofErr w:type="spellStart"/>
            <w:r w:rsidRPr="000534B0"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511" w:type="dxa"/>
          </w:tcPr>
          <w:p w:rsidR="001E27DA" w:rsidRPr="000534B0" w:rsidRDefault="001E27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 w:rsidRPr="000534B0"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 w:rsidRPr="000534B0"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 w:rsidRPr="000534B0"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 w:rsidRPr="000534B0"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 w:rsidRPr="000534B0"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</w:p>
        </w:tc>
      </w:tr>
      <w:tr w:rsidR="001E27DA" w:rsidRPr="000534B0">
        <w:trPr>
          <w:trHeight w:val="250"/>
        </w:trPr>
        <w:tc>
          <w:tcPr>
            <w:tcW w:w="3972" w:type="dxa"/>
          </w:tcPr>
          <w:p w:rsidR="001E27DA" w:rsidRPr="000534B0" w:rsidRDefault="001E27D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0534B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 w:rsidRPr="000534B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0" w:type="dxa"/>
          </w:tcPr>
          <w:p w:rsidR="001E27DA" w:rsidRPr="000534B0" w:rsidRDefault="001E27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0534B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 w:rsidRPr="000534B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 w:rsidRPr="000534B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1800" w:type="dxa"/>
          </w:tcPr>
          <w:p w:rsidR="001E27DA" w:rsidRPr="000534B0" w:rsidRDefault="001E27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0534B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511" w:type="dxa"/>
          </w:tcPr>
          <w:p w:rsidR="001E27DA" w:rsidRPr="000534B0" w:rsidRDefault="001E27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0534B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1E27DA" w:rsidRPr="000534B0">
        <w:trPr>
          <w:trHeight w:val="250"/>
        </w:trPr>
        <w:tc>
          <w:tcPr>
            <w:tcW w:w="3972" w:type="dxa"/>
          </w:tcPr>
          <w:p w:rsidR="001E27DA" w:rsidRPr="00A32774" w:rsidRDefault="0016520D">
            <w:pPr>
              <w:rPr>
                <w:rFonts w:ascii="Arial" w:hAnsi="Arial"/>
                <w:sz w:val="16"/>
                <w:szCs w:val="16"/>
              </w:rPr>
            </w:pPr>
            <w:r w:rsidRPr="00A32774">
              <w:rPr>
                <w:rFonts w:ascii="Arial" w:hAnsi="Arial"/>
                <w:sz w:val="16"/>
                <w:szCs w:val="16"/>
              </w:rPr>
              <w:t>ENERJİ DARBOĞAZ GİDERME MERSİN DOĞALGAZ</w:t>
            </w:r>
            <w:r w:rsidR="00C527B2" w:rsidRPr="00A32774">
              <w:rPr>
                <w:rFonts w:ascii="Arial" w:hAnsi="Arial"/>
                <w:sz w:val="16"/>
                <w:szCs w:val="16"/>
              </w:rPr>
              <w:t>.</w:t>
            </w:r>
          </w:p>
          <w:p w:rsidR="00D33E3A" w:rsidRPr="00A32774" w:rsidRDefault="0016520D">
            <w:pPr>
              <w:rPr>
                <w:rFonts w:ascii="Arial" w:hAnsi="Arial"/>
                <w:i/>
                <w:sz w:val="16"/>
                <w:szCs w:val="16"/>
              </w:rPr>
            </w:pPr>
            <w:r w:rsidRPr="00A32774">
              <w:rPr>
                <w:rFonts w:ascii="Arial" w:hAnsi="Arial"/>
                <w:i/>
                <w:sz w:val="16"/>
                <w:szCs w:val="16"/>
              </w:rPr>
              <w:t xml:space="preserve">ENERGY </w:t>
            </w:r>
            <w:r w:rsidR="00D33E3A" w:rsidRPr="00A32774">
              <w:rPr>
                <w:rFonts w:ascii="Arial" w:hAnsi="Arial"/>
                <w:i/>
                <w:sz w:val="16"/>
                <w:szCs w:val="16"/>
              </w:rPr>
              <w:t>DEBOTTLENECKI</w:t>
            </w:r>
            <w:r w:rsidR="00E62B39" w:rsidRPr="00A32774">
              <w:rPr>
                <w:rFonts w:ascii="Arial" w:hAnsi="Arial"/>
                <w:i/>
                <w:sz w:val="16"/>
                <w:szCs w:val="16"/>
              </w:rPr>
              <w:t>N</w:t>
            </w:r>
            <w:r w:rsidRPr="00A32774">
              <w:rPr>
                <w:rFonts w:ascii="Arial" w:hAnsi="Arial"/>
                <w:i/>
                <w:sz w:val="16"/>
                <w:szCs w:val="16"/>
              </w:rPr>
              <w:t>G- MERSİN NG</w:t>
            </w:r>
          </w:p>
        </w:tc>
        <w:tc>
          <w:tcPr>
            <w:tcW w:w="2040" w:type="dxa"/>
          </w:tcPr>
          <w:p w:rsidR="001E27DA" w:rsidRPr="00A32774" w:rsidRDefault="0016520D" w:rsidP="00D45345">
            <w:pPr>
              <w:ind w:left="-30" w:right="171"/>
              <w:rPr>
                <w:rFonts w:ascii="Arial" w:hAnsi="Arial"/>
                <w:color w:val="000000"/>
                <w:sz w:val="16"/>
              </w:rPr>
            </w:pPr>
            <w:r w:rsidRPr="00A32774">
              <w:rPr>
                <w:rFonts w:ascii="Arial" w:hAnsi="Arial"/>
                <w:color w:val="000000"/>
                <w:sz w:val="16"/>
                <w:szCs w:val="16"/>
              </w:rPr>
              <w:t>HAZİRAN 20008</w:t>
            </w:r>
            <w:r w:rsidR="00C527B2" w:rsidRPr="00A32774">
              <w:rPr>
                <w:rFonts w:ascii="Arial" w:hAnsi="Arial"/>
                <w:color w:val="000000"/>
                <w:sz w:val="16"/>
                <w:szCs w:val="16"/>
              </w:rPr>
              <w:t>-</w:t>
            </w:r>
            <w:r w:rsidRPr="00A32774">
              <w:rPr>
                <w:rFonts w:ascii="Arial" w:hAnsi="Arial"/>
                <w:color w:val="000000"/>
                <w:sz w:val="16"/>
                <w:szCs w:val="16"/>
              </w:rPr>
              <w:t>ARALIK 2009</w:t>
            </w:r>
          </w:p>
        </w:tc>
        <w:tc>
          <w:tcPr>
            <w:tcW w:w="1800" w:type="dxa"/>
          </w:tcPr>
          <w:p w:rsidR="001E27DA" w:rsidRPr="00A32774" w:rsidRDefault="00C00F9B" w:rsidP="00D45345">
            <w:pPr>
              <w:jc w:val="right"/>
              <w:rPr>
                <w:rFonts w:ascii="Arial" w:hAnsi="Arial"/>
                <w:sz w:val="16"/>
              </w:rPr>
            </w:pPr>
            <w:r w:rsidRPr="00A32774">
              <w:rPr>
                <w:rFonts w:ascii="Arial" w:hAnsi="Arial"/>
                <w:sz w:val="16"/>
              </w:rPr>
              <w:t>302.460</w:t>
            </w:r>
          </w:p>
        </w:tc>
        <w:tc>
          <w:tcPr>
            <w:tcW w:w="1511" w:type="dxa"/>
          </w:tcPr>
          <w:p w:rsidR="001E27DA" w:rsidRPr="00A32774" w:rsidRDefault="00C00F9B" w:rsidP="00D45345">
            <w:pPr>
              <w:jc w:val="right"/>
              <w:rPr>
                <w:rFonts w:ascii="Arial" w:hAnsi="Arial"/>
                <w:sz w:val="16"/>
              </w:rPr>
            </w:pPr>
            <w:r w:rsidRPr="00A32774">
              <w:rPr>
                <w:rFonts w:ascii="Arial" w:hAnsi="Arial"/>
                <w:sz w:val="16"/>
              </w:rPr>
              <w:t>237.681</w:t>
            </w:r>
          </w:p>
        </w:tc>
      </w:tr>
      <w:tr w:rsidR="00D54342" w:rsidRPr="000534B0">
        <w:trPr>
          <w:trHeight w:val="250"/>
        </w:trPr>
        <w:tc>
          <w:tcPr>
            <w:tcW w:w="3972" w:type="dxa"/>
          </w:tcPr>
          <w:p w:rsidR="00D54342" w:rsidRPr="00A32774" w:rsidRDefault="00D54342" w:rsidP="00D54342">
            <w:pPr>
              <w:rPr>
                <w:rFonts w:ascii="Arial" w:hAnsi="Arial"/>
                <w:sz w:val="16"/>
                <w:szCs w:val="16"/>
              </w:rPr>
            </w:pPr>
            <w:r w:rsidRPr="00A32774">
              <w:rPr>
                <w:rFonts w:ascii="Arial" w:hAnsi="Arial"/>
                <w:sz w:val="16"/>
                <w:szCs w:val="16"/>
              </w:rPr>
              <w:t xml:space="preserve">ENERJİ </w:t>
            </w:r>
            <w:r w:rsidR="00C367DF" w:rsidRPr="00A32774">
              <w:rPr>
                <w:rFonts w:ascii="Arial" w:hAnsi="Arial"/>
                <w:sz w:val="16"/>
                <w:szCs w:val="16"/>
              </w:rPr>
              <w:t>DARBOĞAZ GİDERME MERSİN ELK.</w:t>
            </w:r>
          </w:p>
          <w:p w:rsidR="00D54342" w:rsidRPr="00A32774" w:rsidRDefault="00D54342" w:rsidP="00D54342">
            <w:pPr>
              <w:rPr>
                <w:rFonts w:ascii="Arial" w:hAnsi="Arial"/>
                <w:sz w:val="16"/>
                <w:szCs w:val="16"/>
              </w:rPr>
            </w:pPr>
            <w:r w:rsidRPr="00A32774">
              <w:rPr>
                <w:rFonts w:ascii="Arial" w:hAnsi="Arial"/>
                <w:i/>
                <w:sz w:val="16"/>
                <w:szCs w:val="16"/>
              </w:rPr>
              <w:t>ENERGY DEBOTTLENECKING- MERSİN NG</w:t>
            </w:r>
          </w:p>
        </w:tc>
        <w:tc>
          <w:tcPr>
            <w:tcW w:w="2040" w:type="dxa"/>
          </w:tcPr>
          <w:p w:rsidR="00D54342" w:rsidRPr="00A32774" w:rsidRDefault="00C00F9B" w:rsidP="00D45345">
            <w:pPr>
              <w:ind w:left="-30" w:right="171"/>
              <w:rPr>
                <w:rFonts w:ascii="Arial" w:hAnsi="Arial"/>
                <w:color w:val="000000"/>
                <w:sz w:val="16"/>
                <w:szCs w:val="16"/>
              </w:rPr>
            </w:pPr>
            <w:r w:rsidRPr="00A32774">
              <w:rPr>
                <w:rFonts w:ascii="Arial" w:hAnsi="Arial"/>
                <w:color w:val="000000"/>
                <w:sz w:val="16"/>
                <w:szCs w:val="16"/>
              </w:rPr>
              <w:t>OCAK 2008-HAZİRAN</w:t>
            </w:r>
            <w:r w:rsidR="00D54342" w:rsidRPr="00A32774">
              <w:rPr>
                <w:rFonts w:ascii="Arial" w:hAnsi="Arial"/>
                <w:color w:val="000000"/>
                <w:sz w:val="16"/>
                <w:szCs w:val="16"/>
              </w:rPr>
              <w:t xml:space="preserve"> 2009</w:t>
            </w:r>
          </w:p>
        </w:tc>
        <w:tc>
          <w:tcPr>
            <w:tcW w:w="1800" w:type="dxa"/>
          </w:tcPr>
          <w:p w:rsidR="00D54342" w:rsidRPr="00A32774" w:rsidRDefault="00C00F9B" w:rsidP="00D45345">
            <w:pPr>
              <w:jc w:val="right"/>
              <w:rPr>
                <w:rFonts w:ascii="Arial" w:hAnsi="Arial"/>
                <w:sz w:val="16"/>
              </w:rPr>
            </w:pPr>
            <w:r w:rsidRPr="00A32774">
              <w:rPr>
                <w:rFonts w:ascii="Arial" w:hAnsi="Arial"/>
                <w:sz w:val="16"/>
              </w:rPr>
              <w:t>6.684.366</w:t>
            </w:r>
          </w:p>
        </w:tc>
        <w:tc>
          <w:tcPr>
            <w:tcW w:w="1511" w:type="dxa"/>
          </w:tcPr>
          <w:p w:rsidR="00D54342" w:rsidRPr="00A32774" w:rsidRDefault="00C00F9B" w:rsidP="00D45345">
            <w:pPr>
              <w:jc w:val="right"/>
              <w:rPr>
                <w:rFonts w:ascii="Arial" w:hAnsi="Arial"/>
                <w:sz w:val="16"/>
              </w:rPr>
            </w:pPr>
            <w:r w:rsidRPr="00A32774">
              <w:rPr>
                <w:rFonts w:ascii="Arial" w:hAnsi="Arial"/>
                <w:sz w:val="16"/>
              </w:rPr>
              <w:t>6.423.828</w:t>
            </w:r>
          </w:p>
        </w:tc>
      </w:tr>
      <w:tr w:rsidR="00797007" w:rsidRPr="000534B0">
        <w:trPr>
          <w:trHeight w:val="250"/>
        </w:trPr>
        <w:tc>
          <w:tcPr>
            <w:tcW w:w="3972" w:type="dxa"/>
          </w:tcPr>
          <w:p w:rsidR="007222BE" w:rsidRPr="00A32774" w:rsidRDefault="007222BE" w:rsidP="007222BE">
            <w:pPr>
              <w:rPr>
                <w:rFonts w:ascii="Arial" w:hAnsi="Arial"/>
                <w:sz w:val="16"/>
                <w:szCs w:val="16"/>
              </w:rPr>
            </w:pPr>
            <w:r w:rsidRPr="00A32774">
              <w:rPr>
                <w:rFonts w:ascii="Arial" w:hAnsi="Arial"/>
                <w:sz w:val="16"/>
                <w:szCs w:val="16"/>
              </w:rPr>
              <w:t>MODERNİZASYON –MERSİN KLİNKER</w:t>
            </w:r>
          </w:p>
          <w:p w:rsidR="00D33E3A" w:rsidRPr="00A32774" w:rsidRDefault="007222BE" w:rsidP="007222BE">
            <w:pPr>
              <w:rPr>
                <w:rFonts w:ascii="Arial" w:hAnsi="Arial"/>
                <w:sz w:val="16"/>
                <w:szCs w:val="16"/>
              </w:rPr>
            </w:pPr>
            <w:r w:rsidRPr="00A32774">
              <w:rPr>
                <w:rFonts w:ascii="Arial" w:hAnsi="Arial"/>
                <w:i/>
                <w:sz w:val="16"/>
                <w:szCs w:val="16"/>
              </w:rPr>
              <w:t>MODERNIZATION-MERSİN</w:t>
            </w:r>
          </w:p>
        </w:tc>
        <w:tc>
          <w:tcPr>
            <w:tcW w:w="2040" w:type="dxa"/>
          </w:tcPr>
          <w:p w:rsidR="00797007" w:rsidRPr="00A32774" w:rsidRDefault="007222BE" w:rsidP="00D45345">
            <w:pPr>
              <w:ind w:left="-30" w:right="171"/>
              <w:rPr>
                <w:rFonts w:ascii="Arial" w:hAnsi="Arial"/>
                <w:color w:val="000000"/>
                <w:sz w:val="16"/>
              </w:rPr>
            </w:pPr>
            <w:r w:rsidRPr="00A32774">
              <w:rPr>
                <w:rFonts w:ascii="Arial" w:hAnsi="Arial"/>
                <w:color w:val="000000"/>
                <w:sz w:val="16"/>
                <w:szCs w:val="16"/>
              </w:rPr>
              <w:t>OCAK 2008-NİSAN 2009</w:t>
            </w:r>
          </w:p>
        </w:tc>
        <w:tc>
          <w:tcPr>
            <w:tcW w:w="1800" w:type="dxa"/>
          </w:tcPr>
          <w:p w:rsidR="00797007" w:rsidRPr="00A32774" w:rsidRDefault="0052195E" w:rsidP="00D45345">
            <w:pPr>
              <w:jc w:val="right"/>
              <w:rPr>
                <w:rFonts w:ascii="Arial" w:hAnsi="Arial"/>
                <w:sz w:val="16"/>
              </w:rPr>
            </w:pPr>
            <w:r w:rsidRPr="00A32774">
              <w:rPr>
                <w:rFonts w:ascii="Arial" w:hAnsi="Arial"/>
                <w:sz w:val="16"/>
              </w:rPr>
              <w:t>1.345.947</w:t>
            </w:r>
          </w:p>
        </w:tc>
        <w:tc>
          <w:tcPr>
            <w:tcW w:w="1511" w:type="dxa"/>
          </w:tcPr>
          <w:p w:rsidR="00797007" w:rsidRPr="00A32774" w:rsidRDefault="0052195E" w:rsidP="00D45345">
            <w:pPr>
              <w:jc w:val="right"/>
              <w:rPr>
                <w:rFonts w:ascii="Arial" w:hAnsi="Arial"/>
                <w:sz w:val="16"/>
              </w:rPr>
            </w:pPr>
            <w:r w:rsidRPr="00A32774">
              <w:rPr>
                <w:rFonts w:ascii="Arial" w:hAnsi="Arial"/>
                <w:sz w:val="16"/>
              </w:rPr>
              <w:t>1.344.185</w:t>
            </w:r>
          </w:p>
        </w:tc>
      </w:tr>
      <w:tr w:rsidR="00797007" w:rsidRPr="000534B0">
        <w:trPr>
          <w:trHeight w:val="250"/>
        </w:trPr>
        <w:tc>
          <w:tcPr>
            <w:tcW w:w="3972" w:type="dxa"/>
          </w:tcPr>
          <w:p w:rsidR="00797007" w:rsidRPr="00A32774" w:rsidRDefault="00C367DF">
            <w:pPr>
              <w:rPr>
                <w:rFonts w:ascii="Arial" w:hAnsi="Arial"/>
                <w:sz w:val="16"/>
                <w:szCs w:val="16"/>
              </w:rPr>
            </w:pPr>
            <w:r w:rsidRPr="00A32774">
              <w:rPr>
                <w:rFonts w:ascii="Arial" w:hAnsi="Arial"/>
                <w:sz w:val="16"/>
                <w:szCs w:val="16"/>
              </w:rPr>
              <w:t>MODERNİZASYON –MERSİN KLİNKER</w:t>
            </w:r>
          </w:p>
          <w:p w:rsidR="00D33E3A" w:rsidRPr="00A32774" w:rsidRDefault="00D33E3A">
            <w:pPr>
              <w:rPr>
                <w:rFonts w:ascii="Arial" w:hAnsi="Arial"/>
                <w:i/>
                <w:sz w:val="16"/>
                <w:szCs w:val="16"/>
              </w:rPr>
            </w:pPr>
            <w:r w:rsidRPr="00A32774">
              <w:rPr>
                <w:rFonts w:ascii="Arial" w:hAnsi="Arial"/>
                <w:i/>
                <w:sz w:val="16"/>
                <w:szCs w:val="16"/>
              </w:rPr>
              <w:t>MODERNI</w:t>
            </w:r>
            <w:r w:rsidR="008476DB" w:rsidRPr="00A32774">
              <w:rPr>
                <w:rFonts w:ascii="Arial" w:hAnsi="Arial"/>
                <w:i/>
                <w:sz w:val="16"/>
                <w:szCs w:val="16"/>
              </w:rPr>
              <w:t>Z</w:t>
            </w:r>
            <w:r w:rsidR="00C367DF" w:rsidRPr="00A32774">
              <w:rPr>
                <w:rFonts w:ascii="Arial" w:hAnsi="Arial"/>
                <w:i/>
                <w:sz w:val="16"/>
                <w:szCs w:val="16"/>
              </w:rPr>
              <w:t>ATION-MERSİN</w:t>
            </w:r>
          </w:p>
        </w:tc>
        <w:tc>
          <w:tcPr>
            <w:tcW w:w="2040" w:type="dxa"/>
          </w:tcPr>
          <w:p w:rsidR="00797007" w:rsidRPr="00A32774" w:rsidRDefault="00C367DF" w:rsidP="00D45345">
            <w:pPr>
              <w:ind w:left="-30" w:right="171"/>
              <w:rPr>
                <w:rFonts w:ascii="Arial" w:hAnsi="Arial"/>
                <w:color w:val="000000"/>
                <w:sz w:val="16"/>
                <w:szCs w:val="16"/>
              </w:rPr>
            </w:pPr>
            <w:r w:rsidRPr="00A32774">
              <w:rPr>
                <w:rFonts w:ascii="Arial" w:hAnsi="Arial"/>
                <w:color w:val="000000"/>
                <w:sz w:val="16"/>
                <w:szCs w:val="16"/>
              </w:rPr>
              <w:t>HAZİRAN 2008-ARALIK 2009</w:t>
            </w:r>
          </w:p>
        </w:tc>
        <w:tc>
          <w:tcPr>
            <w:tcW w:w="1800" w:type="dxa"/>
          </w:tcPr>
          <w:p w:rsidR="00797007" w:rsidRPr="00A32774" w:rsidRDefault="00E4029A" w:rsidP="00D45345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A32774">
              <w:rPr>
                <w:rFonts w:ascii="Arial" w:hAnsi="Arial"/>
                <w:color w:val="000000"/>
                <w:sz w:val="16"/>
              </w:rPr>
              <w:t>22.079.580</w:t>
            </w:r>
          </w:p>
        </w:tc>
        <w:tc>
          <w:tcPr>
            <w:tcW w:w="1511" w:type="dxa"/>
          </w:tcPr>
          <w:p w:rsidR="00797007" w:rsidRPr="00A32774" w:rsidRDefault="00E4029A" w:rsidP="00D45345">
            <w:pPr>
              <w:jc w:val="right"/>
              <w:rPr>
                <w:rFonts w:ascii="Arial" w:hAnsi="Arial"/>
                <w:sz w:val="16"/>
              </w:rPr>
            </w:pPr>
            <w:r w:rsidRPr="00A32774">
              <w:rPr>
                <w:rFonts w:ascii="Arial" w:hAnsi="Arial"/>
                <w:sz w:val="16"/>
              </w:rPr>
              <w:t>12.627.073</w:t>
            </w:r>
          </w:p>
        </w:tc>
      </w:tr>
      <w:tr w:rsidR="00C367DF" w:rsidRPr="000534B0">
        <w:trPr>
          <w:trHeight w:val="250"/>
        </w:trPr>
        <w:tc>
          <w:tcPr>
            <w:tcW w:w="3972" w:type="dxa"/>
          </w:tcPr>
          <w:p w:rsidR="00C367DF" w:rsidRPr="00A32774" w:rsidRDefault="00C367DF" w:rsidP="00C367DF">
            <w:pPr>
              <w:rPr>
                <w:rFonts w:ascii="Arial" w:hAnsi="Arial"/>
                <w:sz w:val="16"/>
                <w:szCs w:val="16"/>
              </w:rPr>
            </w:pPr>
            <w:r w:rsidRPr="00A32774">
              <w:rPr>
                <w:rFonts w:ascii="Arial" w:hAnsi="Arial"/>
                <w:sz w:val="16"/>
                <w:szCs w:val="16"/>
              </w:rPr>
              <w:t xml:space="preserve">MODERNİZASYON –ESKİŞEHİR </w:t>
            </w:r>
          </w:p>
          <w:p w:rsidR="00C367DF" w:rsidRPr="00A32774" w:rsidRDefault="00C367DF" w:rsidP="00C367DF">
            <w:pPr>
              <w:rPr>
                <w:rFonts w:ascii="Arial" w:hAnsi="Arial"/>
                <w:sz w:val="16"/>
                <w:szCs w:val="16"/>
              </w:rPr>
            </w:pPr>
            <w:r w:rsidRPr="00A32774">
              <w:rPr>
                <w:rFonts w:ascii="Arial" w:hAnsi="Arial"/>
                <w:i/>
                <w:sz w:val="16"/>
                <w:szCs w:val="16"/>
              </w:rPr>
              <w:t>MODERNIZATION-ESKİŞEHİR</w:t>
            </w:r>
          </w:p>
        </w:tc>
        <w:tc>
          <w:tcPr>
            <w:tcW w:w="2040" w:type="dxa"/>
          </w:tcPr>
          <w:p w:rsidR="00C367DF" w:rsidRPr="00A32774" w:rsidRDefault="00E76D9B" w:rsidP="00D45345">
            <w:pPr>
              <w:ind w:left="-30" w:right="171"/>
              <w:rPr>
                <w:rFonts w:ascii="Arial" w:hAnsi="Arial"/>
                <w:color w:val="000000"/>
                <w:sz w:val="16"/>
                <w:szCs w:val="16"/>
              </w:rPr>
            </w:pPr>
            <w:r w:rsidRPr="00A32774">
              <w:rPr>
                <w:rFonts w:ascii="Arial" w:hAnsi="Arial"/>
                <w:color w:val="000000"/>
                <w:sz w:val="16"/>
                <w:szCs w:val="16"/>
              </w:rPr>
              <w:t>NİSAN</w:t>
            </w:r>
            <w:r w:rsidR="00296768" w:rsidRPr="00A32774">
              <w:rPr>
                <w:rFonts w:ascii="Arial" w:hAnsi="Arial"/>
                <w:color w:val="000000"/>
                <w:sz w:val="16"/>
                <w:szCs w:val="16"/>
              </w:rPr>
              <w:t xml:space="preserve"> 2008-ARALIK 2009</w:t>
            </w:r>
          </w:p>
        </w:tc>
        <w:tc>
          <w:tcPr>
            <w:tcW w:w="1800" w:type="dxa"/>
          </w:tcPr>
          <w:p w:rsidR="00C367DF" w:rsidRPr="00A32774" w:rsidRDefault="0034355A" w:rsidP="00D45345">
            <w:pPr>
              <w:jc w:val="right"/>
              <w:rPr>
                <w:rFonts w:ascii="Arial" w:hAnsi="Arial"/>
                <w:sz w:val="16"/>
              </w:rPr>
            </w:pPr>
            <w:r w:rsidRPr="00A32774">
              <w:rPr>
                <w:rFonts w:ascii="Arial" w:hAnsi="Arial"/>
                <w:sz w:val="16"/>
              </w:rPr>
              <w:t>2.873.370</w:t>
            </w:r>
          </w:p>
        </w:tc>
        <w:tc>
          <w:tcPr>
            <w:tcW w:w="1511" w:type="dxa"/>
          </w:tcPr>
          <w:p w:rsidR="00C367DF" w:rsidRPr="00A32774" w:rsidRDefault="0034355A" w:rsidP="00D45345">
            <w:pPr>
              <w:jc w:val="right"/>
              <w:rPr>
                <w:rFonts w:ascii="Arial" w:hAnsi="Arial"/>
                <w:sz w:val="16"/>
              </w:rPr>
            </w:pPr>
            <w:r w:rsidRPr="00A32774">
              <w:rPr>
                <w:rFonts w:ascii="Arial" w:hAnsi="Arial"/>
                <w:sz w:val="16"/>
              </w:rPr>
              <w:t>2.731.300</w:t>
            </w:r>
          </w:p>
        </w:tc>
      </w:tr>
      <w:tr w:rsidR="00C8674A" w:rsidRPr="000534B0">
        <w:trPr>
          <w:trHeight w:val="250"/>
        </w:trPr>
        <w:tc>
          <w:tcPr>
            <w:tcW w:w="3972" w:type="dxa"/>
          </w:tcPr>
          <w:p w:rsidR="00C8674A" w:rsidRPr="00A32774" w:rsidRDefault="00C8674A" w:rsidP="00C8674A">
            <w:pPr>
              <w:rPr>
                <w:rFonts w:ascii="Arial" w:hAnsi="Arial"/>
                <w:sz w:val="16"/>
                <w:szCs w:val="16"/>
              </w:rPr>
            </w:pPr>
            <w:r w:rsidRPr="00A32774">
              <w:rPr>
                <w:rFonts w:ascii="Arial" w:hAnsi="Arial"/>
                <w:sz w:val="16"/>
                <w:szCs w:val="16"/>
              </w:rPr>
              <w:t xml:space="preserve">MODERNİZASYON –KAYSERİ </w:t>
            </w:r>
          </w:p>
          <w:p w:rsidR="00C8674A" w:rsidRPr="00A32774" w:rsidRDefault="00C8674A" w:rsidP="00C8674A">
            <w:pPr>
              <w:rPr>
                <w:rFonts w:ascii="Arial" w:hAnsi="Arial"/>
                <w:sz w:val="16"/>
                <w:szCs w:val="16"/>
              </w:rPr>
            </w:pPr>
            <w:r w:rsidRPr="00A32774">
              <w:rPr>
                <w:rFonts w:ascii="Arial" w:hAnsi="Arial"/>
                <w:i/>
                <w:sz w:val="16"/>
                <w:szCs w:val="16"/>
              </w:rPr>
              <w:t>MODERNIZATION-KAYSERİ</w:t>
            </w:r>
          </w:p>
        </w:tc>
        <w:tc>
          <w:tcPr>
            <w:tcW w:w="2040" w:type="dxa"/>
          </w:tcPr>
          <w:p w:rsidR="00C8674A" w:rsidRPr="00A32774" w:rsidRDefault="00C8674A" w:rsidP="00D45345">
            <w:pPr>
              <w:ind w:left="-30" w:right="171"/>
              <w:rPr>
                <w:rFonts w:ascii="Arial" w:hAnsi="Arial"/>
                <w:color w:val="000000"/>
                <w:sz w:val="16"/>
                <w:szCs w:val="16"/>
              </w:rPr>
            </w:pPr>
            <w:r w:rsidRPr="00A32774">
              <w:rPr>
                <w:rFonts w:ascii="Arial" w:hAnsi="Arial"/>
                <w:color w:val="000000"/>
                <w:sz w:val="16"/>
                <w:szCs w:val="16"/>
              </w:rPr>
              <w:t>TEMMUZ 2008-NİSAN 2009</w:t>
            </w:r>
          </w:p>
        </w:tc>
        <w:tc>
          <w:tcPr>
            <w:tcW w:w="1800" w:type="dxa"/>
          </w:tcPr>
          <w:p w:rsidR="00C8674A" w:rsidRPr="00A32774" w:rsidRDefault="000B0744" w:rsidP="00D45345">
            <w:pPr>
              <w:jc w:val="right"/>
              <w:rPr>
                <w:rFonts w:ascii="Arial" w:hAnsi="Arial"/>
                <w:sz w:val="16"/>
              </w:rPr>
            </w:pPr>
            <w:r w:rsidRPr="00A32774">
              <w:rPr>
                <w:rFonts w:ascii="Arial" w:hAnsi="Arial"/>
                <w:sz w:val="16"/>
              </w:rPr>
              <w:t>325.145</w:t>
            </w:r>
          </w:p>
        </w:tc>
        <w:tc>
          <w:tcPr>
            <w:tcW w:w="1511" w:type="dxa"/>
          </w:tcPr>
          <w:p w:rsidR="00C8674A" w:rsidRPr="00A32774" w:rsidRDefault="000B0744" w:rsidP="00D45345">
            <w:pPr>
              <w:jc w:val="right"/>
              <w:rPr>
                <w:rFonts w:ascii="Arial" w:hAnsi="Arial"/>
                <w:sz w:val="16"/>
              </w:rPr>
            </w:pPr>
            <w:r w:rsidRPr="00A32774">
              <w:rPr>
                <w:rFonts w:ascii="Arial" w:hAnsi="Arial"/>
                <w:sz w:val="16"/>
              </w:rPr>
              <w:t>323.448</w:t>
            </w:r>
          </w:p>
        </w:tc>
      </w:tr>
      <w:tr w:rsidR="002F3704" w:rsidRPr="000534B0">
        <w:trPr>
          <w:trHeight w:val="250"/>
        </w:trPr>
        <w:tc>
          <w:tcPr>
            <w:tcW w:w="3972" w:type="dxa"/>
          </w:tcPr>
          <w:p w:rsidR="002F3704" w:rsidRPr="00A32774" w:rsidRDefault="002F3704" w:rsidP="002F3704">
            <w:pPr>
              <w:rPr>
                <w:rFonts w:ascii="Arial" w:hAnsi="Arial"/>
                <w:sz w:val="16"/>
                <w:szCs w:val="16"/>
              </w:rPr>
            </w:pPr>
            <w:r w:rsidRPr="00A32774">
              <w:rPr>
                <w:rFonts w:ascii="Arial" w:hAnsi="Arial"/>
                <w:sz w:val="16"/>
                <w:szCs w:val="16"/>
              </w:rPr>
              <w:t xml:space="preserve">ÇİMENTO DARBOĞAZ GİDERME </w:t>
            </w:r>
          </w:p>
          <w:p w:rsidR="002F3704" w:rsidRPr="00A32774" w:rsidRDefault="002F3704" w:rsidP="002F3704">
            <w:pPr>
              <w:rPr>
                <w:rFonts w:ascii="Arial" w:hAnsi="Arial"/>
                <w:sz w:val="16"/>
                <w:szCs w:val="16"/>
              </w:rPr>
            </w:pPr>
            <w:r w:rsidRPr="00A32774">
              <w:rPr>
                <w:rFonts w:ascii="Arial" w:hAnsi="Arial"/>
                <w:i/>
                <w:sz w:val="16"/>
                <w:szCs w:val="16"/>
              </w:rPr>
              <w:t>CEMENT DEBOTTLENECKING-</w:t>
            </w:r>
          </w:p>
        </w:tc>
        <w:tc>
          <w:tcPr>
            <w:tcW w:w="2040" w:type="dxa"/>
          </w:tcPr>
          <w:p w:rsidR="002F3704" w:rsidRPr="00A32774" w:rsidRDefault="002F3704" w:rsidP="00D45345">
            <w:pPr>
              <w:ind w:left="-30" w:right="171"/>
              <w:rPr>
                <w:rFonts w:ascii="Arial" w:hAnsi="Arial"/>
                <w:color w:val="000000"/>
                <w:sz w:val="16"/>
                <w:szCs w:val="16"/>
              </w:rPr>
            </w:pPr>
            <w:r w:rsidRPr="00A32774">
              <w:rPr>
                <w:rFonts w:ascii="Arial" w:hAnsi="Arial"/>
                <w:color w:val="000000"/>
                <w:sz w:val="16"/>
                <w:szCs w:val="16"/>
              </w:rPr>
              <w:t>MART 2008-HAZİRAN 2009</w:t>
            </w:r>
          </w:p>
        </w:tc>
        <w:tc>
          <w:tcPr>
            <w:tcW w:w="1800" w:type="dxa"/>
          </w:tcPr>
          <w:p w:rsidR="002F3704" w:rsidRPr="00A32774" w:rsidRDefault="008439E4" w:rsidP="00D45345">
            <w:pPr>
              <w:jc w:val="right"/>
              <w:rPr>
                <w:rFonts w:ascii="Arial" w:hAnsi="Arial"/>
                <w:sz w:val="16"/>
              </w:rPr>
            </w:pPr>
            <w:r w:rsidRPr="00A32774">
              <w:rPr>
                <w:rFonts w:ascii="Arial" w:hAnsi="Arial"/>
                <w:sz w:val="16"/>
              </w:rPr>
              <w:t>5.897.970</w:t>
            </w:r>
          </w:p>
        </w:tc>
        <w:tc>
          <w:tcPr>
            <w:tcW w:w="1511" w:type="dxa"/>
          </w:tcPr>
          <w:p w:rsidR="002F3704" w:rsidRPr="00A32774" w:rsidRDefault="008439E4" w:rsidP="00D45345">
            <w:pPr>
              <w:jc w:val="right"/>
              <w:rPr>
                <w:rFonts w:ascii="Arial" w:hAnsi="Arial"/>
                <w:sz w:val="16"/>
              </w:rPr>
            </w:pPr>
            <w:r w:rsidRPr="00A32774">
              <w:rPr>
                <w:rFonts w:ascii="Arial" w:hAnsi="Arial"/>
                <w:sz w:val="16"/>
              </w:rPr>
              <w:t>5.555.361</w:t>
            </w:r>
          </w:p>
        </w:tc>
      </w:tr>
      <w:tr w:rsidR="00797007" w:rsidRPr="000534B0">
        <w:trPr>
          <w:trHeight w:val="250"/>
        </w:trPr>
        <w:tc>
          <w:tcPr>
            <w:tcW w:w="3972" w:type="dxa"/>
          </w:tcPr>
          <w:p w:rsidR="00431BAD" w:rsidRPr="00A32774" w:rsidRDefault="00431BAD" w:rsidP="00431BAD">
            <w:pPr>
              <w:rPr>
                <w:rFonts w:ascii="Arial" w:hAnsi="Arial"/>
                <w:sz w:val="16"/>
                <w:szCs w:val="16"/>
              </w:rPr>
            </w:pPr>
            <w:r w:rsidRPr="00A32774">
              <w:rPr>
                <w:rFonts w:ascii="Arial" w:hAnsi="Arial"/>
                <w:sz w:val="16"/>
                <w:szCs w:val="16"/>
              </w:rPr>
              <w:t xml:space="preserve"> DARBOĞAZ GİDERME </w:t>
            </w:r>
            <w:r w:rsidR="00C8674A" w:rsidRPr="00A32774">
              <w:rPr>
                <w:rFonts w:ascii="Arial" w:hAnsi="Arial"/>
                <w:sz w:val="16"/>
                <w:szCs w:val="16"/>
              </w:rPr>
              <w:t>SU KUYUSU PROJE</w:t>
            </w:r>
          </w:p>
          <w:p w:rsidR="00D33E3A" w:rsidRPr="00A32774" w:rsidRDefault="00431BAD">
            <w:pPr>
              <w:rPr>
                <w:rFonts w:ascii="Arial" w:hAnsi="Arial"/>
                <w:sz w:val="16"/>
                <w:szCs w:val="16"/>
              </w:rPr>
            </w:pPr>
            <w:r w:rsidRPr="00A32774">
              <w:rPr>
                <w:rFonts w:ascii="Arial" w:hAnsi="Arial"/>
                <w:i/>
                <w:sz w:val="16"/>
                <w:szCs w:val="16"/>
              </w:rPr>
              <w:t xml:space="preserve"> DEBOTTLENECKING-</w:t>
            </w:r>
            <w:r w:rsidR="00C8674A" w:rsidRPr="00A32774">
              <w:rPr>
                <w:rFonts w:ascii="Arial" w:hAnsi="Arial"/>
                <w:i/>
                <w:sz w:val="16"/>
                <w:szCs w:val="16"/>
              </w:rPr>
              <w:t>WATER MİNE</w:t>
            </w:r>
          </w:p>
        </w:tc>
        <w:tc>
          <w:tcPr>
            <w:tcW w:w="2040" w:type="dxa"/>
          </w:tcPr>
          <w:p w:rsidR="00797007" w:rsidRPr="00A32774" w:rsidRDefault="00C8674A" w:rsidP="00D45345">
            <w:pPr>
              <w:rPr>
                <w:rFonts w:ascii="Arial" w:hAnsi="Arial"/>
                <w:color w:val="000000"/>
                <w:sz w:val="16"/>
                <w:szCs w:val="16"/>
              </w:rPr>
            </w:pPr>
            <w:r w:rsidRPr="00A32774">
              <w:rPr>
                <w:rFonts w:ascii="Arial" w:hAnsi="Arial"/>
                <w:color w:val="000000"/>
                <w:sz w:val="16"/>
                <w:szCs w:val="16"/>
              </w:rPr>
              <w:t>OCAK 2009-AĞUSTOS 2009</w:t>
            </w:r>
          </w:p>
        </w:tc>
        <w:tc>
          <w:tcPr>
            <w:tcW w:w="1800" w:type="dxa"/>
          </w:tcPr>
          <w:p w:rsidR="00797007" w:rsidRPr="00A32774" w:rsidRDefault="00A32774" w:rsidP="00D45345">
            <w:pPr>
              <w:jc w:val="right"/>
              <w:rPr>
                <w:rFonts w:ascii="Arial" w:hAnsi="Arial"/>
                <w:sz w:val="16"/>
              </w:rPr>
            </w:pPr>
            <w:r w:rsidRPr="00A32774">
              <w:rPr>
                <w:rFonts w:ascii="Arial" w:hAnsi="Arial"/>
                <w:sz w:val="16"/>
              </w:rPr>
              <w:t>287.337</w:t>
            </w:r>
          </w:p>
        </w:tc>
        <w:tc>
          <w:tcPr>
            <w:tcW w:w="1511" w:type="dxa"/>
          </w:tcPr>
          <w:p w:rsidR="00797007" w:rsidRPr="00A32774" w:rsidRDefault="00C8674A" w:rsidP="00D45345">
            <w:pPr>
              <w:jc w:val="right"/>
              <w:rPr>
                <w:rFonts w:ascii="Arial" w:hAnsi="Arial"/>
                <w:sz w:val="16"/>
              </w:rPr>
            </w:pPr>
            <w:r w:rsidRPr="00A32774">
              <w:rPr>
                <w:rFonts w:ascii="Arial" w:hAnsi="Arial"/>
                <w:sz w:val="16"/>
              </w:rPr>
              <w:t>0</w:t>
            </w:r>
          </w:p>
        </w:tc>
      </w:tr>
    </w:tbl>
    <w:p w:rsidR="001E27DA" w:rsidRDefault="001E27DA">
      <w:pPr>
        <w:rPr>
          <w:rFonts w:ascii="Arial" w:hAnsi="Arial"/>
          <w:sz w:val="16"/>
        </w:rPr>
      </w:pPr>
    </w:p>
    <w:p w:rsidR="00DB44FC" w:rsidRDefault="00DB44FC">
      <w:pPr>
        <w:rPr>
          <w:rFonts w:ascii="Arial" w:hAnsi="Arial"/>
          <w:sz w:val="16"/>
        </w:rPr>
      </w:pPr>
    </w:p>
    <w:p w:rsidR="00DB44FC" w:rsidRDefault="00DB44FC">
      <w:pPr>
        <w:rPr>
          <w:rFonts w:ascii="Arial" w:hAnsi="Arial"/>
          <w:sz w:val="16"/>
        </w:rPr>
      </w:pPr>
    </w:p>
    <w:p w:rsidR="00DB44FC" w:rsidRDefault="00DB44FC">
      <w:pPr>
        <w:rPr>
          <w:rFonts w:ascii="Arial" w:hAnsi="Arial"/>
          <w:sz w:val="16"/>
        </w:rPr>
      </w:pPr>
    </w:p>
    <w:p w:rsidR="00DB44FC" w:rsidRDefault="00DB44FC">
      <w:pPr>
        <w:rPr>
          <w:rFonts w:ascii="Arial" w:hAnsi="Arial"/>
          <w:sz w:val="16"/>
        </w:rPr>
      </w:pPr>
    </w:p>
    <w:p w:rsidR="00DB44FC" w:rsidRDefault="00DB44FC">
      <w:pPr>
        <w:rPr>
          <w:rFonts w:ascii="Arial" w:hAnsi="Arial"/>
          <w:sz w:val="16"/>
        </w:rPr>
      </w:pPr>
    </w:p>
    <w:p w:rsidR="00DB44FC" w:rsidRDefault="00DB44FC">
      <w:pPr>
        <w:rPr>
          <w:rFonts w:ascii="Arial" w:hAnsi="Arial"/>
          <w:sz w:val="16"/>
        </w:rPr>
      </w:pPr>
    </w:p>
    <w:p w:rsidR="00DB44FC" w:rsidRDefault="00DB44FC">
      <w:pPr>
        <w:rPr>
          <w:rFonts w:ascii="Arial" w:hAnsi="Arial"/>
          <w:sz w:val="16"/>
        </w:rPr>
      </w:pPr>
    </w:p>
    <w:p w:rsidR="00DB44FC" w:rsidRDefault="00DB44FC">
      <w:pPr>
        <w:rPr>
          <w:rFonts w:ascii="Arial" w:hAnsi="Arial"/>
          <w:sz w:val="16"/>
        </w:rPr>
      </w:pPr>
    </w:p>
    <w:p w:rsidR="00DB44FC" w:rsidRDefault="00DB44FC">
      <w:pPr>
        <w:rPr>
          <w:rFonts w:ascii="Arial" w:hAnsi="Arial"/>
          <w:sz w:val="16"/>
        </w:rPr>
      </w:pPr>
    </w:p>
    <w:p w:rsidR="00DB44FC" w:rsidRDefault="00DB44FC">
      <w:pPr>
        <w:rPr>
          <w:rFonts w:ascii="Arial" w:hAnsi="Arial"/>
          <w:sz w:val="16"/>
        </w:rPr>
      </w:pPr>
    </w:p>
    <w:p w:rsidR="00DB44FC" w:rsidRDefault="00DB44FC">
      <w:pPr>
        <w:rPr>
          <w:rFonts w:ascii="Arial" w:hAnsi="Arial"/>
          <w:sz w:val="16"/>
        </w:rPr>
      </w:pPr>
    </w:p>
    <w:p w:rsidR="00DB44FC" w:rsidRDefault="00DB44FC">
      <w:pPr>
        <w:rPr>
          <w:rFonts w:ascii="Arial" w:hAnsi="Arial"/>
          <w:sz w:val="16"/>
        </w:rPr>
      </w:pPr>
    </w:p>
    <w:p w:rsidR="00DB44FC" w:rsidRDefault="00DB44FC">
      <w:pPr>
        <w:rPr>
          <w:rFonts w:ascii="Arial" w:hAnsi="Arial"/>
          <w:sz w:val="16"/>
        </w:rPr>
      </w:pPr>
    </w:p>
    <w:p w:rsidR="00DB44FC" w:rsidRDefault="00DB44FC">
      <w:pPr>
        <w:rPr>
          <w:rFonts w:ascii="Arial" w:hAnsi="Arial"/>
          <w:sz w:val="16"/>
        </w:rPr>
      </w:pPr>
    </w:p>
    <w:p w:rsidR="00DB44FC" w:rsidRDefault="00DB44FC">
      <w:pPr>
        <w:rPr>
          <w:rFonts w:ascii="Arial" w:hAnsi="Arial"/>
          <w:sz w:val="16"/>
        </w:rPr>
      </w:pPr>
    </w:p>
    <w:p w:rsidR="00DB44FC" w:rsidRDefault="00DB44FC">
      <w:pPr>
        <w:rPr>
          <w:rFonts w:ascii="Arial" w:hAnsi="Arial"/>
          <w:sz w:val="16"/>
        </w:rPr>
      </w:pPr>
    </w:p>
    <w:p w:rsidR="00DB44FC" w:rsidRPr="000534B0" w:rsidRDefault="00DB44FC">
      <w:pPr>
        <w:rPr>
          <w:rFonts w:ascii="Arial" w:hAnsi="Arial"/>
          <w:sz w:val="16"/>
        </w:rPr>
      </w:pPr>
    </w:p>
    <w:tbl>
      <w:tblPr>
        <w:tblW w:w="82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60"/>
        <w:gridCol w:w="240"/>
        <w:gridCol w:w="4080"/>
      </w:tblGrid>
      <w:tr w:rsidR="001E27DA" w:rsidRPr="000534B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0" w:type="dxa"/>
          </w:tcPr>
          <w:p w:rsidR="001E27DA" w:rsidRPr="000534B0" w:rsidRDefault="001E27DA">
            <w:pPr>
              <w:jc w:val="both"/>
              <w:rPr>
                <w:rFonts w:ascii="Arial" w:hAnsi="Arial"/>
                <w:sz w:val="16"/>
              </w:rPr>
            </w:pPr>
            <w:r w:rsidRPr="000534B0">
              <w:rPr>
                <w:rFonts w:ascii="Arial" w:hAnsi="Arial"/>
                <w:sz w:val="16"/>
              </w:rPr>
              <w:lastRenderedPageBreak/>
              <w:t xml:space="preserve">Şirket'in  başlıca iştirakleri ve iştirak sermayesi içindeki payı aşağıda gösterilmektedir. </w:t>
            </w:r>
          </w:p>
        </w:tc>
        <w:tc>
          <w:tcPr>
            <w:tcW w:w="240" w:type="dxa"/>
          </w:tcPr>
          <w:p w:rsidR="001E27DA" w:rsidRPr="000534B0" w:rsidRDefault="001E27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80" w:type="dxa"/>
          </w:tcPr>
          <w:p w:rsidR="001E27DA" w:rsidRPr="000534B0" w:rsidRDefault="001E27DA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 w:rsidRPr="000534B0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Company's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main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and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its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portion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their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equity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capital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are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shown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below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DB44FC" w:rsidRPr="000534B0" w:rsidRDefault="00DB44FC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0"/>
        <w:gridCol w:w="1924"/>
        <w:gridCol w:w="2396"/>
      </w:tblGrid>
      <w:tr w:rsidR="001E27DA" w:rsidRPr="000534B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0" w:type="dxa"/>
          </w:tcPr>
          <w:p w:rsidR="001E27DA" w:rsidRPr="000534B0" w:rsidRDefault="001E27DA">
            <w:pPr>
              <w:rPr>
                <w:rFonts w:ascii="Arial" w:hAnsi="Arial"/>
                <w:b/>
                <w:color w:val="000000"/>
                <w:sz w:val="16"/>
              </w:rPr>
            </w:pPr>
            <w:r w:rsidRPr="000534B0"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24" w:type="dxa"/>
          </w:tcPr>
          <w:p w:rsidR="001E27DA" w:rsidRPr="000534B0" w:rsidRDefault="001E27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0534B0"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96" w:type="dxa"/>
          </w:tcPr>
          <w:p w:rsidR="001E27DA" w:rsidRPr="000534B0" w:rsidRDefault="001E27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0534B0"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1E27DA" w:rsidRPr="000534B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0" w:type="dxa"/>
          </w:tcPr>
          <w:p w:rsidR="001E27DA" w:rsidRPr="000534B0" w:rsidRDefault="001E27D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0534B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1924" w:type="dxa"/>
          </w:tcPr>
          <w:p w:rsidR="001E27DA" w:rsidRPr="000534B0" w:rsidRDefault="001E27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0534B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 w:rsidRPr="000534B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96" w:type="dxa"/>
          </w:tcPr>
          <w:p w:rsidR="001E27DA" w:rsidRPr="000534B0" w:rsidRDefault="001E27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0534B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 w:rsidRPr="000534B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1E27DA" w:rsidRPr="000534B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0" w:type="dxa"/>
          </w:tcPr>
          <w:p w:rsidR="00813004" w:rsidRPr="006019C5" w:rsidRDefault="00813004">
            <w:pPr>
              <w:rPr>
                <w:rFonts w:ascii="Arial" w:hAnsi="Arial"/>
                <w:color w:val="000000"/>
                <w:sz w:val="14"/>
                <w:szCs w:val="14"/>
              </w:rPr>
            </w:pPr>
            <w:r w:rsidRPr="006019C5">
              <w:rPr>
                <w:rFonts w:ascii="Arial" w:hAnsi="Arial"/>
                <w:color w:val="000000"/>
                <w:sz w:val="16"/>
              </w:rPr>
              <w:t>EXSA EXPORT SAN.MAM.SAT.VE AR A.Ş.</w:t>
            </w:r>
          </w:p>
        </w:tc>
        <w:tc>
          <w:tcPr>
            <w:tcW w:w="1924" w:type="dxa"/>
          </w:tcPr>
          <w:p w:rsidR="001E27DA" w:rsidRPr="006019C5" w:rsidRDefault="00626FFD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6019C5">
              <w:rPr>
                <w:rFonts w:ascii="Arial" w:hAnsi="Arial"/>
                <w:color w:val="000000"/>
                <w:sz w:val="16"/>
              </w:rPr>
              <w:t>117.000.000YTL</w:t>
            </w:r>
          </w:p>
        </w:tc>
        <w:tc>
          <w:tcPr>
            <w:tcW w:w="2396" w:type="dxa"/>
          </w:tcPr>
          <w:p w:rsidR="001E27DA" w:rsidRPr="006019C5" w:rsidRDefault="00E2197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6019C5">
              <w:rPr>
                <w:rFonts w:ascii="Arial" w:hAnsi="Arial"/>
                <w:color w:val="000000"/>
                <w:sz w:val="16"/>
              </w:rPr>
              <w:t>32,88</w:t>
            </w:r>
          </w:p>
        </w:tc>
      </w:tr>
      <w:tr w:rsidR="00E21978" w:rsidRPr="000534B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0" w:type="dxa"/>
          </w:tcPr>
          <w:p w:rsidR="00E21978" w:rsidRPr="006019C5" w:rsidRDefault="00E21978" w:rsidP="005276B4">
            <w:pPr>
              <w:rPr>
                <w:rFonts w:ascii="Arial" w:hAnsi="Arial"/>
                <w:color w:val="000000"/>
                <w:sz w:val="16"/>
              </w:rPr>
            </w:pPr>
            <w:r w:rsidRPr="006019C5">
              <w:rPr>
                <w:rFonts w:ascii="Arial" w:hAnsi="Arial"/>
                <w:color w:val="000000"/>
                <w:sz w:val="16"/>
              </w:rPr>
              <w:t>MESBAŞ MERSİN SER. BÖL İŞL.A.Ş.</w:t>
            </w:r>
          </w:p>
        </w:tc>
        <w:tc>
          <w:tcPr>
            <w:tcW w:w="1924" w:type="dxa"/>
          </w:tcPr>
          <w:p w:rsidR="00E21978" w:rsidRPr="006019C5" w:rsidRDefault="000C7029" w:rsidP="005276B4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6019C5">
              <w:rPr>
                <w:rFonts w:ascii="Arial" w:hAnsi="Arial"/>
                <w:color w:val="000000"/>
                <w:sz w:val="16"/>
              </w:rPr>
              <w:t>1.800.720YTL</w:t>
            </w:r>
          </w:p>
        </w:tc>
        <w:tc>
          <w:tcPr>
            <w:tcW w:w="2396" w:type="dxa"/>
          </w:tcPr>
          <w:p w:rsidR="00E21978" w:rsidRPr="006019C5" w:rsidRDefault="00E21978" w:rsidP="005276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6019C5">
              <w:rPr>
                <w:rFonts w:ascii="Arial" w:hAnsi="Arial"/>
                <w:color w:val="000000"/>
                <w:sz w:val="16"/>
              </w:rPr>
              <w:t>0,41</w:t>
            </w:r>
          </w:p>
        </w:tc>
      </w:tr>
      <w:tr w:rsidR="00E21978" w:rsidRPr="000534B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0" w:type="dxa"/>
          </w:tcPr>
          <w:p w:rsidR="00E21978" w:rsidRPr="006019C5" w:rsidRDefault="00E21978" w:rsidP="005276B4">
            <w:pPr>
              <w:rPr>
                <w:rFonts w:ascii="Arial" w:hAnsi="Arial"/>
                <w:color w:val="000000"/>
                <w:sz w:val="16"/>
              </w:rPr>
            </w:pPr>
            <w:r w:rsidRPr="006019C5">
              <w:rPr>
                <w:rFonts w:ascii="Arial" w:hAnsi="Arial"/>
                <w:color w:val="000000"/>
                <w:sz w:val="16"/>
              </w:rPr>
              <w:t>BATI AKDENİZ LİMAN İŞLA.Ş.</w:t>
            </w:r>
          </w:p>
        </w:tc>
        <w:tc>
          <w:tcPr>
            <w:tcW w:w="1924" w:type="dxa"/>
          </w:tcPr>
          <w:p w:rsidR="00E21978" w:rsidRPr="006019C5" w:rsidRDefault="00691CBA" w:rsidP="005276B4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6019C5">
              <w:rPr>
                <w:rFonts w:ascii="Arial" w:hAnsi="Arial"/>
                <w:color w:val="000000"/>
                <w:sz w:val="16"/>
              </w:rPr>
              <w:t>5.000YTL</w:t>
            </w:r>
          </w:p>
        </w:tc>
        <w:tc>
          <w:tcPr>
            <w:tcW w:w="2396" w:type="dxa"/>
          </w:tcPr>
          <w:p w:rsidR="00E21978" w:rsidRPr="006019C5" w:rsidRDefault="00E21978" w:rsidP="005276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6019C5">
              <w:rPr>
                <w:rFonts w:ascii="Arial" w:hAnsi="Arial"/>
                <w:color w:val="000000"/>
                <w:sz w:val="16"/>
              </w:rPr>
              <w:t>8,32</w:t>
            </w:r>
          </w:p>
        </w:tc>
      </w:tr>
      <w:tr w:rsidR="00E21978" w:rsidRPr="000534B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0" w:type="dxa"/>
          </w:tcPr>
          <w:p w:rsidR="00E21978" w:rsidRPr="006019C5" w:rsidRDefault="00E21978" w:rsidP="005276B4">
            <w:pPr>
              <w:rPr>
                <w:rFonts w:ascii="Arial" w:hAnsi="Arial"/>
                <w:color w:val="000000"/>
                <w:sz w:val="16"/>
              </w:rPr>
            </w:pPr>
            <w:r w:rsidRPr="006019C5">
              <w:rPr>
                <w:rFonts w:ascii="Arial" w:hAnsi="Arial"/>
                <w:color w:val="000000"/>
                <w:sz w:val="16"/>
              </w:rPr>
              <w:t>ANFAŞ ANTALYA LİMAN İŞL.A.Ş.</w:t>
            </w:r>
          </w:p>
        </w:tc>
        <w:tc>
          <w:tcPr>
            <w:tcW w:w="1924" w:type="dxa"/>
          </w:tcPr>
          <w:p w:rsidR="00E21978" w:rsidRPr="006019C5" w:rsidRDefault="00730183" w:rsidP="005276B4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6019C5">
              <w:rPr>
                <w:rFonts w:ascii="Arial" w:hAnsi="Arial"/>
                <w:color w:val="000000"/>
                <w:sz w:val="16"/>
              </w:rPr>
              <w:t>27.500.000YTL</w:t>
            </w:r>
          </w:p>
        </w:tc>
        <w:tc>
          <w:tcPr>
            <w:tcW w:w="2396" w:type="dxa"/>
          </w:tcPr>
          <w:p w:rsidR="00E21978" w:rsidRPr="006019C5" w:rsidRDefault="00E21978" w:rsidP="005276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6019C5">
              <w:rPr>
                <w:rFonts w:ascii="Arial" w:hAnsi="Arial"/>
                <w:color w:val="000000"/>
                <w:sz w:val="16"/>
              </w:rPr>
              <w:t>0,017</w:t>
            </w:r>
          </w:p>
        </w:tc>
      </w:tr>
      <w:tr w:rsidR="00E21978" w:rsidRPr="000534B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0" w:type="dxa"/>
          </w:tcPr>
          <w:p w:rsidR="00E21978" w:rsidRPr="006019C5" w:rsidRDefault="001B2521" w:rsidP="005276B4">
            <w:pPr>
              <w:rPr>
                <w:rFonts w:ascii="Arial" w:hAnsi="Arial"/>
                <w:color w:val="000000"/>
                <w:sz w:val="16"/>
              </w:rPr>
            </w:pPr>
            <w:r w:rsidRPr="006019C5">
              <w:rPr>
                <w:rFonts w:ascii="Arial" w:hAnsi="Arial"/>
                <w:color w:val="000000"/>
                <w:sz w:val="16"/>
              </w:rPr>
              <w:t>CIMSA CEMENT FREE-ZONE LTD.</w:t>
            </w:r>
          </w:p>
        </w:tc>
        <w:tc>
          <w:tcPr>
            <w:tcW w:w="1924" w:type="dxa"/>
          </w:tcPr>
          <w:p w:rsidR="00E21978" w:rsidRPr="006019C5" w:rsidRDefault="008C7E41" w:rsidP="005276B4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6019C5">
              <w:rPr>
                <w:rFonts w:ascii="Arial" w:hAnsi="Arial"/>
                <w:color w:val="000000"/>
                <w:sz w:val="16"/>
              </w:rPr>
              <w:t>1.</w:t>
            </w:r>
            <w:r w:rsidR="002864FE" w:rsidRPr="006019C5">
              <w:rPr>
                <w:rFonts w:ascii="Arial" w:hAnsi="Arial"/>
                <w:color w:val="000000"/>
                <w:sz w:val="16"/>
              </w:rPr>
              <w:t>400</w:t>
            </w:r>
            <w:r w:rsidRPr="006019C5">
              <w:rPr>
                <w:rFonts w:ascii="Arial" w:hAnsi="Arial"/>
                <w:color w:val="000000"/>
                <w:sz w:val="16"/>
              </w:rPr>
              <w:t>.</w:t>
            </w:r>
            <w:r w:rsidR="002864FE" w:rsidRPr="006019C5">
              <w:rPr>
                <w:rFonts w:ascii="Arial" w:hAnsi="Arial"/>
                <w:color w:val="000000"/>
                <w:sz w:val="16"/>
              </w:rPr>
              <w:t>000</w:t>
            </w:r>
            <w:r w:rsidR="00E21978" w:rsidRPr="006019C5"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96" w:type="dxa"/>
          </w:tcPr>
          <w:p w:rsidR="00E21978" w:rsidRPr="006019C5" w:rsidRDefault="00F24938" w:rsidP="005276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6019C5"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5C5877" w:rsidRPr="000534B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0" w:type="dxa"/>
          </w:tcPr>
          <w:p w:rsidR="005C5877" w:rsidRPr="006019C5" w:rsidRDefault="005C5877" w:rsidP="005276B4">
            <w:pPr>
              <w:rPr>
                <w:rFonts w:ascii="Arial" w:hAnsi="Arial"/>
                <w:color w:val="000000"/>
                <w:sz w:val="16"/>
              </w:rPr>
            </w:pPr>
            <w:r w:rsidRPr="006019C5">
              <w:rPr>
                <w:rFonts w:ascii="Arial" w:hAnsi="Arial"/>
                <w:color w:val="000000"/>
                <w:sz w:val="16"/>
              </w:rPr>
              <w:t>ÇİMSAROM</w:t>
            </w:r>
            <w:r w:rsidR="008B0C9D" w:rsidRPr="006019C5">
              <w:rPr>
                <w:rFonts w:ascii="Arial" w:hAnsi="Arial"/>
                <w:color w:val="000000"/>
                <w:sz w:val="16"/>
              </w:rPr>
              <w:t xml:space="preserve"> MARKETING ŞI DISTRIBUTIE S.R.L.</w:t>
            </w:r>
          </w:p>
        </w:tc>
        <w:tc>
          <w:tcPr>
            <w:tcW w:w="1924" w:type="dxa"/>
          </w:tcPr>
          <w:p w:rsidR="005C5877" w:rsidRPr="006019C5" w:rsidRDefault="00D201D3" w:rsidP="005276B4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6019C5">
              <w:rPr>
                <w:rFonts w:ascii="Arial" w:hAnsi="Arial"/>
                <w:color w:val="000000"/>
                <w:sz w:val="16"/>
              </w:rPr>
              <w:t>720.000RON</w:t>
            </w:r>
          </w:p>
        </w:tc>
        <w:tc>
          <w:tcPr>
            <w:tcW w:w="2396" w:type="dxa"/>
          </w:tcPr>
          <w:p w:rsidR="005C5877" w:rsidRPr="006019C5" w:rsidRDefault="002864FE" w:rsidP="005276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6019C5"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5C5877" w:rsidRPr="000534B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0" w:type="dxa"/>
          </w:tcPr>
          <w:p w:rsidR="005C5877" w:rsidRPr="006019C5" w:rsidRDefault="005C5877" w:rsidP="005276B4">
            <w:pPr>
              <w:rPr>
                <w:rFonts w:ascii="Arial" w:hAnsi="Arial"/>
                <w:color w:val="000000"/>
                <w:sz w:val="16"/>
              </w:rPr>
            </w:pPr>
            <w:r w:rsidRPr="006019C5">
              <w:rPr>
                <w:rFonts w:ascii="Arial" w:hAnsi="Arial"/>
                <w:color w:val="000000"/>
                <w:sz w:val="16"/>
              </w:rPr>
              <w:t>CEMENT SALES NORTH GMBH</w:t>
            </w:r>
          </w:p>
        </w:tc>
        <w:tc>
          <w:tcPr>
            <w:tcW w:w="1924" w:type="dxa"/>
          </w:tcPr>
          <w:p w:rsidR="005C5877" w:rsidRPr="006019C5" w:rsidRDefault="002864FE" w:rsidP="005276B4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6019C5">
              <w:rPr>
                <w:rFonts w:ascii="Arial" w:hAnsi="Arial"/>
                <w:color w:val="000000"/>
                <w:sz w:val="16"/>
              </w:rPr>
              <w:t>30.000EUR</w:t>
            </w:r>
          </w:p>
        </w:tc>
        <w:tc>
          <w:tcPr>
            <w:tcW w:w="2396" w:type="dxa"/>
          </w:tcPr>
          <w:p w:rsidR="005C5877" w:rsidRPr="006019C5" w:rsidRDefault="002864FE" w:rsidP="005276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6019C5"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  <w:tr w:rsidR="005C5877" w:rsidRPr="000534B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0" w:type="dxa"/>
          </w:tcPr>
          <w:p w:rsidR="005C5877" w:rsidRPr="006019C5" w:rsidRDefault="00D40D6A" w:rsidP="005276B4">
            <w:pPr>
              <w:rPr>
                <w:rFonts w:ascii="Arial" w:hAnsi="Arial"/>
                <w:color w:val="000000"/>
                <w:sz w:val="16"/>
              </w:rPr>
            </w:pPr>
            <w:r w:rsidRPr="006019C5">
              <w:rPr>
                <w:rFonts w:ascii="Arial" w:hAnsi="Arial"/>
                <w:color w:val="000000"/>
                <w:sz w:val="16"/>
              </w:rPr>
              <w:t>CIMSA CEMENTOS ESPANA S.A.U.</w:t>
            </w:r>
          </w:p>
        </w:tc>
        <w:tc>
          <w:tcPr>
            <w:tcW w:w="1924" w:type="dxa"/>
          </w:tcPr>
          <w:p w:rsidR="005C5877" w:rsidRPr="006019C5" w:rsidRDefault="006019C5" w:rsidP="005276B4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6019C5">
              <w:rPr>
                <w:rFonts w:ascii="Arial" w:hAnsi="Arial"/>
                <w:color w:val="000000"/>
                <w:sz w:val="16"/>
              </w:rPr>
              <w:t>2.060.000</w:t>
            </w:r>
            <w:r w:rsidR="002864FE" w:rsidRPr="006019C5">
              <w:rPr>
                <w:rFonts w:ascii="Arial" w:hAnsi="Arial"/>
                <w:color w:val="000000"/>
                <w:sz w:val="16"/>
              </w:rPr>
              <w:t>EUR</w:t>
            </w:r>
          </w:p>
        </w:tc>
        <w:tc>
          <w:tcPr>
            <w:tcW w:w="2396" w:type="dxa"/>
          </w:tcPr>
          <w:p w:rsidR="005C5877" w:rsidRPr="006019C5" w:rsidRDefault="002864FE" w:rsidP="005276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6019C5"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B1577C" w:rsidRPr="000534B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0" w:type="dxa"/>
          </w:tcPr>
          <w:p w:rsidR="00B1577C" w:rsidRPr="006019C5" w:rsidRDefault="0021234A" w:rsidP="005276B4">
            <w:pPr>
              <w:rPr>
                <w:rFonts w:ascii="Arial" w:hAnsi="Arial"/>
                <w:color w:val="000000"/>
                <w:sz w:val="16"/>
              </w:rPr>
            </w:pPr>
            <w:r w:rsidRPr="006019C5">
              <w:rPr>
                <w:rFonts w:ascii="Arial" w:hAnsi="Arial"/>
                <w:color w:val="000000"/>
                <w:sz w:val="16"/>
              </w:rPr>
              <w:t>TEMSA ARAŞTIRMA GELİŞTİRME VE TEKNOLOJİ A.Ş.</w:t>
            </w:r>
          </w:p>
        </w:tc>
        <w:tc>
          <w:tcPr>
            <w:tcW w:w="1924" w:type="dxa"/>
          </w:tcPr>
          <w:p w:rsidR="00B1577C" w:rsidRPr="006019C5" w:rsidRDefault="0021234A" w:rsidP="005276B4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6019C5">
              <w:rPr>
                <w:rFonts w:ascii="Arial" w:hAnsi="Arial"/>
                <w:color w:val="000000"/>
                <w:sz w:val="16"/>
              </w:rPr>
              <w:t>3.000.000YTL</w:t>
            </w:r>
          </w:p>
        </w:tc>
        <w:tc>
          <w:tcPr>
            <w:tcW w:w="2396" w:type="dxa"/>
          </w:tcPr>
          <w:p w:rsidR="00B1577C" w:rsidRPr="006019C5" w:rsidRDefault="0021234A" w:rsidP="005276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6019C5">
              <w:rPr>
                <w:rFonts w:ascii="Arial" w:hAnsi="Arial"/>
                <w:color w:val="000000"/>
                <w:sz w:val="16"/>
              </w:rPr>
              <w:t>0,002</w:t>
            </w:r>
          </w:p>
        </w:tc>
      </w:tr>
    </w:tbl>
    <w:p w:rsidR="001E27DA" w:rsidRDefault="001E27DA">
      <w:pPr>
        <w:rPr>
          <w:rFonts w:ascii="Arial" w:hAnsi="Arial"/>
          <w:color w:val="FF0000"/>
          <w:sz w:val="16"/>
        </w:rPr>
      </w:pPr>
    </w:p>
    <w:p w:rsidR="00050B75" w:rsidRPr="000534B0" w:rsidRDefault="00050B75">
      <w:pPr>
        <w:rPr>
          <w:rFonts w:ascii="Arial" w:hAnsi="Arial"/>
          <w:color w:val="FF0000"/>
          <w:sz w:val="16"/>
        </w:rPr>
      </w:pPr>
    </w:p>
    <w:p w:rsidR="001E27DA" w:rsidRPr="000534B0" w:rsidRDefault="001E27DA">
      <w:pPr>
        <w:rPr>
          <w:rFonts w:ascii="Arial" w:hAnsi="Arial"/>
          <w:color w:val="FF0000"/>
          <w:sz w:val="16"/>
        </w:rPr>
      </w:pPr>
    </w:p>
    <w:tbl>
      <w:tblPr>
        <w:tblW w:w="82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720"/>
        <w:gridCol w:w="240"/>
        <w:gridCol w:w="4320"/>
      </w:tblGrid>
      <w:tr w:rsidR="001E27DA" w:rsidRPr="000534B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20" w:type="dxa"/>
          </w:tcPr>
          <w:p w:rsidR="001E27DA" w:rsidRPr="000534B0" w:rsidRDefault="001E27DA">
            <w:pPr>
              <w:jc w:val="both"/>
              <w:rPr>
                <w:rFonts w:ascii="Arial" w:hAnsi="Arial"/>
                <w:sz w:val="16"/>
              </w:rPr>
            </w:pPr>
            <w:r w:rsidRPr="000534B0"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240" w:type="dxa"/>
          </w:tcPr>
          <w:p w:rsidR="001E27DA" w:rsidRPr="000534B0" w:rsidRDefault="001E27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20" w:type="dxa"/>
          </w:tcPr>
          <w:p w:rsidR="001E27DA" w:rsidRPr="000534B0" w:rsidRDefault="001E27DA">
            <w:pPr>
              <w:jc w:val="both"/>
              <w:rPr>
                <w:rFonts w:ascii="Arial" w:hAnsi="Arial"/>
                <w:i/>
                <w:sz w:val="16"/>
              </w:rPr>
            </w:pPr>
            <w:r w:rsidRPr="000534B0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main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and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their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equity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capital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are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shown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i/>
                <w:sz w:val="16"/>
              </w:rPr>
              <w:t>below</w:t>
            </w:r>
            <w:proofErr w:type="spellEnd"/>
            <w:r w:rsidRPr="000534B0"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1E27DA" w:rsidRPr="000534B0" w:rsidRDefault="001E27DA">
      <w:pPr>
        <w:rPr>
          <w:rFonts w:ascii="Arial" w:hAnsi="Arial"/>
          <w:sz w:val="16"/>
        </w:rPr>
      </w:pPr>
    </w:p>
    <w:tbl>
      <w:tblPr>
        <w:tblW w:w="9498" w:type="dxa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16"/>
        <w:gridCol w:w="1892"/>
        <w:gridCol w:w="2610"/>
        <w:gridCol w:w="1218"/>
      </w:tblGrid>
      <w:tr w:rsidR="00CD1030" w:rsidRPr="000534B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CD1030" w:rsidRPr="000534B0" w:rsidRDefault="00CD1030">
            <w:pPr>
              <w:rPr>
                <w:rFonts w:ascii="Arial" w:hAnsi="Arial"/>
                <w:b/>
                <w:color w:val="000000"/>
                <w:sz w:val="16"/>
              </w:rPr>
            </w:pPr>
            <w:r w:rsidRPr="000534B0"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 w:rsidRPr="000534B0"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  <w:gridSpan w:val="2"/>
          </w:tcPr>
          <w:p w:rsidR="00CD1030" w:rsidRPr="000534B0" w:rsidRDefault="00CD10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0534B0"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610" w:type="dxa"/>
          </w:tcPr>
          <w:p w:rsidR="00CD1030" w:rsidRPr="000534B0" w:rsidRDefault="00CD10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0534B0"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  <w:tc>
          <w:tcPr>
            <w:tcW w:w="1218" w:type="dxa"/>
          </w:tcPr>
          <w:p w:rsidR="00CD1030" w:rsidRPr="000534B0" w:rsidRDefault="00CD10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Oy Hakkı</w:t>
            </w:r>
          </w:p>
        </w:tc>
      </w:tr>
      <w:tr w:rsidR="00CD1030" w:rsidRPr="000534B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CD1030" w:rsidRPr="000534B0" w:rsidRDefault="00CD103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0534B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 w:rsidRPr="000534B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  <w:gridSpan w:val="2"/>
          </w:tcPr>
          <w:p w:rsidR="00CD1030" w:rsidRPr="000534B0" w:rsidRDefault="00CD10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0534B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 w:rsidRPr="000534B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610" w:type="dxa"/>
          </w:tcPr>
          <w:p w:rsidR="00CD1030" w:rsidRPr="000534B0" w:rsidRDefault="00CD10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0534B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 w:rsidRPr="000534B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 w:rsidRPr="000534B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0534B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 w:rsidRPr="000534B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218" w:type="dxa"/>
          </w:tcPr>
          <w:p w:rsidR="00CD1030" w:rsidRPr="000534B0" w:rsidRDefault="00CD10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Vote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Right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  <w:tr w:rsidR="00CD1030" w:rsidRPr="000534B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  <w:gridSpan w:val="2"/>
          </w:tcPr>
          <w:p w:rsidR="00CD1030" w:rsidRPr="000534B0" w:rsidRDefault="00CD1030">
            <w:pPr>
              <w:rPr>
                <w:rFonts w:ascii="Arial" w:hAnsi="Arial" w:cs="Arial"/>
                <w:sz w:val="18"/>
                <w:szCs w:val="18"/>
              </w:rPr>
            </w:pPr>
            <w:r w:rsidRPr="000534B0">
              <w:rPr>
                <w:rFonts w:ascii="Arial" w:hAnsi="Arial" w:cs="Arial"/>
                <w:sz w:val="18"/>
                <w:szCs w:val="18"/>
              </w:rPr>
              <w:t>HACI ÖMER SABANCI HOLDİNG A.Ş.</w:t>
            </w:r>
          </w:p>
        </w:tc>
        <w:tc>
          <w:tcPr>
            <w:tcW w:w="1892" w:type="dxa"/>
          </w:tcPr>
          <w:p w:rsidR="00CD1030" w:rsidRPr="000534B0" w:rsidRDefault="00CD1030" w:rsidP="00C3601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66.765.208</w:t>
            </w:r>
          </w:p>
        </w:tc>
        <w:tc>
          <w:tcPr>
            <w:tcW w:w="2610" w:type="dxa"/>
          </w:tcPr>
          <w:p w:rsidR="00CD1030" w:rsidRPr="000534B0" w:rsidRDefault="00CD1030" w:rsidP="00C36017">
            <w:pPr>
              <w:ind w:right="1103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49,42</w:t>
            </w:r>
          </w:p>
        </w:tc>
        <w:tc>
          <w:tcPr>
            <w:tcW w:w="1218" w:type="dxa"/>
          </w:tcPr>
          <w:p w:rsidR="00CD1030" w:rsidRDefault="00B46A7B" w:rsidP="00B46A7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6.676.520.873</w:t>
            </w:r>
          </w:p>
        </w:tc>
      </w:tr>
      <w:tr w:rsidR="00CD1030" w:rsidRPr="000534B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  <w:gridSpan w:val="2"/>
          </w:tcPr>
          <w:p w:rsidR="00CD1030" w:rsidRPr="000534B0" w:rsidRDefault="00CD1030">
            <w:pPr>
              <w:rPr>
                <w:rFonts w:ascii="Arial" w:hAnsi="Arial"/>
                <w:color w:val="000000"/>
                <w:sz w:val="16"/>
              </w:rPr>
            </w:pPr>
            <w:r w:rsidRPr="000534B0">
              <w:rPr>
                <w:rFonts w:ascii="Arial" w:hAnsi="Arial" w:cs="Arial"/>
                <w:sz w:val="18"/>
                <w:szCs w:val="18"/>
              </w:rPr>
              <w:t>ADANA ÇİMENTO SAN. T.A.Ş.</w:t>
            </w:r>
          </w:p>
        </w:tc>
        <w:tc>
          <w:tcPr>
            <w:tcW w:w="1892" w:type="dxa"/>
          </w:tcPr>
          <w:p w:rsidR="00CD1030" w:rsidRPr="000534B0" w:rsidRDefault="00CD1030" w:rsidP="00C36017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0534B0">
              <w:rPr>
                <w:rFonts w:ascii="Arial" w:hAnsi="Arial" w:cs="Arial"/>
                <w:sz w:val="18"/>
                <w:szCs w:val="18"/>
              </w:rPr>
              <w:t>19.074.226</w:t>
            </w:r>
          </w:p>
        </w:tc>
        <w:tc>
          <w:tcPr>
            <w:tcW w:w="2610" w:type="dxa"/>
          </w:tcPr>
          <w:p w:rsidR="00CD1030" w:rsidRPr="000534B0" w:rsidRDefault="00CD1030" w:rsidP="00C3601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0534B0">
              <w:rPr>
                <w:rFonts w:ascii="Arial" w:hAnsi="Arial" w:cs="Arial"/>
                <w:sz w:val="18"/>
                <w:szCs w:val="18"/>
              </w:rPr>
              <w:t>14,12</w:t>
            </w:r>
          </w:p>
        </w:tc>
        <w:tc>
          <w:tcPr>
            <w:tcW w:w="1218" w:type="dxa"/>
          </w:tcPr>
          <w:p w:rsidR="00CD1030" w:rsidRPr="000534B0" w:rsidRDefault="00B46A7B" w:rsidP="00B46A7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1.907.422.560</w:t>
            </w:r>
          </w:p>
        </w:tc>
      </w:tr>
      <w:tr w:rsidR="00CD1030" w:rsidRPr="000534B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  <w:gridSpan w:val="2"/>
          </w:tcPr>
          <w:p w:rsidR="00CD1030" w:rsidRPr="000534B0" w:rsidRDefault="00CD1030">
            <w:pPr>
              <w:rPr>
                <w:rFonts w:ascii="Arial" w:hAnsi="Arial"/>
                <w:color w:val="000000"/>
                <w:sz w:val="16"/>
              </w:rPr>
            </w:pPr>
            <w:r w:rsidRPr="000534B0">
              <w:rPr>
                <w:rFonts w:ascii="Arial" w:hAnsi="Arial" w:cs="Arial"/>
                <w:sz w:val="18"/>
                <w:szCs w:val="18"/>
              </w:rPr>
              <w:t>AKÇANSA ÇİMENTO SANAYİ A.Ş.</w:t>
            </w:r>
          </w:p>
        </w:tc>
        <w:tc>
          <w:tcPr>
            <w:tcW w:w="1892" w:type="dxa"/>
          </w:tcPr>
          <w:p w:rsidR="00CD1030" w:rsidRPr="000534B0" w:rsidRDefault="00CD1030" w:rsidP="00C36017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0534B0">
              <w:rPr>
                <w:rFonts w:ascii="Arial" w:hAnsi="Arial" w:cs="Arial"/>
                <w:sz w:val="18"/>
                <w:szCs w:val="18"/>
              </w:rPr>
              <w:t>12.130.560</w:t>
            </w:r>
          </w:p>
        </w:tc>
        <w:tc>
          <w:tcPr>
            <w:tcW w:w="2610" w:type="dxa"/>
          </w:tcPr>
          <w:p w:rsidR="00CD1030" w:rsidRPr="000534B0" w:rsidRDefault="00CD1030" w:rsidP="00C3601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0534B0">
              <w:rPr>
                <w:rFonts w:ascii="Arial" w:hAnsi="Arial" w:cs="Arial"/>
                <w:sz w:val="18"/>
                <w:szCs w:val="18"/>
              </w:rPr>
              <w:t>8,98</w:t>
            </w:r>
          </w:p>
        </w:tc>
        <w:tc>
          <w:tcPr>
            <w:tcW w:w="1218" w:type="dxa"/>
          </w:tcPr>
          <w:p w:rsidR="00CD1030" w:rsidRPr="000534B0" w:rsidRDefault="00B46A7B" w:rsidP="00B46A7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1.213.056.000</w:t>
            </w:r>
          </w:p>
        </w:tc>
      </w:tr>
      <w:tr w:rsidR="00CD1030" w:rsidRPr="000534B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  <w:gridSpan w:val="2"/>
          </w:tcPr>
          <w:p w:rsidR="00CD1030" w:rsidRPr="000534B0" w:rsidRDefault="00CD1030">
            <w:pPr>
              <w:rPr>
                <w:rFonts w:ascii="Arial" w:hAnsi="Arial" w:cs="Arial"/>
                <w:sz w:val="18"/>
                <w:szCs w:val="18"/>
              </w:rPr>
            </w:pPr>
            <w:r w:rsidRPr="000534B0">
              <w:rPr>
                <w:rFonts w:ascii="Arial" w:hAnsi="Arial" w:cs="Arial"/>
                <w:sz w:val="18"/>
                <w:szCs w:val="18"/>
              </w:rPr>
              <w:t>VAKSA</w:t>
            </w:r>
          </w:p>
        </w:tc>
        <w:tc>
          <w:tcPr>
            <w:tcW w:w="1892" w:type="dxa"/>
          </w:tcPr>
          <w:p w:rsidR="00CD1030" w:rsidRPr="000534B0" w:rsidRDefault="00CD1030" w:rsidP="00C3601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534B0">
              <w:rPr>
                <w:rFonts w:ascii="Arial" w:hAnsi="Arial" w:cs="Arial"/>
                <w:sz w:val="18"/>
                <w:szCs w:val="18"/>
              </w:rPr>
              <w:t>146.000</w:t>
            </w:r>
          </w:p>
        </w:tc>
        <w:tc>
          <w:tcPr>
            <w:tcW w:w="2610" w:type="dxa"/>
          </w:tcPr>
          <w:p w:rsidR="00CD1030" w:rsidRPr="000534B0" w:rsidRDefault="00CD1030" w:rsidP="00C36017">
            <w:pPr>
              <w:ind w:right="1103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534B0">
              <w:rPr>
                <w:rFonts w:ascii="Arial" w:hAnsi="Arial" w:cs="Arial"/>
                <w:sz w:val="18"/>
                <w:szCs w:val="18"/>
              </w:rPr>
              <w:t>0,11</w:t>
            </w:r>
          </w:p>
        </w:tc>
        <w:tc>
          <w:tcPr>
            <w:tcW w:w="1218" w:type="dxa"/>
          </w:tcPr>
          <w:p w:rsidR="00CD1030" w:rsidRPr="000534B0" w:rsidRDefault="00B46A7B" w:rsidP="00B46A7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14.600.000</w:t>
            </w:r>
          </w:p>
        </w:tc>
      </w:tr>
      <w:tr w:rsidR="00CD1030" w:rsidRPr="000534B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  <w:gridSpan w:val="2"/>
          </w:tcPr>
          <w:p w:rsidR="00CD1030" w:rsidRPr="000534B0" w:rsidRDefault="00CD1030">
            <w:pPr>
              <w:rPr>
                <w:rFonts w:ascii="Arial" w:hAnsi="Arial" w:cs="Arial"/>
                <w:sz w:val="18"/>
                <w:szCs w:val="18"/>
              </w:rPr>
            </w:pPr>
            <w:r w:rsidRPr="000534B0">
              <w:rPr>
                <w:rFonts w:ascii="Arial" w:hAnsi="Arial" w:cs="Arial"/>
                <w:sz w:val="18"/>
                <w:szCs w:val="18"/>
              </w:rPr>
              <w:t>2000 CİVARINDA GERÇEK KİŞİ ORTAKLAR</w:t>
            </w:r>
          </w:p>
        </w:tc>
        <w:tc>
          <w:tcPr>
            <w:tcW w:w="1892" w:type="dxa"/>
          </w:tcPr>
          <w:p w:rsidR="00CD1030" w:rsidRPr="000534B0" w:rsidRDefault="00CD1030" w:rsidP="00C3601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534B0">
              <w:rPr>
                <w:rFonts w:ascii="Arial" w:hAnsi="Arial" w:cs="Arial"/>
                <w:sz w:val="18"/>
                <w:szCs w:val="18"/>
              </w:rPr>
              <w:t>36.968.448</w:t>
            </w:r>
          </w:p>
        </w:tc>
        <w:tc>
          <w:tcPr>
            <w:tcW w:w="2610" w:type="dxa"/>
          </w:tcPr>
          <w:p w:rsidR="00CD1030" w:rsidRPr="000534B0" w:rsidRDefault="00CD1030" w:rsidP="00C36017">
            <w:pPr>
              <w:ind w:right="1103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534B0">
              <w:rPr>
                <w:rFonts w:ascii="Arial" w:hAnsi="Arial" w:cs="Arial"/>
                <w:sz w:val="18"/>
                <w:szCs w:val="18"/>
              </w:rPr>
              <w:t>27,</w:t>
            </w:r>
            <w:r>
              <w:rPr>
                <w:rFonts w:ascii="Arial" w:hAnsi="Arial" w:cs="Arial"/>
                <w:sz w:val="18"/>
                <w:szCs w:val="18"/>
              </w:rPr>
              <w:t>38</w:t>
            </w:r>
          </w:p>
        </w:tc>
        <w:tc>
          <w:tcPr>
            <w:tcW w:w="1218" w:type="dxa"/>
          </w:tcPr>
          <w:p w:rsidR="00CD1030" w:rsidRPr="000534B0" w:rsidRDefault="00B46A7B" w:rsidP="00B46A7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3.696.845.367</w:t>
            </w:r>
          </w:p>
        </w:tc>
      </w:tr>
      <w:tr w:rsidR="00CD103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  <w:gridSpan w:val="2"/>
          </w:tcPr>
          <w:p w:rsidR="00CD1030" w:rsidRPr="000534B0" w:rsidRDefault="00CD103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CD1030" w:rsidRPr="000534B0" w:rsidRDefault="00CD1030" w:rsidP="00C36017">
            <w:pPr>
              <w:jc w:val="right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0534B0">
              <w:rPr>
                <w:rFonts w:ascii="Arial" w:hAnsi="Arial"/>
                <w:b/>
                <w:color w:val="000000"/>
                <w:sz w:val="18"/>
                <w:szCs w:val="18"/>
              </w:rPr>
              <w:t>135.084.442</w:t>
            </w:r>
          </w:p>
        </w:tc>
        <w:tc>
          <w:tcPr>
            <w:tcW w:w="2610" w:type="dxa"/>
          </w:tcPr>
          <w:p w:rsidR="00CD1030" w:rsidRPr="00D97AA9" w:rsidRDefault="00CD1030" w:rsidP="00C36017">
            <w:pPr>
              <w:ind w:right="1103"/>
              <w:jc w:val="right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0534B0">
              <w:rPr>
                <w:rFonts w:ascii="Arial" w:hAnsi="Arial"/>
                <w:b/>
                <w:color w:val="000000"/>
                <w:sz w:val="18"/>
                <w:szCs w:val="18"/>
              </w:rPr>
              <w:t xml:space="preserve">             100,00</w:t>
            </w:r>
          </w:p>
        </w:tc>
        <w:tc>
          <w:tcPr>
            <w:tcW w:w="1218" w:type="dxa"/>
          </w:tcPr>
          <w:p w:rsidR="00CD1030" w:rsidRPr="00D31124" w:rsidRDefault="00D31124" w:rsidP="00B46A7B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D31124">
              <w:rPr>
                <w:rFonts w:ascii="Arial" w:hAnsi="Arial" w:cs="Arial"/>
                <w:b/>
                <w:sz w:val="16"/>
                <w:szCs w:val="16"/>
              </w:rPr>
              <w:t>13.508.444.200</w:t>
            </w:r>
          </w:p>
        </w:tc>
      </w:tr>
    </w:tbl>
    <w:p w:rsidR="001E27DA" w:rsidRDefault="001E27DA">
      <w:pPr>
        <w:ind w:right="-1231"/>
        <w:rPr>
          <w:rFonts w:ascii="Arial" w:hAnsi="Arial"/>
          <w:sz w:val="16"/>
        </w:rPr>
      </w:pPr>
    </w:p>
    <w:p w:rsidR="001E27DA" w:rsidRDefault="001E27DA">
      <w:pPr>
        <w:ind w:right="-1231"/>
        <w:rPr>
          <w:rFonts w:ascii="Arial" w:hAnsi="Arial"/>
          <w:sz w:val="16"/>
        </w:rPr>
      </w:pPr>
    </w:p>
    <w:p w:rsidR="001E27DA" w:rsidRDefault="001E27DA" w:rsidP="00D31124">
      <w:pPr>
        <w:tabs>
          <w:tab w:val="left" w:pos="567"/>
          <w:tab w:val="left" w:pos="993"/>
          <w:tab w:val="left" w:pos="1702"/>
          <w:tab w:val="center" w:pos="1985"/>
        </w:tabs>
        <w:ind w:right="-1468"/>
        <w:rPr>
          <w:rFonts w:ascii="Arial" w:hAnsi="Arial"/>
          <w:sz w:val="16"/>
        </w:rPr>
      </w:pPr>
    </w:p>
    <w:sectPr w:rsidR="001E27DA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71AE1"/>
    <w:rsid w:val="00006B74"/>
    <w:rsid w:val="000400A0"/>
    <w:rsid w:val="00042AC2"/>
    <w:rsid w:val="00045E36"/>
    <w:rsid w:val="00050B27"/>
    <w:rsid w:val="00050B75"/>
    <w:rsid w:val="000534B0"/>
    <w:rsid w:val="00053873"/>
    <w:rsid w:val="00055CD1"/>
    <w:rsid w:val="000641CE"/>
    <w:rsid w:val="00067687"/>
    <w:rsid w:val="000759DB"/>
    <w:rsid w:val="000A48E3"/>
    <w:rsid w:val="000B0744"/>
    <w:rsid w:val="000C6C06"/>
    <w:rsid w:val="000C7029"/>
    <w:rsid w:val="000D0180"/>
    <w:rsid w:val="000D344E"/>
    <w:rsid w:val="000D6343"/>
    <w:rsid w:val="000F7C0D"/>
    <w:rsid w:val="0011093B"/>
    <w:rsid w:val="00124D3B"/>
    <w:rsid w:val="00134257"/>
    <w:rsid w:val="00153570"/>
    <w:rsid w:val="00156195"/>
    <w:rsid w:val="0016520D"/>
    <w:rsid w:val="00171C53"/>
    <w:rsid w:val="00175725"/>
    <w:rsid w:val="001A1A5E"/>
    <w:rsid w:val="001A6ED2"/>
    <w:rsid w:val="001B2521"/>
    <w:rsid w:val="001C7D85"/>
    <w:rsid w:val="001D34FA"/>
    <w:rsid w:val="001D5896"/>
    <w:rsid w:val="001D5DF3"/>
    <w:rsid w:val="001E009A"/>
    <w:rsid w:val="001E27DA"/>
    <w:rsid w:val="001F4D60"/>
    <w:rsid w:val="0021234A"/>
    <w:rsid w:val="00217021"/>
    <w:rsid w:val="00223098"/>
    <w:rsid w:val="002421DB"/>
    <w:rsid w:val="00257121"/>
    <w:rsid w:val="00261D32"/>
    <w:rsid w:val="00283A4B"/>
    <w:rsid w:val="002864FE"/>
    <w:rsid w:val="00296768"/>
    <w:rsid w:val="00297551"/>
    <w:rsid w:val="002A3E90"/>
    <w:rsid w:val="002B347A"/>
    <w:rsid w:val="002B7764"/>
    <w:rsid w:val="002C08B6"/>
    <w:rsid w:val="002D0CEB"/>
    <w:rsid w:val="002F3682"/>
    <w:rsid w:val="002F3704"/>
    <w:rsid w:val="002F4D96"/>
    <w:rsid w:val="002F5420"/>
    <w:rsid w:val="00310573"/>
    <w:rsid w:val="0034355A"/>
    <w:rsid w:val="00345E33"/>
    <w:rsid w:val="0036674A"/>
    <w:rsid w:val="00394D12"/>
    <w:rsid w:val="003C20D9"/>
    <w:rsid w:val="003C6868"/>
    <w:rsid w:val="003E05D5"/>
    <w:rsid w:val="003E5105"/>
    <w:rsid w:val="00414A59"/>
    <w:rsid w:val="00414DF8"/>
    <w:rsid w:val="00431BAD"/>
    <w:rsid w:val="004437CE"/>
    <w:rsid w:val="00467EF5"/>
    <w:rsid w:val="0047655E"/>
    <w:rsid w:val="00491FC7"/>
    <w:rsid w:val="004B40BB"/>
    <w:rsid w:val="004D44AA"/>
    <w:rsid w:val="004E120E"/>
    <w:rsid w:val="004F2F89"/>
    <w:rsid w:val="00502038"/>
    <w:rsid w:val="00520E6B"/>
    <w:rsid w:val="00520F09"/>
    <w:rsid w:val="0052195E"/>
    <w:rsid w:val="005276B4"/>
    <w:rsid w:val="005757DB"/>
    <w:rsid w:val="0059182A"/>
    <w:rsid w:val="00593A5A"/>
    <w:rsid w:val="005B6715"/>
    <w:rsid w:val="005B79C3"/>
    <w:rsid w:val="005C39B7"/>
    <w:rsid w:val="005C5877"/>
    <w:rsid w:val="005D2C05"/>
    <w:rsid w:val="005E38FD"/>
    <w:rsid w:val="006019C5"/>
    <w:rsid w:val="00606495"/>
    <w:rsid w:val="0062179C"/>
    <w:rsid w:val="00626FFD"/>
    <w:rsid w:val="006304ED"/>
    <w:rsid w:val="006423C8"/>
    <w:rsid w:val="00671AE1"/>
    <w:rsid w:val="00687056"/>
    <w:rsid w:val="00691CBA"/>
    <w:rsid w:val="006B06F1"/>
    <w:rsid w:val="006B0ECC"/>
    <w:rsid w:val="006B2FB0"/>
    <w:rsid w:val="006D7453"/>
    <w:rsid w:val="006E1F6F"/>
    <w:rsid w:val="006E491A"/>
    <w:rsid w:val="006E4CD8"/>
    <w:rsid w:val="006F062B"/>
    <w:rsid w:val="007222BE"/>
    <w:rsid w:val="00730183"/>
    <w:rsid w:val="00731503"/>
    <w:rsid w:val="00741284"/>
    <w:rsid w:val="00744904"/>
    <w:rsid w:val="00797007"/>
    <w:rsid w:val="007A50F1"/>
    <w:rsid w:val="007B170B"/>
    <w:rsid w:val="007C5632"/>
    <w:rsid w:val="007E1DF3"/>
    <w:rsid w:val="00813004"/>
    <w:rsid w:val="00816F96"/>
    <w:rsid w:val="00826000"/>
    <w:rsid w:val="00840B39"/>
    <w:rsid w:val="008439E4"/>
    <w:rsid w:val="008476DB"/>
    <w:rsid w:val="008515EE"/>
    <w:rsid w:val="00854807"/>
    <w:rsid w:val="00857E88"/>
    <w:rsid w:val="00860F5B"/>
    <w:rsid w:val="00862630"/>
    <w:rsid w:val="008939AC"/>
    <w:rsid w:val="00895968"/>
    <w:rsid w:val="008A1B6A"/>
    <w:rsid w:val="008B0C9D"/>
    <w:rsid w:val="008C63D6"/>
    <w:rsid w:val="008C7E41"/>
    <w:rsid w:val="008E1480"/>
    <w:rsid w:val="008E7ABE"/>
    <w:rsid w:val="009052FF"/>
    <w:rsid w:val="00924741"/>
    <w:rsid w:val="00956AAF"/>
    <w:rsid w:val="00960FDF"/>
    <w:rsid w:val="00972B59"/>
    <w:rsid w:val="009B5B6C"/>
    <w:rsid w:val="009C380A"/>
    <w:rsid w:val="009C4609"/>
    <w:rsid w:val="009C5899"/>
    <w:rsid w:val="009D2586"/>
    <w:rsid w:val="009E3C42"/>
    <w:rsid w:val="00A128B5"/>
    <w:rsid w:val="00A32774"/>
    <w:rsid w:val="00A510D3"/>
    <w:rsid w:val="00A832AD"/>
    <w:rsid w:val="00A87DAA"/>
    <w:rsid w:val="00A92644"/>
    <w:rsid w:val="00A96F4D"/>
    <w:rsid w:val="00AB543D"/>
    <w:rsid w:val="00AC60B9"/>
    <w:rsid w:val="00B01636"/>
    <w:rsid w:val="00B12592"/>
    <w:rsid w:val="00B12A65"/>
    <w:rsid w:val="00B1577C"/>
    <w:rsid w:val="00B20B9E"/>
    <w:rsid w:val="00B23518"/>
    <w:rsid w:val="00B261C9"/>
    <w:rsid w:val="00B46A7B"/>
    <w:rsid w:val="00B50837"/>
    <w:rsid w:val="00B63353"/>
    <w:rsid w:val="00B66E77"/>
    <w:rsid w:val="00B74B2B"/>
    <w:rsid w:val="00B8137E"/>
    <w:rsid w:val="00BF04EA"/>
    <w:rsid w:val="00C00F9B"/>
    <w:rsid w:val="00C102D6"/>
    <w:rsid w:val="00C25CE7"/>
    <w:rsid w:val="00C3285C"/>
    <w:rsid w:val="00C36017"/>
    <w:rsid w:val="00C367DF"/>
    <w:rsid w:val="00C4285E"/>
    <w:rsid w:val="00C52576"/>
    <w:rsid w:val="00C527B2"/>
    <w:rsid w:val="00C55E62"/>
    <w:rsid w:val="00C611D9"/>
    <w:rsid w:val="00C72C6C"/>
    <w:rsid w:val="00C8674A"/>
    <w:rsid w:val="00C87584"/>
    <w:rsid w:val="00CA68BD"/>
    <w:rsid w:val="00CC1293"/>
    <w:rsid w:val="00CD1030"/>
    <w:rsid w:val="00CD275A"/>
    <w:rsid w:val="00D02441"/>
    <w:rsid w:val="00D10F60"/>
    <w:rsid w:val="00D14794"/>
    <w:rsid w:val="00D201D3"/>
    <w:rsid w:val="00D31124"/>
    <w:rsid w:val="00D33E3A"/>
    <w:rsid w:val="00D33E62"/>
    <w:rsid w:val="00D36258"/>
    <w:rsid w:val="00D40D6A"/>
    <w:rsid w:val="00D4183C"/>
    <w:rsid w:val="00D45345"/>
    <w:rsid w:val="00D51F50"/>
    <w:rsid w:val="00D54342"/>
    <w:rsid w:val="00D77075"/>
    <w:rsid w:val="00D806C8"/>
    <w:rsid w:val="00D97AA9"/>
    <w:rsid w:val="00DB44FC"/>
    <w:rsid w:val="00DB69C3"/>
    <w:rsid w:val="00DD53C8"/>
    <w:rsid w:val="00DF0D5F"/>
    <w:rsid w:val="00E05C03"/>
    <w:rsid w:val="00E11442"/>
    <w:rsid w:val="00E139AA"/>
    <w:rsid w:val="00E1400F"/>
    <w:rsid w:val="00E176D1"/>
    <w:rsid w:val="00E21978"/>
    <w:rsid w:val="00E3004C"/>
    <w:rsid w:val="00E4029A"/>
    <w:rsid w:val="00E47419"/>
    <w:rsid w:val="00E62B39"/>
    <w:rsid w:val="00E646B8"/>
    <w:rsid w:val="00E76D9B"/>
    <w:rsid w:val="00EB139A"/>
    <w:rsid w:val="00EC07DD"/>
    <w:rsid w:val="00EF2BBA"/>
    <w:rsid w:val="00F00E87"/>
    <w:rsid w:val="00F04E09"/>
    <w:rsid w:val="00F1723B"/>
    <w:rsid w:val="00F24938"/>
    <w:rsid w:val="00F51459"/>
    <w:rsid w:val="00F62B3C"/>
    <w:rsid w:val="00F75409"/>
    <w:rsid w:val="00F82107"/>
    <w:rsid w:val="00F828DE"/>
    <w:rsid w:val="00F90C33"/>
    <w:rsid w:val="00FB5D38"/>
    <w:rsid w:val="00FB6C9D"/>
    <w:rsid w:val="00FC776F"/>
    <w:rsid w:val="00FC7923"/>
    <w:rsid w:val="00FE1688"/>
    <w:rsid w:val="00FE3B67"/>
    <w:rsid w:val="00FE6E1F"/>
    <w:rsid w:val="00FF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C4C754-349E-4CAC-8902-276AEA20A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table" w:styleId="TableGrid">
    <w:name w:val="Table Grid"/>
    <w:basedOn w:val="TableNormal"/>
    <w:rsid w:val="00D453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E3C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6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2009-04-27T13:12:00Z</cp:lastPrinted>
  <dcterms:created xsi:type="dcterms:W3CDTF">2022-09-01T21:51:00Z</dcterms:created>
  <dcterms:modified xsi:type="dcterms:W3CDTF">2022-09-01T21:51:00Z</dcterms:modified>
</cp:coreProperties>
</file>