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F36DDB" w14:paraId="6ABD80F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3DC76" w14:textId="77777777" w:rsidR="00F36DDB" w:rsidRDefault="00F36DDB">
            <w:pPr>
              <w:pStyle w:val="Heading2"/>
            </w:pPr>
            <w:r>
              <w:t>ÇİMBETON HAZIRBETON VE PREFABRİK YAPI ELEMANLARI SANAYİ VE TİCARET ANONİM ŞİRKETİ</w:t>
            </w:r>
          </w:p>
        </w:tc>
      </w:tr>
    </w:tbl>
    <w:p w14:paraId="030A8038" w14:textId="77777777" w:rsidR="00F36DDB" w:rsidRDefault="00F36DDB">
      <w:pPr>
        <w:rPr>
          <w:rFonts w:ascii="Arial" w:hAnsi="Arial"/>
          <w:sz w:val="18"/>
        </w:rPr>
      </w:pPr>
    </w:p>
    <w:p w14:paraId="44E5A60E" w14:textId="77777777" w:rsidR="00F36DDB" w:rsidRDefault="00F36DDB">
      <w:pPr>
        <w:rPr>
          <w:rFonts w:ascii="Arial" w:hAnsi="Arial"/>
          <w:sz w:val="18"/>
        </w:rPr>
      </w:pPr>
    </w:p>
    <w:p w14:paraId="39204C64" w14:textId="77777777" w:rsidR="00F36DDB" w:rsidRDefault="00F36DDB">
      <w:pPr>
        <w:rPr>
          <w:rFonts w:ascii="Arial" w:hAnsi="Arial"/>
          <w:sz w:val="18"/>
        </w:rPr>
      </w:pPr>
    </w:p>
    <w:p w14:paraId="271F78FD" w14:textId="77777777" w:rsidR="00F36DDB" w:rsidRDefault="00F36DDB">
      <w:pPr>
        <w:rPr>
          <w:rFonts w:ascii="Arial" w:hAnsi="Arial"/>
          <w:sz w:val="18"/>
        </w:rPr>
      </w:pPr>
    </w:p>
    <w:tbl>
      <w:tblPr>
        <w:tblW w:w="981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5528"/>
      </w:tblGrid>
      <w:tr w:rsidR="00F36DDB" w14:paraId="75FC5F74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D714185" w14:textId="77777777" w:rsidR="00F36DDB" w:rsidRDefault="00F36D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284" w:type="dxa"/>
          </w:tcPr>
          <w:p w14:paraId="7CEB93AF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528" w:type="dxa"/>
          </w:tcPr>
          <w:p w14:paraId="748D90E4" w14:textId="77777777" w:rsidR="00F36DDB" w:rsidRDefault="00F36DDB">
            <w:pPr>
              <w:rPr>
                <w:rFonts w:ascii="Arial TUR" w:hAnsi="Arial TUR"/>
                <w:bCs/>
                <w:color w:val="000000"/>
                <w:sz w:val="16"/>
              </w:rPr>
            </w:pPr>
            <w:r>
              <w:rPr>
                <w:rFonts w:ascii="Arial TUR" w:hAnsi="Arial TUR"/>
                <w:bCs/>
                <w:color w:val="000000"/>
                <w:sz w:val="16"/>
              </w:rPr>
              <w:t>22.11.1985</w:t>
            </w:r>
          </w:p>
        </w:tc>
      </w:tr>
      <w:tr w:rsidR="00F36DDB" w14:paraId="1854FA68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DE6E33E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284" w:type="dxa"/>
          </w:tcPr>
          <w:p w14:paraId="4DA8B656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28" w:type="dxa"/>
          </w:tcPr>
          <w:p w14:paraId="5C67E1F9" w14:textId="77777777" w:rsidR="00F36DDB" w:rsidRDefault="00F36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22.11.1985</w:t>
            </w:r>
          </w:p>
        </w:tc>
      </w:tr>
      <w:tr w:rsidR="00F36DDB" w14:paraId="706B3ED6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F171F4E" w14:textId="77777777" w:rsidR="00F36DDB" w:rsidRDefault="00F36D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284" w:type="dxa"/>
          </w:tcPr>
          <w:p w14:paraId="0518BDAB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528" w:type="dxa"/>
          </w:tcPr>
          <w:p w14:paraId="213103CB" w14:textId="77777777" w:rsidR="00F36DDB" w:rsidRDefault="00F36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HAZIRBETON</w:t>
            </w:r>
          </w:p>
        </w:tc>
      </w:tr>
      <w:tr w:rsidR="00F36DDB" w14:paraId="2ED3AB8F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D568B81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284" w:type="dxa"/>
          </w:tcPr>
          <w:p w14:paraId="5C32C621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28" w:type="dxa"/>
          </w:tcPr>
          <w:p w14:paraId="22E7B9E8" w14:textId="77777777" w:rsidR="00F36DDB" w:rsidRDefault="00F36DDB" w:rsidP="002637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READY MIXED CONCRE</w:t>
            </w:r>
            <w:r w:rsidR="00263730">
              <w:rPr>
                <w:rFonts w:ascii="Arial" w:hAnsi="Arial"/>
                <w:color w:val="000000"/>
                <w:sz w:val="16"/>
              </w:rPr>
              <w:t>T</w:t>
            </w:r>
            <w:r>
              <w:rPr>
                <w:rFonts w:ascii="Arial" w:hAnsi="Arial"/>
                <w:color w:val="000000"/>
                <w:sz w:val="16"/>
              </w:rPr>
              <w:t>E</w:t>
            </w:r>
          </w:p>
        </w:tc>
      </w:tr>
      <w:tr w:rsidR="00F36DDB" w14:paraId="44D8F12D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9696239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284" w:type="dxa"/>
          </w:tcPr>
          <w:p w14:paraId="2AE9CCF2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528" w:type="dxa"/>
          </w:tcPr>
          <w:p w14:paraId="66682825" w14:textId="77777777" w:rsidR="00F36DDB" w:rsidRDefault="00F36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IŞIKKENT</w:t>
            </w:r>
          </w:p>
        </w:tc>
      </w:tr>
      <w:tr w:rsidR="00F36DDB" w14:paraId="0291BDAC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A92E1A" w14:textId="77777777" w:rsidR="00F36DDB" w:rsidRPr="00C14D1F" w:rsidRDefault="00F36DDB">
            <w:pPr>
              <w:rPr>
                <w:rFonts w:ascii="Arial" w:hAnsi="Arial"/>
                <w:b/>
                <w:sz w:val="16"/>
              </w:rPr>
            </w:pPr>
            <w:r w:rsidRPr="00C14D1F"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284" w:type="dxa"/>
          </w:tcPr>
          <w:p w14:paraId="625A84B8" w14:textId="77777777" w:rsidR="00F36DDB" w:rsidRPr="00C14D1F" w:rsidRDefault="00F36D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528" w:type="dxa"/>
          </w:tcPr>
          <w:p w14:paraId="45A2688D" w14:textId="77777777" w:rsidR="00F36DDB" w:rsidRPr="00C14D1F" w:rsidRDefault="00F36DDB">
            <w:pPr>
              <w:rPr>
                <w:rFonts w:ascii="Arial" w:hAnsi="Arial"/>
                <w:sz w:val="16"/>
              </w:rPr>
            </w:pPr>
            <w:r w:rsidRPr="00C14D1F">
              <w:rPr>
                <w:rFonts w:ascii="Arial" w:hAnsi="Arial"/>
                <w:sz w:val="16"/>
              </w:rPr>
              <w:t>IŞIKKENT</w:t>
            </w:r>
          </w:p>
        </w:tc>
      </w:tr>
      <w:tr w:rsidR="00263730" w14:paraId="6F05E47D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C2617CC" w14:textId="77777777" w:rsidR="00263730" w:rsidRPr="00C14D1F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14D1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4C6BBC4F" w14:textId="77777777" w:rsidR="00263730" w:rsidRPr="00C14D1F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14D1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528" w:type="dxa"/>
          </w:tcPr>
          <w:p w14:paraId="5C241351" w14:textId="77777777" w:rsidR="00263730" w:rsidRPr="00C14D1F" w:rsidRDefault="00263730" w:rsidP="00263730">
            <w:pPr>
              <w:rPr>
                <w:rFonts w:ascii="Arial" w:hAnsi="Arial" w:cs="Arial"/>
                <w:sz w:val="16"/>
                <w:szCs w:val="16"/>
              </w:rPr>
            </w:pPr>
            <w:r w:rsidRPr="00C14D1F">
              <w:rPr>
                <w:rFonts w:ascii="Arial" w:hAnsi="Arial" w:cs="Arial"/>
                <w:sz w:val="16"/>
                <w:szCs w:val="16"/>
              </w:rPr>
              <w:t>İZMİR, MANİSA, AYDIN, BALIKESİR</w:t>
            </w:r>
            <w:r w:rsidR="000667AF">
              <w:rPr>
                <w:rFonts w:ascii="Arial" w:hAnsi="Arial" w:cs="Arial"/>
                <w:sz w:val="16"/>
                <w:szCs w:val="16"/>
              </w:rPr>
              <w:t>, MALATYA</w:t>
            </w:r>
          </w:p>
        </w:tc>
      </w:tr>
      <w:tr w:rsidR="00263730" w14:paraId="2FA3F636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01B75FD" w14:textId="77777777" w:rsidR="00263730" w:rsidRPr="00C14D1F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14D1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488A3803" w14:textId="77777777" w:rsidR="00263730" w:rsidRPr="00C14D1F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28" w:type="dxa"/>
          </w:tcPr>
          <w:p w14:paraId="7993A167" w14:textId="77777777" w:rsidR="00263730" w:rsidRPr="00C14D1F" w:rsidRDefault="00263730" w:rsidP="00263730">
            <w:pPr>
              <w:rPr>
                <w:rFonts w:ascii="Arial" w:hAnsi="Arial" w:cs="Arial"/>
                <w:sz w:val="16"/>
                <w:szCs w:val="16"/>
              </w:rPr>
            </w:pPr>
            <w:r w:rsidRPr="00C14D1F">
              <w:rPr>
                <w:rFonts w:ascii="Arial" w:hAnsi="Arial" w:cs="Arial"/>
                <w:sz w:val="16"/>
                <w:szCs w:val="16"/>
              </w:rPr>
              <w:t>İZMİR, MANİSA, AYDIN, BALIKESİR</w:t>
            </w:r>
            <w:r w:rsidR="000667AF">
              <w:rPr>
                <w:rFonts w:ascii="Arial" w:hAnsi="Arial" w:cs="Arial"/>
                <w:sz w:val="16"/>
                <w:szCs w:val="16"/>
              </w:rPr>
              <w:t>, MALATYA</w:t>
            </w:r>
          </w:p>
        </w:tc>
      </w:tr>
      <w:tr w:rsidR="00263730" w14:paraId="187474F2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02950F5" w14:textId="77777777" w:rsidR="00263730" w:rsidRPr="00C14D1F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14D1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0C138A98" w14:textId="77777777" w:rsidR="00263730" w:rsidRPr="00C14D1F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14D1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528" w:type="dxa"/>
          </w:tcPr>
          <w:p w14:paraId="64B8968C" w14:textId="77777777" w:rsidR="00263730" w:rsidRPr="00C14D1F" w:rsidRDefault="00263730" w:rsidP="00263730">
            <w:pPr>
              <w:rPr>
                <w:rFonts w:ascii="Arial" w:hAnsi="Arial" w:cs="Arial"/>
                <w:sz w:val="16"/>
                <w:szCs w:val="16"/>
              </w:rPr>
            </w:pPr>
            <w:r w:rsidRPr="00C14D1F">
              <w:rPr>
                <w:rFonts w:ascii="Arial" w:hAnsi="Arial" w:cs="Arial"/>
                <w:sz w:val="16"/>
                <w:szCs w:val="16"/>
              </w:rPr>
              <w:t>ÇİMENTAŞ İZMİR ÇİMENTO FABRİKASI TÜRK A.Ş.</w:t>
            </w:r>
          </w:p>
        </w:tc>
      </w:tr>
      <w:tr w:rsidR="00F36DDB" w14:paraId="31924F8B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6B71399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284" w:type="dxa"/>
          </w:tcPr>
          <w:p w14:paraId="7877AA72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528" w:type="dxa"/>
          </w:tcPr>
          <w:p w14:paraId="21D2DDC3" w14:textId="77777777" w:rsidR="00F36DDB" w:rsidRDefault="00F36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M.NAZMİ AKDUMAN</w:t>
            </w:r>
          </w:p>
        </w:tc>
      </w:tr>
      <w:tr w:rsidR="00F36DDB" w14:paraId="66ABDFF9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50248D5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284" w:type="dxa"/>
          </w:tcPr>
          <w:p w14:paraId="53B0FC34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28" w:type="dxa"/>
          </w:tcPr>
          <w:p w14:paraId="47C83526" w14:textId="77777777" w:rsidR="00F36DDB" w:rsidRDefault="00172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</w:t>
            </w:r>
            <w:r w:rsidR="00F36DDB">
              <w:rPr>
                <w:rFonts w:ascii="Arial" w:hAnsi="Arial"/>
                <w:color w:val="000000"/>
                <w:sz w:val="16"/>
              </w:rPr>
              <w:t>NAZMİ AKDUMAN</w:t>
            </w:r>
          </w:p>
        </w:tc>
      </w:tr>
      <w:tr w:rsidR="00263730" w14:paraId="22BE4809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BC463F" w14:textId="77777777" w:rsidR="00263730" w:rsidRDefault="0026373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284" w:type="dxa"/>
          </w:tcPr>
          <w:p w14:paraId="53DFC337" w14:textId="77777777" w:rsidR="00263730" w:rsidRDefault="002637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528" w:type="dxa"/>
            <w:vMerge w:val="restart"/>
          </w:tcPr>
          <w:p w14:paraId="4A50F723" w14:textId="77777777" w:rsidR="00263730" w:rsidRDefault="00C14D1F" w:rsidP="00263730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WALTER MONTEVECCHİ  (ÇİMENTA</w:t>
            </w:r>
            <w:r w:rsidR="00263730">
              <w:rPr>
                <w:rFonts w:ascii="Arial" w:hAnsi="Arial"/>
                <w:sz w:val="16"/>
              </w:rPr>
              <w:t>Ş.T.A.Ş.)</w:t>
            </w:r>
          </w:p>
          <w:p w14:paraId="1F25D19C" w14:textId="77777777" w:rsidR="00263730" w:rsidRDefault="00263730">
            <w:pPr>
              <w:tabs>
                <w:tab w:val="left" w:pos="4789"/>
              </w:tabs>
              <w:ind w:right="-31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FRANCESCO CALTAGİRONE  (ÇİMENTAŞ.T.A.Ş.) </w:t>
            </w:r>
          </w:p>
          <w:p w14:paraId="08E703A0" w14:textId="77777777" w:rsidR="00263730" w:rsidRDefault="00C14D1F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FABİO GERA (ÇİMENTA</w:t>
            </w:r>
            <w:r w:rsidR="00263730">
              <w:rPr>
                <w:rFonts w:ascii="Arial" w:hAnsi="Arial"/>
                <w:sz w:val="16"/>
              </w:rPr>
              <w:t xml:space="preserve">Ş.T.A.Ş.) </w:t>
            </w:r>
          </w:p>
          <w:p w14:paraId="2182BC36" w14:textId="77777777" w:rsidR="00263730" w:rsidRDefault="00C14D1F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MARİO CİLİBERTO (ÇİMENTA</w:t>
            </w:r>
            <w:r w:rsidR="00263730">
              <w:rPr>
                <w:rFonts w:ascii="Arial" w:hAnsi="Arial"/>
                <w:sz w:val="16"/>
              </w:rPr>
              <w:t>Ş.T.A.Ş.)</w:t>
            </w:r>
          </w:p>
          <w:p w14:paraId="2F7B281A" w14:textId="77777777" w:rsidR="00263730" w:rsidRDefault="00263730" w:rsidP="00C14D1F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RİCCARDO NİCOLİNİ (ÇİMENTAŞ.T.A.Ş.)</w:t>
            </w:r>
          </w:p>
        </w:tc>
      </w:tr>
      <w:tr w:rsidR="00263730" w14:paraId="344629DC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8DE4BE5" w14:textId="77777777" w:rsidR="00263730" w:rsidRDefault="002637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284" w:type="dxa"/>
          </w:tcPr>
          <w:p w14:paraId="03128D1A" w14:textId="77777777" w:rsidR="00263730" w:rsidRDefault="002637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28" w:type="dxa"/>
            <w:vMerge/>
          </w:tcPr>
          <w:p w14:paraId="79BBCA20" w14:textId="77777777" w:rsidR="00263730" w:rsidRDefault="00263730" w:rsidP="00263730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</w:p>
        </w:tc>
      </w:tr>
      <w:tr w:rsidR="00263730" w14:paraId="271403AD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2C0ADA0" w14:textId="77777777" w:rsidR="00263730" w:rsidRDefault="002637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4D1784A" w14:textId="77777777" w:rsidR="00263730" w:rsidRDefault="002637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28" w:type="dxa"/>
            <w:vMerge/>
          </w:tcPr>
          <w:p w14:paraId="63008C52" w14:textId="77777777" w:rsidR="00263730" w:rsidRDefault="00263730" w:rsidP="00263730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</w:p>
        </w:tc>
      </w:tr>
      <w:tr w:rsidR="00263730" w:rsidRPr="00647B6D" w14:paraId="2099F601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5DDCE2D" w14:textId="77777777" w:rsidR="00263730" w:rsidRPr="00647B6D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47B6D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693B7561" w14:textId="77777777" w:rsidR="00263730" w:rsidRPr="00647B6D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912ECB2" w14:textId="77777777" w:rsidR="00263730" w:rsidRPr="00647B6D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47B6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528" w:type="dxa"/>
          </w:tcPr>
          <w:p w14:paraId="560F3610" w14:textId="77777777" w:rsidR="00263730" w:rsidRPr="00647B6D" w:rsidRDefault="00263730" w:rsidP="00263730">
            <w:pPr>
              <w:rPr>
                <w:rFonts w:ascii="Arial" w:hAnsi="Arial" w:cs="Arial"/>
                <w:sz w:val="16"/>
                <w:szCs w:val="16"/>
              </w:rPr>
            </w:pPr>
            <w:r w:rsidRPr="00647B6D">
              <w:rPr>
                <w:rFonts w:ascii="Arial" w:hAnsi="Arial" w:cs="Arial"/>
                <w:sz w:val="16"/>
                <w:szCs w:val="16"/>
              </w:rPr>
              <w:t>HENÜZ ATANMAMIŞ OLUP ARAYIŞLAR SÜRMEKTEDİR</w:t>
            </w:r>
          </w:p>
        </w:tc>
      </w:tr>
      <w:tr w:rsidR="00263730" w:rsidRPr="00647B6D" w14:paraId="5C0C4FC0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D7F574F" w14:textId="77777777" w:rsidR="00263730" w:rsidRPr="00647B6D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47B6D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29454E76" w14:textId="77777777" w:rsidR="00263730" w:rsidRPr="00647B6D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47B6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2DFD9C2" w14:textId="77777777" w:rsidR="00263730" w:rsidRPr="00647B6D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28" w:type="dxa"/>
          </w:tcPr>
          <w:p w14:paraId="40B1DFF6" w14:textId="77777777" w:rsidR="00263730" w:rsidRPr="00647B6D" w:rsidRDefault="00263730" w:rsidP="00263730">
            <w:pPr>
              <w:rPr>
                <w:rFonts w:ascii="Arial" w:hAnsi="Arial" w:cs="Arial"/>
                <w:sz w:val="16"/>
                <w:szCs w:val="16"/>
              </w:rPr>
            </w:pPr>
            <w:r w:rsidRPr="00647B6D">
              <w:rPr>
                <w:rFonts w:ascii="Arial" w:hAnsi="Arial" w:cs="Arial"/>
                <w:sz w:val="16"/>
                <w:szCs w:val="16"/>
              </w:rPr>
              <w:t>KAYHAN KARABAYIR (HUKUK İŞLERİ MÜDÜRÜ)</w:t>
            </w:r>
          </w:p>
          <w:p w14:paraId="02E9BD35" w14:textId="77777777" w:rsidR="00263730" w:rsidRPr="00647B6D" w:rsidRDefault="00263730" w:rsidP="00263730">
            <w:pPr>
              <w:rPr>
                <w:rFonts w:ascii="Arial" w:hAnsi="Arial" w:cs="Arial"/>
                <w:sz w:val="16"/>
                <w:szCs w:val="16"/>
              </w:rPr>
            </w:pPr>
            <w:r w:rsidRPr="00647B6D">
              <w:rPr>
                <w:rFonts w:ascii="Arial" w:hAnsi="Arial" w:cs="Arial"/>
                <w:sz w:val="16"/>
                <w:szCs w:val="16"/>
              </w:rPr>
              <w:t>KAYHANKARABAYIR@CIMENTAS.COM</w:t>
            </w:r>
          </w:p>
        </w:tc>
      </w:tr>
      <w:tr w:rsidR="00263730" w:rsidRPr="00647B6D" w14:paraId="58F7CD9C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F5C6D1D" w14:textId="77777777" w:rsidR="00263730" w:rsidRPr="00647B6D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47B6D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77D2E5BF" w14:textId="77777777" w:rsidR="00263730" w:rsidRPr="00647B6D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47B6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0C4C606" w14:textId="77777777" w:rsidR="00263730" w:rsidRPr="00647B6D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28" w:type="dxa"/>
          </w:tcPr>
          <w:p w14:paraId="47EDB4E9" w14:textId="77777777" w:rsidR="00263730" w:rsidRPr="00647B6D" w:rsidRDefault="00263730" w:rsidP="00263730">
            <w:pPr>
              <w:rPr>
                <w:rFonts w:ascii="Arial" w:hAnsi="Arial" w:cs="Arial"/>
                <w:sz w:val="16"/>
                <w:szCs w:val="16"/>
              </w:rPr>
            </w:pPr>
            <w:r w:rsidRPr="00647B6D">
              <w:rPr>
                <w:rFonts w:ascii="Arial" w:hAnsi="Arial" w:cs="Arial"/>
                <w:sz w:val="16"/>
                <w:szCs w:val="16"/>
              </w:rPr>
              <w:t>KAYHAN KARABAYIR (HUKUK İŞLERİ MÜDÜRÜ)</w:t>
            </w:r>
          </w:p>
          <w:p w14:paraId="05423BAB" w14:textId="77777777" w:rsidR="00263730" w:rsidRPr="00647B6D" w:rsidRDefault="00263730" w:rsidP="00263730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647B6D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KAYHANKARABAYIR@CIMENTAS.COM</w:t>
              </w:r>
            </w:hyperlink>
          </w:p>
        </w:tc>
      </w:tr>
      <w:tr w:rsidR="00263730" w:rsidRPr="00647B6D" w14:paraId="37E167DA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597C63E" w14:textId="77777777" w:rsidR="00263730" w:rsidRPr="00647B6D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47B6D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1A9D19EF" w14:textId="77777777" w:rsidR="00263730" w:rsidRPr="00647B6D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28" w:type="dxa"/>
          </w:tcPr>
          <w:p w14:paraId="17F89E66" w14:textId="77777777" w:rsidR="00263730" w:rsidRPr="00647B6D" w:rsidRDefault="00263730" w:rsidP="00263730">
            <w:pPr>
              <w:rPr>
                <w:rFonts w:ascii="Arial" w:hAnsi="Arial" w:cs="Arial"/>
                <w:sz w:val="16"/>
                <w:szCs w:val="16"/>
              </w:rPr>
            </w:pPr>
            <w:r w:rsidRPr="00647B6D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63730" w:rsidRPr="00647B6D" w14:paraId="199632EE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D59E3E5" w14:textId="77777777" w:rsidR="00263730" w:rsidRPr="00647B6D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47B6D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5C88AFE4" w14:textId="77777777" w:rsidR="00263730" w:rsidRPr="00647B6D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28" w:type="dxa"/>
          </w:tcPr>
          <w:p w14:paraId="02D0A6A8" w14:textId="77777777" w:rsidR="00263730" w:rsidRPr="00647B6D" w:rsidRDefault="00263730" w:rsidP="00263730">
            <w:pPr>
              <w:rPr>
                <w:rFonts w:ascii="Arial" w:hAnsi="Arial" w:cs="Arial"/>
                <w:sz w:val="16"/>
                <w:szCs w:val="16"/>
              </w:rPr>
            </w:pPr>
            <w:r w:rsidRPr="00647B6D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63730" w:rsidRPr="00647B6D" w14:paraId="20089645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22C9B46" w14:textId="77777777" w:rsidR="00263730" w:rsidRPr="00647B6D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47B6D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744D897E" w14:textId="77777777" w:rsidR="00263730" w:rsidRPr="00647B6D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28" w:type="dxa"/>
          </w:tcPr>
          <w:p w14:paraId="5DA0A866" w14:textId="77777777" w:rsidR="00B84FEF" w:rsidRDefault="00B84FEF" w:rsidP="00B84F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Sermaye Piyasası Kurulu’nun</w:t>
            </w:r>
            <w:r w:rsidR="00C14D1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Seri X No:22 no.lu tebliğinin 2.kısım 6. Bölüm uyarınca oluşturulmuş bulunan Denetim Komitesi Üyeleri</w:t>
            </w:r>
          </w:p>
          <w:p w14:paraId="7769342F" w14:textId="77777777" w:rsidR="00B84FEF" w:rsidRDefault="00B84FEF" w:rsidP="0026373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Francesco Caltagirone</w:t>
            </w:r>
          </w:p>
          <w:p w14:paraId="1A03D4D4" w14:textId="77777777" w:rsidR="00B84FEF" w:rsidRPr="00647B6D" w:rsidRDefault="00B84FEF" w:rsidP="008E022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Riccardo Nicolini</w:t>
            </w:r>
          </w:p>
        </w:tc>
      </w:tr>
      <w:tr w:rsidR="00F36DDB" w:rsidRPr="00647B6D" w14:paraId="383A0A80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47992F6" w14:textId="77777777" w:rsidR="00F36DDB" w:rsidRPr="00647B6D" w:rsidRDefault="00F36DDB">
            <w:pPr>
              <w:rPr>
                <w:rFonts w:ascii="Arial" w:hAnsi="Arial"/>
                <w:b/>
                <w:sz w:val="16"/>
              </w:rPr>
            </w:pPr>
            <w:r w:rsidRPr="00647B6D"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284" w:type="dxa"/>
          </w:tcPr>
          <w:p w14:paraId="47079C31" w14:textId="77777777" w:rsidR="00F36DDB" w:rsidRPr="00647B6D" w:rsidRDefault="00F36DDB">
            <w:pPr>
              <w:rPr>
                <w:rFonts w:ascii="Arial" w:hAnsi="Arial"/>
                <w:b/>
                <w:sz w:val="16"/>
              </w:rPr>
            </w:pPr>
            <w:r w:rsidRPr="00647B6D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528" w:type="dxa"/>
          </w:tcPr>
          <w:p w14:paraId="09FFDFD1" w14:textId="77777777" w:rsidR="00F36DDB" w:rsidRPr="00647B6D" w:rsidRDefault="00F36DDB">
            <w:pPr>
              <w:rPr>
                <w:rFonts w:ascii="Arial" w:hAnsi="Arial"/>
                <w:sz w:val="16"/>
              </w:rPr>
            </w:pPr>
            <w:r w:rsidRPr="00647B6D">
              <w:rPr>
                <w:rFonts w:ascii="Arial" w:hAnsi="Arial"/>
                <w:sz w:val="16"/>
              </w:rPr>
              <w:t>0 232 472 01 72</w:t>
            </w:r>
          </w:p>
        </w:tc>
      </w:tr>
      <w:tr w:rsidR="00F36DDB" w:rsidRPr="00647B6D" w14:paraId="030E2A20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5B1A578" w14:textId="77777777" w:rsidR="00F36DDB" w:rsidRPr="00647B6D" w:rsidRDefault="00F36DDB">
            <w:pPr>
              <w:rPr>
                <w:rFonts w:ascii="Arial" w:hAnsi="Arial"/>
                <w:b/>
                <w:sz w:val="16"/>
              </w:rPr>
            </w:pPr>
            <w:r w:rsidRPr="00647B6D"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284" w:type="dxa"/>
          </w:tcPr>
          <w:p w14:paraId="2B25C5AF" w14:textId="77777777" w:rsidR="00F36DDB" w:rsidRPr="00647B6D" w:rsidRDefault="00F36D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528" w:type="dxa"/>
          </w:tcPr>
          <w:p w14:paraId="631DA34A" w14:textId="77777777" w:rsidR="00F36DDB" w:rsidRPr="00647B6D" w:rsidRDefault="00F36DDB">
            <w:pPr>
              <w:rPr>
                <w:rFonts w:ascii="Arial" w:hAnsi="Arial"/>
                <w:sz w:val="16"/>
              </w:rPr>
            </w:pPr>
            <w:r w:rsidRPr="00647B6D">
              <w:rPr>
                <w:rFonts w:ascii="Arial" w:hAnsi="Arial"/>
                <w:sz w:val="16"/>
              </w:rPr>
              <w:t>0 232 472 01 72</w:t>
            </w:r>
          </w:p>
        </w:tc>
      </w:tr>
      <w:tr w:rsidR="00F36DDB" w:rsidRPr="00647B6D" w14:paraId="540B8FD6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72B1BD" w14:textId="77777777" w:rsidR="00F36DDB" w:rsidRPr="00647B6D" w:rsidRDefault="00F36DDB">
            <w:pPr>
              <w:rPr>
                <w:rFonts w:ascii="Arial" w:hAnsi="Arial"/>
                <w:b/>
                <w:sz w:val="16"/>
              </w:rPr>
            </w:pPr>
            <w:r w:rsidRPr="00647B6D"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284" w:type="dxa"/>
          </w:tcPr>
          <w:p w14:paraId="38198EA2" w14:textId="77777777" w:rsidR="00F36DDB" w:rsidRPr="00647B6D" w:rsidRDefault="00F36DDB">
            <w:pPr>
              <w:rPr>
                <w:rFonts w:ascii="Arial" w:hAnsi="Arial"/>
                <w:b/>
                <w:sz w:val="16"/>
              </w:rPr>
            </w:pPr>
            <w:r w:rsidRPr="00647B6D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528" w:type="dxa"/>
          </w:tcPr>
          <w:p w14:paraId="4781A7B4" w14:textId="77777777" w:rsidR="00F36DDB" w:rsidRPr="00647B6D" w:rsidRDefault="00F36DDB">
            <w:pPr>
              <w:rPr>
                <w:rFonts w:ascii="Arial" w:hAnsi="Arial"/>
                <w:sz w:val="16"/>
              </w:rPr>
            </w:pPr>
            <w:r w:rsidRPr="00647B6D">
              <w:rPr>
                <w:rFonts w:ascii="Arial" w:hAnsi="Arial"/>
                <w:sz w:val="16"/>
              </w:rPr>
              <w:t>0 232 472 11 71</w:t>
            </w:r>
          </w:p>
        </w:tc>
      </w:tr>
      <w:tr w:rsidR="00F36DDB" w:rsidRPr="00647B6D" w14:paraId="6005CD94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A99F0B6" w14:textId="77777777" w:rsidR="00F36DDB" w:rsidRPr="00647B6D" w:rsidRDefault="00F36DDB">
            <w:pPr>
              <w:rPr>
                <w:rFonts w:ascii="Arial" w:hAnsi="Arial"/>
                <w:b/>
                <w:sz w:val="16"/>
              </w:rPr>
            </w:pPr>
            <w:r w:rsidRPr="00647B6D"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284" w:type="dxa"/>
          </w:tcPr>
          <w:p w14:paraId="5EB46C81" w14:textId="77777777" w:rsidR="00F36DDB" w:rsidRPr="00647B6D" w:rsidRDefault="00F36D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528" w:type="dxa"/>
          </w:tcPr>
          <w:p w14:paraId="4AB36A67" w14:textId="77777777" w:rsidR="00F36DDB" w:rsidRPr="00647B6D" w:rsidRDefault="00F36DDB">
            <w:pPr>
              <w:rPr>
                <w:rFonts w:ascii="Arial" w:hAnsi="Arial"/>
                <w:sz w:val="16"/>
              </w:rPr>
            </w:pPr>
            <w:r w:rsidRPr="00647B6D">
              <w:rPr>
                <w:rFonts w:ascii="Arial" w:hAnsi="Arial"/>
                <w:sz w:val="16"/>
              </w:rPr>
              <w:t>0 232 472 11 71</w:t>
            </w:r>
          </w:p>
        </w:tc>
      </w:tr>
      <w:tr w:rsidR="00263730" w:rsidRPr="00647B6D" w14:paraId="6090E205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9AC90A3" w14:textId="77777777" w:rsidR="00263730" w:rsidRPr="00647B6D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47B6D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4C35B04E" w14:textId="77777777" w:rsidR="00263730" w:rsidRPr="00647B6D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28" w:type="dxa"/>
          </w:tcPr>
          <w:p w14:paraId="42B97A2D" w14:textId="77777777" w:rsidR="00263730" w:rsidRPr="00647B6D" w:rsidRDefault="00263730" w:rsidP="00263730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647B6D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WWW.CIMBETON.COM</w:t>
              </w:r>
            </w:hyperlink>
          </w:p>
        </w:tc>
      </w:tr>
      <w:tr w:rsidR="00263730" w:rsidRPr="00647B6D" w14:paraId="50611CAA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13BB335" w14:textId="77777777" w:rsidR="00263730" w:rsidRPr="00647B6D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47B6D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5A56C67A" w14:textId="77777777" w:rsidR="00263730" w:rsidRPr="00647B6D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28" w:type="dxa"/>
          </w:tcPr>
          <w:p w14:paraId="4E092870" w14:textId="77777777" w:rsidR="00263730" w:rsidRPr="00647B6D" w:rsidRDefault="00263730" w:rsidP="00263730">
            <w:pPr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Pr="00647B6D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WWW.CIMBETON.COM</w:t>
              </w:r>
            </w:hyperlink>
          </w:p>
        </w:tc>
      </w:tr>
      <w:tr w:rsidR="00263730" w:rsidRPr="00647B6D" w14:paraId="49E8B4A6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89586A4" w14:textId="77777777" w:rsidR="00263730" w:rsidRPr="00647B6D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47B6D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5B5B1619" w14:textId="77777777" w:rsidR="00263730" w:rsidRPr="00647B6D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28" w:type="dxa"/>
          </w:tcPr>
          <w:p w14:paraId="506B92B9" w14:textId="77777777" w:rsidR="00263730" w:rsidRPr="00647B6D" w:rsidRDefault="00263730" w:rsidP="00263730">
            <w:pPr>
              <w:rPr>
                <w:rFonts w:ascii="Arial" w:hAnsi="Arial" w:cs="Arial"/>
                <w:sz w:val="16"/>
                <w:szCs w:val="16"/>
              </w:rPr>
            </w:pPr>
            <w:r w:rsidRPr="00647B6D">
              <w:rPr>
                <w:rFonts w:ascii="Arial" w:hAnsi="Arial" w:cs="Arial"/>
                <w:sz w:val="16"/>
                <w:szCs w:val="16"/>
              </w:rPr>
              <w:t>EDİLMEMİŞTİR</w:t>
            </w:r>
          </w:p>
        </w:tc>
      </w:tr>
      <w:tr w:rsidR="00263730" w:rsidRPr="00647B6D" w14:paraId="7DD55ABA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F671E4A" w14:textId="77777777" w:rsidR="00263730" w:rsidRPr="00647B6D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47B6D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320202DB" w14:textId="77777777" w:rsidR="00263730" w:rsidRPr="00647B6D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47B6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528" w:type="dxa"/>
          </w:tcPr>
          <w:p w14:paraId="12345CB6" w14:textId="77777777" w:rsidR="00263730" w:rsidRPr="00647B6D" w:rsidRDefault="00263730" w:rsidP="00263730">
            <w:pPr>
              <w:rPr>
                <w:rFonts w:ascii="Arial" w:hAnsi="Arial" w:cs="Arial"/>
                <w:sz w:val="16"/>
                <w:szCs w:val="16"/>
              </w:rPr>
            </w:pPr>
            <w:r w:rsidRPr="00647B6D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63730" w:rsidRPr="00647B6D" w14:paraId="27805742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D067CA4" w14:textId="77777777" w:rsidR="00263730" w:rsidRPr="00647B6D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47B6D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7CE88F25" w14:textId="77777777" w:rsidR="00263730" w:rsidRPr="00647B6D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47B6D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00C86A1E" w14:textId="77777777" w:rsidR="00263730" w:rsidRPr="00647B6D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47B6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528" w:type="dxa"/>
          </w:tcPr>
          <w:p w14:paraId="239BB520" w14:textId="77777777" w:rsidR="00263730" w:rsidRPr="00647B6D" w:rsidRDefault="00647B6D" w:rsidP="00263730">
            <w:pPr>
              <w:rPr>
                <w:rFonts w:ascii="Arial" w:hAnsi="Arial" w:cs="Arial"/>
                <w:sz w:val="16"/>
                <w:szCs w:val="16"/>
              </w:rPr>
            </w:pPr>
            <w:r w:rsidRPr="00647B6D">
              <w:rPr>
                <w:rFonts w:ascii="Arial" w:hAnsi="Arial" w:cs="Arial"/>
                <w:sz w:val="16"/>
                <w:szCs w:val="16"/>
              </w:rPr>
              <w:t xml:space="preserve">122 - </w:t>
            </w:r>
            <w:r w:rsidR="00263730" w:rsidRPr="00647B6D">
              <w:rPr>
                <w:rFonts w:ascii="Arial" w:hAnsi="Arial" w:cs="Arial"/>
                <w:sz w:val="16"/>
                <w:szCs w:val="16"/>
              </w:rPr>
              <w:t xml:space="preserve">123 </w:t>
            </w:r>
          </w:p>
        </w:tc>
      </w:tr>
      <w:tr w:rsidR="00263730" w:rsidRPr="00647B6D" w14:paraId="34793192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1A03AA9" w14:textId="77777777" w:rsidR="00263730" w:rsidRPr="00647B6D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47B6D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7AF71FA6" w14:textId="77777777" w:rsidR="00263730" w:rsidRPr="00647B6D" w:rsidRDefault="00263730" w:rsidP="002637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28" w:type="dxa"/>
          </w:tcPr>
          <w:p w14:paraId="758618FA" w14:textId="77777777" w:rsidR="00263730" w:rsidRPr="00647B6D" w:rsidRDefault="00647B6D" w:rsidP="00263730">
            <w:pPr>
              <w:rPr>
                <w:rFonts w:ascii="Arial" w:hAnsi="Arial" w:cs="Arial"/>
                <w:sz w:val="16"/>
                <w:szCs w:val="16"/>
              </w:rPr>
            </w:pPr>
            <w:r w:rsidRPr="00647B6D">
              <w:rPr>
                <w:rFonts w:ascii="Arial" w:hAnsi="Arial" w:cs="Arial"/>
                <w:sz w:val="16"/>
                <w:szCs w:val="16"/>
              </w:rPr>
              <w:t>122 - 123</w:t>
            </w:r>
          </w:p>
        </w:tc>
      </w:tr>
      <w:tr w:rsidR="00F36DDB" w:rsidRPr="00647B6D" w14:paraId="11980759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86F8688" w14:textId="77777777" w:rsidR="00F36DDB" w:rsidRPr="00647B6D" w:rsidRDefault="00F36DDB">
            <w:pPr>
              <w:rPr>
                <w:rFonts w:ascii="Arial TUR" w:hAnsi="Arial TUR"/>
                <w:b/>
                <w:sz w:val="16"/>
              </w:rPr>
            </w:pPr>
            <w:r w:rsidRPr="00647B6D"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284" w:type="dxa"/>
          </w:tcPr>
          <w:p w14:paraId="5988D6BD" w14:textId="77777777" w:rsidR="00F36DDB" w:rsidRPr="00647B6D" w:rsidRDefault="00F36DDB">
            <w:pPr>
              <w:rPr>
                <w:rFonts w:ascii="Arial" w:hAnsi="Arial"/>
                <w:b/>
                <w:sz w:val="16"/>
              </w:rPr>
            </w:pPr>
            <w:r w:rsidRPr="00647B6D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528" w:type="dxa"/>
          </w:tcPr>
          <w:p w14:paraId="71A2E780" w14:textId="77777777" w:rsidR="00F36DDB" w:rsidRPr="00647B6D" w:rsidRDefault="00F36DDB">
            <w:pPr>
              <w:rPr>
                <w:rFonts w:ascii="Arial" w:hAnsi="Arial"/>
                <w:sz w:val="16"/>
              </w:rPr>
            </w:pPr>
            <w:r w:rsidRPr="00647B6D">
              <w:rPr>
                <w:rFonts w:ascii="Arial" w:hAnsi="Arial"/>
                <w:sz w:val="16"/>
              </w:rPr>
              <w:t>---</w:t>
            </w:r>
          </w:p>
        </w:tc>
      </w:tr>
      <w:tr w:rsidR="00F36DDB" w14:paraId="4F0339A7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05E9FE7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284" w:type="dxa"/>
          </w:tcPr>
          <w:p w14:paraId="192907BC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28" w:type="dxa"/>
          </w:tcPr>
          <w:p w14:paraId="561A6E38" w14:textId="77777777" w:rsidR="00F36DDB" w:rsidRDefault="00F36D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F36DDB" w14:paraId="552E3C01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9C7974E" w14:textId="77777777" w:rsidR="00F36DDB" w:rsidRDefault="00F36D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09046ACC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528" w:type="dxa"/>
          </w:tcPr>
          <w:p w14:paraId="0981D753" w14:textId="77777777" w:rsidR="00F36DDB" w:rsidRDefault="00F36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F36DDB" w14:paraId="1AEAC53A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9C0DCAF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284" w:type="dxa"/>
          </w:tcPr>
          <w:p w14:paraId="26DF1C1D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28" w:type="dxa"/>
          </w:tcPr>
          <w:p w14:paraId="584645A6" w14:textId="77777777" w:rsidR="00F36DDB" w:rsidRDefault="00F36D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F36DDB" w14:paraId="753D94C0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B9D0655" w14:textId="77777777" w:rsidR="00F36DDB" w:rsidRDefault="00F36D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1208B091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528" w:type="dxa"/>
          </w:tcPr>
          <w:p w14:paraId="726A5B4D" w14:textId="77777777" w:rsidR="00F36DDB" w:rsidRDefault="00F36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F36DDB" w14:paraId="7B943E8D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6808CA6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284" w:type="dxa"/>
          </w:tcPr>
          <w:p w14:paraId="1CA0A2BC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28" w:type="dxa"/>
          </w:tcPr>
          <w:p w14:paraId="598FC563" w14:textId="77777777" w:rsidR="00F36DDB" w:rsidRDefault="00F36D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F36DDB" w14:paraId="3456E746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130B464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284" w:type="dxa"/>
          </w:tcPr>
          <w:p w14:paraId="44851BE5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528" w:type="dxa"/>
          </w:tcPr>
          <w:p w14:paraId="418C098B" w14:textId="77777777" w:rsidR="00F36DDB" w:rsidRDefault="00276227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10.000.000-</w:t>
            </w:r>
            <w:r w:rsidR="00F36DDB">
              <w:rPr>
                <w:i w:val="0"/>
                <w:color w:val="000000"/>
              </w:rPr>
              <w:t>TL</w:t>
            </w:r>
          </w:p>
        </w:tc>
      </w:tr>
      <w:tr w:rsidR="00F36DDB" w14:paraId="51D11F80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4F330BD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284" w:type="dxa"/>
          </w:tcPr>
          <w:p w14:paraId="00A18101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28" w:type="dxa"/>
          </w:tcPr>
          <w:p w14:paraId="4EDEBBA2" w14:textId="77777777" w:rsidR="00F36DDB" w:rsidRDefault="0027622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10.000.000-TL</w:t>
            </w:r>
          </w:p>
        </w:tc>
      </w:tr>
      <w:tr w:rsidR="00F36DDB" w14:paraId="5F1FC715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B25B26" w14:textId="77777777" w:rsidR="00F36DDB" w:rsidRDefault="00F36D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284" w:type="dxa"/>
          </w:tcPr>
          <w:p w14:paraId="7B5F9EFC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528" w:type="dxa"/>
          </w:tcPr>
          <w:p w14:paraId="1E63361D" w14:textId="77777777" w:rsidR="00F36DDB" w:rsidRDefault="002762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1.770.000-</w:t>
            </w:r>
            <w:r w:rsidR="00F36DDB">
              <w:rPr>
                <w:rFonts w:ascii="Arial" w:hAnsi="Arial"/>
                <w:color w:val="000000"/>
                <w:sz w:val="16"/>
              </w:rPr>
              <w:t>TL</w:t>
            </w:r>
          </w:p>
        </w:tc>
      </w:tr>
      <w:tr w:rsidR="00F36DDB" w14:paraId="1C3BBB52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1255495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284" w:type="dxa"/>
          </w:tcPr>
          <w:p w14:paraId="702ABDCE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28" w:type="dxa"/>
          </w:tcPr>
          <w:p w14:paraId="32C07455" w14:textId="77777777" w:rsidR="00F36DDB" w:rsidRDefault="002762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1.770.000-TL</w:t>
            </w:r>
          </w:p>
        </w:tc>
      </w:tr>
      <w:tr w:rsidR="00F36DDB" w14:paraId="5D3E81DE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8DF57B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284" w:type="dxa"/>
          </w:tcPr>
          <w:p w14:paraId="730F4E77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   </w:t>
            </w:r>
          </w:p>
        </w:tc>
        <w:tc>
          <w:tcPr>
            <w:tcW w:w="5528" w:type="dxa"/>
          </w:tcPr>
          <w:p w14:paraId="2D4222D1" w14:textId="77777777" w:rsidR="00F36DDB" w:rsidRDefault="00F36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F36DDB" w14:paraId="0A05A087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209089A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Trading Market )</w:t>
            </w:r>
          </w:p>
        </w:tc>
        <w:tc>
          <w:tcPr>
            <w:tcW w:w="284" w:type="dxa"/>
          </w:tcPr>
          <w:p w14:paraId="6F9BC573" w14:textId="77777777" w:rsidR="00F36DDB" w:rsidRDefault="00F36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28" w:type="dxa"/>
          </w:tcPr>
          <w:p w14:paraId="45F2ADE2" w14:textId="77777777" w:rsidR="00F36DDB" w:rsidRDefault="00F36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  <w:tr w:rsidR="00647B6D" w14:paraId="1D7F9735" w14:textId="77777777" w:rsidTr="00647B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4EC2453" w14:textId="77777777" w:rsidR="00647B6D" w:rsidRDefault="00647B6D" w:rsidP="00647B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423A505B" w14:textId="77777777" w:rsidR="00647B6D" w:rsidRDefault="00647B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28" w:type="dxa"/>
          </w:tcPr>
          <w:p w14:paraId="5229827B" w14:textId="77777777" w:rsidR="00647B6D" w:rsidRDefault="00647B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</w:tbl>
    <w:p w14:paraId="42D87CA8" w14:textId="77777777" w:rsidR="00F36DDB" w:rsidRDefault="00F36DDB">
      <w:pPr>
        <w:rPr>
          <w:rFonts w:ascii="Arial" w:hAnsi="Arial"/>
          <w:sz w:val="16"/>
        </w:rPr>
      </w:pPr>
    </w:p>
    <w:p w14:paraId="06331FE9" w14:textId="77777777" w:rsidR="00647B6D" w:rsidRDefault="00647B6D">
      <w:pPr>
        <w:rPr>
          <w:rFonts w:ascii="Arial" w:hAnsi="Arial"/>
          <w:sz w:val="16"/>
        </w:rPr>
      </w:pPr>
    </w:p>
    <w:p w14:paraId="725BF02E" w14:textId="77777777" w:rsidR="00647B6D" w:rsidRDefault="00647B6D">
      <w:pPr>
        <w:rPr>
          <w:rFonts w:ascii="Arial" w:hAnsi="Arial"/>
          <w:sz w:val="16"/>
        </w:rPr>
      </w:pPr>
    </w:p>
    <w:p w14:paraId="4C19F9F0" w14:textId="77777777" w:rsidR="00647B6D" w:rsidRDefault="00647B6D">
      <w:pPr>
        <w:rPr>
          <w:rFonts w:ascii="Arial" w:hAnsi="Arial"/>
          <w:sz w:val="16"/>
        </w:rPr>
      </w:pPr>
    </w:p>
    <w:p w14:paraId="1B965550" w14:textId="77777777" w:rsidR="00647B6D" w:rsidRDefault="00647B6D">
      <w:pPr>
        <w:rPr>
          <w:rFonts w:ascii="Arial" w:hAnsi="Arial"/>
          <w:sz w:val="16"/>
        </w:rPr>
      </w:pPr>
    </w:p>
    <w:p w14:paraId="7153B1D4" w14:textId="77777777" w:rsidR="00647B6D" w:rsidRDefault="00647B6D">
      <w:pPr>
        <w:rPr>
          <w:rFonts w:ascii="Arial" w:hAnsi="Arial"/>
          <w:sz w:val="16"/>
        </w:rPr>
      </w:pPr>
    </w:p>
    <w:p w14:paraId="32DA1511" w14:textId="77777777" w:rsidR="00647B6D" w:rsidRDefault="00647B6D">
      <w:pPr>
        <w:rPr>
          <w:rFonts w:ascii="Arial" w:hAnsi="Arial"/>
          <w:sz w:val="16"/>
        </w:rPr>
      </w:pPr>
    </w:p>
    <w:p w14:paraId="7366FB2C" w14:textId="77777777" w:rsidR="00647B6D" w:rsidRDefault="00647B6D">
      <w:pPr>
        <w:rPr>
          <w:rFonts w:ascii="Arial" w:hAnsi="Arial"/>
          <w:sz w:val="16"/>
        </w:rPr>
      </w:pPr>
    </w:p>
    <w:p w14:paraId="50BECA8F" w14:textId="77777777" w:rsidR="00647B6D" w:rsidRDefault="00647B6D">
      <w:pPr>
        <w:rPr>
          <w:rFonts w:ascii="Arial" w:hAnsi="Arial"/>
          <w:sz w:val="16"/>
        </w:rPr>
      </w:pPr>
    </w:p>
    <w:p w14:paraId="426DA84A" w14:textId="77777777" w:rsidR="00647B6D" w:rsidRDefault="00647B6D">
      <w:pPr>
        <w:rPr>
          <w:rFonts w:ascii="Arial" w:hAnsi="Arial"/>
          <w:sz w:val="16"/>
        </w:rPr>
      </w:pPr>
    </w:p>
    <w:p w14:paraId="03DDFEA5" w14:textId="77777777" w:rsidR="00647B6D" w:rsidRDefault="00647B6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36DDB" w14:paraId="6EE142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67EB8A9" w14:textId="77777777" w:rsidR="00F36DDB" w:rsidRDefault="00F36D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miktarındaki değişim bilgileri aşağıda gösterilmiştir.</w:t>
            </w:r>
          </w:p>
        </w:tc>
        <w:tc>
          <w:tcPr>
            <w:tcW w:w="1134" w:type="dxa"/>
          </w:tcPr>
          <w:p w14:paraId="767F187D" w14:textId="77777777" w:rsidR="00F36DDB" w:rsidRDefault="00F36D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4DB5F3C" w14:textId="77777777" w:rsidR="00F36DDB" w:rsidRDefault="00F36D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quantity diference figures of the Company for  the last  two years are  shown below.</w:t>
            </w:r>
          </w:p>
        </w:tc>
      </w:tr>
    </w:tbl>
    <w:p w14:paraId="52D299C1" w14:textId="77777777" w:rsidR="00F36DDB" w:rsidRDefault="00F36DDB">
      <w:pPr>
        <w:rPr>
          <w:rFonts w:ascii="Arial" w:hAnsi="Arial"/>
          <w:sz w:val="16"/>
        </w:rPr>
      </w:pPr>
    </w:p>
    <w:tbl>
      <w:tblPr>
        <w:tblW w:w="9787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1134"/>
        <w:gridCol w:w="1990"/>
        <w:gridCol w:w="818"/>
        <w:gridCol w:w="1908"/>
        <w:gridCol w:w="818"/>
      </w:tblGrid>
      <w:tr w:rsidR="00F36DDB" w14:paraId="66A54D64" w14:textId="77777777" w:rsidTr="00EA7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461588D" w14:textId="77777777" w:rsidR="00F36DDB" w:rsidRDefault="00F36D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14:paraId="558F1873" w14:textId="77777777" w:rsidR="00F36DDB" w:rsidRPr="00F15250" w:rsidRDefault="00F36DDB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F15250">
              <w:rPr>
                <w:rFonts w:ascii="Arial TUR" w:hAnsi="Arial TUR"/>
                <w:b/>
                <w:sz w:val="16"/>
              </w:rPr>
              <w:t>HAZIBETON ( % )</w:t>
            </w:r>
          </w:p>
        </w:tc>
        <w:tc>
          <w:tcPr>
            <w:tcW w:w="1134" w:type="dxa"/>
          </w:tcPr>
          <w:p w14:paraId="6DA9DE19" w14:textId="77777777" w:rsidR="00F36DDB" w:rsidRPr="00F15250" w:rsidRDefault="00F36DDB">
            <w:pPr>
              <w:jc w:val="center"/>
              <w:rPr>
                <w:rFonts w:ascii="Arial" w:hAnsi="Arial"/>
                <w:b/>
                <w:sz w:val="16"/>
              </w:rPr>
            </w:pPr>
            <w:r w:rsidRPr="00F15250">
              <w:rPr>
                <w:rFonts w:ascii="Arial" w:hAnsi="Arial"/>
                <w:b/>
                <w:sz w:val="16"/>
              </w:rPr>
              <w:t>K.K.O.</w:t>
            </w:r>
          </w:p>
          <w:p w14:paraId="28BA5B9F" w14:textId="77777777" w:rsidR="00F36DDB" w:rsidRPr="00F15250" w:rsidRDefault="00F36DDB">
            <w:pPr>
              <w:jc w:val="center"/>
              <w:rPr>
                <w:rFonts w:ascii="Arial" w:hAnsi="Arial"/>
                <w:b/>
                <w:sz w:val="16"/>
              </w:rPr>
            </w:pPr>
            <w:r w:rsidRPr="00F15250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1059A407" w14:textId="77777777" w:rsidR="00F36DDB" w:rsidRDefault="00F36DDB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14:paraId="59F65C09" w14:textId="77777777" w:rsidR="00F36DDB" w:rsidRDefault="00F36DD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14:paraId="5B35A7A6" w14:textId="77777777" w:rsidR="00F36DDB" w:rsidRDefault="00F36DDB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14:paraId="346D781A" w14:textId="77777777" w:rsidR="00F36DDB" w:rsidRDefault="00F36DD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F36DDB" w14:paraId="05DFE222" w14:textId="77777777" w:rsidTr="00EA7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E96EE43" w14:textId="77777777" w:rsidR="00F36DDB" w:rsidRDefault="00F36D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14:paraId="2F3F60A0" w14:textId="77777777" w:rsidR="00F36DDB" w:rsidRPr="00F15250" w:rsidRDefault="00F36D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F15250">
              <w:rPr>
                <w:rFonts w:ascii="Arial TUR" w:hAnsi="Arial TUR"/>
                <w:b/>
                <w:i/>
                <w:sz w:val="16"/>
                <w:u w:val="single"/>
              </w:rPr>
              <w:t xml:space="preserve">READY MIXED CONCRETE </w:t>
            </w:r>
          </w:p>
          <w:p w14:paraId="2D6A9D56" w14:textId="77777777" w:rsidR="00F36DDB" w:rsidRPr="00F15250" w:rsidRDefault="00F36D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F15250">
              <w:rPr>
                <w:rFonts w:ascii="Arial TUR" w:hAnsi="Arial TUR"/>
                <w:b/>
                <w:i/>
                <w:sz w:val="16"/>
                <w:u w:val="single"/>
              </w:rPr>
              <w:t>( % )</w:t>
            </w:r>
          </w:p>
        </w:tc>
        <w:tc>
          <w:tcPr>
            <w:tcW w:w="1134" w:type="dxa"/>
          </w:tcPr>
          <w:p w14:paraId="6E22C375" w14:textId="77777777" w:rsidR="00F36DDB" w:rsidRPr="00F15250" w:rsidRDefault="00F36D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F15250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46B149D4" w14:textId="77777777" w:rsidR="00F36DDB" w:rsidRPr="00F15250" w:rsidRDefault="00F36DDB">
            <w:pPr>
              <w:jc w:val="center"/>
              <w:rPr>
                <w:rFonts w:ascii="Arial" w:hAnsi="Arial"/>
                <w:sz w:val="16"/>
              </w:rPr>
            </w:pPr>
            <w:r w:rsidRPr="00F15250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1A6A1A44" w14:textId="77777777" w:rsidR="00F36DDB" w:rsidRDefault="00F36D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14:paraId="737E6AC8" w14:textId="77777777" w:rsidR="00F36DDB" w:rsidRDefault="00F36D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14:paraId="53D370D1" w14:textId="77777777" w:rsidR="00F36DDB" w:rsidRDefault="00F36D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14:paraId="719BECFF" w14:textId="77777777" w:rsidR="00F36DDB" w:rsidRDefault="00F36DD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F36DDB" w14:paraId="62673E89" w14:textId="77777777" w:rsidTr="00EA7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14:paraId="78F2F09D" w14:textId="77777777" w:rsidR="00F36DDB" w:rsidRPr="00EA7255" w:rsidRDefault="00EF7923">
            <w:pPr>
              <w:jc w:val="center"/>
              <w:rPr>
                <w:rFonts w:ascii="Arial" w:hAnsi="Arial"/>
                <w:sz w:val="16"/>
              </w:rPr>
            </w:pPr>
            <w:r w:rsidRPr="00EA7255">
              <w:rPr>
                <w:rFonts w:ascii="Arial" w:hAnsi="Arial"/>
                <w:sz w:val="16"/>
              </w:rPr>
              <w:t>200</w:t>
            </w:r>
            <w:r w:rsidR="00F15250" w:rsidRPr="00EA7255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410" w:type="dxa"/>
          </w:tcPr>
          <w:p w14:paraId="1B05B511" w14:textId="77777777" w:rsidR="00F36DDB" w:rsidRPr="00EA7255" w:rsidRDefault="00EA7255" w:rsidP="00EA725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EA7255">
              <w:rPr>
                <w:rFonts w:ascii="Arial TUR" w:hAnsi="Arial TUR"/>
                <w:sz w:val="16"/>
              </w:rPr>
              <w:t xml:space="preserve">           (-) 8,8</w:t>
            </w:r>
          </w:p>
        </w:tc>
        <w:tc>
          <w:tcPr>
            <w:tcW w:w="1134" w:type="dxa"/>
          </w:tcPr>
          <w:p w14:paraId="450014BB" w14:textId="77777777" w:rsidR="00F36DDB" w:rsidRPr="00EA7255" w:rsidRDefault="00EF7923">
            <w:pPr>
              <w:jc w:val="center"/>
              <w:rPr>
                <w:rFonts w:ascii="Arial" w:hAnsi="Arial"/>
                <w:sz w:val="16"/>
              </w:rPr>
            </w:pPr>
            <w:r w:rsidRPr="00EA7255"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14:paraId="2F2835AF" w14:textId="77777777" w:rsidR="00F36DDB" w:rsidRDefault="00F36DDB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14:paraId="34A035B2" w14:textId="77777777" w:rsidR="00F36DDB" w:rsidRDefault="00F36D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14:paraId="0138AD35" w14:textId="77777777" w:rsidR="00F36DDB" w:rsidRDefault="00F36DDB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14:paraId="76597EED" w14:textId="77777777" w:rsidR="00F36DDB" w:rsidRDefault="00F36DD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F15250" w14:paraId="55F14E7D" w14:textId="77777777" w:rsidTr="00EA7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14:paraId="2DD6FD7D" w14:textId="77777777" w:rsidR="00F15250" w:rsidRPr="00F15250" w:rsidRDefault="00F15250" w:rsidP="00D90A03">
            <w:pPr>
              <w:jc w:val="center"/>
              <w:rPr>
                <w:rFonts w:ascii="Arial" w:hAnsi="Arial"/>
                <w:sz w:val="16"/>
              </w:rPr>
            </w:pPr>
            <w:r w:rsidRPr="00F15250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410" w:type="dxa"/>
          </w:tcPr>
          <w:p w14:paraId="2BC77795" w14:textId="77777777" w:rsidR="00F15250" w:rsidRPr="00F15250" w:rsidRDefault="00F15250" w:rsidP="00D90A0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F15250">
              <w:rPr>
                <w:rFonts w:ascii="Arial TUR" w:hAnsi="Arial TUR"/>
                <w:sz w:val="16"/>
              </w:rPr>
              <w:t xml:space="preserve">                         5,7</w:t>
            </w:r>
          </w:p>
        </w:tc>
        <w:tc>
          <w:tcPr>
            <w:tcW w:w="1134" w:type="dxa"/>
          </w:tcPr>
          <w:p w14:paraId="1E435A6F" w14:textId="77777777" w:rsidR="00F15250" w:rsidRPr="00F15250" w:rsidRDefault="00F15250" w:rsidP="00D90A03">
            <w:pPr>
              <w:jc w:val="center"/>
              <w:rPr>
                <w:rFonts w:ascii="Arial" w:hAnsi="Arial"/>
                <w:sz w:val="16"/>
              </w:rPr>
            </w:pPr>
            <w:r w:rsidRPr="00F15250"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14:paraId="18F11CDC" w14:textId="77777777" w:rsidR="00F15250" w:rsidRDefault="00F15250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14:paraId="74ECD0CD" w14:textId="77777777" w:rsidR="00F15250" w:rsidRDefault="00F15250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14:paraId="3C13411C" w14:textId="77777777" w:rsidR="00F15250" w:rsidRDefault="00F15250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14:paraId="49B593BB" w14:textId="77777777" w:rsidR="00F15250" w:rsidRDefault="00F15250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255CFE48" w14:textId="77777777" w:rsidR="00F36DDB" w:rsidRDefault="00F36DD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7B93E712" w14:textId="77777777" w:rsidR="00F36DDB" w:rsidRDefault="00F36DD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74149259" w14:textId="77777777" w:rsidR="00F36DDB" w:rsidRDefault="00F36DDB">
      <w:pPr>
        <w:rPr>
          <w:rFonts w:ascii="Arial" w:hAnsi="Arial"/>
          <w:sz w:val="16"/>
        </w:rPr>
      </w:pPr>
    </w:p>
    <w:p w14:paraId="543F676D" w14:textId="77777777" w:rsidR="00F36DDB" w:rsidRDefault="00F36D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36DDB" w14:paraId="7AA2F3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F6FAD9F" w14:textId="77777777" w:rsidR="00F36DDB" w:rsidRDefault="00F36D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miktarındaki değişim bilgileri aşağıda gösterilmiştir.</w:t>
            </w:r>
          </w:p>
        </w:tc>
        <w:tc>
          <w:tcPr>
            <w:tcW w:w="1134" w:type="dxa"/>
          </w:tcPr>
          <w:p w14:paraId="1A646B41" w14:textId="77777777" w:rsidR="00F36DDB" w:rsidRDefault="00F36D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97362D3" w14:textId="77777777" w:rsidR="00F36DDB" w:rsidRDefault="00F36D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quantity difference figures of the Company for the last two years are  shown below.</w:t>
            </w:r>
          </w:p>
        </w:tc>
      </w:tr>
    </w:tbl>
    <w:p w14:paraId="586BD299" w14:textId="77777777" w:rsidR="00F36DDB" w:rsidRDefault="00F36DD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F36DDB" w14:paraId="148F6E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B7B16D1" w14:textId="77777777" w:rsidR="00F36DDB" w:rsidRDefault="00F36D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7C272497" w14:textId="77777777" w:rsidR="00F36DDB" w:rsidRPr="00F15250" w:rsidRDefault="00F36DDB">
            <w:pPr>
              <w:jc w:val="center"/>
              <w:rPr>
                <w:rFonts w:ascii="Arial" w:hAnsi="Arial"/>
                <w:b/>
                <w:sz w:val="16"/>
              </w:rPr>
            </w:pPr>
            <w:r w:rsidRPr="00F15250">
              <w:rPr>
                <w:rFonts w:ascii="Arial TUR" w:hAnsi="Arial TUR"/>
                <w:b/>
                <w:sz w:val="16"/>
              </w:rPr>
              <w:t>HAZIRBETON ( % )</w:t>
            </w:r>
          </w:p>
        </w:tc>
        <w:tc>
          <w:tcPr>
            <w:tcW w:w="1990" w:type="dxa"/>
          </w:tcPr>
          <w:p w14:paraId="04B3BECD" w14:textId="77777777" w:rsidR="00F36DDB" w:rsidRDefault="00F36DDB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14:paraId="7EAB8161" w14:textId="77777777" w:rsidR="00F36DDB" w:rsidRDefault="00F36DDB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F36DDB" w14:paraId="391838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D87A124" w14:textId="77777777" w:rsidR="00F36DDB" w:rsidRDefault="00F36D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373DD71E" w14:textId="77777777" w:rsidR="00F36DDB" w:rsidRPr="00F15250" w:rsidRDefault="00F36D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F15250">
              <w:rPr>
                <w:rFonts w:ascii="Arial TUR" w:hAnsi="Arial TUR"/>
                <w:b/>
                <w:i/>
                <w:sz w:val="16"/>
                <w:u w:val="single"/>
              </w:rPr>
              <w:t>READY MIXED COCRETE     ( % )</w:t>
            </w:r>
          </w:p>
        </w:tc>
        <w:tc>
          <w:tcPr>
            <w:tcW w:w="1990" w:type="dxa"/>
          </w:tcPr>
          <w:p w14:paraId="5A726919" w14:textId="77777777" w:rsidR="00F36DDB" w:rsidRDefault="00F36D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14:paraId="7236BDB2" w14:textId="77777777" w:rsidR="00F36DDB" w:rsidRDefault="00F36D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EC5B5D" w:rsidRPr="00EA7255" w14:paraId="7B06BEFA" w14:textId="77777777" w:rsidTr="00F36D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14:paraId="7147A992" w14:textId="77777777" w:rsidR="00EC5B5D" w:rsidRPr="00EA7255" w:rsidRDefault="00F15250" w:rsidP="00F36DDB">
            <w:pPr>
              <w:jc w:val="center"/>
              <w:rPr>
                <w:rFonts w:ascii="Arial" w:hAnsi="Arial"/>
                <w:sz w:val="16"/>
              </w:rPr>
            </w:pPr>
            <w:r w:rsidRPr="00EA7255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14:paraId="65414078" w14:textId="77777777" w:rsidR="00EC5B5D" w:rsidRPr="00EA7255" w:rsidRDefault="00EA7255" w:rsidP="00EA725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EA7255">
              <w:rPr>
                <w:rFonts w:ascii="Arial TUR" w:hAnsi="Arial TUR"/>
                <w:sz w:val="16"/>
              </w:rPr>
              <w:t xml:space="preserve">                   </w:t>
            </w:r>
            <w:r w:rsidR="00EC5B5D" w:rsidRPr="00EA7255">
              <w:rPr>
                <w:rFonts w:ascii="Arial TUR" w:hAnsi="Arial TUR"/>
                <w:sz w:val="16"/>
              </w:rPr>
              <w:t xml:space="preserve"> </w:t>
            </w:r>
            <w:r w:rsidRPr="00EA7255">
              <w:rPr>
                <w:rFonts w:ascii="Arial TUR" w:hAnsi="Arial TUR"/>
                <w:sz w:val="16"/>
              </w:rPr>
              <w:t>(-) 8,8</w:t>
            </w:r>
          </w:p>
        </w:tc>
        <w:tc>
          <w:tcPr>
            <w:tcW w:w="1990" w:type="dxa"/>
          </w:tcPr>
          <w:p w14:paraId="1353344E" w14:textId="77777777" w:rsidR="00EC5B5D" w:rsidRPr="00EA7255" w:rsidRDefault="00EC5B5D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14:paraId="7A0A5FB6" w14:textId="77777777" w:rsidR="00EC5B5D" w:rsidRPr="00EA7255" w:rsidRDefault="00EC5B5D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F15250" w14:paraId="6905A479" w14:textId="77777777" w:rsidTr="00F36D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14:paraId="4CD97262" w14:textId="77777777" w:rsidR="00F15250" w:rsidRPr="00EA7255" w:rsidRDefault="00F15250" w:rsidP="00D90A03">
            <w:pPr>
              <w:jc w:val="center"/>
              <w:rPr>
                <w:rFonts w:ascii="Arial" w:hAnsi="Arial"/>
                <w:sz w:val="16"/>
              </w:rPr>
            </w:pPr>
            <w:r w:rsidRPr="00EA7255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4D05F34A" w14:textId="77777777" w:rsidR="00F15250" w:rsidRPr="00F15250" w:rsidRDefault="00F15250" w:rsidP="00D90A0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EA7255">
              <w:rPr>
                <w:rFonts w:ascii="Arial TUR" w:hAnsi="Arial TUR"/>
                <w:sz w:val="16"/>
              </w:rPr>
              <w:t xml:space="preserve">                         5,7</w:t>
            </w:r>
          </w:p>
        </w:tc>
        <w:tc>
          <w:tcPr>
            <w:tcW w:w="1990" w:type="dxa"/>
          </w:tcPr>
          <w:p w14:paraId="785347FA" w14:textId="77777777" w:rsidR="00F15250" w:rsidRDefault="00F1525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                   </w:t>
            </w:r>
          </w:p>
        </w:tc>
        <w:tc>
          <w:tcPr>
            <w:tcW w:w="1908" w:type="dxa"/>
          </w:tcPr>
          <w:p w14:paraId="2DFD49D1" w14:textId="77777777" w:rsidR="00F15250" w:rsidRDefault="00F15250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14:paraId="1883B616" w14:textId="77777777" w:rsidR="00F36DDB" w:rsidRDefault="00F36DDB">
      <w:pPr>
        <w:rPr>
          <w:rFonts w:ascii="Arial" w:hAnsi="Arial"/>
          <w:color w:val="000000"/>
          <w:sz w:val="16"/>
        </w:rPr>
      </w:pPr>
    </w:p>
    <w:p w14:paraId="0FED34B3" w14:textId="77777777" w:rsidR="00F36DDB" w:rsidRDefault="00F36DDB">
      <w:pPr>
        <w:rPr>
          <w:rFonts w:ascii="Arial" w:hAnsi="Arial"/>
          <w:color w:val="000000"/>
          <w:sz w:val="16"/>
        </w:rPr>
      </w:pPr>
    </w:p>
    <w:p w14:paraId="1A0B6E2D" w14:textId="77777777" w:rsidR="00F36DDB" w:rsidRDefault="00F36DDB">
      <w:pPr>
        <w:rPr>
          <w:rFonts w:ascii="Arial" w:hAnsi="Arial"/>
          <w:color w:val="000000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36DDB" w14:paraId="68E962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38E8233" w14:textId="77777777" w:rsidR="00F36DDB" w:rsidRDefault="00F36D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4D25ADCD" w14:textId="77777777" w:rsidR="00F36DDB" w:rsidRDefault="00F36D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989720E" w14:textId="77777777" w:rsidR="00F36DDB" w:rsidRDefault="00F36D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5C6518D8" w14:textId="77777777" w:rsidR="00F36DDB" w:rsidRDefault="00F36DDB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F36DDB" w14:paraId="1F7B8B8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2D77066A" w14:textId="77777777" w:rsidR="00F36DDB" w:rsidRPr="00276227" w:rsidRDefault="00F36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highlight w:val="yellow"/>
                <w:u w:val="single"/>
              </w:rPr>
            </w:pPr>
          </w:p>
        </w:tc>
        <w:tc>
          <w:tcPr>
            <w:tcW w:w="1527" w:type="dxa"/>
          </w:tcPr>
          <w:p w14:paraId="4A3DD238" w14:textId="77777777" w:rsidR="00F36DDB" w:rsidRPr="00F15250" w:rsidRDefault="002762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F15250">
              <w:rPr>
                <w:rFonts w:ascii="Arial TUR" w:hAnsi="Arial TUR"/>
                <w:b/>
                <w:color w:val="000000"/>
                <w:sz w:val="16"/>
              </w:rPr>
              <w:t>İthalat (</w:t>
            </w:r>
            <w:r w:rsidR="00F36DDB" w:rsidRPr="00F15250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14:paraId="40B693A6" w14:textId="77777777" w:rsidR="00F36DDB" w:rsidRPr="00F15250" w:rsidRDefault="00F36D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F15250"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374B10F6" w14:textId="77777777" w:rsidR="00F36DDB" w:rsidRPr="00F15250" w:rsidRDefault="0027622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F15250">
              <w:rPr>
                <w:rFonts w:ascii="Arial TUR" w:hAnsi="Arial TUR"/>
                <w:b/>
                <w:color w:val="000000"/>
                <w:sz w:val="16"/>
              </w:rPr>
              <w:t>İhracat (</w:t>
            </w:r>
            <w:r w:rsidR="00F36DDB" w:rsidRPr="00F15250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269" w:type="dxa"/>
          </w:tcPr>
          <w:p w14:paraId="55D6760C" w14:textId="77777777" w:rsidR="00F36DDB" w:rsidRPr="00F15250" w:rsidRDefault="00F36D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F15250"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F36DDB" w14:paraId="0ABCF05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61A51D86" w14:textId="77777777" w:rsidR="00F36DDB" w:rsidRPr="00276227" w:rsidRDefault="00F36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highlight w:val="yellow"/>
                <w:u w:val="single"/>
              </w:rPr>
            </w:pPr>
          </w:p>
        </w:tc>
        <w:tc>
          <w:tcPr>
            <w:tcW w:w="1527" w:type="dxa"/>
          </w:tcPr>
          <w:p w14:paraId="166A8934" w14:textId="77777777" w:rsidR="00F36DDB" w:rsidRPr="00F15250" w:rsidRDefault="00F36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F1525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İmports ($) </w:t>
            </w:r>
          </w:p>
        </w:tc>
        <w:tc>
          <w:tcPr>
            <w:tcW w:w="2410" w:type="dxa"/>
          </w:tcPr>
          <w:p w14:paraId="101E5C78" w14:textId="77777777" w:rsidR="00F36DDB" w:rsidRPr="00F15250" w:rsidRDefault="00F36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F1525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77CE337E" w14:textId="77777777" w:rsidR="00F36DDB" w:rsidRPr="00F15250" w:rsidRDefault="00F36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F1525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3C9A690D" w14:textId="77777777" w:rsidR="00F36DDB" w:rsidRPr="00F15250" w:rsidRDefault="00F36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F1525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F36DDB" w:rsidRPr="00EA7255" w14:paraId="4B0F9CF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D5DF50F" w14:textId="77777777" w:rsidR="00F36DDB" w:rsidRPr="00EA7255" w:rsidRDefault="00F15250" w:rsidP="00F36DDB">
            <w:pPr>
              <w:jc w:val="center"/>
              <w:rPr>
                <w:rFonts w:ascii="Arial" w:hAnsi="Arial"/>
                <w:sz w:val="16"/>
              </w:rPr>
            </w:pPr>
            <w:r w:rsidRPr="00EA7255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14:paraId="688EE8AF" w14:textId="77777777" w:rsidR="00F36DDB" w:rsidRPr="00EA7255" w:rsidRDefault="00F36DDB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4D81702B" w14:textId="77777777" w:rsidR="00F36DDB" w:rsidRPr="00EA7255" w:rsidRDefault="00F36DDB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14:paraId="79B8FF5A" w14:textId="77777777" w:rsidR="00F36DDB" w:rsidRPr="00EA7255" w:rsidRDefault="00EA7255">
            <w:pPr>
              <w:jc w:val="center"/>
              <w:rPr>
                <w:rFonts w:ascii="Arial" w:hAnsi="Arial"/>
                <w:sz w:val="16"/>
              </w:rPr>
            </w:pPr>
            <w:r w:rsidRPr="00EA7255">
              <w:rPr>
                <w:rFonts w:ascii="Arial" w:hAnsi="Arial"/>
                <w:sz w:val="16"/>
              </w:rPr>
              <w:t>129.206-</w:t>
            </w:r>
            <w:r w:rsidR="00F36DDB" w:rsidRPr="00EA7255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269" w:type="dxa"/>
          </w:tcPr>
          <w:p w14:paraId="492928D0" w14:textId="77777777" w:rsidR="00F36DDB" w:rsidRPr="00EA7255" w:rsidRDefault="00EA725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 w:rsidRPr="00EA7255">
              <w:rPr>
                <w:rFonts w:ascii="Arial" w:hAnsi="Arial"/>
                <w:color w:val="000000"/>
                <w:sz w:val="16"/>
              </w:rPr>
              <w:t xml:space="preserve">               0,1</w:t>
            </w:r>
          </w:p>
        </w:tc>
      </w:tr>
      <w:tr w:rsidR="00F36DDB" w14:paraId="2E9ABE7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31065F31" w14:textId="77777777" w:rsidR="00F36DDB" w:rsidRPr="00EA7255" w:rsidRDefault="00F36D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14:paraId="5C7EA700" w14:textId="77777777" w:rsidR="00F36DDB" w:rsidRPr="00EA7255" w:rsidRDefault="00F36DDB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01D9A0CB" w14:textId="77777777" w:rsidR="00F36DDB" w:rsidRPr="00EA7255" w:rsidRDefault="00F36DDB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14:paraId="14FA2D8B" w14:textId="77777777" w:rsidR="00F36DDB" w:rsidRPr="00EA7255" w:rsidRDefault="00EA7255">
            <w:pPr>
              <w:jc w:val="center"/>
              <w:rPr>
                <w:rFonts w:ascii="Arial" w:hAnsi="Arial"/>
                <w:sz w:val="16"/>
              </w:rPr>
            </w:pPr>
            <w:r w:rsidRPr="00EA7255">
              <w:rPr>
                <w:rFonts w:ascii="Arial" w:hAnsi="Arial"/>
                <w:sz w:val="16"/>
              </w:rPr>
              <w:t>100</w:t>
            </w:r>
            <w:r w:rsidR="00EE1DBA" w:rsidRPr="00EA7255">
              <w:rPr>
                <w:rFonts w:ascii="Arial" w:hAnsi="Arial"/>
                <w:sz w:val="16"/>
              </w:rPr>
              <w:t>.000</w:t>
            </w:r>
            <w:r w:rsidR="00F36DDB" w:rsidRPr="00EA7255">
              <w:rPr>
                <w:rFonts w:ascii="Arial" w:hAnsi="Arial"/>
                <w:sz w:val="16"/>
              </w:rPr>
              <w:t>-$</w:t>
            </w:r>
          </w:p>
        </w:tc>
        <w:tc>
          <w:tcPr>
            <w:tcW w:w="2269" w:type="dxa"/>
          </w:tcPr>
          <w:p w14:paraId="5CB1DDE7" w14:textId="77777777" w:rsidR="00F36DDB" w:rsidRPr="00EA7255" w:rsidRDefault="00F36DD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F15250" w14:paraId="0F7653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1888829" w14:textId="77777777" w:rsidR="00F15250" w:rsidRPr="00F15250" w:rsidRDefault="00F15250" w:rsidP="00D90A03">
            <w:pPr>
              <w:jc w:val="center"/>
              <w:rPr>
                <w:rFonts w:ascii="Arial" w:hAnsi="Arial"/>
                <w:sz w:val="16"/>
              </w:rPr>
            </w:pPr>
            <w:r w:rsidRPr="00F15250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6DDC4C95" w14:textId="77777777" w:rsidR="00F15250" w:rsidRPr="00F15250" w:rsidRDefault="00F15250" w:rsidP="00D90A0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3772D91B" w14:textId="77777777" w:rsidR="00F15250" w:rsidRPr="00F15250" w:rsidRDefault="00F15250" w:rsidP="00D90A0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14:paraId="4BFFB241" w14:textId="77777777" w:rsidR="00F15250" w:rsidRPr="00F15250" w:rsidRDefault="00F15250" w:rsidP="00D90A03">
            <w:pPr>
              <w:jc w:val="center"/>
              <w:rPr>
                <w:rFonts w:ascii="Arial" w:hAnsi="Arial"/>
                <w:sz w:val="16"/>
              </w:rPr>
            </w:pPr>
            <w:r w:rsidRPr="00F15250">
              <w:rPr>
                <w:rFonts w:ascii="Arial" w:hAnsi="Arial"/>
                <w:sz w:val="16"/>
              </w:rPr>
              <w:t>220.750-YTL</w:t>
            </w:r>
          </w:p>
        </w:tc>
        <w:tc>
          <w:tcPr>
            <w:tcW w:w="2269" w:type="dxa"/>
          </w:tcPr>
          <w:p w14:paraId="2B665276" w14:textId="77777777" w:rsidR="00F15250" w:rsidRPr="00F15250" w:rsidRDefault="00F15250" w:rsidP="00D90A0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 w:rsidRPr="00F15250">
              <w:rPr>
                <w:rFonts w:ascii="Arial" w:hAnsi="Arial"/>
                <w:color w:val="000000"/>
                <w:sz w:val="16"/>
              </w:rPr>
              <w:t xml:space="preserve">               0,2</w:t>
            </w:r>
          </w:p>
        </w:tc>
      </w:tr>
      <w:tr w:rsidR="00F15250" w14:paraId="546CAD7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96C7A22" w14:textId="77777777" w:rsidR="00F15250" w:rsidRPr="00F15250" w:rsidRDefault="00F15250" w:rsidP="00D90A0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14:paraId="619640E4" w14:textId="77777777" w:rsidR="00F15250" w:rsidRPr="00F15250" w:rsidRDefault="00F15250" w:rsidP="00D90A0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5C446329" w14:textId="77777777" w:rsidR="00F15250" w:rsidRPr="00F15250" w:rsidRDefault="00F15250" w:rsidP="00D90A0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14:paraId="469D1128" w14:textId="77777777" w:rsidR="00F15250" w:rsidRPr="00F15250" w:rsidRDefault="00F15250" w:rsidP="00D90A03">
            <w:pPr>
              <w:jc w:val="center"/>
              <w:rPr>
                <w:rFonts w:ascii="Arial" w:hAnsi="Arial"/>
                <w:sz w:val="16"/>
              </w:rPr>
            </w:pPr>
            <w:r w:rsidRPr="00F15250">
              <w:rPr>
                <w:rFonts w:ascii="Arial" w:hAnsi="Arial"/>
                <w:sz w:val="16"/>
              </w:rPr>
              <w:t>169.000-$</w:t>
            </w:r>
          </w:p>
        </w:tc>
        <w:tc>
          <w:tcPr>
            <w:tcW w:w="2269" w:type="dxa"/>
          </w:tcPr>
          <w:p w14:paraId="12A80FA3" w14:textId="77777777" w:rsidR="00F15250" w:rsidRPr="00F15250" w:rsidRDefault="00F15250" w:rsidP="00D90A0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6847927B" w14:textId="77777777" w:rsidR="00F36DDB" w:rsidRDefault="00F36D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F36DDB" w14:paraId="5F0E93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1CCB7A3D" w14:textId="77777777" w:rsidR="00F36DDB" w:rsidRDefault="00F36D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451D2BCF" w14:textId="77777777" w:rsidR="00F36DDB" w:rsidRDefault="00F36DD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0B268024" w14:textId="77777777" w:rsidR="00F36DDB" w:rsidRDefault="00F36D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4D4479AA" w14:textId="77777777" w:rsidR="00F36DDB" w:rsidRDefault="00F36DDB">
      <w:pPr>
        <w:rPr>
          <w:sz w:val="16"/>
        </w:rPr>
      </w:pPr>
    </w:p>
    <w:tbl>
      <w:tblPr>
        <w:tblW w:w="10495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551"/>
        <w:gridCol w:w="2268"/>
        <w:gridCol w:w="2415"/>
      </w:tblGrid>
      <w:tr w:rsidR="00F36DDB" w14:paraId="79B48412" w14:textId="77777777" w:rsidTr="000667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56FC4779" w14:textId="77777777" w:rsidR="00F36DDB" w:rsidRDefault="00F36DD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551" w:type="dxa"/>
          </w:tcPr>
          <w:p w14:paraId="274EC932" w14:textId="77777777" w:rsidR="00F36DDB" w:rsidRDefault="00F36D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68" w:type="dxa"/>
          </w:tcPr>
          <w:p w14:paraId="14894DA5" w14:textId="77777777" w:rsidR="00F36DDB" w:rsidRDefault="00F36D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415" w:type="dxa"/>
          </w:tcPr>
          <w:p w14:paraId="72747B8B" w14:textId="77777777" w:rsidR="00F36DDB" w:rsidRDefault="00F36D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F36DDB" w:rsidRPr="00595E35" w14:paraId="377CECDE" w14:textId="77777777" w:rsidTr="000667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1D3B9B0E" w14:textId="77777777" w:rsidR="00F36DDB" w:rsidRPr="008579A5" w:rsidRDefault="00F36DDB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8579A5"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551" w:type="dxa"/>
          </w:tcPr>
          <w:p w14:paraId="12B82CF3" w14:textId="77777777" w:rsidR="00F36DDB" w:rsidRPr="008579A5" w:rsidRDefault="00F36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8579A5"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68" w:type="dxa"/>
          </w:tcPr>
          <w:p w14:paraId="3EA116FB" w14:textId="77777777" w:rsidR="00F36DDB" w:rsidRPr="008579A5" w:rsidRDefault="00F36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8579A5"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415" w:type="dxa"/>
          </w:tcPr>
          <w:p w14:paraId="44FB7792" w14:textId="77777777" w:rsidR="001A5978" w:rsidRDefault="00F36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8579A5"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</w:t>
            </w:r>
          </w:p>
          <w:p w14:paraId="7E26F473" w14:textId="77777777" w:rsidR="00F36DDB" w:rsidRPr="008579A5" w:rsidRDefault="001A5978" w:rsidP="001A597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r w:rsidR="00C14D1F">
              <w:rPr>
                <w:rFonts w:ascii="Arial" w:hAnsi="Arial"/>
                <w:b/>
                <w:i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  </w:t>
            </w:r>
            <w:r w:rsidR="00F36DDB" w:rsidRPr="008579A5">
              <w:rPr>
                <w:rFonts w:ascii="Arial" w:hAnsi="Arial"/>
                <w:b/>
                <w:i/>
                <w:color w:val="000000"/>
                <w:sz w:val="16"/>
              </w:rPr>
              <w:t xml:space="preserve">Inv. </w:t>
            </w:r>
          </w:p>
        </w:tc>
      </w:tr>
      <w:tr w:rsidR="00F36DDB" w:rsidRPr="00595E35" w14:paraId="13636FA8" w14:textId="77777777" w:rsidTr="000667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4E97DBB0" w14:textId="77777777" w:rsidR="00F36DDB" w:rsidRPr="008579A5" w:rsidRDefault="00F36D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8579A5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551" w:type="dxa"/>
          </w:tcPr>
          <w:p w14:paraId="32D3BD04" w14:textId="77777777" w:rsidR="00F36DDB" w:rsidRPr="008579A5" w:rsidRDefault="00F36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8579A5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</w:tcPr>
          <w:p w14:paraId="00070046" w14:textId="77777777" w:rsidR="00F36DDB" w:rsidRPr="008579A5" w:rsidRDefault="00F36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8579A5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Pr="008579A5"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 w:rsidRPr="008579A5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2415" w:type="dxa"/>
          </w:tcPr>
          <w:p w14:paraId="27A22B4A" w14:textId="77777777" w:rsidR="00F36DDB" w:rsidRPr="008579A5" w:rsidRDefault="00F36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8579A5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Pr="008579A5"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 w:rsidRPr="008579A5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F36DDB" w14:paraId="3E71B02D" w14:textId="77777777" w:rsidTr="000667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68BF42DD" w14:textId="77777777" w:rsidR="008579A5" w:rsidRDefault="008579A5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Yenileyici ve Maliyet Düşürücü Yatırımlar</w:t>
            </w:r>
          </w:p>
          <w:p w14:paraId="0C751964" w14:textId="77777777" w:rsidR="00F36DDB" w:rsidRPr="008579A5" w:rsidRDefault="008579A5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Renovation and Cost Cutting Investments</w:t>
            </w:r>
          </w:p>
        </w:tc>
        <w:tc>
          <w:tcPr>
            <w:tcW w:w="2551" w:type="dxa"/>
          </w:tcPr>
          <w:p w14:paraId="035BC389" w14:textId="77777777" w:rsidR="00F36DDB" w:rsidRPr="008579A5" w:rsidRDefault="001F426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01.01.2009-31.12.2009</w:t>
            </w:r>
          </w:p>
        </w:tc>
        <w:tc>
          <w:tcPr>
            <w:tcW w:w="2268" w:type="dxa"/>
          </w:tcPr>
          <w:p w14:paraId="726906B4" w14:textId="77777777" w:rsidR="00F36DDB" w:rsidRPr="008579A5" w:rsidRDefault="00C14D1F" w:rsidP="00C14D1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</w:t>
            </w:r>
            <w:r w:rsidR="001F426C"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415" w:type="dxa"/>
          </w:tcPr>
          <w:p w14:paraId="4233207A" w14:textId="77777777" w:rsidR="00F36DDB" w:rsidRPr="008579A5" w:rsidRDefault="00C14D1F" w:rsidP="00C14D1F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F36DDB" w14:paraId="3842176B" w14:textId="77777777" w:rsidTr="000667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2A808F9B" w14:textId="77777777" w:rsidR="00F36DDB" w:rsidRDefault="00F36DDB">
            <w:pPr>
              <w:pStyle w:val="Heading1"/>
              <w:rPr>
                <w:rFonts w:ascii="Arial TUR" w:hAnsi="Arial TUR"/>
                <w:color w:val="auto"/>
                <w:lang w:val="tr-TR"/>
              </w:rPr>
            </w:pPr>
          </w:p>
        </w:tc>
        <w:tc>
          <w:tcPr>
            <w:tcW w:w="2551" w:type="dxa"/>
          </w:tcPr>
          <w:p w14:paraId="2111FE4F" w14:textId="77777777" w:rsidR="00F36DDB" w:rsidRDefault="00F36DD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14:paraId="4A55DDBD" w14:textId="77777777" w:rsidR="00F36DDB" w:rsidRDefault="00F36DD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5" w:type="dxa"/>
          </w:tcPr>
          <w:p w14:paraId="5B28689C" w14:textId="77777777" w:rsidR="00F36DDB" w:rsidRDefault="00F36DD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14:paraId="5A89292E" w14:textId="77777777" w:rsidR="00F36DDB" w:rsidRDefault="00F36DD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36DDB" w14:paraId="4BCD67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AFDA439" w14:textId="77777777" w:rsidR="00F36DDB" w:rsidRDefault="00F36D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4F9208BB" w14:textId="77777777" w:rsidR="00F36DDB" w:rsidRDefault="00F36D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065C899" w14:textId="77777777" w:rsidR="00F36DDB" w:rsidRDefault="00F36D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21FC2222" w14:textId="77777777" w:rsidR="00F36DDB" w:rsidRDefault="00F36DD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F36DDB" w14:paraId="73D6AC4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0B644B2" w14:textId="77777777" w:rsidR="00F36DDB" w:rsidRDefault="00F36D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4B765268" w14:textId="77777777" w:rsidR="00F36DDB" w:rsidRDefault="00F36D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14:paraId="15442F48" w14:textId="77777777" w:rsidR="00F36DDB" w:rsidRDefault="00F36D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F36DDB" w14:paraId="180E6A02" w14:textId="77777777" w:rsidTr="0093428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bottom w:val="single" w:sz="4" w:space="0" w:color="auto"/>
            </w:tcBorders>
          </w:tcPr>
          <w:p w14:paraId="0D9C18CE" w14:textId="77777777" w:rsidR="00F36DDB" w:rsidRDefault="00F36D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387057CD" w14:textId="77777777" w:rsidR="00F36DDB" w:rsidRDefault="00F36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48E51975" w14:textId="77777777" w:rsidR="00F36DDB" w:rsidRDefault="00F36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F36DDB" w14:paraId="515545CE" w14:textId="77777777" w:rsidTr="0093428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93A8" w14:textId="77777777" w:rsidR="00F36DDB" w:rsidRDefault="00F36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ÇİMENTAŞ T.A.Ş.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986D" w14:textId="77777777" w:rsidR="00F36DDB" w:rsidRDefault="00F36DD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8C4D" w14:textId="77777777" w:rsidR="00F36DDB" w:rsidRDefault="00F36DDB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0,11</w:t>
            </w:r>
          </w:p>
        </w:tc>
      </w:tr>
      <w:tr w:rsidR="00F36DDB" w14:paraId="47DD6508" w14:textId="77777777" w:rsidTr="0093428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D5E3" w14:textId="77777777" w:rsidR="00F36DDB" w:rsidRDefault="00F36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KARS ÇİMENTO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4E71" w14:textId="77777777" w:rsidR="00F36DDB" w:rsidRDefault="00F36DD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0AE2" w14:textId="77777777" w:rsidR="00F36DDB" w:rsidRDefault="00F36D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0,000002</w:t>
            </w:r>
          </w:p>
        </w:tc>
      </w:tr>
      <w:tr w:rsidR="00F36DDB" w14:paraId="7ED7360F" w14:textId="77777777" w:rsidTr="0093428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B116" w14:textId="77777777" w:rsidR="00F36DDB" w:rsidRDefault="00F36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YAPITEK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4FEA" w14:textId="77777777" w:rsidR="00F36DDB" w:rsidRDefault="00F36DD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A352" w14:textId="77777777" w:rsidR="00F36DDB" w:rsidRDefault="00F36DDB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1,25</w:t>
            </w:r>
          </w:p>
        </w:tc>
      </w:tr>
      <w:tr w:rsidR="00F36DDB" w14:paraId="43FD3A62" w14:textId="77777777" w:rsidTr="0093428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E346" w14:textId="77777777" w:rsidR="00F36DDB" w:rsidRDefault="00F36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BAKIRÇAY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C32D" w14:textId="77777777" w:rsidR="00F36DDB" w:rsidRDefault="00F36DD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91E2" w14:textId="77777777" w:rsidR="00F36DDB" w:rsidRDefault="00F36DDB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0,000002</w:t>
            </w:r>
          </w:p>
        </w:tc>
      </w:tr>
      <w:tr w:rsidR="00F36DDB" w14:paraId="0F92D4DE" w14:textId="77777777" w:rsidTr="0093428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8CAE" w14:textId="77777777" w:rsidR="00F36DDB" w:rsidRDefault="00F36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DESTEK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C934" w14:textId="77777777" w:rsidR="00F36DDB" w:rsidRDefault="00F36DD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8923" w14:textId="77777777" w:rsidR="00F36DDB" w:rsidRDefault="00F36DDB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0,002</w:t>
            </w:r>
          </w:p>
        </w:tc>
      </w:tr>
      <w:tr w:rsidR="00F36DDB" w14:paraId="363DBAD3" w14:textId="77777777" w:rsidTr="0093428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F143" w14:textId="77777777" w:rsidR="00F36DDB" w:rsidRDefault="00F36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ATAER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5C0D" w14:textId="77777777" w:rsidR="00F36DDB" w:rsidRDefault="00F36DD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27DB" w14:textId="77777777" w:rsidR="00F36DDB" w:rsidRDefault="00F36DDB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0,048</w:t>
            </w:r>
          </w:p>
        </w:tc>
      </w:tr>
      <w:tr w:rsidR="00934286" w14:paraId="52A0AA0E" w14:textId="77777777" w:rsidTr="0093428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50851" w14:textId="77777777" w:rsidR="00934286" w:rsidRDefault="009342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ILION CIMENTO LTD. ŞTİ.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F933" w14:textId="77777777" w:rsidR="00934286" w:rsidRDefault="0093428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D10C" w14:textId="77777777" w:rsidR="00934286" w:rsidRDefault="0093428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</w:tbl>
    <w:p w14:paraId="78A8ACD4" w14:textId="77777777" w:rsidR="00F36DDB" w:rsidRDefault="00F36DD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p w14:paraId="79FB47BC" w14:textId="77777777" w:rsidR="00595E35" w:rsidRDefault="00595E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95E35" w14:paraId="063A50D2" w14:textId="77777777" w:rsidTr="002C2F4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7FBE7EA" w14:textId="77777777" w:rsidR="00595E35" w:rsidRDefault="00595E35" w:rsidP="002C2F4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55FCD625" w14:textId="77777777" w:rsidR="00595E35" w:rsidRDefault="00595E35" w:rsidP="002C2F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FB036FC" w14:textId="77777777" w:rsidR="00595E35" w:rsidRDefault="00595E35" w:rsidP="002C2F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063B31A7" w14:textId="77777777" w:rsidR="00595E35" w:rsidRDefault="00595E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tbl>
      <w:tblPr>
        <w:tblW w:w="8897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F36DDB" w14:paraId="476A62E6" w14:textId="77777777" w:rsidTr="00595E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C9156" w14:textId="77777777" w:rsidR="00F36DDB" w:rsidRDefault="00F36DDB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05687" w14:textId="77777777" w:rsidR="00F36DDB" w:rsidRDefault="0068742B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</w:t>
            </w:r>
            <w:r w:rsidR="00F36DDB">
              <w:rPr>
                <w:color w:val="000000"/>
                <w:u w:val="single"/>
              </w:rPr>
              <w:t>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43B0D" w14:textId="77777777" w:rsidR="00F36DDB" w:rsidRDefault="00F36DDB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F36DDB" w14:paraId="7DDF8BFB" w14:textId="77777777" w:rsidTr="00595E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0F116" w14:textId="77777777" w:rsidR="00F36DDB" w:rsidRDefault="00F36D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DC989" w14:textId="77777777" w:rsidR="00F36DDB" w:rsidRDefault="006874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Sermaye Payı (</w:t>
            </w:r>
            <w:r w:rsidR="00F36DDB"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95FDD" w14:textId="77777777" w:rsidR="00F36DDB" w:rsidRDefault="00F36D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Sermaye Oranı (%)</w:t>
            </w:r>
          </w:p>
        </w:tc>
      </w:tr>
      <w:tr w:rsidR="00F36DDB" w14:paraId="03F567BE" w14:textId="77777777" w:rsidTr="00595E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A0F34" w14:textId="77777777" w:rsidR="00F36DDB" w:rsidRDefault="00F36D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ÇİMENTAŞ İZMİR ÇİMENTO FAB.T.A.Ş.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5EA7A" w14:textId="77777777" w:rsidR="00F36DDB" w:rsidRDefault="00F36D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1.498.838.-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100B8" w14:textId="77777777" w:rsidR="00F36DDB" w:rsidRDefault="00F36D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84,68</w:t>
            </w:r>
          </w:p>
        </w:tc>
      </w:tr>
      <w:tr w:rsidR="00F36DDB" w14:paraId="3A57CC16" w14:textId="77777777" w:rsidTr="00595E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98FC7" w14:textId="77777777" w:rsidR="00F36DDB" w:rsidRDefault="00595E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2-DİĞER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DC87E" w14:textId="77777777" w:rsidR="00F36DDB" w:rsidRDefault="00595E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271.162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165B7" w14:textId="77777777" w:rsidR="00F36DDB" w:rsidRDefault="00595E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15,32</w:t>
            </w:r>
          </w:p>
        </w:tc>
      </w:tr>
      <w:tr w:rsidR="00F36DDB" w14:paraId="7961CABB" w14:textId="77777777" w:rsidTr="00595E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D4115" w14:textId="77777777" w:rsidR="00F36DDB" w:rsidRDefault="00F36D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69B58" w14:textId="77777777" w:rsidR="00F36DDB" w:rsidRDefault="00F36D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25B34" w14:textId="77777777" w:rsidR="00F36DDB" w:rsidRDefault="00F36D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F36DDB" w14:paraId="4D0997F1" w14:textId="77777777" w:rsidTr="00595E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B570E" w14:textId="77777777" w:rsidR="00F36DDB" w:rsidRDefault="00F36D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775F3" w14:textId="77777777" w:rsidR="00F36DDB" w:rsidRDefault="00595E35" w:rsidP="00595E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1.770.000</w:t>
            </w:r>
            <w:r w:rsidR="00F36DDB"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4B827" w14:textId="77777777" w:rsidR="00F36DDB" w:rsidRDefault="00595E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100,00</w:t>
            </w:r>
          </w:p>
        </w:tc>
      </w:tr>
    </w:tbl>
    <w:p w14:paraId="0416E859" w14:textId="77777777" w:rsidR="00F36DDB" w:rsidRDefault="00F36DD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F36DDB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86D66"/>
    <w:multiLevelType w:val="hybridMultilevel"/>
    <w:tmpl w:val="60286DCE"/>
    <w:lvl w:ilvl="0" w:tplc="E7624A14">
      <w:start w:val="122"/>
      <w:numFmt w:val="bullet"/>
      <w:lvlText w:val="-"/>
      <w:lvlJc w:val="left"/>
      <w:pPr>
        <w:ind w:left="1485" w:hanging="360"/>
      </w:pPr>
      <w:rPr>
        <w:rFonts w:ascii="Arial TUR" w:eastAsia="Times New Roman" w:hAnsi="Arial TUR" w:cs="Arial TUR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25567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20A6"/>
    <w:rsid w:val="000667AF"/>
    <w:rsid w:val="00172F2E"/>
    <w:rsid w:val="001A5978"/>
    <w:rsid w:val="001F426C"/>
    <w:rsid w:val="00263730"/>
    <w:rsid w:val="00276227"/>
    <w:rsid w:val="002C2F49"/>
    <w:rsid w:val="00350795"/>
    <w:rsid w:val="00595E35"/>
    <w:rsid w:val="00647B6D"/>
    <w:rsid w:val="00684569"/>
    <w:rsid w:val="0068742B"/>
    <w:rsid w:val="006E28B8"/>
    <w:rsid w:val="007E7B4B"/>
    <w:rsid w:val="0080109E"/>
    <w:rsid w:val="008579A5"/>
    <w:rsid w:val="008E0229"/>
    <w:rsid w:val="00934286"/>
    <w:rsid w:val="00B020A6"/>
    <w:rsid w:val="00B84FEF"/>
    <w:rsid w:val="00C14D1F"/>
    <w:rsid w:val="00C97E68"/>
    <w:rsid w:val="00D90A03"/>
    <w:rsid w:val="00DD5447"/>
    <w:rsid w:val="00EA7255"/>
    <w:rsid w:val="00EC5B5D"/>
    <w:rsid w:val="00EE1DBA"/>
    <w:rsid w:val="00EF7923"/>
    <w:rsid w:val="00EF7C06"/>
    <w:rsid w:val="00F15250"/>
    <w:rsid w:val="00F3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846C35C"/>
  <w15:chartTrackingRefBased/>
  <w15:docId w15:val="{2B094AA3-DD64-4340-B086-A650DAF4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30"/>
    <w:rPr>
      <w:rFonts w:ascii="Tahoma" w:hAnsi="Tahoma" w:cs="Tahoma"/>
      <w:sz w:val="16"/>
      <w:szCs w:val="16"/>
      <w:lang w:val="tr-TR" w:eastAsia="tr-TR"/>
    </w:rPr>
  </w:style>
  <w:style w:type="character" w:styleId="Hyperlink">
    <w:name w:val="Hyperlink"/>
    <w:basedOn w:val="DefaultParagraphFont"/>
    <w:uiPriority w:val="99"/>
    <w:unhideWhenUsed/>
    <w:rsid w:val="002637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MBET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MBETON.COM" TargetMode="External"/><Relationship Id="rId5" Type="http://schemas.openxmlformats.org/officeDocument/2006/relationships/hyperlink" Target="mailto:KAYHANKARABAYIR@CIMENTA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5255</CharactersWithSpaces>
  <SharedDoc>false</SharedDoc>
  <HLinks>
    <vt:vector size="18" baseType="variant">
      <vt:variant>
        <vt:i4>4259919</vt:i4>
      </vt:variant>
      <vt:variant>
        <vt:i4>6</vt:i4>
      </vt:variant>
      <vt:variant>
        <vt:i4>0</vt:i4>
      </vt:variant>
      <vt:variant>
        <vt:i4>5</vt:i4>
      </vt:variant>
      <vt:variant>
        <vt:lpwstr>http://www.cimbeton.com/</vt:lpwstr>
      </vt:variant>
      <vt:variant>
        <vt:lpwstr/>
      </vt:variant>
      <vt:variant>
        <vt:i4>4259919</vt:i4>
      </vt:variant>
      <vt:variant>
        <vt:i4>3</vt:i4>
      </vt:variant>
      <vt:variant>
        <vt:i4>0</vt:i4>
      </vt:variant>
      <vt:variant>
        <vt:i4>5</vt:i4>
      </vt:variant>
      <vt:variant>
        <vt:lpwstr>http://www.cimbeton.com/</vt:lpwstr>
      </vt:variant>
      <vt:variant>
        <vt:lpwstr/>
      </vt:variant>
      <vt:variant>
        <vt:i4>2162701</vt:i4>
      </vt:variant>
      <vt:variant>
        <vt:i4>0</vt:i4>
      </vt:variant>
      <vt:variant>
        <vt:i4>0</vt:i4>
      </vt:variant>
      <vt:variant>
        <vt:i4>5</vt:i4>
      </vt:variant>
      <vt:variant>
        <vt:lpwstr>mailto:KAYHANKARABAYIR@CIMENTAS.COM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cp:lastModifiedBy>ozgursheker@gmail.com</cp:lastModifiedBy>
  <cp:revision>2</cp:revision>
  <cp:lastPrinted>2009-05-25T15:19:00Z</cp:lastPrinted>
  <dcterms:created xsi:type="dcterms:W3CDTF">2022-09-01T21:51:00Z</dcterms:created>
  <dcterms:modified xsi:type="dcterms:W3CDTF">2022-09-01T21:51:00Z</dcterms:modified>
</cp:coreProperties>
</file>