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B62EC" w14:paraId="78D9DA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F493F" w14:textId="77777777" w:rsidR="005B62EC" w:rsidRDefault="00885A1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CREDITWEST FAKTORİNG HİZMETLERİ A.Ş.</w:t>
            </w:r>
          </w:p>
        </w:tc>
      </w:tr>
    </w:tbl>
    <w:p w14:paraId="58955236" w14:textId="77777777" w:rsidR="005B62EC" w:rsidRDefault="005B62EC">
      <w:pPr>
        <w:rPr>
          <w:rFonts w:ascii="Arial" w:hAnsi="Arial"/>
          <w:sz w:val="18"/>
        </w:rPr>
      </w:pPr>
    </w:p>
    <w:p w14:paraId="737FC08C" w14:textId="77777777" w:rsidR="005B62EC" w:rsidRDefault="005B62EC">
      <w:pPr>
        <w:rPr>
          <w:rFonts w:ascii="Arial" w:hAnsi="Arial"/>
          <w:sz w:val="18"/>
        </w:rPr>
      </w:pPr>
    </w:p>
    <w:tbl>
      <w:tblPr>
        <w:tblW w:w="10411" w:type="dxa"/>
        <w:tblInd w:w="-7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6128"/>
      </w:tblGrid>
      <w:tr w:rsidR="00636D5A" w:rsidRPr="00EB2CEF" w14:paraId="106E75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0AC06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42833D7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3FD95A6A" w14:textId="77777777" w:rsidR="00636D5A" w:rsidRPr="00885A1F" w:rsidRDefault="00885A1F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09/05/1994</w:t>
            </w:r>
          </w:p>
        </w:tc>
      </w:tr>
      <w:tr w:rsidR="00636D5A" w:rsidRPr="00EB2CEF" w14:paraId="1D10CB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8ED25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1A291FEA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36BA1DAA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6D994F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5968D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0918FD0B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1EB05428" w14:textId="77777777" w:rsidR="00636D5A" w:rsidRPr="004D0C0D" w:rsidRDefault="00885A1F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FAKTORİNG HİZMETİ</w:t>
            </w:r>
          </w:p>
        </w:tc>
      </w:tr>
      <w:tr w:rsidR="00636D5A" w:rsidRPr="00EB2CEF" w14:paraId="4B2472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7CB11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3A1FFE5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18E2AD70" w14:textId="77777777" w:rsidR="00636D5A" w:rsidRPr="004D0C0D" w:rsidRDefault="00885A1F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(FACTORING SEVICES)</w:t>
            </w:r>
          </w:p>
        </w:tc>
      </w:tr>
      <w:tr w:rsidR="00636D5A" w:rsidRPr="00EB2CEF" w14:paraId="024EE2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564AB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197D398E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7415C5B7" w14:textId="77777777" w:rsidR="00636D5A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 xml:space="preserve">BÜYÜKDERE CAD.ENKA BİNASI NO:108 K:2-3 </w:t>
            </w:r>
            <w:r w:rsidR="004D0C0D">
              <w:rPr>
                <w:rFonts w:ascii="Arial" w:hAnsi="Arial" w:cs="Arial"/>
                <w:color w:val="000000"/>
                <w:sz w:val="16"/>
                <w:szCs w:val="16"/>
              </w:rPr>
              <w:t xml:space="preserve">34394 </w:t>
            </w: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ESENTEPE/İSTANBUL</w:t>
            </w:r>
          </w:p>
        </w:tc>
      </w:tr>
      <w:tr w:rsidR="00636D5A" w:rsidRPr="00EB2CEF" w14:paraId="3FCC04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4523E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227F9663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13B91E4C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02C28B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CCFA40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22A936A7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50A2707F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77CE24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5E816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096AE39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3FA6A9D5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5B0393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4DA27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4F5F89C6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1F354E25" w14:textId="77777777" w:rsidR="00636D5A" w:rsidRPr="004D0C0D" w:rsidRDefault="00885A1F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ALTINBAŞ HOLDİNG A.Ş.</w:t>
            </w:r>
          </w:p>
        </w:tc>
      </w:tr>
      <w:tr w:rsidR="00636D5A" w:rsidRPr="00EB2CEF" w14:paraId="757A9C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3B4FA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056AB294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69517822" w14:textId="77777777" w:rsidR="00636D5A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SEFER ALTIOĞLU</w:t>
            </w:r>
          </w:p>
        </w:tc>
      </w:tr>
      <w:tr w:rsidR="00636D5A" w:rsidRPr="00EB2CEF" w14:paraId="60F273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C62C6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CA3804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277C270A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2F4023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58841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6ECFE4E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388E6D5B" w14:textId="77777777" w:rsidR="00885A1F" w:rsidRPr="009321AC" w:rsidRDefault="00885A1F" w:rsidP="009321AC">
            <w:pPr>
              <w:ind w:right="72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321AC">
              <w:rPr>
                <w:rFonts w:ascii="Arial" w:hAnsi="Arial" w:cs="Arial"/>
                <w:color w:val="000000"/>
                <w:sz w:val="16"/>
                <w:szCs w:val="16"/>
              </w:rPr>
              <w:t>Ali ALTINBAŞ              Yönetim Kurulu Başkanı</w:t>
            </w:r>
            <w:r w:rsidR="001A322A">
              <w:rPr>
                <w:rFonts w:ascii="Arial" w:hAnsi="Arial" w:cs="Arial"/>
                <w:color w:val="000000"/>
                <w:sz w:val="16"/>
                <w:szCs w:val="16"/>
              </w:rPr>
              <w:t>- Altınbaş Holding A.Ş.</w:t>
            </w:r>
          </w:p>
          <w:p w14:paraId="4B060F4E" w14:textId="77777777" w:rsidR="00885A1F" w:rsidRPr="009321AC" w:rsidRDefault="00885A1F" w:rsidP="00885A1F">
            <w:pPr>
              <w:ind w:right="-828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321AC">
              <w:rPr>
                <w:rFonts w:ascii="Arial" w:hAnsi="Arial" w:cs="Arial"/>
                <w:color w:val="000000"/>
                <w:sz w:val="16"/>
                <w:szCs w:val="16"/>
              </w:rPr>
              <w:t xml:space="preserve">İnan ALTINBAŞ           Yönetim Kurulu Başkan Yardımcısı </w:t>
            </w:r>
            <w:r w:rsidR="001A322A">
              <w:rPr>
                <w:rFonts w:ascii="Arial" w:hAnsi="Arial" w:cs="Arial"/>
                <w:color w:val="000000"/>
                <w:sz w:val="16"/>
                <w:szCs w:val="16"/>
              </w:rPr>
              <w:t>– Altınbaş Holding A.Ş.</w:t>
            </w:r>
          </w:p>
          <w:p w14:paraId="4285F59B" w14:textId="77777777" w:rsidR="00885A1F" w:rsidRPr="009321AC" w:rsidRDefault="00885A1F" w:rsidP="00885A1F">
            <w:pPr>
              <w:ind w:right="-828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321AC">
              <w:rPr>
                <w:rFonts w:ascii="Arial" w:hAnsi="Arial" w:cs="Arial"/>
                <w:color w:val="000000"/>
                <w:sz w:val="16"/>
                <w:szCs w:val="16"/>
              </w:rPr>
              <w:t xml:space="preserve">Hüseyin  ALTINBAŞ    </w:t>
            </w:r>
            <w:r w:rsidR="009321AC" w:rsidRPr="009321A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9321AC">
              <w:rPr>
                <w:rFonts w:ascii="Arial" w:hAnsi="Arial" w:cs="Arial"/>
                <w:color w:val="000000"/>
                <w:sz w:val="16"/>
                <w:szCs w:val="16"/>
              </w:rPr>
              <w:t>Yönetim Kurulu Üyesi</w:t>
            </w:r>
            <w:r w:rsidR="001A322A">
              <w:rPr>
                <w:rFonts w:ascii="Arial" w:hAnsi="Arial" w:cs="Arial"/>
                <w:color w:val="000000"/>
                <w:sz w:val="16"/>
                <w:szCs w:val="16"/>
              </w:rPr>
              <w:t xml:space="preserve"> - Altınbaş Holding A.Ş.</w:t>
            </w:r>
          </w:p>
          <w:p w14:paraId="282C2615" w14:textId="77777777" w:rsidR="00885A1F" w:rsidRPr="009321AC" w:rsidRDefault="009321AC" w:rsidP="00885A1F">
            <w:pPr>
              <w:ind w:right="-828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Veysel OĞUZ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   </w:t>
            </w:r>
            <w:r w:rsidR="00885A1F" w:rsidRPr="009321AC">
              <w:rPr>
                <w:rFonts w:ascii="Arial" w:hAnsi="Arial" w:cs="Arial"/>
                <w:color w:val="000000"/>
                <w:sz w:val="16"/>
                <w:szCs w:val="16"/>
              </w:rPr>
              <w:t>Yönetim Kurulu Üyesi</w:t>
            </w:r>
            <w:r w:rsidR="001A322A">
              <w:rPr>
                <w:rFonts w:ascii="Arial" w:hAnsi="Arial" w:cs="Arial"/>
                <w:color w:val="000000"/>
                <w:sz w:val="16"/>
                <w:szCs w:val="16"/>
              </w:rPr>
              <w:t xml:space="preserve"> - Altınbaş Holding A.Ş.</w:t>
            </w:r>
          </w:p>
          <w:p w14:paraId="40BDC740" w14:textId="77777777" w:rsidR="00885A1F" w:rsidRPr="009321AC" w:rsidRDefault="00885A1F" w:rsidP="00885A1F">
            <w:pPr>
              <w:ind w:right="-828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321AC">
              <w:rPr>
                <w:rFonts w:ascii="Arial" w:hAnsi="Arial" w:cs="Arial"/>
                <w:color w:val="000000"/>
                <w:sz w:val="16"/>
                <w:szCs w:val="16"/>
              </w:rPr>
              <w:t xml:space="preserve">Sefer ALTIOĞLU           Yönetim Kurulu Üyesi </w:t>
            </w:r>
            <w:r w:rsidR="001A322A">
              <w:rPr>
                <w:rFonts w:ascii="Arial" w:hAnsi="Arial" w:cs="Arial"/>
                <w:color w:val="000000"/>
                <w:sz w:val="16"/>
                <w:szCs w:val="16"/>
              </w:rPr>
              <w:t xml:space="preserve"> - Altınbaş Holding A.Ş.</w:t>
            </w:r>
          </w:p>
          <w:p w14:paraId="4B91B100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2CEB4C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91FE1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DCE820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565F9BDD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261F9D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D4FFA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B5FBBA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02AF9CD1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6AE6A0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EBD05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2A55BB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7CBC9D2C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1EC287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A5C17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DFC489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027A0947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2BBB13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CCF8F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D7775A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6AE9F078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6B7C1F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DD2D4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3A1EBFC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8B01DF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277A836B" w14:textId="77777777" w:rsidR="00636D5A" w:rsidRPr="004D0C0D" w:rsidRDefault="00772CA4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Nedim BATUR</w:t>
            </w:r>
          </w:p>
          <w:p w14:paraId="22106EEC" w14:textId="77777777" w:rsidR="00885A1F" w:rsidRPr="00772CA4" w:rsidRDefault="001A322A" w:rsidP="00772CA4">
            <w:pPr>
              <w:pStyle w:val="BlockText"/>
              <w:tabs>
                <w:tab w:val="left" w:pos="883"/>
              </w:tabs>
              <w:ind w:left="0"/>
              <w:rPr>
                <w:rFonts w:ascii="Times New Roman" w:hAnsi="Times New Roman"/>
                <w:sz w:val="20"/>
                <w:lang w:eastAsia="tr-TR"/>
              </w:rPr>
            </w:pPr>
            <w:r>
              <w:rPr>
                <w:rFonts w:cs="Arial"/>
                <w:sz w:val="16"/>
                <w:szCs w:val="16"/>
              </w:rPr>
              <w:t xml:space="preserve">Kurumsal </w:t>
            </w:r>
            <w:r w:rsidR="00772CA4" w:rsidRPr="00772CA4">
              <w:rPr>
                <w:rFonts w:cs="Arial"/>
                <w:sz w:val="16"/>
                <w:szCs w:val="16"/>
              </w:rPr>
              <w:t xml:space="preserve">Yönetim Uygulamaları Koordinasyon Sorumlusu </w:t>
            </w:r>
            <w:hyperlink r:id="rId4" w:history="1">
              <w:r w:rsidR="00772CA4">
                <w:rPr>
                  <w:rStyle w:val="Hyperlink"/>
                  <w:sz w:val="20"/>
                </w:rPr>
                <w:t>nbatur</w:t>
              </w:r>
              <w:r w:rsidR="00772CA4" w:rsidRPr="00B26365">
                <w:rPr>
                  <w:rStyle w:val="Hyperlink"/>
                  <w:sz w:val="20"/>
                </w:rPr>
                <w:t>@creditwest</w:t>
              </w:r>
              <w:r w:rsidR="00772CA4" w:rsidRPr="00B26365">
                <w:rPr>
                  <w:rStyle w:val="Hyperlink"/>
                  <w:sz w:val="20"/>
                  <w:lang w:eastAsia="tr-TR"/>
                </w:rPr>
                <w:t>.com.tr</w:t>
              </w:r>
            </w:hyperlink>
          </w:p>
        </w:tc>
      </w:tr>
      <w:tr w:rsidR="00636D5A" w:rsidRPr="00EB2CEF" w14:paraId="09ABC5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CDEA8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5DAAAF0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809A10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247311DD" w14:textId="77777777" w:rsidR="00772CA4" w:rsidRPr="004D0C0D" w:rsidRDefault="00772CA4" w:rsidP="00772CA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NAZLI DENİZ SEVÜK SEKMEN</w:t>
            </w:r>
          </w:p>
          <w:p w14:paraId="6D81050D" w14:textId="77777777" w:rsidR="00121562" w:rsidRPr="004D0C0D" w:rsidRDefault="00772CA4" w:rsidP="00772CA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Yetkili</w:t>
            </w:r>
            <w:r w:rsidRPr="00772CA4">
              <w:rPr>
                <w:rStyle w:val="Hyperlink"/>
                <w:u w:val="none"/>
                <w:lang w:eastAsia="en-US"/>
              </w:rPr>
              <w:t xml:space="preserve">    </w:t>
            </w:r>
            <w:hyperlink r:id="rId5" w:history="1">
              <w:r w:rsidRPr="00772CA4">
                <w:rPr>
                  <w:rStyle w:val="Hyperlink"/>
                  <w:lang w:eastAsia="en-US"/>
                </w:rPr>
                <w:t>dsevuk@creditwest.com.tr</w:t>
              </w:r>
            </w:hyperlink>
          </w:p>
        </w:tc>
      </w:tr>
      <w:tr w:rsidR="00636D5A" w:rsidRPr="00EB2CEF" w14:paraId="60DDCD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CA49F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4839E2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8583FA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6C8F9827" w14:textId="77777777" w:rsidR="00121562" w:rsidRPr="004D0C0D" w:rsidRDefault="00121562" w:rsidP="0012156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NAZLI DENİZ SEVÜK SEKMEN</w:t>
            </w:r>
          </w:p>
          <w:p w14:paraId="5BCCF4F2" w14:textId="77777777" w:rsidR="00121562" w:rsidRPr="004D0C0D" w:rsidRDefault="00772CA4" w:rsidP="0012156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Yetkili</w:t>
            </w:r>
            <w:r w:rsidR="00121562" w:rsidRPr="00772CA4">
              <w:rPr>
                <w:rStyle w:val="Hyperlink"/>
                <w:u w:val="none"/>
                <w:lang w:eastAsia="en-US"/>
              </w:rPr>
              <w:t xml:space="preserve">    </w:t>
            </w:r>
            <w:hyperlink r:id="rId6" w:history="1">
              <w:r w:rsidR="00121562" w:rsidRPr="00772CA4">
                <w:rPr>
                  <w:rStyle w:val="Hyperlink"/>
                  <w:lang w:eastAsia="en-US"/>
                </w:rPr>
                <w:t>dsevuk@creditwest.com.tr</w:t>
              </w:r>
            </w:hyperlink>
          </w:p>
        </w:tc>
      </w:tr>
      <w:tr w:rsidR="00636D5A" w:rsidRPr="00EB2CEF" w14:paraId="363910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25065A" w14:textId="77777777" w:rsidR="00636D5A" w:rsidRPr="001A322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22A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7F71852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410D4C68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46ACF99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431BA4" w14:textId="77777777" w:rsidR="00636D5A" w:rsidRPr="001A322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22A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1788304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5EB0FB7E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6DB025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4F040D7" w14:textId="77777777" w:rsidR="00636D5A" w:rsidRPr="001A322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22A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3FF4654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1DDE214C" w14:textId="77777777" w:rsidR="00636D5A" w:rsidRPr="00EB2CEF" w:rsidRDefault="004B1C31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Ali ALTINBAŞ-Hüseyin ALTINBAŞ</w:t>
            </w:r>
          </w:p>
        </w:tc>
      </w:tr>
      <w:tr w:rsidR="00636D5A" w:rsidRPr="00EB2CEF" w14:paraId="1993FD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9D2389" w14:textId="77777777" w:rsidR="00636D5A" w:rsidRPr="001A322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22A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3C68F0BF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20E8AF26" w14:textId="77777777" w:rsidR="00636D5A" w:rsidRPr="004D0C0D" w:rsidRDefault="00885A1F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 xml:space="preserve">212 356 19 10 </w:t>
            </w:r>
          </w:p>
        </w:tc>
      </w:tr>
      <w:tr w:rsidR="00636D5A" w:rsidRPr="00EB2CEF" w14:paraId="4801DD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71EAC6" w14:textId="77777777" w:rsidR="00636D5A" w:rsidRPr="001A322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22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1A322A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1A322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64899C0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5A3F4333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1D472E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99BADB" w14:textId="77777777" w:rsidR="00636D5A" w:rsidRPr="001A322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22A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46A225DF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5593AC55" w14:textId="77777777" w:rsidR="00636D5A" w:rsidRPr="004D0C0D" w:rsidRDefault="00885A1F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212 356 19 11</w:t>
            </w:r>
          </w:p>
        </w:tc>
      </w:tr>
      <w:tr w:rsidR="00636D5A" w:rsidRPr="00EB2CEF" w14:paraId="1A1836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C7BEEC" w14:textId="77777777" w:rsidR="00636D5A" w:rsidRPr="001A322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22A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1A322A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1A322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FF44F1B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3A8BA3D0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08CDA7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F796EC" w14:textId="77777777" w:rsidR="00636D5A" w:rsidRPr="001A322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22A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0E65950F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6A141233" w14:textId="77777777" w:rsidR="00636D5A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7" w:history="1">
              <w:r w:rsidRPr="004D0C0D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www.creditwest.com.tr</w:t>
              </w:r>
            </w:hyperlink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1F0B1FBF" w14:textId="77777777" w:rsidR="00121562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7F3D46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9E9291" w14:textId="77777777" w:rsidR="00636D5A" w:rsidRPr="001A322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22A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1A322A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1A322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26994B3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077A7092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162DB8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D3699D" w14:textId="77777777" w:rsidR="00636D5A" w:rsidRPr="001A322A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22A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1A322A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1A322A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14:paraId="05879F34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3EF34869" w14:textId="77777777" w:rsidR="00636D5A" w:rsidRPr="004D0C0D" w:rsidRDefault="004B1C31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İlan edil</w:t>
            </w:r>
            <w:r w:rsidR="001A322A">
              <w:rPr>
                <w:rFonts w:ascii="Arial" w:hAnsi="Arial" w:cs="Arial"/>
                <w:color w:val="000000"/>
                <w:sz w:val="16"/>
                <w:szCs w:val="16"/>
              </w:rPr>
              <w:t>di.</w:t>
            </w:r>
          </w:p>
        </w:tc>
      </w:tr>
      <w:tr w:rsidR="00636D5A" w:rsidRPr="00EB2CEF" w14:paraId="2A06D1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12276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A7E6580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7E089346" w14:textId="77777777" w:rsidR="00636D5A" w:rsidRPr="004D0C0D" w:rsidRDefault="00885A1F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8" w:history="1">
              <w:r w:rsidRPr="004D0C0D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info@creditwest.com.tr</w:t>
              </w:r>
            </w:hyperlink>
          </w:p>
        </w:tc>
      </w:tr>
      <w:tr w:rsidR="00636D5A" w:rsidRPr="00EB2CEF" w14:paraId="1A0A9B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B22CE0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68706B0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3BC7140F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5F594A7B" w14:textId="77777777" w:rsidR="00636D5A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OCAK    2008 : 39 KİŞİ</w:t>
            </w:r>
          </w:p>
          <w:p w14:paraId="7F8B3203" w14:textId="77777777" w:rsidR="00121562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ARALIK 2008 : 60 KİŞİ</w:t>
            </w:r>
          </w:p>
        </w:tc>
      </w:tr>
      <w:tr w:rsidR="00636D5A" w:rsidRPr="00EB2CEF" w14:paraId="600B7E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F93B4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B64D43D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562EE4C7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3C8EE1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F1CD8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5E661685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  <w:r w:rsidR="00121562"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128" w:type="dxa"/>
          </w:tcPr>
          <w:p w14:paraId="0D7AD6CB" w14:textId="77777777" w:rsidR="00636D5A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636D5A" w:rsidRPr="00EB2CEF" w14:paraId="2168CD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6D7E02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387E766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5FC4F145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4B0C27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97847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6BC0BB9D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5BEA6AB2" w14:textId="77777777" w:rsidR="00636D5A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636D5A" w:rsidRPr="00EB2CEF" w14:paraId="77D2CF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60987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10C65D76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24FC22E1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23540C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65CF52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5CF6D67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31A508EC" w14:textId="77777777" w:rsidR="00636D5A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636D5A" w:rsidRPr="00EB2CEF" w14:paraId="68C597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833C2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7A74968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77B7FF2F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510519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46535E" w14:textId="77777777" w:rsidR="00636D5A" w:rsidRPr="004B1C31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1C31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47F9472B" w14:textId="77777777" w:rsidR="00636D5A" w:rsidRPr="004B1C31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B1C31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412C0693" w14:textId="77777777" w:rsidR="00636D5A" w:rsidRPr="004B1C31" w:rsidRDefault="004B1C31" w:rsidP="00636D5A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4B1C31">
              <w:rPr>
                <w:rFonts w:cs="Arial"/>
                <w:i w:val="0"/>
                <w:color w:val="000000"/>
                <w:szCs w:val="16"/>
                <w:lang w:val="tr-TR"/>
              </w:rPr>
              <w:t>10</w:t>
            </w:r>
            <w:r w:rsidR="0078141E" w:rsidRPr="004B1C31">
              <w:rPr>
                <w:rFonts w:cs="Arial"/>
                <w:i w:val="0"/>
                <w:color w:val="000000"/>
                <w:szCs w:val="16"/>
                <w:lang w:val="tr-TR"/>
              </w:rPr>
              <w:t xml:space="preserve">0.000.000,00 </w:t>
            </w:r>
            <w:r w:rsidR="00121562" w:rsidRPr="004B1C31">
              <w:rPr>
                <w:rFonts w:cs="Arial"/>
                <w:i w:val="0"/>
                <w:color w:val="000000"/>
                <w:szCs w:val="16"/>
                <w:lang w:val="tr-TR"/>
              </w:rPr>
              <w:t xml:space="preserve"> TL</w:t>
            </w:r>
            <w:r w:rsidR="00636D5A" w:rsidRPr="004B1C31">
              <w:rPr>
                <w:rFonts w:cs="Arial"/>
                <w:color w:val="000000"/>
                <w:szCs w:val="16"/>
              </w:rPr>
              <w:t xml:space="preserve"> </w:t>
            </w:r>
          </w:p>
        </w:tc>
      </w:tr>
      <w:tr w:rsidR="00636D5A" w:rsidRPr="00EB2CEF" w14:paraId="593000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C19CB4" w14:textId="77777777" w:rsidR="00636D5A" w:rsidRPr="0078141E" w:rsidRDefault="00636D5A" w:rsidP="00636D5A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4B1C31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4B1C31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4B1C3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4B1C31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4B1C3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DA570EB" w14:textId="77777777" w:rsidR="00636D5A" w:rsidRPr="0078141E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6128" w:type="dxa"/>
          </w:tcPr>
          <w:p w14:paraId="2EE9C4CF" w14:textId="77777777" w:rsidR="00636D5A" w:rsidRPr="0078141E" w:rsidRDefault="00636D5A" w:rsidP="00636D5A">
            <w:pPr>
              <w:rPr>
                <w:rFonts w:ascii="Arial" w:hAnsi="Arial" w:cs="Arial"/>
                <w:i/>
                <w:color w:val="000000"/>
                <w:sz w:val="16"/>
                <w:szCs w:val="16"/>
                <w:highlight w:val="yellow"/>
              </w:rPr>
            </w:pPr>
          </w:p>
        </w:tc>
      </w:tr>
      <w:tr w:rsidR="00636D5A" w:rsidRPr="00EB2CEF" w14:paraId="118807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7FF90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45813B63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09D02780" w14:textId="77777777" w:rsidR="00636D5A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30.000.000,00 TL</w:t>
            </w:r>
          </w:p>
        </w:tc>
      </w:tr>
      <w:tr w:rsidR="00636D5A" w:rsidRPr="00EB2CEF" w14:paraId="560212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94CDE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9AD1D25" w14:textId="77777777" w:rsidR="00636D5A" w:rsidRPr="004D0C0D" w:rsidRDefault="00636D5A" w:rsidP="00636D5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128" w:type="dxa"/>
          </w:tcPr>
          <w:p w14:paraId="7143EDAE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1C92F6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9A7C6E" w14:textId="77777777" w:rsidR="00636D5A" w:rsidRPr="00EB2CEF" w:rsidRDefault="00636D5A" w:rsidP="00636D5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49A46120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422EE84F" w14:textId="77777777" w:rsidR="00636D5A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636D5A" w:rsidRPr="00EB2CEF" w14:paraId="441D63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137AC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7F5A0FB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3D1AB1A2" w14:textId="77777777" w:rsidR="00636D5A" w:rsidRPr="004D0C0D" w:rsidRDefault="00121562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D0C0D">
              <w:rPr>
                <w:rFonts w:ascii="Arial" w:hAnsi="Arial" w:cs="Arial"/>
                <w:color w:val="000000"/>
                <w:sz w:val="16"/>
                <w:szCs w:val="16"/>
              </w:rPr>
              <w:t>(NATIONAL MARKET)</w:t>
            </w:r>
          </w:p>
        </w:tc>
      </w:tr>
      <w:tr w:rsidR="00636D5A" w:rsidRPr="00EB2CEF" w14:paraId="5C6FB5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9041C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738940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28" w:type="dxa"/>
          </w:tcPr>
          <w:p w14:paraId="3094EDB3" w14:textId="77777777" w:rsidR="00636D5A" w:rsidRPr="004D0C0D" w:rsidRDefault="00636D5A" w:rsidP="00636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D5A" w:rsidRPr="00EB2CEF" w14:paraId="4B7667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88840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443DFA7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28" w:type="dxa"/>
          </w:tcPr>
          <w:p w14:paraId="18BDFBED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185B264D" w14:textId="77777777" w:rsidR="005B62EC" w:rsidRDefault="005B62EC">
      <w:pPr>
        <w:rPr>
          <w:rFonts w:ascii="Arial" w:hAnsi="Arial"/>
          <w:sz w:val="16"/>
        </w:rPr>
      </w:pPr>
    </w:p>
    <w:p w14:paraId="7BD918A2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 w14:paraId="6B22D1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292F5B0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cirosunun 31.12.200</w:t>
            </w:r>
            <w:r w:rsidR="005304EA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sektörel dağılımı aşağıda gösterilmiştir.</w:t>
            </w:r>
          </w:p>
        </w:tc>
        <w:tc>
          <w:tcPr>
            <w:tcW w:w="1134" w:type="dxa"/>
          </w:tcPr>
          <w:p w14:paraId="6AE83E12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AA23046" w14:textId="77777777"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</w:t>
            </w:r>
            <w:r w:rsidR="005304EA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14:paraId="31CA6227" w14:textId="77777777" w:rsidR="005B62EC" w:rsidRDefault="005B62EC">
      <w:pPr>
        <w:rPr>
          <w:rFonts w:ascii="Arial" w:hAnsi="Arial"/>
          <w:sz w:val="16"/>
        </w:rPr>
      </w:pPr>
    </w:p>
    <w:tbl>
      <w:tblPr>
        <w:tblW w:w="10348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7230"/>
        <w:gridCol w:w="1134"/>
        <w:gridCol w:w="1984"/>
      </w:tblGrid>
      <w:tr w:rsidR="005B62EC" w14:paraId="7B04F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</w:tcPr>
          <w:p w14:paraId="3C243455" w14:textId="77777777" w:rsidR="005B62EC" w:rsidRDefault="005B62E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gridSpan w:val="2"/>
          </w:tcPr>
          <w:p w14:paraId="53F86344" w14:textId="77777777" w:rsidR="005B62EC" w:rsidRDefault="00530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</w:p>
        </w:tc>
      </w:tr>
      <w:tr w:rsidR="005B62EC" w14:paraId="7B84A5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bottom w:val="single" w:sz="4" w:space="0" w:color="auto"/>
            </w:tcBorders>
          </w:tcPr>
          <w:p w14:paraId="09B74792" w14:textId="77777777"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14:paraId="574151BA" w14:textId="77777777"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FE9346B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14:paraId="308CE3A2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80593F2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14:paraId="79097970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</w:tr>
      <w:tr w:rsidR="00FB0892" w14:paraId="6218DA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CFFF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(BUILDING)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2CB3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%32.54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984E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186,093,111.90</w:t>
            </w:r>
          </w:p>
        </w:tc>
      </w:tr>
      <w:tr w:rsidR="00FB0892" w14:paraId="4C2370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9F57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TEKSTİL VE TEKSTİL ÜRÜNLERİ (TEXTILE)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BB21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%9.42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9177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53,867,096.56</w:t>
            </w:r>
          </w:p>
        </w:tc>
      </w:tr>
      <w:tr w:rsidR="00FB0892" w14:paraId="2ED6F7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6DD6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TAŞIMACILIK,DEPOLAMA, HABERLEŞME(TRANSPORT,STORAGE,COMMUNICATION)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518E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%8.51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691DE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48,664,802.78</w:t>
            </w:r>
          </w:p>
        </w:tc>
      </w:tr>
      <w:tr w:rsidR="00FB0892" w14:paraId="553BE1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AE06E" w14:textId="77777777" w:rsidR="00FB0892" w:rsidRPr="0013093F" w:rsidRDefault="00FB0892" w:rsidP="00136006">
            <w:pPr>
              <w:ind w:right="-58"/>
              <w:rPr>
                <w:rFonts w:ascii="Arial" w:hAnsi="Arial"/>
                <w:i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KİMYA VE KİMYA ÜRÜNLERİ (CHEMISTRY AND CHEMISTRY’S OUTPUTS)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50E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%6.43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23A9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36,753,080.80</w:t>
            </w:r>
          </w:p>
        </w:tc>
      </w:tr>
      <w:tr w:rsidR="00FB0892" w14:paraId="33340D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E7DD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SAĞLIK VE SOSYAL HİZMETLER (HEALTH AND SOCIAL SERVICES)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FBB3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%5.71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E9F4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32,644,058.86</w:t>
            </w:r>
          </w:p>
        </w:tc>
      </w:tr>
      <w:tr w:rsidR="00FB0892" w14:paraId="3A33AB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D79F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ELEKTRİKLİ VE OPTİK ALETLER SANAYİ (ELECTRIC AND OPTİCAL DEVİCES INDUSTRY)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DD0F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%5.49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44A50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31,395,716.48</w:t>
            </w:r>
          </w:p>
        </w:tc>
      </w:tr>
      <w:tr w:rsidR="00FB0892" w14:paraId="31A1A9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FDF6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GIDA,MEŞRUBAT VE TÜTÜN SANAYİ (FOOD,BEVERAGE AND TOBACCO INDUSTRY)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B629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1D08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20,535,701.17</w:t>
            </w:r>
          </w:p>
        </w:tc>
      </w:tr>
      <w:tr w:rsidR="00FB0892" w14:paraId="771CA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900C" w14:textId="77777777" w:rsidR="00FB0892" w:rsidRPr="0013093F" w:rsidRDefault="00FB0892" w:rsidP="00136006">
            <w:pPr>
              <w:ind w:right="-1667"/>
              <w:rPr>
                <w:rFonts w:ascii="Arial" w:hAnsi="Arial"/>
                <w:i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ULAŞIM ARAÇLARI SANAYİ(ARRIVAL TOOLS INDUSTRY)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EC15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%3.57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C5A8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20,395,916.71</w:t>
            </w:r>
          </w:p>
        </w:tc>
      </w:tr>
      <w:tr w:rsidR="00FB0892" w14:paraId="21209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973A" w14:textId="77777777" w:rsidR="00FB0892" w:rsidRPr="0013093F" w:rsidRDefault="00FB0892" w:rsidP="00136006">
            <w:pPr>
              <w:ind w:right="-166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NUCLEAR FUEL,PETROLEUM’S OUTPUTS, COAL’S OUTPUTS INDUSTRY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4098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EDB8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17,376,171.96</w:t>
            </w:r>
          </w:p>
        </w:tc>
      </w:tr>
      <w:tr w:rsidR="00FB0892" w14:paraId="22DE5E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3C2C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MAKİNA VE TECHİZAT SANAYİ ( MACHINE AND EQUIPMENT INDUSTRY)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4B29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%2.87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B4260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16,409,095.16</w:t>
            </w:r>
          </w:p>
        </w:tc>
      </w:tr>
      <w:tr w:rsidR="00FB0892" w14:paraId="418660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76B4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METAL SANAYİ VE İŞLENMİŞ MA</w:t>
            </w:r>
            <w:r>
              <w:rPr>
                <w:rFonts w:ascii="Arial" w:hAnsi="Arial"/>
                <w:i/>
                <w:sz w:val="16"/>
              </w:rPr>
              <w:t xml:space="preserve">DDE ÜRETİMİ (METAL INDUSTRY AND  </w:t>
            </w:r>
            <w:r w:rsidRPr="0013093F">
              <w:rPr>
                <w:rFonts w:ascii="Arial" w:hAnsi="Arial"/>
                <w:i/>
                <w:sz w:val="16"/>
              </w:rPr>
              <w:t xml:space="preserve"> PRODUCTION OF CULTIVATED MATERIAL)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BCD7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C8210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12,256,340.18</w:t>
            </w:r>
          </w:p>
        </w:tc>
      </w:tr>
      <w:tr w:rsidR="00FB0892" w14:paraId="2A1376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390D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TOPTAN VE PERAKENDE TİCARET VE MOTORLU ARAÇ SERVİS HİZMETLERİ(WHOLESALE AND RETAIL COMMERCE AND MOTORVEHICLE SERVICES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8CF3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B2F53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10,537,410.97</w:t>
            </w:r>
          </w:p>
        </w:tc>
      </w:tr>
      <w:tr w:rsidR="00FB0892" w14:paraId="00EB75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A1F9" w14:textId="77777777" w:rsidR="00FB0892" w:rsidRPr="0013093F" w:rsidRDefault="00FB0892" w:rsidP="00136006">
            <w:pPr>
              <w:ind w:right="-1667"/>
              <w:rPr>
                <w:rFonts w:ascii="Arial" w:hAnsi="Arial"/>
                <w:i/>
                <w:sz w:val="16"/>
              </w:rPr>
            </w:pPr>
            <w:r w:rsidRPr="0013093F">
              <w:rPr>
                <w:rFonts w:ascii="Arial" w:hAnsi="Arial"/>
                <w:i/>
                <w:sz w:val="16"/>
              </w:rPr>
              <w:t>KAUÇUK VE PLASTİK ÜRÜNLERİ SANAYİ (RUBBER AND PLASTIC OUTPUTS INDUSTRY)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B920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90181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10,521,174.91</w:t>
            </w:r>
          </w:p>
        </w:tc>
      </w:tr>
      <w:tr w:rsidR="00FB0892" w14:paraId="2E158F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87057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DİĞER(OTHER)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B191" w14:textId="77777777" w:rsidR="00FB0892" w:rsidRDefault="00FB0892" w:rsidP="00FB089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%13.02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E590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74,493,083.11</w:t>
            </w:r>
          </w:p>
        </w:tc>
      </w:tr>
      <w:tr w:rsidR="00FB0892" w14:paraId="3755C9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679D" w14:textId="77777777" w:rsidR="00FB0892" w:rsidRDefault="00FB0892" w:rsidP="00136006">
            <w:pPr>
              <w:ind w:right="-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TOPLAM(TOTAL)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AE20" w14:textId="77777777" w:rsidR="00FB0892" w:rsidRDefault="00FB0892" w:rsidP="00E53C4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F563" w14:textId="77777777" w:rsidR="00FB0892" w:rsidRDefault="00FB0892" w:rsidP="00136006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571,942,761.55</w:t>
            </w:r>
          </w:p>
        </w:tc>
      </w:tr>
    </w:tbl>
    <w:p w14:paraId="7112D679" w14:textId="77777777" w:rsidR="005B62EC" w:rsidRDefault="005B62EC">
      <w:pPr>
        <w:rPr>
          <w:rFonts w:ascii="Arial" w:hAnsi="Arial"/>
          <w:sz w:val="16"/>
        </w:rPr>
      </w:pPr>
    </w:p>
    <w:p w14:paraId="7ABAE314" w14:textId="77777777" w:rsidR="005B62EC" w:rsidRDefault="005B62EC">
      <w:pPr>
        <w:rPr>
          <w:rFonts w:ascii="Arial" w:hAnsi="Arial"/>
          <w:sz w:val="16"/>
        </w:rPr>
      </w:pPr>
    </w:p>
    <w:p w14:paraId="6EA671AC" w14:textId="77777777" w:rsidR="005B62EC" w:rsidRDefault="005B62EC">
      <w:pPr>
        <w:rPr>
          <w:rFonts w:ascii="Arial" w:hAnsi="Arial"/>
          <w:sz w:val="16"/>
        </w:rPr>
      </w:pPr>
    </w:p>
    <w:p w14:paraId="0263B39F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 w14:paraId="7DD6A7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5EE9009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6C1888BA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4424827" w14:textId="77777777"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EF626CA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B62EC" w14:paraId="707B4B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43AE3A2" w14:textId="77777777" w:rsidR="005B62EC" w:rsidRDefault="005B62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523B85EF" w14:textId="77777777"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508DF19F" w14:textId="77777777"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B62EC" w14:paraId="75EA2D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bottom w:val="single" w:sz="4" w:space="0" w:color="auto"/>
            </w:tcBorders>
          </w:tcPr>
          <w:p w14:paraId="45163A00" w14:textId="77777777"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0BBFAD4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6924EE9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B62EC" w14:paraId="579738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82D1" w14:textId="77777777" w:rsidR="005B62EC" w:rsidRDefault="003618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WEST FINANCE AND CREDITBANK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6851" w14:textId="77777777" w:rsidR="005B62EC" w:rsidRDefault="004D67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20.409.358 </w:t>
            </w:r>
            <w:r w:rsidR="005B62E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9D7A" w14:textId="77777777" w:rsidR="005B62EC" w:rsidRDefault="004D67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</w:t>
            </w:r>
          </w:p>
        </w:tc>
      </w:tr>
      <w:tr w:rsidR="005B62EC" w14:paraId="3ACCBD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FF52" w14:textId="77777777" w:rsidR="005B62EC" w:rsidRDefault="005B62E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DA42" w14:textId="77777777" w:rsidR="005B62EC" w:rsidRDefault="005B62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FE46" w14:textId="77777777" w:rsidR="005B62EC" w:rsidRDefault="005B62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B62EC" w14:paraId="6732E6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F9DE" w14:textId="77777777" w:rsidR="005B62EC" w:rsidRDefault="005B62E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A9D1" w14:textId="77777777" w:rsidR="005B62EC" w:rsidRDefault="005B62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8D8B" w14:textId="77777777" w:rsidR="005B62EC" w:rsidRDefault="005B62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B62EC" w14:paraId="322CAD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2178" w14:textId="77777777" w:rsidR="005B62EC" w:rsidRDefault="005B62E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B6B6" w14:textId="77777777" w:rsidR="005B62EC" w:rsidRDefault="005B62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2DD9" w14:textId="77777777" w:rsidR="005B62EC" w:rsidRDefault="005B62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770824BE" w14:textId="77777777" w:rsidR="005B62EC" w:rsidRDefault="005B62E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 w14:paraId="227F2D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E767DCB" w14:textId="77777777" w:rsidR="005B62EC" w:rsidRDefault="005B62E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2C49675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ACCEBCE" w14:textId="77777777"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40EF351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B62EC" w14:paraId="63DC1F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C992C36" w14:textId="77777777" w:rsidR="005B62EC" w:rsidRDefault="005B62E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2B41FFE4" w14:textId="77777777"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14:paraId="1E02935D" w14:textId="77777777" w:rsidR="005B62EC" w:rsidRDefault="005B62E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5B62EC" w14:paraId="55EBEE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EBE58C5" w14:textId="77777777"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376032FE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0091014F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572FEE16" w14:textId="77777777" w:rsidR="005B62EC" w:rsidRDefault="005B62EC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B62EC" w14:paraId="74AA175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4CDB0BC" w14:textId="77777777" w:rsidR="005B62EC" w:rsidRDefault="00170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ALTINBAŞ HOLDİNG A.Ş.</w:t>
            </w:r>
          </w:p>
        </w:tc>
        <w:tc>
          <w:tcPr>
            <w:tcW w:w="1892" w:type="dxa"/>
          </w:tcPr>
          <w:p w14:paraId="420207F8" w14:textId="77777777" w:rsidR="005B62EC" w:rsidRDefault="00170F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25,500,000 TL</w:t>
            </w:r>
          </w:p>
        </w:tc>
        <w:tc>
          <w:tcPr>
            <w:tcW w:w="2410" w:type="dxa"/>
          </w:tcPr>
          <w:p w14:paraId="62F88F9B" w14:textId="77777777" w:rsidR="005B62EC" w:rsidRDefault="00170F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%85</w:t>
            </w:r>
          </w:p>
        </w:tc>
      </w:tr>
      <w:tr w:rsidR="005B62EC" w14:paraId="4406FA3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C4DF28B" w14:textId="77777777" w:rsidR="005B62EC" w:rsidRDefault="00170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14:paraId="155E903F" w14:textId="77777777" w:rsidR="005B62EC" w:rsidRDefault="00170F3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4,500,000 TL</w:t>
            </w:r>
          </w:p>
        </w:tc>
        <w:tc>
          <w:tcPr>
            <w:tcW w:w="2410" w:type="dxa"/>
          </w:tcPr>
          <w:p w14:paraId="67D07AE1" w14:textId="77777777" w:rsidR="005B62EC" w:rsidRDefault="00170F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</w:t>
            </w:r>
          </w:p>
        </w:tc>
      </w:tr>
      <w:tr w:rsidR="005B62EC" w14:paraId="5DC2B7F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AB98F61" w14:textId="77777777" w:rsidR="005B62EC" w:rsidRDefault="005B62E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1BBE6B0F" w14:textId="77777777" w:rsidR="005B62EC" w:rsidRDefault="005B62E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31DEAB9" w14:textId="77777777" w:rsidR="005B62EC" w:rsidRDefault="005B62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B62EC" w14:paraId="51BC2BA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21842D8" w14:textId="77777777" w:rsidR="005B62EC" w:rsidRDefault="005B62E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7C91037" w14:textId="77777777" w:rsidR="005B62EC" w:rsidRDefault="005B62E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77FED38" w14:textId="77777777" w:rsidR="005B62EC" w:rsidRDefault="005B62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B62EC" w14:paraId="7C829BA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AE362E3" w14:textId="77777777" w:rsidR="005B62EC" w:rsidRDefault="005B62E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055614D" w14:textId="77777777"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682A1B6" w14:textId="77777777" w:rsidR="005B62EC" w:rsidRDefault="005B62E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399B56E0" w14:textId="77777777" w:rsidR="005B62EC" w:rsidRDefault="005B62EC">
      <w:pPr>
        <w:jc w:val="both"/>
        <w:rPr>
          <w:rFonts w:ascii="Arial" w:hAnsi="Arial"/>
          <w:sz w:val="18"/>
        </w:rPr>
      </w:pPr>
    </w:p>
    <w:p w14:paraId="1760A22C" w14:textId="77777777" w:rsidR="005B62EC" w:rsidRDefault="005B62EC">
      <w:pPr>
        <w:jc w:val="both"/>
        <w:rPr>
          <w:rFonts w:ascii="Arial" w:hAnsi="Arial"/>
          <w:sz w:val="18"/>
        </w:rPr>
      </w:pPr>
    </w:p>
    <w:p w14:paraId="713A40CE" w14:textId="77777777" w:rsidR="005B62EC" w:rsidRDefault="005B62EC">
      <w:pPr>
        <w:jc w:val="both"/>
        <w:rPr>
          <w:rFonts w:ascii="Arial" w:hAnsi="Arial"/>
          <w:sz w:val="16"/>
        </w:rPr>
      </w:pPr>
    </w:p>
    <w:sectPr w:rsidR="005B62EC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EA"/>
    <w:rsid w:val="00121562"/>
    <w:rsid w:val="00136006"/>
    <w:rsid w:val="00170F35"/>
    <w:rsid w:val="001A322A"/>
    <w:rsid w:val="003518C1"/>
    <w:rsid w:val="003618CE"/>
    <w:rsid w:val="004B1C31"/>
    <w:rsid w:val="004D0C0D"/>
    <w:rsid w:val="004D67F9"/>
    <w:rsid w:val="005304EA"/>
    <w:rsid w:val="005B62EC"/>
    <w:rsid w:val="005D0F75"/>
    <w:rsid w:val="00636D5A"/>
    <w:rsid w:val="00772CA4"/>
    <w:rsid w:val="0078141E"/>
    <w:rsid w:val="00885A1F"/>
    <w:rsid w:val="008A00CA"/>
    <w:rsid w:val="009321AC"/>
    <w:rsid w:val="00AD400C"/>
    <w:rsid w:val="00C26B79"/>
    <w:rsid w:val="00E17DBF"/>
    <w:rsid w:val="00E53C4A"/>
    <w:rsid w:val="00E570FE"/>
    <w:rsid w:val="00F84AA3"/>
    <w:rsid w:val="00F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930EB1"/>
  <w15:chartTrackingRefBased/>
  <w15:docId w15:val="{86ED13F1-BCC0-4C6C-B18E-34F05FC0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636D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885A1F"/>
    <w:rPr>
      <w:color w:val="0000FF"/>
      <w:u w:val="single"/>
    </w:rPr>
  </w:style>
  <w:style w:type="paragraph" w:styleId="BlockText">
    <w:name w:val="Block Text"/>
    <w:basedOn w:val="Normal"/>
    <w:rsid w:val="00772CA4"/>
    <w:pPr>
      <w:ind w:left="-57" w:right="-57"/>
      <w:jc w:val="both"/>
    </w:pPr>
    <w:rPr>
      <w:rFonts w:ascii="Arial" w:hAnsi="Arial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reditwest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reditwest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sevuk@creditwest.com.tr" TargetMode="External"/><Relationship Id="rId5" Type="http://schemas.openxmlformats.org/officeDocument/2006/relationships/hyperlink" Target="mailto:dsevuk@creditwest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sevuk@creditwest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4869</CharactersWithSpaces>
  <SharedDoc>false</SharedDoc>
  <HLinks>
    <vt:vector size="30" baseType="variant">
      <vt:variant>
        <vt:i4>2359375</vt:i4>
      </vt:variant>
      <vt:variant>
        <vt:i4>12</vt:i4>
      </vt:variant>
      <vt:variant>
        <vt:i4>0</vt:i4>
      </vt:variant>
      <vt:variant>
        <vt:i4>5</vt:i4>
      </vt:variant>
      <vt:variant>
        <vt:lpwstr>mailto:info@creditwest.com.tr</vt:lpwstr>
      </vt:variant>
      <vt:variant>
        <vt:lpwstr/>
      </vt:variant>
      <vt:variant>
        <vt:i4>6094937</vt:i4>
      </vt:variant>
      <vt:variant>
        <vt:i4>9</vt:i4>
      </vt:variant>
      <vt:variant>
        <vt:i4>0</vt:i4>
      </vt:variant>
      <vt:variant>
        <vt:i4>5</vt:i4>
      </vt:variant>
      <vt:variant>
        <vt:lpwstr>http://www.creditwest.com.tr/</vt:lpwstr>
      </vt:variant>
      <vt:variant>
        <vt:lpwstr/>
      </vt:variant>
      <vt:variant>
        <vt:i4>6225952</vt:i4>
      </vt:variant>
      <vt:variant>
        <vt:i4>6</vt:i4>
      </vt:variant>
      <vt:variant>
        <vt:i4>0</vt:i4>
      </vt:variant>
      <vt:variant>
        <vt:i4>5</vt:i4>
      </vt:variant>
      <vt:variant>
        <vt:lpwstr>mailto:dsevuk@creditwest.com.tr</vt:lpwstr>
      </vt:variant>
      <vt:variant>
        <vt:lpwstr/>
      </vt:variant>
      <vt:variant>
        <vt:i4>6225952</vt:i4>
      </vt:variant>
      <vt:variant>
        <vt:i4>3</vt:i4>
      </vt:variant>
      <vt:variant>
        <vt:i4>0</vt:i4>
      </vt:variant>
      <vt:variant>
        <vt:i4>5</vt:i4>
      </vt:variant>
      <vt:variant>
        <vt:lpwstr>mailto:dsevuk@creditwest.com.tr</vt:lpwstr>
      </vt:variant>
      <vt:variant>
        <vt:lpwstr/>
      </vt:variant>
      <vt:variant>
        <vt:i4>6225952</vt:i4>
      </vt:variant>
      <vt:variant>
        <vt:i4>0</vt:i4>
      </vt:variant>
      <vt:variant>
        <vt:i4>0</vt:i4>
      </vt:variant>
      <vt:variant>
        <vt:i4>5</vt:i4>
      </vt:variant>
      <vt:variant>
        <vt:lpwstr>mailto:dsevuk@creditwest.com.tr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2009-04-20T17:40:00Z</cp:lastPrinted>
  <dcterms:created xsi:type="dcterms:W3CDTF">2022-09-01T21:51:00Z</dcterms:created>
  <dcterms:modified xsi:type="dcterms:W3CDTF">2022-09-01T21:51:00Z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1885588657</vt:i4>
  </property>
  <property fmtid="{D5CDD505-2E9C-101B-9397-08002B2CF9AE}" pid="3" name="_EmailSubject">
    <vt:lpwstr>2008 YILI İMKB ŞİRKETLER YILLIĞI</vt:lpwstr>
  </property>
  <property fmtid="{D5CDD505-2E9C-101B-9397-08002B2CF9AE}" pid="4" name="_AuthorEmail">
    <vt:lpwstr>hkaranfil@creditwest.com.tr</vt:lpwstr>
  </property>
  <property fmtid="{D5CDD505-2E9C-101B-9397-08002B2CF9AE}" pid="5" name="_AuthorEmailDisplayName">
    <vt:lpwstr>Hüseyin KARANFIL (Mali İşler)</vt:lpwstr>
  </property>
  <property fmtid="{D5CDD505-2E9C-101B-9397-08002B2CF9AE}" pid="6" name="_ReviewingToolsShownOnce">
    <vt:lpwstr/>
  </property>
</Properties>
</file>