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232A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A51" w:rsidRDefault="00232A51" w:rsidP="00232A51">
            <w:pPr>
              <w:pStyle w:val="Heading2"/>
            </w:pPr>
            <w:r>
              <w:t>DİTAŞ DOĞAN YEDEK PARÇA İMALAT VE TEKNİK A.Ş.</w:t>
            </w:r>
          </w:p>
        </w:tc>
      </w:tr>
    </w:tbl>
    <w:p w:rsidR="00232A51" w:rsidRDefault="00232A51" w:rsidP="00232A51">
      <w:pPr>
        <w:rPr>
          <w:rFonts w:ascii="Arial" w:hAnsi="Arial"/>
          <w:sz w:val="18"/>
        </w:rPr>
      </w:pPr>
    </w:p>
    <w:p w:rsidR="00232A51" w:rsidRDefault="00232A51" w:rsidP="00232A51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232A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32A51" w:rsidRPr="009C00A2" w:rsidRDefault="00232A51" w:rsidP="00232A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C00A2">
              <w:rPr>
                <w:rFonts w:ascii="Arial TUR" w:hAnsi="Arial TUR"/>
                <w:b/>
                <w:sz w:val="16"/>
              </w:rPr>
              <w:t>28.02.1972</w:t>
            </w: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232A51" w:rsidRPr="009C00A2" w:rsidRDefault="00232A51" w:rsidP="00232A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32A51" w:rsidRPr="009C00A2" w:rsidRDefault="00232A51" w:rsidP="00232A51">
            <w:pPr>
              <w:rPr>
                <w:rFonts w:ascii="Arial" w:hAnsi="Arial" w:cs="Arial"/>
                <w:sz w:val="16"/>
                <w:szCs w:val="16"/>
              </w:rPr>
            </w:pPr>
            <w:r w:rsidRPr="009C00A2">
              <w:rPr>
                <w:rFonts w:ascii="Arial" w:hAnsi="Arial"/>
                <w:sz w:val="16"/>
              </w:rPr>
              <w:t>ROTBAŞI,ROTİL ,ROTKOLU,STAB ÇUBUĞU İMALATI</w:t>
            </w: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232A51" w:rsidRPr="009C00A2" w:rsidRDefault="00232A51" w:rsidP="00232A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32A51" w:rsidRPr="009C00A2" w:rsidRDefault="00232A51" w:rsidP="00232A51">
            <w:pPr>
              <w:rPr>
                <w:rFonts w:ascii="Arial" w:hAnsi="Arial" w:cs="Arial"/>
                <w:sz w:val="16"/>
                <w:szCs w:val="16"/>
              </w:rPr>
            </w:pPr>
            <w:r w:rsidRPr="009C00A2">
              <w:rPr>
                <w:rFonts w:ascii="Arial" w:hAnsi="Arial" w:cs="Arial"/>
                <w:sz w:val="16"/>
                <w:szCs w:val="16"/>
              </w:rPr>
              <w:t>NİĞDE</w:t>
            </w: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232A51" w:rsidRPr="009C00A2" w:rsidRDefault="00232A51" w:rsidP="00232A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32A51" w:rsidRPr="009C00A2" w:rsidRDefault="00232A51" w:rsidP="00232A51">
            <w:pPr>
              <w:rPr>
                <w:rFonts w:ascii="Arial" w:hAnsi="Arial" w:cs="Arial"/>
                <w:sz w:val="16"/>
                <w:szCs w:val="16"/>
              </w:rPr>
            </w:pPr>
            <w:r w:rsidRPr="009C00A2">
              <w:rPr>
                <w:rFonts w:ascii="Arial" w:hAnsi="Arial" w:cs="Arial"/>
                <w:sz w:val="16"/>
                <w:szCs w:val="16"/>
              </w:rPr>
              <w:t>NİĞDE</w:t>
            </w: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232A51" w:rsidRPr="009C00A2" w:rsidRDefault="00232A51" w:rsidP="00232A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32A51" w:rsidRPr="009C00A2" w:rsidRDefault="00232A51" w:rsidP="00232A51">
            <w:pPr>
              <w:rPr>
                <w:rFonts w:ascii="Arial" w:hAnsi="Arial" w:cs="Arial"/>
                <w:sz w:val="16"/>
                <w:szCs w:val="16"/>
              </w:rPr>
            </w:pPr>
            <w:r w:rsidRPr="009C00A2">
              <w:rPr>
                <w:rFonts w:ascii="Arial" w:hAnsi="Arial" w:cs="Arial"/>
                <w:sz w:val="16"/>
                <w:szCs w:val="16"/>
              </w:rPr>
              <w:t>DOĞAN ŞİRKETLER GRUBU HOLDİNG A.Ş.</w:t>
            </w: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32A51" w:rsidRPr="009C00A2" w:rsidRDefault="00232A51" w:rsidP="00232A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232A51" w:rsidRPr="009C00A2" w:rsidRDefault="00232A51" w:rsidP="00232A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32A51" w:rsidRPr="009C00A2" w:rsidRDefault="00232A51" w:rsidP="00232A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232A51" w:rsidRPr="009C00A2" w:rsidRDefault="00232A51" w:rsidP="00232A51">
            <w:pPr>
              <w:rPr>
                <w:rFonts w:ascii="Arial" w:hAnsi="Arial" w:cs="Arial"/>
                <w:sz w:val="16"/>
                <w:szCs w:val="16"/>
              </w:rPr>
            </w:pPr>
            <w:r w:rsidRPr="009C00A2">
              <w:rPr>
                <w:rFonts w:ascii="Arial" w:hAnsi="Arial" w:cs="Arial"/>
                <w:sz w:val="16"/>
                <w:szCs w:val="16"/>
              </w:rPr>
              <w:t>BAŞKAN                                R.NEBİL İLSEVEN</w:t>
            </w: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232A51" w:rsidRPr="009C00A2" w:rsidRDefault="00232A51" w:rsidP="00232A51">
            <w:pPr>
              <w:rPr>
                <w:rFonts w:ascii="Arial" w:hAnsi="Arial" w:cs="Arial"/>
                <w:sz w:val="16"/>
                <w:szCs w:val="16"/>
              </w:rPr>
            </w:pPr>
            <w:r w:rsidRPr="009C00A2">
              <w:rPr>
                <w:rFonts w:ascii="Arial" w:hAnsi="Arial" w:cs="Arial"/>
                <w:sz w:val="16"/>
                <w:szCs w:val="16"/>
              </w:rPr>
              <w:t>BAŞKAN YARDIMCISI          AHMET ÇAĞLAR</w:t>
            </w: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232A51" w:rsidRPr="009C00A2" w:rsidRDefault="00232A51" w:rsidP="00232A51">
            <w:pPr>
              <w:rPr>
                <w:rFonts w:ascii="Arial" w:hAnsi="Arial" w:cs="Arial"/>
                <w:sz w:val="16"/>
                <w:szCs w:val="16"/>
              </w:rPr>
            </w:pPr>
            <w:r w:rsidRPr="009C00A2">
              <w:rPr>
                <w:rFonts w:ascii="Arial" w:hAnsi="Arial" w:cs="Arial"/>
                <w:sz w:val="16"/>
                <w:szCs w:val="16"/>
              </w:rPr>
              <w:t>MURAHHAS ÜYE                 AHMET İZZET KARACAHİSARLI</w:t>
            </w: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232A51" w:rsidRPr="009C00A2" w:rsidRDefault="00232A51" w:rsidP="00232A51">
            <w:pPr>
              <w:rPr>
                <w:rFonts w:ascii="Arial" w:hAnsi="Arial" w:cs="Arial"/>
                <w:sz w:val="16"/>
                <w:szCs w:val="16"/>
              </w:rPr>
            </w:pPr>
            <w:r w:rsidRPr="009C00A2">
              <w:rPr>
                <w:rFonts w:ascii="Arial" w:hAnsi="Arial" w:cs="Arial"/>
                <w:sz w:val="16"/>
                <w:szCs w:val="16"/>
              </w:rPr>
              <w:t>ÜYE                                      SERDAR KIRMAZ</w:t>
            </w: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232A51" w:rsidRPr="009C00A2" w:rsidRDefault="00232A51" w:rsidP="00232A51">
            <w:pPr>
              <w:rPr>
                <w:rFonts w:ascii="Arial" w:hAnsi="Arial" w:cs="Arial"/>
                <w:sz w:val="16"/>
                <w:szCs w:val="16"/>
              </w:rPr>
            </w:pPr>
            <w:r w:rsidRPr="009C00A2">
              <w:rPr>
                <w:rFonts w:ascii="Arial" w:hAnsi="Arial" w:cs="Arial"/>
                <w:sz w:val="16"/>
                <w:szCs w:val="16"/>
              </w:rPr>
              <w:t>ÜYE                                      YAHYA ÜZDİYEN</w:t>
            </w: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232A51" w:rsidRPr="009C00A2" w:rsidRDefault="00232A51" w:rsidP="00232A51">
            <w:pPr>
              <w:rPr>
                <w:rFonts w:ascii="Arial" w:hAnsi="Arial" w:cs="Arial"/>
                <w:sz w:val="16"/>
                <w:szCs w:val="16"/>
              </w:rPr>
            </w:pPr>
            <w:r w:rsidRPr="009C00A2">
              <w:rPr>
                <w:rFonts w:ascii="Arial" w:hAnsi="Arial" w:cs="Arial"/>
                <w:sz w:val="16"/>
                <w:szCs w:val="16"/>
              </w:rPr>
              <w:t>ÜYE                                       TAYLAN BİLGEL</w:t>
            </w:r>
          </w:p>
          <w:p w:rsidR="00232A51" w:rsidRPr="009C00A2" w:rsidRDefault="00232A51" w:rsidP="00232A51">
            <w:pPr>
              <w:rPr>
                <w:rFonts w:ascii="Arial" w:hAnsi="Arial" w:cs="Arial"/>
                <w:sz w:val="16"/>
                <w:szCs w:val="16"/>
              </w:rPr>
            </w:pPr>
            <w:r w:rsidRPr="009C00A2">
              <w:rPr>
                <w:rFonts w:ascii="Arial" w:hAnsi="Arial" w:cs="Arial"/>
                <w:sz w:val="16"/>
                <w:szCs w:val="16"/>
              </w:rPr>
              <w:t>ÜYE                                       YÜCEL GÖHER</w:t>
            </w: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232A51" w:rsidRPr="009C00A2" w:rsidRDefault="00232A51" w:rsidP="00232A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232A51" w:rsidRPr="009C00A2" w:rsidRDefault="00232A51" w:rsidP="00232A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232A51" w:rsidRPr="009C00A2" w:rsidRDefault="00232A51" w:rsidP="00232A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:rsidR="00232A51" w:rsidRPr="009E645C" w:rsidRDefault="00232A51" w:rsidP="00232A51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32A51" w:rsidRPr="009C00A2" w:rsidRDefault="00232A51" w:rsidP="00232A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232A51" w:rsidRDefault="00232A51" w:rsidP="00232A51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  </w:t>
            </w:r>
          </w:p>
          <w:p w:rsidR="00232A51" w:rsidRPr="009E645C" w:rsidRDefault="00232A51" w:rsidP="00232A51">
            <w:pPr>
              <w:jc w:val="both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:rsidR="00232A51" w:rsidRPr="009E645C" w:rsidRDefault="00232A51" w:rsidP="00232A51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232A51" w:rsidRPr="009C00A2" w:rsidRDefault="00232A51" w:rsidP="00232A51">
            <w:pPr>
              <w:rPr>
                <w:rFonts w:ascii="Arial" w:hAnsi="Arial" w:cs="Arial"/>
                <w:sz w:val="16"/>
                <w:szCs w:val="16"/>
              </w:rPr>
            </w:pPr>
            <w:r w:rsidRPr="009C00A2">
              <w:rPr>
                <w:rFonts w:ascii="Arial" w:hAnsi="Arial" w:cs="Arial"/>
                <w:sz w:val="16"/>
                <w:szCs w:val="16"/>
              </w:rPr>
              <w:t xml:space="preserve">İSMAİL ÜNLÜ / MALİ İŞLER MÜDÜR YRD / </w:t>
            </w:r>
            <w:hyperlink r:id="rId4" w:history="1">
              <w:r w:rsidRPr="009C00A2">
                <w:rPr>
                  <w:rStyle w:val="Hyperlink"/>
                  <w:rFonts w:ascii="Arial" w:hAnsi="Arial" w:cs="Arial"/>
                  <w:sz w:val="16"/>
                  <w:szCs w:val="16"/>
                </w:rPr>
                <w:t>ismailunlu@ditas.com.tr</w:t>
              </w:r>
            </w:hyperlink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232A51" w:rsidRPr="009E645C" w:rsidRDefault="00232A51" w:rsidP="00232A51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232A51" w:rsidRPr="009C00A2" w:rsidRDefault="00232A51" w:rsidP="00232A51">
            <w:pPr>
              <w:rPr>
                <w:rFonts w:ascii="Arial" w:hAnsi="Arial" w:cs="Arial"/>
                <w:sz w:val="16"/>
                <w:szCs w:val="16"/>
              </w:rPr>
            </w:pPr>
            <w:r w:rsidRPr="009C00A2">
              <w:rPr>
                <w:rFonts w:ascii="Arial" w:hAnsi="Arial" w:cs="Arial"/>
                <w:sz w:val="16"/>
                <w:szCs w:val="16"/>
              </w:rPr>
              <w:t xml:space="preserve">CEYHAN AYTON / MALİ İŞLER GENEL MÜDÜR YRD / </w:t>
            </w:r>
            <w:hyperlink r:id="rId5" w:history="1">
              <w:r w:rsidRPr="009C00A2">
                <w:rPr>
                  <w:rStyle w:val="Hyperlink"/>
                  <w:rFonts w:ascii="Arial" w:hAnsi="Arial" w:cs="Arial"/>
                  <w:sz w:val="16"/>
                  <w:szCs w:val="16"/>
                </w:rPr>
                <w:t>ceyhanayton@ditas.com.tr</w:t>
              </w:r>
            </w:hyperlink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232A51" w:rsidRPr="009C00A2" w:rsidRDefault="00232A51" w:rsidP="00232A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232A51" w:rsidRPr="009C00A2" w:rsidRDefault="00232A51" w:rsidP="00232A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232A51" w:rsidRPr="009C00A2" w:rsidRDefault="00232A51" w:rsidP="00232A51">
            <w:pPr>
              <w:rPr>
                <w:rFonts w:ascii="Arial" w:hAnsi="Arial" w:cs="Arial"/>
                <w:sz w:val="16"/>
                <w:szCs w:val="16"/>
              </w:rPr>
            </w:pPr>
            <w:r w:rsidRPr="009C00A2">
              <w:rPr>
                <w:rFonts w:ascii="Arial" w:hAnsi="Arial" w:cs="Arial"/>
                <w:sz w:val="16"/>
                <w:szCs w:val="16"/>
              </w:rPr>
              <w:t>Yahya Üzdiyen, Taylan Bilgel</w:t>
            </w: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32A51" w:rsidRPr="009C00A2" w:rsidRDefault="00232A51" w:rsidP="00232A51">
            <w:pPr>
              <w:rPr>
                <w:rFonts w:ascii="Arial" w:hAnsi="Arial" w:cs="Arial"/>
                <w:sz w:val="16"/>
                <w:szCs w:val="16"/>
              </w:rPr>
            </w:pPr>
            <w:r w:rsidRPr="009C00A2">
              <w:rPr>
                <w:rFonts w:ascii="Arial" w:hAnsi="Arial" w:cs="Arial"/>
                <w:sz w:val="16"/>
                <w:szCs w:val="16"/>
              </w:rPr>
              <w:t>0 (388) 232 41 00</w:t>
            </w: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232A51" w:rsidRPr="009C00A2" w:rsidRDefault="00232A51" w:rsidP="00232A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32A51" w:rsidRPr="009C00A2" w:rsidRDefault="00232A51" w:rsidP="00232A51">
            <w:pPr>
              <w:rPr>
                <w:rFonts w:ascii="Arial" w:hAnsi="Arial" w:cs="Arial"/>
                <w:sz w:val="16"/>
                <w:szCs w:val="16"/>
              </w:rPr>
            </w:pPr>
            <w:r w:rsidRPr="009C00A2">
              <w:rPr>
                <w:rFonts w:ascii="Arial" w:hAnsi="Arial" w:cs="Arial"/>
                <w:sz w:val="16"/>
                <w:szCs w:val="16"/>
              </w:rPr>
              <w:t>0 (388) 213 20 26</w:t>
            </w: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232A51" w:rsidRPr="009C00A2" w:rsidRDefault="00232A51" w:rsidP="00232A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232A51" w:rsidRPr="009C00A2" w:rsidRDefault="00232A51" w:rsidP="00232A51">
            <w:pPr>
              <w:rPr>
                <w:rFonts w:ascii="Arial" w:hAnsi="Arial" w:cs="Arial"/>
                <w:sz w:val="16"/>
                <w:szCs w:val="16"/>
              </w:rPr>
            </w:pPr>
            <w:r w:rsidRPr="009C00A2">
              <w:rPr>
                <w:rFonts w:ascii="Arial" w:hAnsi="Arial" w:cs="Arial"/>
                <w:sz w:val="16"/>
                <w:szCs w:val="16"/>
              </w:rPr>
              <w:t>www.ditas.com.tr</w:t>
            </w: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232A51" w:rsidRPr="009C00A2" w:rsidRDefault="00232A51" w:rsidP="00232A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232A51" w:rsidRPr="009C00A2" w:rsidRDefault="00232A51" w:rsidP="00232A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32A51" w:rsidRPr="009C00A2" w:rsidRDefault="00232A51" w:rsidP="00232A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232A51" w:rsidRPr="009E645C" w:rsidRDefault="00232A51" w:rsidP="00232A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32A51" w:rsidRPr="009C00A2" w:rsidRDefault="00232A51" w:rsidP="00232A51">
            <w:pPr>
              <w:rPr>
                <w:rFonts w:ascii="Arial" w:hAnsi="Arial" w:cs="Arial"/>
                <w:sz w:val="16"/>
                <w:szCs w:val="16"/>
              </w:rPr>
            </w:pPr>
            <w:r w:rsidRPr="009C00A2">
              <w:rPr>
                <w:rFonts w:ascii="Arial" w:hAnsi="Arial" w:cs="Arial"/>
                <w:sz w:val="16"/>
                <w:szCs w:val="16"/>
              </w:rPr>
              <w:t>521</w:t>
            </w: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232A51" w:rsidRPr="009C00A2" w:rsidRDefault="00232A51" w:rsidP="00232A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32A51" w:rsidRPr="009C00A2" w:rsidRDefault="00232A51" w:rsidP="00232A51">
            <w:pPr>
              <w:rPr>
                <w:rFonts w:ascii="Arial" w:hAnsi="Arial"/>
                <w:sz w:val="16"/>
              </w:rPr>
            </w:pPr>
            <w:r w:rsidRPr="009C00A2">
              <w:rPr>
                <w:rFonts w:ascii="Arial" w:hAnsi="Arial"/>
                <w:sz w:val="16"/>
              </w:rPr>
              <w:t>01.09.2007 – 31.08.2010</w:t>
            </w: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232A51" w:rsidRPr="009C00A2" w:rsidRDefault="00232A51" w:rsidP="00232A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32A51" w:rsidRPr="009C00A2" w:rsidRDefault="00232A51" w:rsidP="00232A51">
            <w:pPr>
              <w:rPr>
                <w:rFonts w:ascii="Arial" w:hAnsi="Arial" w:cs="Arial"/>
                <w:sz w:val="16"/>
                <w:szCs w:val="16"/>
              </w:rPr>
            </w:pPr>
            <w:r w:rsidRPr="009C00A2">
              <w:rPr>
                <w:rFonts w:ascii="Arial" w:hAnsi="Arial"/>
                <w:sz w:val="16"/>
              </w:rPr>
              <w:t>TÜRK METAL İŞ SENDİKASI</w:t>
            </w: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232A51" w:rsidRPr="009C00A2" w:rsidRDefault="00232A51" w:rsidP="00232A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32A51" w:rsidRPr="009C00A2" w:rsidRDefault="00232A51" w:rsidP="00232A51">
            <w:pPr>
              <w:rPr>
                <w:rFonts w:ascii="Arial" w:hAnsi="Arial" w:cs="Arial"/>
                <w:sz w:val="16"/>
                <w:szCs w:val="16"/>
              </w:rPr>
            </w:pPr>
            <w:r w:rsidRPr="009C00A2"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232A51" w:rsidRPr="009C00A2" w:rsidRDefault="00232A51" w:rsidP="00232A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32A51" w:rsidRPr="009C00A2" w:rsidRDefault="00232A51" w:rsidP="00232A51">
            <w:pPr>
              <w:pStyle w:val="Heading1"/>
              <w:rPr>
                <w:rFonts w:cs="Arial"/>
                <w:color w:val="auto"/>
                <w:szCs w:val="16"/>
              </w:rPr>
            </w:pPr>
            <w:r w:rsidRPr="009C00A2">
              <w:rPr>
                <w:color w:val="auto"/>
              </w:rPr>
              <w:t>38.000.000 TL</w:t>
            </w: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232A51" w:rsidRPr="009C00A2" w:rsidRDefault="00232A51" w:rsidP="00232A51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32A51" w:rsidRPr="009C00A2" w:rsidRDefault="00232A51" w:rsidP="00232A51">
            <w:pPr>
              <w:rPr>
                <w:rFonts w:ascii="Arial" w:hAnsi="Arial" w:cs="Arial"/>
                <w:sz w:val="16"/>
                <w:szCs w:val="16"/>
              </w:rPr>
            </w:pPr>
            <w:r w:rsidRPr="009C00A2">
              <w:rPr>
                <w:rFonts w:ascii="Arial" w:hAnsi="Arial" w:cs="Arial"/>
                <w:sz w:val="16"/>
                <w:szCs w:val="16"/>
              </w:rPr>
              <w:t>10.000.00 TL</w:t>
            </w: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232A51" w:rsidRPr="009C00A2" w:rsidRDefault="00232A51" w:rsidP="00232A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284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232A51" w:rsidRPr="009C00A2" w:rsidRDefault="00232A51" w:rsidP="00232A51">
            <w:pPr>
              <w:pStyle w:val="Heading1"/>
              <w:rPr>
                <w:rFonts w:cs="Arial"/>
                <w:color w:val="auto"/>
                <w:szCs w:val="16"/>
              </w:rPr>
            </w:pP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284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232A51" w:rsidRPr="009C00A2" w:rsidRDefault="00232A51" w:rsidP="00232A51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32A51" w:rsidRPr="009E645C" w:rsidRDefault="00232A51" w:rsidP="00232A51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32A51" w:rsidRPr="009C00A2" w:rsidRDefault="00232A51" w:rsidP="00232A51">
            <w:pPr>
              <w:rPr>
                <w:rFonts w:ascii="Arial" w:hAnsi="Arial" w:cs="Arial"/>
                <w:sz w:val="16"/>
                <w:szCs w:val="16"/>
              </w:rPr>
            </w:pPr>
            <w:r w:rsidRPr="009C00A2">
              <w:rPr>
                <w:rFonts w:ascii="Arial" w:hAnsi="Arial" w:cs="Arial"/>
                <w:sz w:val="16"/>
                <w:szCs w:val="16"/>
              </w:rPr>
              <w:t>ULUSAL PAZAR</w:t>
            </w: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232A51" w:rsidRPr="009C00A2" w:rsidRDefault="00232A51" w:rsidP="00232A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232A51" w:rsidRPr="009C00A2" w:rsidRDefault="00232A51" w:rsidP="00232A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232A51" w:rsidRPr="009E645C" w:rsidRDefault="00232A51" w:rsidP="00232A5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232A51" w:rsidRPr="009C00A2" w:rsidRDefault="00232A51" w:rsidP="00232A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232A51" w:rsidRDefault="00232A51" w:rsidP="00232A51">
      <w:pPr>
        <w:rPr>
          <w:rFonts w:ascii="Arial" w:hAnsi="Arial"/>
          <w:sz w:val="18"/>
        </w:rPr>
      </w:pPr>
    </w:p>
    <w:p w:rsidR="00232A51" w:rsidRDefault="00232A51" w:rsidP="00232A51">
      <w:pPr>
        <w:rPr>
          <w:rFonts w:ascii="Arial" w:hAnsi="Arial"/>
          <w:sz w:val="18"/>
        </w:rPr>
      </w:pPr>
    </w:p>
    <w:p w:rsidR="00232A51" w:rsidRDefault="00232A51" w:rsidP="00232A51">
      <w:pPr>
        <w:rPr>
          <w:rFonts w:ascii="Arial" w:hAnsi="Arial"/>
          <w:sz w:val="16"/>
        </w:rPr>
      </w:pPr>
    </w:p>
    <w:p w:rsidR="00232A51" w:rsidRDefault="00232A51" w:rsidP="00232A51">
      <w:pPr>
        <w:rPr>
          <w:rFonts w:ascii="Arial" w:hAnsi="Arial"/>
          <w:sz w:val="16"/>
        </w:rPr>
      </w:pPr>
    </w:p>
    <w:p w:rsidR="00232A51" w:rsidRDefault="00232A51" w:rsidP="00232A51">
      <w:pPr>
        <w:rPr>
          <w:rFonts w:ascii="Arial" w:hAnsi="Arial"/>
          <w:sz w:val="16"/>
        </w:rPr>
      </w:pPr>
    </w:p>
    <w:p w:rsidR="00232A51" w:rsidRDefault="00232A51" w:rsidP="00232A5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232A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232A51" w:rsidRDefault="00232A51" w:rsidP="00232A5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232A51" w:rsidRDefault="00232A51" w:rsidP="00232A5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232A51" w:rsidRDefault="00232A51" w:rsidP="00232A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232A51" w:rsidRDefault="00232A51" w:rsidP="00232A51">
      <w:pPr>
        <w:rPr>
          <w:rFonts w:ascii="Arial" w:hAnsi="Arial"/>
          <w:sz w:val="16"/>
        </w:rPr>
      </w:pPr>
    </w:p>
    <w:tbl>
      <w:tblPr>
        <w:tblW w:w="935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232A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232A51" w:rsidRDefault="00232A51" w:rsidP="00232A5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232A51" w:rsidRDefault="00232A51" w:rsidP="00232A5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ROTBAŞI (ADET)</w:t>
            </w:r>
          </w:p>
        </w:tc>
        <w:tc>
          <w:tcPr>
            <w:tcW w:w="806" w:type="dxa"/>
          </w:tcPr>
          <w:p w:rsidR="00232A51" w:rsidRDefault="00232A51" w:rsidP="00232A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232A51" w:rsidRDefault="00232A51" w:rsidP="00232A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232A51" w:rsidRDefault="00232A51" w:rsidP="00232A5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ROTİL (ADET)</w:t>
            </w:r>
          </w:p>
        </w:tc>
        <w:tc>
          <w:tcPr>
            <w:tcW w:w="818" w:type="dxa"/>
          </w:tcPr>
          <w:p w:rsidR="00232A51" w:rsidRDefault="00232A51" w:rsidP="00232A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232A51" w:rsidRDefault="00232A51" w:rsidP="00232A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232A51" w:rsidRDefault="00232A51" w:rsidP="00232A5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ROTKOLU (ADET)</w:t>
            </w:r>
          </w:p>
        </w:tc>
        <w:tc>
          <w:tcPr>
            <w:tcW w:w="818" w:type="dxa"/>
          </w:tcPr>
          <w:p w:rsidR="00232A51" w:rsidRDefault="00232A51" w:rsidP="00232A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232A51" w:rsidRDefault="00232A51" w:rsidP="00232A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232A51" w:rsidRDefault="00232A51" w:rsidP="00232A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232A51" w:rsidRDefault="00232A51" w:rsidP="00232A5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ROD AND</w:t>
            </w:r>
          </w:p>
        </w:tc>
        <w:tc>
          <w:tcPr>
            <w:tcW w:w="806" w:type="dxa"/>
          </w:tcPr>
          <w:p w:rsidR="00232A51" w:rsidRDefault="00232A51" w:rsidP="00232A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232A51" w:rsidRDefault="00232A51" w:rsidP="00232A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232A51" w:rsidRDefault="00232A51" w:rsidP="00232A5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BALL JOİNT</w:t>
            </w:r>
          </w:p>
        </w:tc>
        <w:tc>
          <w:tcPr>
            <w:tcW w:w="818" w:type="dxa"/>
          </w:tcPr>
          <w:p w:rsidR="00232A51" w:rsidRDefault="00232A51" w:rsidP="00232A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232A51" w:rsidRDefault="00232A51" w:rsidP="00232A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232A51" w:rsidRDefault="00232A51" w:rsidP="00232A5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ROD</w:t>
            </w:r>
          </w:p>
        </w:tc>
        <w:tc>
          <w:tcPr>
            <w:tcW w:w="818" w:type="dxa"/>
          </w:tcPr>
          <w:p w:rsidR="00232A51" w:rsidRDefault="00232A51" w:rsidP="00232A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232A51" w:rsidRDefault="00232A51" w:rsidP="00232A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232A51" w:rsidRDefault="00232A51" w:rsidP="00232A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232A51" w:rsidRPr="00887A86" w:rsidRDefault="00232A51" w:rsidP="00232A5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</w:t>
            </w:r>
            <w:r w:rsidRPr="00887A86">
              <w:rPr>
                <w:rFonts w:ascii="Arial TUR" w:hAnsi="Arial TUR"/>
                <w:sz w:val="16"/>
              </w:rPr>
              <w:t>785.318</w:t>
            </w:r>
          </w:p>
        </w:tc>
        <w:tc>
          <w:tcPr>
            <w:tcW w:w="806" w:type="dxa"/>
          </w:tcPr>
          <w:p w:rsidR="00232A51" w:rsidRPr="00887A86" w:rsidRDefault="00232A51" w:rsidP="00232A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  <w:tc>
          <w:tcPr>
            <w:tcW w:w="1990" w:type="dxa"/>
          </w:tcPr>
          <w:p w:rsidR="00232A51" w:rsidRPr="00887A86" w:rsidRDefault="00232A51" w:rsidP="00232A5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</w:t>
            </w:r>
            <w:r w:rsidRPr="00887A86">
              <w:rPr>
                <w:rFonts w:ascii="Arial" w:hAnsi="Arial"/>
                <w:sz w:val="16"/>
              </w:rPr>
              <w:t>1.012.349</w:t>
            </w:r>
          </w:p>
        </w:tc>
        <w:tc>
          <w:tcPr>
            <w:tcW w:w="818" w:type="dxa"/>
          </w:tcPr>
          <w:p w:rsidR="00232A51" w:rsidRPr="00887A86" w:rsidRDefault="00232A51" w:rsidP="00232A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  <w:tc>
          <w:tcPr>
            <w:tcW w:w="1908" w:type="dxa"/>
          </w:tcPr>
          <w:p w:rsidR="00232A51" w:rsidRPr="00887A86" w:rsidRDefault="00232A51" w:rsidP="00232A5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</w:t>
            </w:r>
            <w:r w:rsidRPr="00887A86">
              <w:rPr>
                <w:rFonts w:ascii="Arial TUR" w:hAnsi="Arial TUR"/>
                <w:sz w:val="16"/>
              </w:rPr>
              <w:t xml:space="preserve">             609.752</w:t>
            </w:r>
          </w:p>
        </w:tc>
        <w:tc>
          <w:tcPr>
            <w:tcW w:w="818" w:type="dxa"/>
          </w:tcPr>
          <w:p w:rsidR="00232A51" w:rsidRPr="00887A86" w:rsidRDefault="00232A51" w:rsidP="00232A51">
            <w:pPr>
              <w:jc w:val="center"/>
              <w:rPr>
                <w:rFonts w:ascii="Arial" w:hAnsi="Arial"/>
                <w:sz w:val="16"/>
              </w:rPr>
            </w:pPr>
            <w:r w:rsidRPr="00887A86">
              <w:rPr>
                <w:rFonts w:ascii="Arial" w:hAnsi="Arial"/>
                <w:sz w:val="16"/>
              </w:rPr>
              <w:t>100</w:t>
            </w: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232A51" w:rsidRDefault="00232A51" w:rsidP="00232A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232A51" w:rsidRPr="00887A86" w:rsidRDefault="00232A51" w:rsidP="00232A5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887A86">
              <w:rPr>
                <w:rFonts w:ascii="Arial TUR" w:hAnsi="Arial TUR"/>
                <w:sz w:val="16"/>
              </w:rPr>
              <w:t xml:space="preserve">                862.557</w:t>
            </w:r>
          </w:p>
        </w:tc>
        <w:tc>
          <w:tcPr>
            <w:tcW w:w="806" w:type="dxa"/>
          </w:tcPr>
          <w:p w:rsidR="00232A51" w:rsidRPr="00887A86" w:rsidRDefault="00232A51" w:rsidP="00232A51">
            <w:pPr>
              <w:jc w:val="center"/>
              <w:rPr>
                <w:rFonts w:ascii="Arial" w:hAnsi="Arial"/>
                <w:sz w:val="16"/>
              </w:rPr>
            </w:pPr>
            <w:r w:rsidRPr="00887A86"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1990" w:type="dxa"/>
          </w:tcPr>
          <w:p w:rsidR="00232A51" w:rsidRPr="00887A86" w:rsidRDefault="00232A51" w:rsidP="00232A5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887A86">
              <w:rPr>
                <w:rFonts w:ascii="Arial" w:hAnsi="Arial"/>
                <w:sz w:val="16"/>
              </w:rPr>
              <w:t xml:space="preserve">           1.143.566</w:t>
            </w:r>
          </w:p>
        </w:tc>
        <w:tc>
          <w:tcPr>
            <w:tcW w:w="818" w:type="dxa"/>
          </w:tcPr>
          <w:p w:rsidR="00232A51" w:rsidRPr="00887A86" w:rsidRDefault="00232A51" w:rsidP="00232A51">
            <w:pPr>
              <w:jc w:val="center"/>
              <w:rPr>
                <w:rFonts w:ascii="Arial" w:hAnsi="Arial"/>
                <w:sz w:val="16"/>
              </w:rPr>
            </w:pPr>
            <w:r w:rsidRPr="00887A86">
              <w:rPr>
                <w:rFonts w:ascii="Arial" w:hAnsi="Arial"/>
                <w:sz w:val="16"/>
              </w:rPr>
              <w:t>84</w:t>
            </w:r>
          </w:p>
        </w:tc>
        <w:tc>
          <w:tcPr>
            <w:tcW w:w="1908" w:type="dxa"/>
          </w:tcPr>
          <w:p w:rsidR="00232A51" w:rsidRPr="00887A86" w:rsidRDefault="00232A51" w:rsidP="00232A5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887A86">
              <w:rPr>
                <w:rFonts w:ascii="Arial TUR" w:hAnsi="Arial TUR"/>
                <w:sz w:val="16"/>
              </w:rPr>
              <w:t xml:space="preserve">              573.210</w:t>
            </w:r>
          </w:p>
        </w:tc>
        <w:tc>
          <w:tcPr>
            <w:tcW w:w="818" w:type="dxa"/>
          </w:tcPr>
          <w:p w:rsidR="00232A51" w:rsidRPr="00887A86" w:rsidRDefault="00232A51" w:rsidP="00232A51">
            <w:pPr>
              <w:jc w:val="center"/>
              <w:rPr>
                <w:rFonts w:ascii="Arial" w:hAnsi="Arial"/>
                <w:sz w:val="16"/>
              </w:rPr>
            </w:pPr>
            <w:r w:rsidRPr="00887A86">
              <w:rPr>
                <w:rFonts w:ascii="Arial" w:hAnsi="Arial"/>
                <w:sz w:val="16"/>
              </w:rPr>
              <w:t>98</w:t>
            </w: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232A51" w:rsidRDefault="00232A51" w:rsidP="00232A51">
            <w:pPr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232A51" w:rsidRDefault="00232A51" w:rsidP="00232A51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06" w:type="dxa"/>
          </w:tcPr>
          <w:p w:rsidR="00232A51" w:rsidRDefault="00232A51" w:rsidP="00232A5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232A51" w:rsidRDefault="00232A51" w:rsidP="00232A51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232A51" w:rsidRDefault="00232A51" w:rsidP="00232A5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232A51" w:rsidRDefault="00232A51" w:rsidP="00232A51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232A51" w:rsidRDefault="00232A51" w:rsidP="00232A51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232A51" w:rsidRDefault="00232A51" w:rsidP="00232A51">
      <w:pPr>
        <w:rPr>
          <w:rFonts w:ascii="Arial TUR" w:hAnsi="Arial TUR"/>
          <w:sz w:val="16"/>
        </w:rPr>
      </w:pPr>
    </w:p>
    <w:p w:rsidR="00232A51" w:rsidRDefault="00232A51" w:rsidP="00232A51">
      <w:pPr>
        <w:rPr>
          <w:rFonts w:ascii="Arial TUR" w:hAnsi="Arial TUR"/>
          <w:sz w:val="16"/>
        </w:rPr>
      </w:pPr>
    </w:p>
    <w:p w:rsidR="00232A51" w:rsidRDefault="00232A51" w:rsidP="00232A51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232A51" w:rsidRDefault="00232A51" w:rsidP="00232A5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232A51" w:rsidRDefault="00232A51" w:rsidP="00232A51">
      <w:pPr>
        <w:rPr>
          <w:rFonts w:ascii="Arial" w:hAnsi="Arial"/>
          <w:sz w:val="16"/>
        </w:rPr>
      </w:pPr>
    </w:p>
    <w:p w:rsidR="00232A51" w:rsidRDefault="00232A51" w:rsidP="00232A5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232A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232A51" w:rsidRDefault="00232A51" w:rsidP="00232A5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232A51" w:rsidRDefault="00232A51" w:rsidP="00232A5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232A51" w:rsidRDefault="00232A51" w:rsidP="00232A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232A51" w:rsidRDefault="00232A51" w:rsidP="00232A5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232A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232A51" w:rsidRDefault="00232A51" w:rsidP="00232A5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232A51" w:rsidRDefault="00232A51" w:rsidP="00232A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ROTBAŞI (ADET)</w:t>
            </w:r>
          </w:p>
        </w:tc>
        <w:tc>
          <w:tcPr>
            <w:tcW w:w="1990" w:type="dxa"/>
          </w:tcPr>
          <w:p w:rsidR="00232A51" w:rsidRDefault="00232A51" w:rsidP="00232A5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ROTİL (ADET)</w:t>
            </w:r>
          </w:p>
        </w:tc>
        <w:tc>
          <w:tcPr>
            <w:tcW w:w="1908" w:type="dxa"/>
          </w:tcPr>
          <w:p w:rsidR="00232A51" w:rsidRDefault="00232A51" w:rsidP="00232A5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ROTKOLU (ADET)</w:t>
            </w: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232A51" w:rsidRDefault="00232A51" w:rsidP="00232A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232A51" w:rsidRDefault="00232A51" w:rsidP="00232A5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ROD AND</w:t>
            </w:r>
          </w:p>
        </w:tc>
        <w:tc>
          <w:tcPr>
            <w:tcW w:w="1990" w:type="dxa"/>
          </w:tcPr>
          <w:p w:rsidR="00232A51" w:rsidRDefault="00232A51" w:rsidP="00232A5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BALL JOİNT</w:t>
            </w:r>
          </w:p>
        </w:tc>
        <w:tc>
          <w:tcPr>
            <w:tcW w:w="1908" w:type="dxa"/>
          </w:tcPr>
          <w:p w:rsidR="00232A51" w:rsidRDefault="00232A51" w:rsidP="00232A5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ROD</w:t>
            </w: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232A51" w:rsidRPr="00DC4E1A" w:rsidRDefault="00232A51" w:rsidP="00232A51">
            <w:pPr>
              <w:jc w:val="center"/>
              <w:rPr>
                <w:rFonts w:ascii="Arial" w:hAnsi="Arial"/>
                <w:sz w:val="16"/>
              </w:rPr>
            </w:pPr>
            <w:r w:rsidRPr="00DC4E1A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232A51" w:rsidRPr="00DC4E1A" w:rsidRDefault="00232A51" w:rsidP="00232A5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DC4E1A">
              <w:rPr>
                <w:rFonts w:ascii="Arial TUR" w:hAnsi="Arial TUR"/>
                <w:sz w:val="16"/>
              </w:rPr>
              <w:t xml:space="preserve">               </w:t>
            </w:r>
            <w:r>
              <w:rPr>
                <w:rFonts w:ascii="Arial TUR" w:hAnsi="Arial TUR"/>
                <w:sz w:val="16"/>
              </w:rPr>
              <w:t xml:space="preserve"> </w:t>
            </w:r>
            <w:r w:rsidRPr="00DC4E1A">
              <w:rPr>
                <w:rFonts w:ascii="Arial TUR" w:hAnsi="Arial TUR"/>
                <w:sz w:val="16"/>
              </w:rPr>
              <w:t>709.913</w:t>
            </w:r>
          </w:p>
        </w:tc>
        <w:tc>
          <w:tcPr>
            <w:tcW w:w="1990" w:type="dxa"/>
          </w:tcPr>
          <w:p w:rsidR="00232A51" w:rsidRPr="00DC4E1A" w:rsidRDefault="00232A51" w:rsidP="00232A5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975.028</w:t>
            </w:r>
          </w:p>
        </w:tc>
        <w:tc>
          <w:tcPr>
            <w:tcW w:w="1908" w:type="dxa"/>
          </w:tcPr>
          <w:p w:rsidR="00232A51" w:rsidRPr="00DC4E1A" w:rsidRDefault="00232A51" w:rsidP="00232A5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592.626</w:t>
            </w: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232A51" w:rsidRPr="00DC4E1A" w:rsidRDefault="00232A51" w:rsidP="00232A51">
            <w:pPr>
              <w:jc w:val="center"/>
              <w:rPr>
                <w:rFonts w:ascii="Arial" w:hAnsi="Arial"/>
                <w:sz w:val="16"/>
              </w:rPr>
            </w:pPr>
            <w:r w:rsidRPr="00DC4E1A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232A51" w:rsidRPr="00DC4E1A" w:rsidRDefault="00232A51" w:rsidP="00232A5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DC4E1A">
              <w:rPr>
                <w:rFonts w:ascii="Arial TUR" w:hAnsi="Arial TUR"/>
                <w:sz w:val="16"/>
              </w:rPr>
              <w:t xml:space="preserve">                919.506 </w:t>
            </w:r>
          </w:p>
        </w:tc>
        <w:tc>
          <w:tcPr>
            <w:tcW w:w="1990" w:type="dxa"/>
          </w:tcPr>
          <w:p w:rsidR="00232A51" w:rsidRPr="00DC4E1A" w:rsidRDefault="00232A51" w:rsidP="00232A5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DC4E1A">
              <w:rPr>
                <w:rFonts w:ascii="Arial TUR" w:hAnsi="Arial TUR"/>
                <w:sz w:val="16"/>
              </w:rPr>
              <w:t xml:space="preserve">            1.131.222</w:t>
            </w:r>
          </w:p>
        </w:tc>
        <w:tc>
          <w:tcPr>
            <w:tcW w:w="1908" w:type="dxa"/>
          </w:tcPr>
          <w:p w:rsidR="00232A51" w:rsidRPr="00DC4E1A" w:rsidRDefault="00232A51" w:rsidP="00232A5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DC4E1A">
              <w:rPr>
                <w:rFonts w:ascii="Arial TUR" w:hAnsi="Arial TUR"/>
                <w:sz w:val="16"/>
              </w:rPr>
              <w:t xml:space="preserve">             532.816</w:t>
            </w:r>
          </w:p>
        </w:tc>
      </w:tr>
    </w:tbl>
    <w:p w:rsidR="00232A51" w:rsidRDefault="00232A51" w:rsidP="00232A51">
      <w:pPr>
        <w:rPr>
          <w:rFonts w:ascii="Arial" w:hAnsi="Arial"/>
          <w:sz w:val="16"/>
        </w:rPr>
      </w:pPr>
    </w:p>
    <w:p w:rsidR="00232A51" w:rsidRDefault="00232A51" w:rsidP="00232A51">
      <w:pPr>
        <w:rPr>
          <w:rFonts w:ascii="Arial" w:hAnsi="Arial"/>
          <w:sz w:val="16"/>
        </w:rPr>
      </w:pPr>
    </w:p>
    <w:p w:rsidR="00232A51" w:rsidRDefault="00232A51" w:rsidP="00232A51">
      <w:pPr>
        <w:rPr>
          <w:rFonts w:ascii="Arial" w:hAnsi="Arial"/>
          <w:sz w:val="18"/>
        </w:rPr>
      </w:pPr>
    </w:p>
    <w:p w:rsidR="00232A51" w:rsidRDefault="00232A51" w:rsidP="00232A5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232A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232A51" w:rsidRDefault="00232A51" w:rsidP="00232A5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232A51" w:rsidRDefault="00232A51" w:rsidP="00232A5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232A51" w:rsidRDefault="00232A51" w:rsidP="00232A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232A51" w:rsidRDefault="00232A51" w:rsidP="00232A51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232A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232A51" w:rsidRDefault="00232A51" w:rsidP="00232A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232A51" w:rsidRDefault="00232A51" w:rsidP="00232A5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232A51" w:rsidRDefault="00232A51" w:rsidP="00232A5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232A51" w:rsidRDefault="00232A51" w:rsidP="00232A5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232A51" w:rsidRDefault="00232A51" w:rsidP="00232A5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232A51" w:rsidRDefault="00232A51" w:rsidP="00232A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232A51" w:rsidRDefault="00232A51" w:rsidP="00232A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232A51" w:rsidRDefault="00232A51" w:rsidP="00232A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232A51" w:rsidRDefault="00232A51" w:rsidP="00232A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232A51" w:rsidRDefault="00232A51" w:rsidP="00232A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232A51" w:rsidRDefault="00232A51" w:rsidP="00232A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527" w:type="dxa"/>
          </w:tcPr>
          <w:p w:rsidR="00232A51" w:rsidRDefault="00232A51" w:rsidP="00232A5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6.652.632</w:t>
            </w:r>
          </w:p>
          <w:p w:rsidR="00232A51" w:rsidRDefault="00232A51" w:rsidP="00232A5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4.399.016</w:t>
            </w:r>
          </w:p>
        </w:tc>
        <w:tc>
          <w:tcPr>
            <w:tcW w:w="2410" w:type="dxa"/>
          </w:tcPr>
          <w:p w:rsidR="00232A51" w:rsidRDefault="00232A51" w:rsidP="00232A5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42</w:t>
            </w:r>
          </w:p>
        </w:tc>
        <w:tc>
          <w:tcPr>
            <w:tcW w:w="1559" w:type="dxa"/>
          </w:tcPr>
          <w:p w:rsidR="00232A51" w:rsidRDefault="00232A51" w:rsidP="00232A5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15.889.025</w:t>
            </w:r>
          </w:p>
          <w:p w:rsidR="00232A51" w:rsidRDefault="00232A51" w:rsidP="00232A5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10.506.530</w:t>
            </w:r>
          </w:p>
        </w:tc>
        <w:tc>
          <w:tcPr>
            <w:tcW w:w="2269" w:type="dxa"/>
          </w:tcPr>
          <w:p w:rsidR="00232A51" w:rsidRDefault="00232A51" w:rsidP="00232A5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47</w:t>
            </w: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232A51" w:rsidRDefault="00232A51" w:rsidP="00232A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232A51" w:rsidRDefault="00232A51" w:rsidP="00232A5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5.508.398</w:t>
            </w:r>
          </w:p>
          <w:p w:rsidR="00232A51" w:rsidRDefault="00232A51" w:rsidP="00232A5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4.257.227</w:t>
            </w:r>
          </w:p>
        </w:tc>
        <w:tc>
          <w:tcPr>
            <w:tcW w:w="2410" w:type="dxa"/>
          </w:tcPr>
          <w:p w:rsidR="00232A51" w:rsidRDefault="00232A51" w:rsidP="00232A5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41</w:t>
            </w:r>
          </w:p>
        </w:tc>
        <w:tc>
          <w:tcPr>
            <w:tcW w:w="1559" w:type="dxa"/>
          </w:tcPr>
          <w:p w:rsidR="00232A51" w:rsidRDefault="00232A51" w:rsidP="00232A5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15.822.232</w:t>
            </w:r>
          </w:p>
          <w:p w:rsidR="00232A51" w:rsidRDefault="00232A51" w:rsidP="00232A5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12.003.585</w:t>
            </w:r>
          </w:p>
        </w:tc>
        <w:tc>
          <w:tcPr>
            <w:tcW w:w="2269" w:type="dxa"/>
          </w:tcPr>
          <w:p w:rsidR="00232A51" w:rsidRDefault="00232A51" w:rsidP="00232A5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48</w:t>
            </w:r>
          </w:p>
        </w:tc>
      </w:tr>
    </w:tbl>
    <w:p w:rsidR="00232A51" w:rsidRDefault="00232A51" w:rsidP="00232A51">
      <w:pPr>
        <w:rPr>
          <w:rFonts w:ascii="Arial" w:hAnsi="Arial"/>
          <w:b/>
          <w:u w:val="single"/>
        </w:rPr>
      </w:pPr>
    </w:p>
    <w:p w:rsidR="00232A51" w:rsidRDefault="00232A51" w:rsidP="00232A51">
      <w:pPr>
        <w:rPr>
          <w:rFonts w:ascii="Arial" w:hAnsi="Arial"/>
          <w:sz w:val="16"/>
        </w:rPr>
      </w:pPr>
    </w:p>
    <w:p w:rsidR="00232A51" w:rsidRDefault="00232A51" w:rsidP="00232A51">
      <w:pPr>
        <w:rPr>
          <w:rFonts w:ascii="Arial" w:hAnsi="Arial"/>
          <w:sz w:val="16"/>
        </w:rPr>
      </w:pPr>
    </w:p>
    <w:p w:rsidR="00232A51" w:rsidRDefault="00232A51" w:rsidP="00232A5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232A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232A51" w:rsidRDefault="00232A51" w:rsidP="00232A5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232A51" w:rsidRDefault="00232A51" w:rsidP="00232A5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232A51" w:rsidRDefault="00232A51" w:rsidP="00232A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232A51" w:rsidRDefault="00232A51" w:rsidP="00232A5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232A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232A51" w:rsidRDefault="00232A51" w:rsidP="00232A5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232A51" w:rsidRDefault="00232A51" w:rsidP="00232A5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232A51" w:rsidRDefault="00232A51" w:rsidP="00232A5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232A51" w:rsidRDefault="00232A51" w:rsidP="00232A5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232A51" w:rsidRDefault="00232A51" w:rsidP="00232A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232A51" w:rsidRDefault="00232A51" w:rsidP="00232A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232A51" w:rsidRDefault="00232A51" w:rsidP="00232A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 ENERJİ ÜRETİM A.Ş.</w:t>
            </w:r>
          </w:p>
        </w:tc>
        <w:tc>
          <w:tcPr>
            <w:tcW w:w="2304" w:type="dxa"/>
          </w:tcPr>
          <w:p w:rsidR="00232A51" w:rsidRDefault="00232A51" w:rsidP="00232A5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 YTL</w:t>
            </w:r>
          </w:p>
        </w:tc>
        <w:tc>
          <w:tcPr>
            <w:tcW w:w="2342" w:type="dxa"/>
          </w:tcPr>
          <w:p w:rsidR="00232A51" w:rsidRDefault="00232A51" w:rsidP="00232A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0,25</w:t>
            </w: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232A51" w:rsidRDefault="00232A51" w:rsidP="00232A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ORGANİK ÜRÜNLER A.Ş.</w:t>
            </w:r>
          </w:p>
        </w:tc>
        <w:tc>
          <w:tcPr>
            <w:tcW w:w="2304" w:type="dxa"/>
          </w:tcPr>
          <w:p w:rsidR="00232A51" w:rsidRDefault="00232A51" w:rsidP="00232A5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35.974.000 YTL</w:t>
            </w:r>
          </w:p>
        </w:tc>
        <w:tc>
          <w:tcPr>
            <w:tcW w:w="2342" w:type="dxa"/>
          </w:tcPr>
          <w:p w:rsidR="00232A51" w:rsidRDefault="00232A51" w:rsidP="00232A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232A51" w:rsidRDefault="00232A51" w:rsidP="00232A5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232A51" w:rsidRDefault="00232A51" w:rsidP="00232A51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232A51" w:rsidRDefault="00232A51" w:rsidP="00232A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232A51" w:rsidRDefault="00232A51" w:rsidP="00232A5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232A51" w:rsidRDefault="00232A51" w:rsidP="00232A51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232A51" w:rsidRDefault="00232A51" w:rsidP="00232A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232A51" w:rsidRDefault="00232A51" w:rsidP="00232A51">
      <w:pPr>
        <w:rPr>
          <w:rFonts w:ascii="Arial" w:hAnsi="Arial"/>
          <w:color w:val="FF0000"/>
          <w:sz w:val="16"/>
        </w:rPr>
      </w:pPr>
    </w:p>
    <w:tbl>
      <w:tblPr>
        <w:tblW w:w="9344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232A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232A51" w:rsidRDefault="00232A51" w:rsidP="00232A5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232A51" w:rsidRDefault="00232A51" w:rsidP="00232A5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232A51" w:rsidRDefault="00232A51" w:rsidP="00232A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232A51" w:rsidRDefault="00232A51" w:rsidP="00232A5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232A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232A51" w:rsidRDefault="00232A51" w:rsidP="00232A5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232A51" w:rsidRDefault="00232A51" w:rsidP="00232A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232A51" w:rsidRDefault="00232A51" w:rsidP="00232A5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232A51" w:rsidRDefault="00232A51" w:rsidP="00232A5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232A51" w:rsidRDefault="00232A51" w:rsidP="00232A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232A51" w:rsidRDefault="00232A51" w:rsidP="00232A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232A51" w:rsidRDefault="00232A51" w:rsidP="00232A51">
      <w:r>
        <w:t xml:space="preserve">DOĞAN ŞİRKETLER GRUBU HOLDİNG A.Ş. </w:t>
      </w:r>
      <w:r>
        <w:tab/>
        <w:t xml:space="preserve">  5.093.552</w:t>
      </w:r>
      <w:r>
        <w:tab/>
      </w:r>
      <w:r>
        <w:tab/>
        <w:t>50,93</w:t>
      </w:r>
      <w:r>
        <w:tab/>
      </w:r>
      <w:r>
        <w:tab/>
      </w:r>
    </w:p>
    <w:p w:rsidR="00232A51" w:rsidRDefault="00232A51" w:rsidP="00232A51">
      <w:r>
        <w:t xml:space="preserve"> DİĞER GERÇEK VE TÜZEL KİŞİLER </w:t>
      </w:r>
      <w:r>
        <w:tab/>
      </w:r>
      <w:r w:rsidRPr="00D74F76">
        <w:rPr>
          <w:u w:val="single"/>
        </w:rPr>
        <w:t xml:space="preserve">                4.906.448</w:t>
      </w:r>
      <w:r w:rsidRPr="00D74F76">
        <w:rPr>
          <w:u w:val="single"/>
        </w:rPr>
        <w:tab/>
      </w:r>
      <w:r>
        <w:tab/>
      </w:r>
      <w:r w:rsidRPr="00D74F76">
        <w:rPr>
          <w:u w:val="single"/>
        </w:rPr>
        <w:t>49,07</w:t>
      </w:r>
      <w:r w:rsidRPr="00D74F76">
        <w:rPr>
          <w:u w:val="single"/>
        </w:rPr>
        <w:tab/>
      </w:r>
    </w:p>
    <w:p w:rsidR="00232A51" w:rsidRPr="00C44CA8" w:rsidRDefault="00232A51" w:rsidP="00232A51">
      <w:pPr>
        <w:rPr>
          <w:b/>
        </w:rPr>
      </w:pPr>
      <w:r>
        <w:tab/>
      </w:r>
      <w:r w:rsidRPr="00C44CA8">
        <w:rPr>
          <w:b/>
        </w:rPr>
        <w:t>TOPLAM</w:t>
      </w:r>
      <w:r>
        <w:t xml:space="preserve"> :</w:t>
      </w:r>
      <w:r w:rsidRPr="00C44CA8">
        <w:tab/>
      </w:r>
      <w:r>
        <w:tab/>
      </w:r>
      <w:r>
        <w:tab/>
      </w:r>
      <w:r>
        <w:tab/>
      </w:r>
      <w:r w:rsidRPr="00C44CA8">
        <w:rPr>
          <w:b/>
        </w:rPr>
        <w:t>10.000.000</w:t>
      </w:r>
      <w:r w:rsidRPr="00C44CA8">
        <w:rPr>
          <w:b/>
        </w:rPr>
        <w:tab/>
      </w:r>
      <w:r w:rsidRPr="00C44CA8">
        <w:rPr>
          <w:b/>
        </w:rPr>
        <w:tab/>
        <w:t>100</w:t>
      </w:r>
    </w:p>
    <w:p w:rsidR="00232A51" w:rsidRDefault="00232A51" w:rsidP="00232A51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232A5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32A51" w:rsidRDefault="00232A51" w:rsidP="00232A5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232A51" w:rsidRDefault="00232A51" w:rsidP="00232A5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232A51" w:rsidRDefault="00232A51" w:rsidP="00232A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32A51" w:rsidRDefault="00232A51" w:rsidP="00232A5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232A51" w:rsidRDefault="00232A51" w:rsidP="00232A5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232A51" w:rsidRDefault="00232A51" w:rsidP="00232A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32A51" w:rsidRDefault="00232A51" w:rsidP="00232A5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232A51" w:rsidRDefault="00232A51" w:rsidP="00232A5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232A51" w:rsidRDefault="00232A51" w:rsidP="00232A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32A51" w:rsidRDefault="00232A51" w:rsidP="00232A5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232A51" w:rsidRDefault="00232A51" w:rsidP="00232A5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232A51" w:rsidRDefault="00232A51" w:rsidP="00232A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232A5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32A51" w:rsidRDefault="00232A51" w:rsidP="00232A5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232A51" w:rsidRDefault="00232A51" w:rsidP="00232A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232A51" w:rsidRDefault="00232A51" w:rsidP="00232A5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232A51" w:rsidRDefault="00232A51" w:rsidP="00232A51">
      <w:pPr>
        <w:jc w:val="both"/>
        <w:rPr>
          <w:rFonts w:ascii="Arial" w:hAnsi="Arial"/>
          <w:sz w:val="18"/>
        </w:rPr>
      </w:pPr>
    </w:p>
    <w:p w:rsidR="00232A51" w:rsidRDefault="00232A51" w:rsidP="00232A51">
      <w:pPr>
        <w:jc w:val="both"/>
        <w:rPr>
          <w:rFonts w:ascii="Arial" w:hAnsi="Arial"/>
          <w:sz w:val="18"/>
        </w:rPr>
      </w:pPr>
    </w:p>
    <w:p w:rsidR="00326F6F" w:rsidRDefault="00326F6F"/>
    <w:sectPr w:rsidR="00326F6F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2A51"/>
    <w:rsid w:val="000156C3"/>
    <w:rsid w:val="0003098D"/>
    <w:rsid w:val="000A0884"/>
    <w:rsid w:val="000B1F5F"/>
    <w:rsid w:val="000B6DF3"/>
    <w:rsid w:val="000C129F"/>
    <w:rsid w:val="001309BE"/>
    <w:rsid w:val="001B5B04"/>
    <w:rsid w:val="001D4D5B"/>
    <w:rsid w:val="00232A51"/>
    <w:rsid w:val="00326F6F"/>
    <w:rsid w:val="003567EB"/>
    <w:rsid w:val="00373248"/>
    <w:rsid w:val="00374640"/>
    <w:rsid w:val="003C6963"/>
    <w:rsid w:val="003E2AC7"/>
    <w:rsid w:val="00425DC6"/>
    <w:rsid w:val="00453D2C"/>
    <w:rsid w:val="0050215F"/>
    <w:rsid w:val="005331E5"/>
    <w:rsid w:val="005869D8"/>
    <w:rsid w:val="0059159D"/>
    <w:rsid w:val="005F1403"/>
    <w:rsid w:val="006468C1"/>
    <w:rsid w:val="00655168"/>
    <w:rsid w:val="0072468E"/>
    <w:rsid w:val="00725294"/>
    <w:rsid w:val="00744DB3"/>
    <w:rsid w:val="0078139A"/>
    <w:rsid w:val="007A36D7"/>
    <w:rsid w:val="00824C9E"/>
    <w:rsid w:val="008B1090"/>
    <w:rsid w:val="008C5344"/>
    <w:rsid w:val="008C5764"/>
    <w:rsid w:val="008E15B5"/>
    <w:rsid w:val="008E1638"/>
    <w:rsid w:val="008F1FDD"/>
    <w:rsid w:val="009308A3"/>
    <w:rsid w:val="00976AA1"/>
    <w:rsid w:val="009F42BB"/>
    <w:rsid w:val="00A12254"/>
    <w:rsid w:val="00A12A07"/>
    <w:rsid w:val="00A17C2E"/>
    <w:rsid w:val="00A24E66"/>
    <w:rsid w:val="00A81547"/>
    <w:rsid w:val="00AB13FD"/>
    <w:rsid w:val="00AC7047"/>
    <w:rsid w:val="00B04C86"/>
    <w:rsid w:val="00B44952"/>
    <w:rsid w:val="00B71BD8"/>
    <w:rsid w:val="00B91171"/>
    <w:rsid w:val="00BB129C"/>
    <w:rsid w:val="00BC35D5"/>
    <w:rsid w:val="00C073AC"/>
    <w:rsid w:val="00C07746"/>
    <w:rsid w:val="00C10F1E"/>
    <w:rsid w:val="00C46770"/>
    <w:rsid w:val="00C86BDB"/>
    <w:rsid w:val="00CD30B7"/>
    <w:rsid w:val="00CF3A4C"/>
    <w:rsid w:val="00D133D5"/>
    <w:rsid w:val="00D270C8"/>
    <w:rsid w:val="00DB236C"/>
    <w:rsid w:val="00E2401D"/>
    <w:rsid w:val="00E613D3"/>
    <w:rsid w:val="00EF5928"/>
    <w:rsid w:val="00F86F1F"/>
    <w:rsid w:val="00FC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22852-ADDA-4F94-8A72-3F3E526D3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2A51"/>
    <w:rPr>
      <w:lang w:val="tr-TR" w:eastAsia="tr-TR"/>
    </w:rPr>
  </w:style>
  <w:style w:type="paragraph" w:styleId="Heading1">
    <w:name w:val="heading 1"/>
    <w:basedOn w:val="Normal"/>
    <w:next w:val="Normal"/>
    <w:qFormat/>
    <w:rsid w:val="00232A51"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rsid w:val="00232A51"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232A5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232A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eyhanayton@ditas.com.tr" TargetMode="External"/><Relationship Id="rId4" Type="http://schemas.openxmlformats.org/officeDocument/2006/relationships/hyperlink" Target="mailto:ismailunlu@ditas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DİTAŞ DOĞAN YEDEK PARÇA İMALAT VE TEKNİK A</vt:lpstr>
    </vt:vector>
  </TitlesOfParts>
  <Company>IMKB</Company>
  <LinksUpToDate>false</LinksUpToDate>
  <CharactersWithSpaces>4802</CharactersWithSpaces>
  <SharedDoc>false</SharedDoc>
  <HLinks>
    <vt:vector size="12" baseType="variant">
      <vt:variant>
        <vt:i4>8060952</vt:i4>
      </vt:variant>
      <vt:variant>
        <vt:i4>3</vt:i4>
      </vt:variant>
      <vt:variant>
        <vt:i4>0</vt:i4>
      </vt:variant>
      <vt:variant>
        <vt:i4>5</vt:i4>
      </vt:variant>
      <vt:variant>
        <vt:lpwstr>mailto:ceyhanayton@ditas.com.tr</vt:lpwstr>
      </vt:variant>
      <vt:variant>
        <vt:lpwstr/>
      </vt:variant>
      <vt:variant>
        <vt:i4>4390966</vt:i4>
      </vt:variant>
      <vt:variant>
        <vt:i4>0</vt:i4>
      </vt:variant>
      <vt:variant>
        <vt:i4>0</vt:i4>
      </vt:variant>
      <vt:variant>
        <vt:i4>5</vt:i4>
      </vt:variant>
      <vt:variant>
        <vt:lpwstr>mailto:ismailunlu@ditas.com.tr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DİTAŞ DOĞAN YEDEK PARÇA İMALAT VE TEKNİK A</dc:title>
  <dc:subject/>
  <dc:creator>IMKB</dc:creator>
  <cp:keywords/>
  <dc:description/>
  <cp:lastModifiedBy>ozgursheker@gmail.com</cp:lastModifiedBy>
  <cp:revision>2</cp:revision>
  <dcterms:created xsi:type="dcterms:W3CDTF">2022-09-01T21:51:00Z</dcterms:created>
  <dcterms:modified xsi:type="dcterms:W3CDTF">2022-09-01T21:51:00Z</dcterms:modified>
</cp:coreProperties>
</file>