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14:paraId="4825C7C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0C156" w14:textId="77777777" w:rsidR="00941AD3" w:rsidRDefault="006B44D3" w:rsidP="006B44D3">
            <w:pPr>
              <w:pStyle w:val="Heading2"/>
            </w:pPr>
            <w:r>
              <w:t xml:space="preserve">DEMİSAŞ DÖKÜM EMAYE MAMÜLLERİ SAN.A.Ş. </w:t>
            </w:r>
          </w:p>
        </w:tc>
      </w:tr>
    </w:tbl>
    <w:p w14:paraId="6C6EC8DB" w14:textId="77777777"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FA45E7" w:rsidRPr="005D2AD2" w14:paraId="70A5CB0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11C5B0A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67DD749C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5CF66C1" w14:textId="77777777" w:rsidR="00FA45E7" w:rsidRPr="005D2AD2" w:rsidRDefault="00FA45E7" w:rsidP="00FA45E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13.06.1974</w:t>
            </w:r>
          </w:p>
        </w:tc>
      </w:tr>
      <w:tr w:rsidR="00FA45E7" w:rsidRPr="005D2AD2" w14:paraId="01FFD1E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36AF8B4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5D2AD2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5D2AD2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14:paraId="59D3E289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0A6971C" w14:textId="77777777" w:rsidR="00FA45E7" w:rsidRPr="005D2AD2" w:rsidRDefault="00FA45E7" w:rsidP="00FA45E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45E7" w:rsidRPr="005D2AD2" w14:paraId="1857576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E23943B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45FA8011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60FD47C" w14:textId="77777777" w:rsidR="00FA45E7" w:rsidRPr="005D2AD2" w:rsidRDefault="00FA45E7" w:rsidP="00FA45E7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HER TÜRLÜ DEMİR, DÖKÜM, EMAYELİ DÖKÜM KAPLAR VE DİĞER EŞYAYI ÜRETECEK SANAYİ KURMAK, İŞLETMEK VE BUNLARA KATILMAKTIR.</w:t>
            </w:r>
          </w:p>
        </w:tc>
      </w:tr>
      <w:tr w:rsidR="00FA45E7" w:rsidRPr="005D2AD2" w14:paraId="443DAE9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9C04F99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5D2AD2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5D2AD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5D2AD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5D2AD2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11BA8A3C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C55D79E" w14:textId="77777777" w:rsidR="00FA45E7" w:rsidRPr="005D2AD2" w:rsidRDefault="00FA45E7" w:rsidP="00FA45E7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TO ESTABLISH TO PRODUCE, TO MANAGE AND TO PARTICIPATE IN THE INDUSTRY OF ALL KINDS OF IRON CASTINGS, ENAMELLED PRODUCTS, ENAMELLED CASTING POTS AND OTHERS</w:t>
            </w:r>
          </w:p>
        </w:tc>
      </w:tr>
      <w:tr w:rsidR="00FA45E7" w:rsidRPr="005D2AD2" w14:paraId="06B71D6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D601A7F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3AE537BA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697C040" w14:textId="77777777" w:rsidR="00FA45E7" w:rsidRPr="005D2AD2" w:rsidRDefault="00FA45E7" w:rsidP="00FA45E7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OKÇUMUSA CADDESİ, NO:1 BEYOĞLU 34420 İSTANBUL</w:t>
            </w:r>
          </w:p>
        </w:tc>
      </w:tr>
      <w:tr w:rsidR="00FA45E7" w:rsidRPr="005D2AD2" w14:paraId="57C6616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9EF130A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5D2AD2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5D2AD2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14:paraId="23BA49B1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CA9C3B9" w14:textId="77777777" w:rsidR="00FA45E7" w:rsidRPr="005D2AD2" w:rsidRDefault="00FA45E7" w:rsidP="00FA45E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45E7" w:rsidRPr="005D2AD2" w14:paraId="0B40B6C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0948EE7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0E3B1ADF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C82A6AB" w14:textId="77777777" w:rsidR="00FA45E7" w:rsidRPr="005D2AD2" w:rsidRDefault="00FA45E7" w:rsidP="00FA45E7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VEZİRHAN / BİLECİK</w:t>
            </w:r>
          </w:p>
        </w:tc>
      </w:tr>
      <w:tr w:rsidR="00FA45E7" w:rsidRPr="005D2AD2" w14:paraId="7C8AE10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CB1B7A7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5D2AD2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5D2AD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5D2AD2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58DF720F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F2794FA" w14:textId="77777777" w:rsidR="00FA45E7" w:rsidRPr="005D2AD2" w:rsidRDefault="00FA45E7" w:rsidP="00FA45E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45E7" w:rsidRPr="005D2AD2" w14:paraId="1C35D03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6E7E22B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38DC8BF9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FF2AF23" w14:textId="77777777" w:rsidR="00FA45E7" w:rsidRPr="005D2AD2" w:rsidRDefault="00FA45E7" w:rsidP="00FA45E7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SARKUYSAN</w:t>
            </w:r>
          </w:p>
        </w:tc>
      </w:tr>
      <w:tr w:rsidR="00FA45E7" w:rsidRPr="005D2AD2" w14:paraId="7226E31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780D904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051259E7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C0FB887" w14:textId="77777777" w:rsidR="00FA45E7" w:rsidRPr="005D2AD2" w:rsidRDefault="00FA45E7" w:rsidP="00FA45E7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AKIN AYDINCEREN</w:t>
            </w:r>
          </w:p>
        </w:tc>
      </w:tr>
      <w:tr w:rsidR="00FA45E7" w:rsidRPr="005D2AD2" w14:paraId="42A2D5E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8E1DCB7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5D2AD2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5D2AD2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BDD34B7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03C4153" w14:textId="77777777" w:rsidR="00FA45E7" w:rsidRPr="005D2AD2" w:rsidRDefault="00FA45E7" w:rsidP="00FA45E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45E7" w:rsidRPr="005D2AD2" w14:paraId="59C625C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BF50D6E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 xml:space="preserve">YÖNETİM KURULU </w:t>
            </w:r>
          </w:p>
        </w:tc>
        <w:tc>
          <w:tcPr>
            <w:tcW w:w="284" w:type="dxa"/>
          </w:tcPr>
          <w:p w14:paraId="0311213D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334C068" w14:textId="77777777" w:rsidR="00FA45E7" w:rsidRPr="005D2AD2" w:rsidRDefault="00FA45E7" w:rsidP="00FA45E7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HAYRETTİN ÇAYCI</w:t>
            </w:r>
          </w:p>
        </w:tc>
      </w:tr>
      <w:tr w:rsidR="00FA45E7" w:rsidRPr="005D2AD2" w14:paraId="63E0216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1A54061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5D2AD2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5D2AD2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5BA39C55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EB15394" w14:textId="77777777" w:rsidR="00FA45E7" w:rsidRPr="005D2AD2" w:rsidRDefault="00FA45E7" w:rsidP="00FA45E7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MAKSUT URUN</w:t>
            </w:r>
          </w:p>
        </w:tc>
      </w:tr>
      <w:tr w:rsidR="00FA45E7" w:rsidRPr="005D2AD2" w14:paraId="7766A74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86ED8BE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3F7DC6D1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74118F1" w14:textId="77777777" w:rsidR="00FA45E7" w:rsidRPr="005D2AD2" w:rsidRDefault="00FA45E7" w:rsidP="00FA45E7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AHMET HAMDİ BEKTAŞ</w:t>
            </w:r>
          </w:p>
        </w:tc>
      </w:tr>
      <w:tr w:rsidR="00FA45E7" w:rsidRPr="005D2AD2" w14:paraId="7AECB34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82CEEF8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ED86A59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F74B265" w14:textId="77777777" w:rsidR="00FA45E7" w:rsidRPr="005D2AD2" w:rsidRDefault="00FA45E7" w:rsidP="00FA45E7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FUAT SUCU</w:t>
            </w:r>
          </w:p>
        </w:tc>
      </w:tr>
      <w:tr w:rsidR="00FA45E7" w:rsidRPr="005D2AD2" w14:paraId="6E58007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5A62B17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32D00712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1ABFEB9" w14:textId="77777777" w:rsidR="00FA45E7" w:rsidRPr="005D2AD2" w:rsidRDefault="00FA45E7" w:rsidP="00FA45E7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DOĞAN ÇAKIR</w:t>
            </w:r>
          </w:p>
        </w:tc>
      </w:tr>
      <w:tr w:rsidR="00FA45E7" w:rsidRPr="005D2AD2" w14:paraId="65ED93A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1166F15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4B045BC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96FED40" w14:textId="77777777" w:rsidR="00FA45E7" w:rsidRPr="005D2AD2" w:rsidRDefault="00FA45E7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45E7" w:rsidRPr="005D2AD2" w14:paraId="1171246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6475579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59A6E5F0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2D00000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09CFBB5" w14:textId="77777777" w:rsidR="00FA45E7" w:rsidRPr="005D2AD2" w:rsidRDefault="00FA45E7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45E7" w:rsidRPr="005D2AD2" w14:paraId="3942D0C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C8E2822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34A67A57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1B03B36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0DC7E22" w14:textId="77777777" w:rsidR="00FA45E7" w:rsidRPr="005D2AD2" w:rsidRDefault="008D7475" w:rsidP="00FA45E7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 xml:space="preserve">HAYATİ SADUN GÜLBAHAR </w:t>
            </w:r>
          </w:p>
          <w:p w14:paraId="75DF8709" w14:textId="77777777" w:rsidR="00775309" w:rsidRPr="005D2AD2" w:rsidRDefault="008D7475" w:rsidP="00FA45E7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 xml:space="preserve">GENEL MÜDÜR YARDIMCISI </w:t>
            </w:r>
          </w:p>
          <w:p w14:paraId="1B4C5650" w14:textId="77777777" w:rsidR="00FA45E7" w:rsidRPr="005D2AD2" w:rsidRDefault="008D7475" w:rsidP="00FA45E7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 xml:space="preserve">(MALİ-İDARİ-SATIN ALMA) </w:t>
            </w:r>
            <w:hyperlink r:id="rId4" w:history="1">
              <w:r w:rsidRPr="005D2AD2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SADUN.GULBAHAR@DEMISAS.COM.TR</w:t>
              </w:r>
            </w:hyperlink>
          </w:p>
          <w:p w14:paraId="5A980038" w14:textId="77777777" w:rsidR="00FA45E7" w:rsidRPr="005D2AD2" w:rsidRDefault="00FA45E7" w:rsidP="00FA45E7">
            <w:pPr>
              <w:rPr>
                <w:rFonts w:ascii="Arial" w:hAnsi="Arial" w:cs="Arial"/>
                <w:sz w:val="16"/>
                <w:szCs w:val="16"/>
              </w:rPr>
            </w:pPr>
          </w:p>
          <w:p w14:paraId="144D5749" w14:textId="77777777" w:rsidR="00FA45E7" w:rsidRPr="005D2AD2" w:rsidRDefault="008D7475" w:rsidP="00FA45E7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 xml:space="preserve">BURHAN TÜRKSOY  </w:t>
            </w:r>
          </w:p>
          <w:p w14:paraId="761A576B" w14:textId="77777777" w:rsidR="00FA45E7" w:rsidRPr="005D2AD2" w:rsidRDefault="008D7475" w:rsidP="00FA45E7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MUHASEBE MÜDÜRÜ</w:t>
            </w:r>
          </w:p>
          <w:p w14:paraId="6B98A425" w14:textId="77777777" w:rsidR="00FA45E7" w:rsidRPr="005D2AD2" w:rsidRDefault="008D7475" w:rsidP="00FA45E7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5D2AD2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BURHAN.TURKSOY@DEMISAS.COM.TR</w:t>
              </w:r>
            </w:hyperlink>
          </w:p>
          <w:p w14:paraId="59DE1E72" w14:textId="77777777" w:rsidR="00FA45E7" w:rsidRPr="005D2AD2" w:rsidRDefault="00FA45E7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45E7" w:rsidRPr="005D2AD2" w14:paraId="49D5659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34F780B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2ABD2879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35C661B4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69F15A1" w14:textId="77777777" w:rsidR="00847AB7" w:rsidRPr="005D2AD2" w:rsidRDefault="008D7475" w:rsidP="00847AB7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 xml:space="preserve">BURHAN TÜRKSOY  </w:t>
            </w:r>
          </w:p>
          <w:p w14:paraId="700D6FCB" w14:textId="77777777" w:rsidR="00847AB7" w:rsidRPr="005D2AD2" w:rsidRDefault="008D7475" w:rsidP="00847AB7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MUHASEBE MÜDÜRÜ</w:t>
            </w:r>
          </w:p>
          <w:p w14:paraId="4E86A253" w14:textId="77777777" w:rsidR="00847AB7" w:rsidRPr="005D2AD2" w:rsidRDefault="008D7475" w:rsidP="00847AB7">
            <w:pPr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Pr="005D2AD2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BURHAN.TURKSOY@DEMISAS.COM.TR</w:t>
              </w:r>
            </w:hyperlink>
          </w:p>
          <w:p w14:paraId="1E0E336E" w14:textId="77777777" w:rsidR="00FA45E7" w:rsidRPr="005D2AD2" w:rsidRDefault="00FA45E7" w:rsidP="009E645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D7BE4E" w14:textId="77777777" w:rsidR="00847AB7" w:rsidRPr="005D2AD2" w:rsidRDefault="008D7475" w:rsidP="00847AB7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 xml:space="preserve">MESUT ŞENOL  </w:t>
            </w:r>
          </w:p>
          <w:p w14:paraId="6CAC8AC7" w14:textId="77777777" w:rsidR="00847AB7" w:rsidRPr="005D2AD2" w:rsidRDefault="008D7475" w:rsidP="00847AB7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TİCARİ MUHASEBE ŞEFİ</w:t>
            </w:r>
          </w:p>
          <w:p w14:paraId="3254E955" w14:textId="77777777" w:rsidR="00847AB7" w:rsidRPr="005D2AD2" w:rsidRDefault="008D7475" w:rsidP="00847AB7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MESUT.SENOL</w:t>
            </w:r>
            <w:hyperlink r:id="rId7" w:history="1">
              <w:r w:rsidRPr="005D2AD2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@DEMISAS.COM.TR</w:t>
              </w:r>
            </w:hyperlink>
          </w:p>
          <w:p w14:paraId="7E883139" w14:textId="77777777" w:rsidR="00847AB7" w:rsidRPr="005D2AD2" w:rsidRDefault="00847AB7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45E7" w:rsidRPr="005D2AD2" w14:paraId="1DC4D01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AA85FCD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4870098C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D2B240B" w14:textId="77777777" w:rsidR="00640372" w:rsidRPr="005D2AD2" w:rsidRDefault="0064037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HAYRETTİN ÇAYCI</w:t>
            </w:r>
          </w:p>
          <w:p w14:paraId="4B1267DA" w14:textId="77777777" w:rsidR="00640372" w:rsidRPr="005D2AD2" w:rsidRDefault="0064037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 xml:space="preserve">H.SADUN GÜLBAHAR </w:t>
            </w:r>
          </w:p>
          <w:p w14:paraId="1C26F655" w14:textId="77777777" w:rsidR="00FA45E7" w:rsidRPr="005D2AD2" w:rsidRDefault="0064037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BURHAN TÜRKSOY</w:t>
            </w:r>
          </w:p>
        </w:tc>
      </w:tr>
      <w:tr w:rsidR="00FA45E7" w:rsidRPr="005D2AD2" w14:paraId="365ABD7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26F67C2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26EC44CF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118900A" w14:textId="77777777" w:rsidR="00FA45E7" w:rsidRPr="005D2AD2" w:rsidRDefault="00FA45E7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45E7" w:rsidRPr="005D2AD2" w14:paraId="2FA57E0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223D619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43D962AF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5ABB91B" w14:textId="77777777" w:rsidR="00FA45E7" w:rsidRPr="005D2AD2" w:rsidRDefault="000646F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AHMET HAMDİ BEKTAŞ</w:t>
            </w:r>
          </w:p>
          <w:p w14:paraId="27E8F902" w14:textId="77777777" w:rsidR="000646F9" w:rsidRPr="005D2AD2" w:rsidRDefault="000646F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DOĞAN ÇAKIR</w:t>
            </w:r>
          </w:p>
        </w:tc>
      </w:tr>
      <w:tr w:rsidR="008D7475" w:rsidRPr="005D2AD2" w14:paraId="47370F9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AE14E4C" w14:textId="77777777" w:rsidR="008D7475" w:rsidRPr="005D2AD2" w:rsidRDefault="008D747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3085C5CD" w14:textId="77777777" w:rsidR="008D7475" w:rsidRPr="005D2AD2" w:rsidRDefault="008D747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7021D9F" w14:textId="77777777" w:rsidR="008D7475" w:rsidRPr="005D2AD2" w:rsidRDefault="008D7475" w:rsidP="008D7475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90.212. 251 59 15</w:t>
            </w:r>
          </w:p>
        </w:tc>
      </w:tr>
      <w:tr w:rsidR="008D7475" w:rsidRPr="005D2AD2" w14:paraId="0E49892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65CE6FF" w14:textId="77777777" w:rsidR="008D7475" w:rsidRPr="005D2AD2" w:rsidRDefault="008D747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5D2AD2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5D2AD2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55169CC0" w14:textId="77777777" w:rsidR="008D7475" w:rsidRPr="005D2AD2" w:rsidRDefault="008D747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F8862F7" w14:textId="77777777" w:rsidR="008D7475" w:rsidRPr="005D2AD2" w:rsidRDefault="008D7475" w:rsidP="008D747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D7475" w:rsidRPr="005D2AD2" w14:paraId="5A505E9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6206F52" w14:textId="77777777" w:rsidR="008D7475" w:rsidRPr="005D2AD2" w:rsidRDefault="008D747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155B6CD1" w14:textId="77777777" w:rsidR="008D7475" w:rsidRPr="005D2AD2" w:rsidRDefault="008D747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F6A4119" w14:textId="77777777" w:rsidR="008D7475" w:rsidRPr="005D2AD2" w:rsidRDefault="008D7475" w:rsidP="008D7475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09.212. 251 60 74</w:t>
            </w:r>
          </w:p>
        </w:tc>
      </w:tr>
      <w:tr w:rsidR="00FA45E7" w:rsidRPr="005D2AD2" w14:paraId="0AC3BA2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84A4A55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5D2AD2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5D2AD2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512798B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0CD9B18" w14:textId="77777777" w:rsidR="00FA45E7" w:rsidRPr="005D2AD2" w:rsidRDefault="00FA45E7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45E7" w:rsidRPr="005D2AD2" w14:paraId="7E3293E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1C8C96D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5EE425F9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191B751" w14:textId="77777777" w:rsidR="00FA45E7" w:rsidRPr="005D2AD2" w:rsidRDefault="0064037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WWW</w:t>
            </w:r>
            <w:r w:rsidR="00FA45E7" w:rsidRPr="005D2AD2">
              <w:rPr>
                <w:rFonts w:ascii="Arial" w:hAnsi="Arial" w:cs="Arial"/>
                <w:sz w:val="16"/>
                <w:szCs w:val="16"/>
              </w:rPr>
              <w:t>.</w:t>
            </w:r>
            <w:r w:rsidRPr="005D2AD2">
              <w:rPr>
                <w:rFonts w:ascii="Arial" w:hAnsi="Arial" w:cs="Arial"/>
                <w:sz w:val="16"/>
                <w:szCs w:val="16"/>
              </w:rPr>
              <w:t>DEMISAS</w:t>
            </w:r>
            <w:r w:rsidR="00FA45E7" w:rsidRPr="005D2AD2">
              <w:rPr>
                <w:rFonts w:ascii="Arial" w:hAnsi="Arial" w:cs="Arial"/>
                <w:sz w:val="16"/>
                <w:szCs w:val="16"/>
              </w:rPr>
              <w:t>.</w:t>
            </w:r>
            <w:r w:rsidRPr="005D2AD2">
              <w:rPr>
                <w:rFonts w:ascii="Arial" w:hAnsi="Arial" w:cs="Arial"/>
                <w:sz w:val="16"/>
                <w:szCs w:val="16"/>
              </w:rPr>
              <w:t>COM.TR</w:t>
            </w:r>
          </w:p>
        </w:tc>
      </w:tr>
      <w:tr w:rsidR="00FA45E7" w:rsidRPr="005D2AD2" w14:paraId="7C8B932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5614AA7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5D2AD2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5D2AD2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079CFFF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C2D2FB2" w14:textId="77777777" w:rsidR="00FA45E7" w:rsidRPr="005D2AD2" w:rsidRDefault="00FA45E7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45E7" w:rsidRPr="005D2AD2" w14:paraId="3F59E69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1986688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1EA22788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DD341C1" w14:textId="77777777" w:rsidR="00FA45E7" w:rsidRPr="005D2AD2" w:rsidRDefault="0064037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EDİLMEDİ</w:t>
            </w:r>
          </w:p>
          <w:p w14:paraId="3C8E6F8A" w14:textId="77777777" w:rsidR="00640372" w:rsidRPr="005D2AD2" w:rsidRDefault="00640372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45E7" w:rsidRPr="005D2AD2" w14:paraId="36CCA94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6EFE015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6B746C6E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C7099E4" w14:textId="77777777" w:rsidR="00FA45E7" w:rsidRPr="005D2AD2" w:rsidRDefault="0064037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DEMHISSE@DEMISAS.COM.TR</w:t>
            </w:r>
          </w:p>
        </w:tc>
      </w:tr>
      <w:tr w:rsidR="00FA45E7" w:rsidRPr="005D2AD2" w14:paraId="277B992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485EBF7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00BA5C45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5D2AD2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5D2AD2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14:paraId="08726803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80CDD43" w14:textId="77777777" w:rsidR="00FA45E7" w:rsidRPr="005D2AD2" w:rsidRDefault="008E543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Ocak 2008</w:t>
            </w:r>
            <w:r w:rsidR="00644DBE" w:rsidRPr="005D2AD2">
              <w:rPr>
                <w:rFonts w:ascii="Arial" w:hAnsi="Arial" w:cs="Arial"/>
                <w:sz w:val="16"/>
                <w:szCs w:val="16"/>
              </w:rPr>
              <w:t xml:space="preserve">             611</w:t>
            </w:r>
          </w:p>
          <w:p w14:paraId="10910BBA" w14:textId="77777777" w:rsidR="008E543C" w:rsidRPr="005D2AD2" w:rsidRDefault="008E543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Mart  2009             536</w:t>
            </w:r>
          </w:p>
        </w:tc>
      </w:tr>
      <w:tr w:rsidR="00FA45E7" w:rsidRPr="005D2AD2" w14:paraId="6DD76EE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BAE4BCF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5D2AD2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5D2AD2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5D2AD2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5D2AD2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789F2AF6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D4010F6" w14:textId="77777777" w:rsidR="00FA45E7" w:rsidRPr="005D2AD2" w:rsidRDefault="00FA45E7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45E7" w:rsidRPr="005D2AD2" w14:paraId="76CF241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CC777D3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0B4CD211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D2385C2" w14:textId="77777777" w:rsidR="00FA45E7" w:rsidRPr="005D2AD2" w:rsidRDefault="008D7475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01.09.2008-31.08.2010</w:t>
            </w:r>
          </w:p>
        </w:tc>
      </w:tr>
      <w:tr w:rsidR="00FA45E7" w:rsidRPr="005D2AD2" w14:paraId="205BDB5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3A769AF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5D2AD2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5D2AD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5D2AD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5D2AD2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488E1965" w14:textId="77777777" w:rsidR="00FA45E7" w:rsidRPr="005D2AD2" w:rsidRDefault="00FA45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E7101B9" w14:textId="77777777" w:rsidR="00FA45E7" w:rsidRPr="005D2AD2" w:rsidRDefault="00FA45E7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D7475" w:rsidRPr="005D2AD2" w14:paraId="0B12CA8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EFB71B9" w14:textId="77777777" w:rsidR="008D7475" w:rsidRPr="005D2AD2" w:rsidRDefault="008D747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0F46B87A" w14:textId="77777777" w:rsidR="008D7475" w:rsidRPr="005D2AD2" w:rsidRDefault="008D747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71FD3F3" w14:textId="77777777" w:rsidR="008D7475" w:rsidRPr="005D2AD2" w:rsidRDefault="008D7475" w:rsidP="008D7475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BİRLEŞİK METAL İŞÇİLERİ SENDİKASI</w:t>
            </w:r>
          </w:p>
        </w:tc>
      </w:tr>
      <w:tr w:rsidR="008D7475" w:rsidRPr="005D2AD2" w14:paraId="46D71E6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AF047D3" w14:textId="77777777" w:rsidR="008D7475" w:rsidRPr="005D2AD2" w:rsidRDefault="008D747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5D2AD2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5D2AD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5D2AD2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14:paraId="1F005EFE" w14:textId="77777777" w:rsidR="008D7475" w:rsidRPr="005D2AD2" w:rsidRDefault="008D747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C48FB21" w14:textId="77777777" w:rsidR="008D7475" w:rsidRPr="005D2AD2" w:rsidRDefault="008D7475" w:rsidP="008D7475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UNITED METAL WORKERS UNION</w:t>
            </w:r>
          </w:p>
        </w:tc>
      </w:tr>
      <w:tr w:rsidR="008D7475" w:rsidRPr="005D2AD2" w14:paraId="6C4A9E7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5B6CB68" w14:textId="77777777" w:rsidR="008D7475" w:rsidRPr="005D2AD2" w:rsidRDefault="008D747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10A63B23" w14:textId="77777777" w:rsidR="008D7475" w:rsidRPr="005D2AD2" w:rsidRDefault="008D747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43765D6" w14:textId="77777777" w:rsidR="008D7475" w:rsidRPr="005D2AD2" w:rsidRDefault="008D7475" w:rsidP="008D7475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MESS TÜRKİYE METAL SANAYİCİLERİ SENDİKASI</w:t>
            </w:r>
          </w:p>
        </w:tc>
      </w:tr>
      <w:tr w:rsidR="008D7475" w:rsidRPr="005D2AD2" w14:paraId="7759899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5ADAE92" w14:textId="77777777" w:rsidR="008D7475" w:rsidRPr="005D2AD2" w:rsidRDefault="008D747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5D2AD2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5D2AD2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5D2AD2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5D2AD2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730ED633" w14:textId="77777777" w:rsidR="008D7475" w:rsidRPr="005D2AD2" w:rsidRDefault="008D747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B3C6774" w14:textId="77777777" w:rsidR="008D7475" w:rsidRPr="005D2AD2" w:rsidRDefault="008D7475" w:rsidP="008D7475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TURKISH METAL INDUSTRIALLISTS’ UNION/MESS</w:t>
            </w:r>
          </w:p>
        </w:tc>
      </w:tr>
      <w:tr w:rsidR="008D7475" w:rsidRPr="005D2AD2" w14:paraId="3DD7A9C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100EF8D" w14:textId="77777777" w:rsidR="008D7475" w:rsidRPr="005D2AD2" w:rsidRDefault="008D747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5BF2D1F5" w14:textId="77777777" w:rsidR="008D7475" w:rsidRPr="005D2AD2" w:rsidRDefault="008D747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D6D86C3" w14:textId="77777777" w:rsidR="008D7475" w:rsidRPr="005D2AD2" w:rsidRDefault="008D7475" w:rsidP="008D7475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5D2AD2">
              <w:rPr>
                <w:rFonts w:cs="Arial"/>
                <w:i w:val="0"/>
                <w:color w:val="auto"/>
                <w:szCs w:val="16"/>
              </w:rPr>
              <w:t>80.000.000,-</w:t>
            </w:r>
          </w:p>
        </w:tc>
      </w:tr>
      <w:tr w:rsidR="008D7475" w:rsidRPr="005D2AD2" w14:paraId="3C7D2FD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5980C76" w14:textId="77777777" w:rsidR="008D7475" w:rsidRPr="005D2AD2" w:rsidRDefault="008D747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lastRenderedPageBreak/>
              <w:t>(</w:t>
            </w:r>
            <w:proofErr w:type="spellStart"/>
            <w:r w:rsidRPr="005D2AD2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5D2AD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5D2AD2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0522B8F4" w14:textId="77777777" w:rsidR="008D7475" w:rsidRPr="005D2AD2" w:rsidRDefault="008D747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01E10F4" w14:textId="77777777" w:rsidR="008D7475" w:rsidRPr="005D2AD2" w:rsidRDefault="008D7475" w:rsidP="008D7475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8D7475" w:rsidRPr="005D2AD2" w14:paraId="4CC113B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9A124B9" w14:textId="77777777" w:rsidR="008D7475" w:rsidRPr="005D2AD2" w:rsidRDefault="008D7475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14:paraId="260A89FA" w14:textId="77777777" w:rsidR="008D7475" w:rsidRPr="005D2AD2" w:rsidRDefault="008D7475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D5BFB35" w14:textId="77777777" w:rsidR="008D7475" w:rsidRPr="005D2AD2" w:rsidRDefault="008D7475" w:rsidP="008D7475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28.000.000,-</w:t>
            </w:r>
          </w:p>
        </w:tc>
      </w:tr>
      <w:tr w:rsidR="008D7475" w:rsidRPr="005D2AD2" w14:paraId="5BAC2CC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61E503D" w14:textId="77777777" w:rsidR="008D7475" w:rsidRPr="005D2AD2" w:rsidRDefault="008D7475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 w:rsidRPr="005D2AD2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5D2AD2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5D2AD2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5D2AD2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73F8F831" w14:textId="77777777" w:rsidR="008D7475" w:rsidRPr="005D2AD2" w:rsidRDefault="008D7475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14:paraId="31566D4F" w14:textId="77777777" w:rsidR="008D7475" w:rsidRPr="005D2AD2" w:rsidRDefault="008D7475" w:rsidP="008D747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D7475" w:rsidRPr="005D2AD2" w14:paraId="3E92B08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73E3676" w14:textId="77777777" w:rsidR="008D7475" w:rsidRPr="005D2AD2" w:rsidRDefault="008D7475" w:rsidP="009E645C">
            <w:pPr>
              <w:pStyle w:val="Heading3"/>
              <w:rPr>
                <w:sz w:val="16"/>
                <w:szCs w:val="16"/>
              </w:rPr>
            </w:pPr>
            <w:r w:rsidRPr="005D2AD2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28BC5636" w14:textId="77777777" w:rsidR="008D7475" w:rsidRPr="005D2AD2" w:rsidRDefault="008D747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C442D82" w14:textId="77777777" w:rsidR="008D7475" w:rsidRPr="005D2AD2" w:rsidRDefault="008D7475" w:rsidP="008D7475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ULUSAL PAZAR</w:t>
            </w:r>
          </w:p>
        </w:tc>
      </w:tr>
      <w:tr w:rsidR="008D7475" w:rsidRPr="005D2AD2" w14:paraId="777904C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C8B6F95" w14:textId="77777777" w:rsidR="008D7475" w:rsidRPr="005D2AD2" w:rsidRDefault="008D747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5D2AD2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5D2AD2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14:paraId="2C446B9D" w14:textId="77777777" w:rsidR="008D7475" w:rsidRPr="005D2AD2" w:rsidRDefault="008D747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7E1409F" w14:textId="77777777" w:rsidR="008D7475" w:rsidRPr="005D2AD2" w:rsidRDefault="008D7475" w:rsidP="008D7475">
            <w:pPr>
              <w:rPr>
                <w:rFonts w:ascii="Arial" w:hAnsi="Arial" w:cs="Arial"/>
                <w:sz w:val="16"/>
                <w:szCs w:val="16"/>
              </w:rPr>
            </w:pPr>
            <w:r w:rsidRPr="005D2AD2">
              <w:rPr>
                <w:rFonts w:ascii="Arial" w:hAnsi="Arial" w:cs="Arial"/>
                <w:sz w:val="16"/>
                <w:szCs w:val="16"/>
              </w:rPr>
              <w:t>NATIONAL MARKET</w:t>
            </w:r>
          </w:p>
        </w:tc>
      </w:tr>
      <w:tr w:rsidR="008D7475" w:rsidRPr="005D2AD2" w14:paraId="30547E3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8B836A7" w14:textId="77777777" w:rsidR="008D7475" w:rsidRPr="005D2AD2" w:rsidRDefault="008D747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4E159D14" w14:textId="77777777" w:rsidR="008D7475" w:rsidRPr="005D2AD2" w:rsidRDefault="008D747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AD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E37DE36" w14:textId="77777777" w:rsidR="008D7475" w:rsidRPr="005D2AD2" w:rsidRDefault="008D7475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D7475" w:rsidRPr="005D2AD2" w14:paraId="05B884D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47A80C2" w14:textId="77777777" w:rsidR="008D7475" w:rsidRPr="005D2AD2" w:rsidRDefault="008D747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5AAA7395" w14:textId="77777777" w:rsidR="008D7475" w:rsidRPr="005D2AD2" w:rsidRDefault="008D747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821048D" w14:textId="77777777" w:rsidR="008D7475" w:rsidRPr="005D2AD2" w:rsidRDefault="008D7475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2CE04DB" w14:textId="77777777" w:rsidR="00941AD3" w:rsidRPr="005D2AD2" w:rsidRDefault="00941AD3">
      <w:pPr>
        <w:rPr>
          <w:rFonts w:ascii="Arial" w:hAnsi="Arial" w:cs="Arial"/>
          <w:sz w:val="18"/>
        </w:rPr>
      </w:pPr>
    </w:p>
    <w:p w14:paraId="049CEEA0" w14:textId="77777777" w:rsidR="00941AD3" w:rsidRPr="005D2AD2" w:rsidRDefault="00941AD3">
      <w:pPr>
        <w:rPr>
          <w:rFonts w:ascii="Arial" w:hAnsi="Arial" w:cs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5D2AD2" w14:paraId="70F94D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37B11EC" w14:textId="77777777" w:rsidR="00941AD3" w:rsidRPr="005D2AD2" w:rsidRDefault="00941AD3">
            <w:pPr>
              <w:jc w:val="both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736B3B23" w14:textId="77777777" w:rsidR="00941AD3" w:rsidRPr="005D2AD2" w:rsidRDefault="00941AD3">
            <w:pPr>
              <w:jc w:val="both"/>
              <w:rPr>
                <w:rFonts w:ascii="Arial" w:hAnsi="Arial" w:cs="Arial"/>
                <w:sz w:val="16"/>
              </w:rPr>
            </w:pPr>
          </w:p>
        </w:tc>
        <w:tc>
          <w:tcPr>
            <w:tcW w:w="4105" w:type="dxa"/>
          </w:tcPr>
          <w:p w14:paraId="73C89497" w14:textId="77777777" w:rsidR="00941AD3" w:rsidRPr="005D2AD2" w:rsidRDefault="00941AD3">
            <w:pPr>
              <w:jc w:val="both"/>
              <w:rPr>
                <w:rFonts w:ascii="Arial" w:hAnsi="Arial" w:cs="Arial"/>
                <w:i/>
                <w:sz w:val="16"/>
              </w:rPr>
            </w:pP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production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figures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of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Company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for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last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two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years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are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shown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below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>.</w:t>
            </w:r>
          </w:p>
        </w:tc>
      </w:tr>
    </w:tbl>
    <w:p w14:paraId="272BAA4A" w14:textId="77777777" w:rsidR="00941AD3" w:rsidRPr="005D2AD2" w:rsidRDefault="00941AD3">
      <w:pPr>
        <w:rPr>
          <w:rFonts w:ascii="Arial" w:hAnsi="Arial" w:cs="Arial"/>
          <w:sz w:val="16"/>
        </w:rPr>
      </w:pPr>
    </w:p>
    <w:tbl>
      <w:tblPr>
        <w:tblW w:w="382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2C2281" w:rsidRPr="005D2AD2" w14:paraId="6194B5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1309E7E" w14:textId="77777777" w:rsidR="002C2281" w:rsidRPr="005D2AD2" w:rsidRDefault="002C2281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307" w:type="dxa"/>
          </w:tcPr>
          <w:p w14:paraId="513D17CC" w14:textId="77777777" w:rsidR="002C2281" w:rsidRPr="005D2AD2" w:rsidRDefault="002C2281" w:rsidP="00A46456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5D2AD2">
              <w:rPr>
                <w:rFonts w:ascii="Arial" w:hAnsi="Arial" w:cs="Arial"/>
                <w:b/>
                <w:sz w:val="16"/>
              </w:rPr>
              <w:t>DÖKÜM PARÇA</w:t>
            </w:r>
          </w:p>
          <w:p w14:paraId="2FC6C6A6" w14:textId="77777777" w:rsidR="002C2281" w:rsidRPr="005D2AD2" w:rsidRDefault="002C2281" w:rsidP="00A46456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5D2AD2">
              <w:rPr>
                <w:rFonts w:ascii="Arial" w:hAnsi="Arial" w:cs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14:paraId="77BFAA77" w14:textId="77777777" w:rsidR="002C2281" w:rsidRPr="005D2AD2" w:rsidRDefault="002C2281" w:rsidP="00A46456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5D2AD2">
              <w:rPr>
                <w:rFonts w:ascii="Arial" w:hAnsi="Arial" w:cs="Arial"/>
                <w:b/>
                <w:sz w:val="16"/>
              </w:rPr>
              <w:t>K.K.O.</w:t>
            </w:r>
          </w:p>
          <w:p w14:paraId="0EFB811C" w14:textId="77777777" w:rsidR="002C2281" w:rsidRPr="005D2AD2" w:rsidRDefault="002C2281" w:rsidP="00A46456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5D2AD2">
              <w:rPr>
                <w:rFonts w:ascii="Arial" w:hAnsi="Arial" w:cs="Arial"/>
                <w:b/>
                <w:sz w:val="16"/>
              </w:rPr>
              <w:t>(%)</w:t>
            </w:r>
          </w:p>
        </w:tc>
      </w:tr>
      <w:tr w:rsidR="002C2281" w:rsidRPr="005D2AD2" w14:paraId="51A72F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108027B" w14:textId="77777777" w:rsidR="002C2281" w:rsidRPr="005D2AD2" w:rsidRDefault="002C2281">
            <w:pPr>
              <w:jc w:val="center"/>
              <w:rPr>
                <w:rFonts w:ascii="Arial" w:hAnsi="Arial" w:cs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4B53F63C" w14:textId="77777777" w:rsidR="002C2281" w:rsidRPr="005D2AD2" w:rsidRDefault="002C2281" w:rsidP="00A46456">
            <w:pPr>
              <w:jc w:val="center"/>
              <w:rPr>
                <w:rFonts w:ascii="Arial" w:hAnsi="Arial" w:cs="Arial"/>
                <w:b/>
                <w:i/>
                <w:sz w:val="16"/>
                <w:u w:val="single"/>
              </w:rPr>
            </w:pPr>
            <w:r w:rsidRPr="005D2AD2">
              <w:rPr>
                <w:rFonts w:ascii="Arial" w:hAnsi="Arial" w:cs="Arial"/>
                <w:b/>
                <w:i/>
                <w:sz w:val="16"/>
                <w:u w:val="single"/>
              </w:rPr>
              <w:t xml:space="preserve"> IRON CASTING PARTS</w:t>
            </w:r>
          </w:p>
          <w:p w14:paraId="6F1A358F" w14:textId="77777777" w:rsidR="002C2281" w:rsidRPr="005D2AD2" w:rsidRDefault="002C2281" w:rsidP="00A46456">
            <w:pPr>
              <w:jc w:val="center"/>
              <w:rPr>
                <w:rFonts w:ascii="Arial" w:hAnsi="Arial" w:cs="Arial"/>
                <w:b/>
                <w:i/>
                <w:sz w:val="16"/>
                <w:u w:val="single"/>
              </w:rPr>
            </w:pPr>
            <w:r w:rsidRPr="005D2AD2">
              <w:rPr>
                <w:rFonts w:ascii="Arial" w:hAnsi="Arial" w:cs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806" w:type="dxa"/>
          </w:tcPr>
          <w:p w14:paraId="5B85A004" w14:textId="77777777" w:rsidR="002C2281" w:rsidRPr="005D2AD2" w:rsidRDefault="002C2281" w:rsidP="00A46456">
            <w:pPr>
              <w:jc w:val="center"/>
              <w:rPr>
                <w:rFonts w:ascii="Arial" w:hAnsi="Arial" w:cs="Arial"/>
                <w:b/>
                <w:i/>
                <w:sz w:val="16"/>
                <w:u w:val="single"/>
              </w:rPr>
            </w:pPr>
            <w:r w:rsidRPr="005D2AD2">
              <w:rPr>
                <w:rFonts w:ascii="Arial" w:hAnsi="Arial" w:cs="Arial"/>
                <w:b/>
                <w:i/>
                <w:sz w:val="16"/>
                <w:u w:val="single"/>
              </w:rPr>
              <w:t>(C.U.R.)</w:t>
            </w:r>
          </w:p>
          <w:p w14:paraId="3058970A" w14:textId="77777777" w:rsidR="002C2281" w:rsidRPr="005D2AD2" w:rsidRDefault="002C2281" w:rsidP="00A46456">
            <w:pPr>
              <w:jc w:val="center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b/>
                <w:i/>
                <w:sz w:val="16"/>
                <w:u w:val="single"/>
              </w:rPr>
              <w:t>(%)</w:t>
            </w:r>
          </w:p>
        </w:tc>
      </w:tr>
      <w:tr w:rsidR="002C2281" w:rsidRPr="005D2AD2" w14:paraId="777A76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5D4404C" w14:textId="77777777" w:rsidR="002C2281" w:rsidRPr="005D2AD2" w:rsidRDefault="002C2281">
            <w:pPr>
              <w:jc w:val="center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2008</w:t>
            </w:r>
          </w:p>
        </w:tc>
        <w:tc>
          <w:tcPr>
            <w:tcW w:w="2307" w:type="dxa"/>
          </w:tcPr>
          <w:p w14:paraId="0AB35E35" w14:textId="77777777" w:rsidR="002C2281" w:rsidRPr="005D2AD2" w:rsidRDefault="002C2281" w:rsidP="00A46456">
            <w:pPr>
              <w:ind w:right="459"/>
              <w:jc w:val="center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71.437</w:t>
            </w:r>
          </w:p>
        </w:tc>
        <w:tc>
          <w:tcPr>
            <w:tcW w:w="806" w:type="dxa"/>
          </w:tcPr>
          <w:p w14:paraId="1E31CC61" w14:textId="77777777" w:rsidR="002C2281" w:rsidRPr="005D2AD2" w:rsidRDefault="002C2281" w:rsidP="00A46456">
            <w:pPr>
              <w:jc w:val="center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80</w:t>
            </w:r>
          </w:p>
        </w:tc>
      </w:tr>
      <w:tr w:rsidR="002C2281" w:rsidRPr="005D2AD2" w14:paraId="4F8022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02AE24B" w14:textId="77777777" w:rsidR="002C2281" w:rsidRPr="005D2AD2" w:rsidRDefault="002C2281">
            <w:pPr>
              <w:jc w:val="center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2007</w:t>
            </w:r>
          </w:p>
        </w:tc>
        <w:tc>
          <w:tcPr>
            <w:tcW w:w="2307" w:type="dxa"/>
          </w:tcPr>
          <w:p w14:paraId="78382DC9" w14:textId="77777777" w:rsidR="002C2281" w:rsidRPr="005D2AD2" w:rsidRDefault="002C2281" w:rsidP="00A46456">
            <w:pPr>
              <w:ind w:right="459"/>
              <w:jc w:val="center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75.942</w:t>
            </w:r>
          </w:p>
        </w:tc>
        <w:tc>
          <w:tcPr>
            <w:tcW w:w="806" w:type="dxa"/>
          </w:tcPr>
          <w:p w14:paraId="1E41705B" w14:textId="77777777" w:rsidR="002C2281" w:rsidRPr="005D2AD2" w:rsidRDefault="002C2281" w:rsidP="00A46456">
            <w:pPr>
              <w:jc w:val="center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95</w:t>
            </w:r>
          </w:p>
        </w:tc>
      </w:tr>
    </w:tbl>
    <w:p w14:paraId="01A957DB" w14:textId="77777777" w:rsidR="00941AD3" w:rsidRPr="005D2AD2" w:rsidRDefault="00941AD3">
      <w:pPr>
        <w:rPr>
          <w:rFonts w:ascii="Arial" w:hAnsi="Arial" w:cs="Arial"/>
          <w:sz w:val="16"/>
        </w:rPr>
      </w:pPr>
      <w:r w:rsidRPr="005D2AD2">
        <w:rPr>
          <w:rFonts w:ascii="Arial" w:hAnsi="Arial" w:cs="Arial"/>
          <w:sz w:val="16"/>
        </w:rPr>
        <w:t>K.K.O.-Kapasite Kullanım Oranı</w:t>
      </w:r>
    </w:p>
    <w:p w14:paraId="589C0B34" w14:textId="77777777" w:rsidR="00941AD3" w:rsidRPr="005D2AD2" w:rsidRDefault="00941AD3">
      <w:pPr>
        <w:rPr>
          <w:rFonts w:ascii="Arial" w:hAnsi="Arial" w:cs="Arial"/>
          <w:i/>
          <w:sz w:val="16"/>
        </w:rPr>
      </w:pPr>
      <w:r w:rsidRPr="005D2AD2">
        <w:rPr>
          <w:rFonts w:ascii="Arial" w:hAnsi="Arial" w:cs="Arial"/>
          <w:i/>
          <w:sz w:val="16"/>
        </w:rPr>
        <w:t>C.U.R.-</w:t>
      </w:r>
      <w:proofErr w:type="spellStart"/>
      <w:r w:rsidRPr="005D2AD2">
        <w:rPr>
          <w:rFonts w:ascii="Arial" w:hAnsi="Arial" w:cs="Arial"/>
          <w:i/>
          <w:sz w:val="16"/>
        </w:rPr>
        <w:t>Capacity</w:t>
      </w:r>
      <w:proofErr w:type="spellEnd"/>
      <w:r w:rsidRPr="005D2AD2">
        <w:rPr>
          <w:rFonts w:ascii="Arial" w:hAnsi="Arial" w:cs="Arial"/>
          <w:i/>
          <w:sz w:val="16"/>
        </w:rPr>
        <w:t xml:space="preserve"> </w:t>
      </w:r>
      <w:proofErr w:type="spellStart"/>
      <w:r w:rsidRPr="005D2AD2">
        <w:rPr>
          <w:rFonts w:ascii="Arial" w:hAnsi="Arial" w:cs="Arial"/>
          <w:i/>
          <w:sz w:val="16"/>
        </w:rPr>
        <w:t>Utilization</w:t>
      </w:r>
      <w:proofErr w:type="spellEnd"/>
      <w:r w:rsidRPr="005D2AD2">
        <w:rPr>
          <w:rFonts w:ascii="Arial" w:hAnsi="Arial" w:cs="Arial"/>
          <w:i/>
          <w:sz w:val="16"/>
        </w:rPr>
        <w:t xml:space="preserve"> Rate</w:t>
      </w:r>
    </w:p>
    <w:p w14:paraId="7566AEE4" w14:textId="77777777" w:rsidR="00941AD3" w:rsidRPr="005D2AD2" w:rsidRDefault="00941AD3">
      <w:pPr>
        <w:rPr>
          <w:rFonts w:ascii="Arial" w:hAnsi="Arial" w:cs="Arial"/>
          <w:sz w:val="16"/>
        </w:rPr>
      </w:pPr>
    </w:p>
    <w:p w14:paraId="7F5066CC" w14:textId="77777777" w:rsidR="00941AD3" w:rsidRPr="005D2AD2" w:rsidRDefault="00941AD3">
      <w:pPr>
        <w:rPr>
          <w:rFonts w:ascii="Arial" w:hAnsi="Arial" w:cs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5D2AD2" w14:paraId="39A4EF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A84979F" w14:textId="77777777" w:rsidR="00941AD3" w:rsidRPr="005D2AD2" w:rsidRDefault="00941AD3">
            <w:pPr>
              <w:jc w:val="both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5BB97DCF" w14:textId="77777777" w:rsidR="00941AD3" w:rsidRPr="005D2AD2" w:rsidRDefault="00941AD3">
            <w:pPr>
              <w:jc w:val="both"/>
              <w:rPr>
                <w:rFonts w:ascii="Arial" w:hAnsi="Arial" w:cs="Arial"/>
                <w:sz w:val="16"/>
              </w:rPr>
            </w:pPr>
          </w:p>
        </w:tc>
        <w:tc>
          <w:tcPr>
            <w:tcW w:w="4105" w:type="dxa"/>
          </w:tcPr>
          <w:p w14:paraId="761C603D" w14:textId="77777777" w:rsidR="00941AD3" w:rsidRPr="005D2AD2" w:rsidRDefault="00941AD3">
            <w:pPr>
              <w:jc w:val="both"/>
              <w:rPr>
                <w:rFonts w:ascii="Arial" w:hAnsi="Arial" w:cs="Arial"/>
                <w:i/>
                <w:sz w:val="16"/>
              </w:rPr>
            </w:pP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sales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figures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of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Company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for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last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two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years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are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shown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below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>.</w:t>
            </w:r>
          </w:p>
        </w:tc>
      </w:tr>
    </w:tbl>
    <w:p w14:paraId="0786197D" w14:textId="77777777" w:rsidR="00941AD3" w:rsidRPr="005D2AD2" w:rsidRDefault="00941AD3">
      <w:pPr>
        <w:rPr>
          <w:rFonts w:ascii="Arial" w:hAnsi="Arial" w:cs="Arial"/>
          <w:sz w:val="16"/>
        </w:rPr>
      </w:pPr>
    </w:p>
    <w:tbl>
      <w:tblPr>
        <w:tblW w:w="301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2C2281" w:rsidRPr="005D2AD2" w14:paraId="661F7A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E8C8529" w14:textId="77777777" w:rsidR="002C2281" w:rsidRPr="005D2AD2" w:rsidRDefault="002C2281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307" w:type="dxa"/>
          </w:tcPr>
          <w:p w14:paraId="2FDD4AF1" w14:textId="77777777" w:rsidR="002C2281" w:rsidRPr="005D2AD2" w:rsidRDefault="002C2281" w:rsidP="00A46456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5D2AD2">
              <w:rPr>
                <w:rFonts w:ascii="Arial" w:hAnsi="Arial" w:cs="Arial"/>
                <w:b/>
                <w:sz w:val="16"/>
              </w:rPr>
              <w:t>DÖKÜM PARÇA</w:t>
            </w:r>
          </w:p>
          <w:p w14:paraId="5790B93F" w14:textId="77777777" w:rsidR="002C2281" w:rsidRPr="005D2AD2" w:rsidRDefault="002C2281" w:rsidP="00A46456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5D2AD2">
              <w:rPr>
                <w:rFonts w:ascii="Arial" w:hAnsi="Arial" w:cs="Arial"/>
                <w:b/>
                <w:sz w:val="16"/>
              </w:rPr>
              <w:t>(TON)</w:t>
            </w:r>
          </w:p>
        </w:tc>
      </w:tr>
      <w:tr w:rsidR="002C2281" w:rsidRPr="005D2AD2" w14:paraId="20B487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0AA9D4B" w14:textId="77777777" w:rsidR="002C2281" w:rsidRPr="005D2AD2" w:rsidRDefault="002C2281">
            <w:pPr>
              <w:jc w:val="center"/>
              <w:rPr>
                <w:rFonts w:ascii="Arial" w:hAnsi="Arial" w:cs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0C613392" w14:textId="77777777" w:rsidR="002C2281" w:rsidRPr="005D2AD2" w:rsidRDefault="002C2281" w:rsidP="00A46456">
            <w:pPr>
              <w:jc w:val="center"/>
              <w:rPr>
                <w:rFonts w:ascii="Arial" w:hAnsi="Arial" w:cs="Arial"/>
                <w:b/>
                <w:i/>
                <w:sz w:val="16"/>
                <w:u w:val="single"/>
              </w:rPr>
            </w:pPr>
            <w:r w:rsidRPr="005D2AD2">
              <w:rPr>
                <w:rFonts w:ascii="Arial" w:hAnsi="Arial" w:cs="Arial"/>
                <w:b/>
                <w:i/>
                <w:sz w:val="16"/>
                <w:u w:val="single"/>
              </w:rPr>
              <w:t>IRON CASTING PARTS</w:t>
            </w:r>
          </w:p>
          <w:p w14:paraId="08041C0B" w14:textId="77777777" w:rsidR="002C2281" w:rsidRPr="005D2AD2" w:rsidRDefault="002C2281" w:rsidP="00A46456">
            <w:pPr>
              <w:jc w:val="center"/>
              <w:rPr>
                <w:rFonts w:ascii="Arial" w:hAnsi="Arial" w:cs="Arial"/>
                <w:b/>
                <w:i/>
                <w:sz w:val="16"/>
                <w:u w:val="single"/>
              </w:rPr>
            </w:pPr>
            <w:r w:rsidRPr="005D2AD2">
              <w:rPr>
                <w:rFonts w:ascii="Arial" w:hAnsi="Arial" w:cs="Arial"/>
                <w:b/>
                <w:i/>
                <w:sz w:val="16"/>
                <w:u w:val="single"/>
              </w:rPr>
              <w:t>(TON)</w:t>
            </w:r>
          </w:p>
        </w:tc>
      </w:tr>
      <w:tr w:rsidR="002C2281" w:rsidRPr="005D2AD2" w14:paraId="13A6C5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8C780C0" w14:textId="77777777" w:rsidR="002C2281" w:rsidRPr="005D2AD2" w:rsidRDefault="002C2281">
            <w:pPr>
              <w:jc w:val="center"/>
              <w:rPr>
                <w:rFonts w:ascii="Arial" w:hAnsi="Arial" w:cs="Arial"/>
                <w:color w:val="FF0000"/>
                <w:sz w:val="16"/>
              </w:rPr>
            </w:pPr>
            <w:r w:rsidRPr="005D2AD2">
              <w:rPr>
                <w:rFonts w:ascii="Arial" w:hAnsi="Arial" w:cs="Arial"/>
                <w:color w:val="FF0000"/>
                <w:sz w:val="16"/>
              </w:rPr>
              <w:t>2008</w:t>
            </w:r>
          </w:p>
        </w:tc>
        <w:tc>
          <w:tcPr>
            <w:tcW w:w="2307" w:type="dxa"/>
          </w:tcPr>
          <w:p w14:paraId="28A31699" w14:textId="77777777" w:rsidR="002C2281" w:rsidRPr="005D2AD2" w:rsidRDefault="002C2281" w:rsidP="00A46456">
            <w:pPr>
              <w:ind w:right="459"/>
              <w:jc w:val="center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69.496</w:t>
            </w:r>
          </w:p>
        </w:tc>
      </w:tr>
      <w:tr w:rsidR="002C2281" w:rsidRPr="005D2AD2" w14:paraId="3A31E5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FE2328D" w14:textId="77777777" w:rsidR="002C2281" w:rsidRPr="005D2AD2" w:rsidRDefault="002C2281">
            <w:pPr>
              <w:jc w:val="center"/>
              <w:rPr>
                <w:rFonts w:ascii="Arial" w:hAnsi="Arial" w:cs="Arial"/>
                <w:color w:val="FF0000"/>
                <w:sz w:val="16"/>
              </w:rPr>
            </w:pPr>
            <w:r w:rsidRPr="005D2AD2">
              <w:rPr>
                <w:rFonts w:ascii="Arial" w:hAnsi="Arial" w:cs="Arial"/>
                <w:color w:val="FF0000"/>
                <w:sz w:val="16"/>
              </w:rPr>
              <w:t>2007</w:t>
            </w:r>
          </w:p>
        </w:tc>
        <w:tc>
          <w:tcPr>
            <w:tcW w:w="2307" w:type="dxa"/>
          </w:tcPr>
          <w:p w14:paraId="23BA3938" w14:textId="77777777" w:rsidR="002C2281" w:rsidRPr="005D2AD2" w:rsidRDefault="002C2281" w:rsidP="00A46456">
            <w:pPr>
              <w:ind w:right="459"/>
              <w:jc w:val="center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76.466</w:t>
            </w:r>
          </w:p>
        </w:tc>
      </w:tr>
    </w:tbl>
    <w:p w14:paraId="2745BB07" w14:textId="77777777" w:rsidR="00941AD3" w:rsidRPr="005D2AD2" w:rsidRDefault="00941AD3">
      <w:pPr>
        <w:rPr>
          <w:rFonts w:ascii="Arial" w:hAnsi="Arial" w:cs="Arial"/>
          <w:sz w:val="16"/>
        </w:rPr>
      </w:pPr>
    </w:p>
    <w:p w14:paraId="3924BB75" w14:textId="77777777" w:rsidR="00941AD3" w:rsidRPr="005D2AD2" w:rsidRDefault="00941AD3">
      <w:pPr>
        <w:rPr>
          <w:rFonts w:ascii="Arial" w:hAnsi="Arial" w:cs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5D2AD2" w14:paraId="311DDC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1384F05" w14:textId="77777777" w:rsidR="00941AD3" w:rsidRPr="005D2AD2" w:rsidRDefault="00941AD3">
            <w:pPr>
              <w:jc w:val="both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783C52A6" w14:textId="77777777" w:rsidR="00941AD3" w:rsidRPr="005D2AD2" w:rsidRDefault="00941AD3">
            <w:pPr>
              <w:jc w:val="both"/>
              <w:rPr>
                <w:rFonts w:ascii="Arial" w:hAnsi="Arial" w:cs="Arial"/>
                <w:sz w:val="16"/>
              </w:rPr>
            </w:pPr>
          </w:p>
        </w:tc>
        <w:tc>
          <w:tcPr>
            <w:tcW w:w="4105" w:type="dxa"/>
          </w:tcPr>
          <w:p w14:paraId="3D3B905C" w14:textId="77777777" w:rsidR="00941AD3" w:rsidRPr="005D2AD2" w:rsidRDefault="00941AD3">
            <w:pPr>
              <w:jc w:val="both"/>
              <w:rPr>
                <w:rFonts w:ascii="Arial" w:hAnsi="Arial" w:cs="Arial"/>
                <w:i/>
                <w:sz w:val="16"/>
              </w:rPr>
            </w:pP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export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and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import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figures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that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Company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realized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 in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last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two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years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are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given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below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>.</w:t>
            </w:r>
          </w:p>
        </w:tc>
      </w:tr>
    </w:tbl>
    <w:p w14:paraId="6194CAD8" w14:textId="77777777" w:rsidR="00941AD3" w:rsidRPr="005D2AD2" w:rsidRDefault="00941AD3">
      <w:pPr>
        <w:rPr>
          <w:rFonts w:ascii="Arial" w:hAnsi="Arial" w:cs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:rsidRPr="005D2AD2" w14:paraId="2D1AC29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24369D28" w14:textId="77777777" w:rsidR="00941AD3" w:rsidRPr="005D2AD2" w:rsidRDefault="00941AD3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5E37D575" w14:textId="77777777" w:rsidR="00941AD3" w:rsidRPr="005D2AD2" w:rsidRDefault="00941AD3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5D2AD2">
              <w:rPr>
                <w:rFonts w:ascii="Arial" w:hAnsi="Arial" w:cs="Arial"/>
                <w:b/>
                <w:color w:val="000000"/>
                <w:sz w:val="16"/>
              </w:rPr>
              <w:t xml:space="preserve">İthalat </w:t>
            </w:r>
            <w:r w:rsidR="002C2281" w:rsidRPr="005D2AD2">
              <w:rPr>
                <w:rFonts w:ascii="Arial" w:hAnsi="Arial" w:cs="Arial"/>
                <w:b/>
                <w:color w:val="000000"/>
                <w:sz w:val="16"/>
              </w:rPr>
              <w:t>(</w:t>
            </w:r>
            <w:r w:rsidRPr="005D2AD2">
              <w:rPr>
                <w:rFonts w:ascii="Arial" w:hAnsi="Arial" w:cs="Arial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14:paraId="1F04BFC0" w14:textId="77777777" w:rsidR="00941AD3" w:rsidRPr="005D2AD2" w:rsidRDefault="00941AD3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5D2AD2">
              <w:rPr>
                <w:rFonts w:ascii="Arial" w:hAnsi="Arial" w:cs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143CDEDA" w14:textId="77777777" w:rsidR="00941AD3" w:rsidRPr="005D2AD2" w:rsidRDefault="00941AD3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5D2AD2">
              <w:rPr>
                <w:rFonts w:ascii="Arial" w:hAnsi="Arial" w:cs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14:paraId="7E3E0A36" w14:textId="77777777" w:rsidR="00941AD3" w:rsidRPr="005D2AD2" w:rsidRDefault="00941AD3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5D2AD2">
              <w:rPr>
                <w:rFonts w:ascii="Arial" w:hAnsi="Arial" w:cs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:rsidRPr="005D2AD2" w14:paraId="7398403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76A7CFD4" w14:textId="77777777" w:rsidR="00941AD3" w:rsidRPr="005D2AD2" w:rsidRDefault="00941AD3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1EDCE1F7" w14:textId="77777777" w:rsidR="00941AD3" w:rsidRPr="005D2AD2" w:rsidRDefault="00941AD3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14:paraId="1AD59494" w14:textId="77777777" w:rsidR="00941AD3" w:rsidRPr="005D2AD2" w:rsidRDefault="00941AD3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14:paraId="0EB1AF0F" w14:textId="77777777" w:rsidR="00941AD3" w:rsidRPr="005D2AD2" w:rsidRDefault="00941AD3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14:paraId="51959C41" w14:textId="77777777" w:rsidR="00941AD3" w:rsidRPr="005D2AD2" w:rsidRDefault="00941AD3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F57B85" w:rsidRPr="005D2AD2" w14:paraId="7C85373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32E4F060" w14:textId="77777777" w:rsidR="00F57B85" w:rsidRPr="005D2AD2" w:rsidRDefault="00F57B85" w:rsidP="00F57B85">
            <w:pPr>
              <w:jc w:val="center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2008</w:t>
            </w:r>
          </w:p>
        </w:tc>
        <w:tc>
          <w:tcPr>
            <w:tcW w:w="1527" w:type="dxa"/>
          </w:tcPr>
          <w:p w14:paraId="13E65DBB" w14:textId="77777777" w:rsidR="00F57B85" w:rsidRPr="005D2AD2" w:rsidRDefault="00F57B85" w:rsidP="00F57B85">
            <w:pPr>
              <w:ind w:right="254"/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29.414.655</w:t>
            </w:r>
          </w:p>
          <w:p w14:paraId="07A69405" w14:textId="77777777" w:rsidR="00F57B85" w:rsidRPr="005D2AD2" w:rsidRDefault="00F57B85" w:rsidP="00F57B85">
            <w:pPr>
              <w:ind w:right="254"/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20.866.374</w:t>
            </w:r>
          </w:p>
        </w:tc>
        <w:tc>
          <w:tcPr>
            <w:tcW w:w="2410" w:type="dxa"/>
          </w:tcPr>
          <w:p w14:paraId="1C89496D" w14:textId="77777777" w:rsidR="00F57B85" w:rsidRPr="005D2AD2" w:rsidRDefault="00F57B85" w:rsidP="00F57B85">
            <w:pPr>
              <w:ind w:right="1104"/>
              <w:jc w:val="center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24</w:t>
            </w:r>
          </w:p>
        </w:tc>
        <w:tc>
          <w:tcPr>
            <w:tcW w:w="1559" w:type="dxa"/>
          </w:tcPr>
          <w:p w14:paraId="59D2AA9F" w14:textId="77777777" w:rsidR="00F57B85" w:rsidRPr="005D2AD2" w:rsidRDefault="00F57B85" w:rsidP="00A46456">
            <w:pPr>
              <w:ind w:right="395"/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96.575.379</w:t>
            </w:r>
          </w:p>
          <w:p w14:paraId="01E86F4E" w14:textId="77777777" w:rsidR="00D01A38" w:rsidRPr="005D2AD2" w:rsidRDefault="00D01A38" w:rsidP="00A46456">
            <w:pPr>
              <w:ind w:right="395"/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70.834.944</w:t>
            </w:r>
          </w:p>
        </w:tc>
        <w:tc>
          <w:tcPr>
            <w:tcW w:w="2269" w:type="dxa"/>
          </w:tcPr>
          <w:p w14:paraId="4D02B922" w14:textId="77777777" w:rsidR="00F57B85" w:rsidRPr="005D2AD2" w:rsidRDefault="00F57B85" w:rsidP="00A46456">
            <w:pPr>
              <w:ind w:right="1104"/>
              <w:jc w:val="center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60,2</w:t>
            </w:r>
          </w:p>
        </w:tc>
      </w:tr>
      <w:tr w:rsidR="002C2281" w:rsidRPr="005D2AD2" w14:paraId="3AD7C35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DA48FCD" w14:textId="77777777" w:rsidR="002C2281" w:rsidRPr="005D2AD2" w:rsidRDefault="002C2281" w:rsidP="00A46456">
            <w:pPr>
              <w:jc w:val="center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2007</w:t>
            </w:r>
          </w:p>
        </w:tc>
        <w:tc>
          <w:tcPr>
            <w:tcW w:w="1527" w:type="dxa"/>
          </w:tcPr>
          <w:p w14:paraId="4D2D7C52" w14:textId="77777777" w:rsidR="002C2281" w:rsidRPr="005D2AD2" w:rsidRDefault="002C2281" w:rsidP="00A46456">
            <w:pPr>
              <w:ind w:right="254"/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napToGrid w:val="0"/>
                <w:sz w:val="16"/>
              </w:rPr>
              <w:t>15.348.819 11.803.734</w:t>
            </w:r>
          </w:p>
        </w:tc>
        <w:tc>
          <w:tcPr>
            <w:tcW w:w="2410" w:type="dxa"/>
          </w:tcPr>
          <w:p w14:paraId="65072F40" w14:textId="77777777" w:rsidR="002C2281" w:rsidRPr="005D2AD2" w:rsidRDefault="002C2281" w:rsidP="00A46456">
            <w:pPr>
              <w:ind w:right="1104"/>
              <w:jc w:val="center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14</w:t>
            </w:r>
          </w:p>
        </w:tc>
        <w:tc>
          <w:tcPr>
            <w:tcW w:w="1559" w:type="dxa"/>
          </w:tcPr>
          <w:p w14:paraId="5FACA5CE" w14:textId="77777777" w:rsidR="002C2281" w:rsidRPr="005D2AD2" w:rsidRDefault="002C2281" w:rsidP="00A46456">
            <w:pPr>
              <w:ind w:right="395"/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73.538.329</w:t>
            </w:r>
          </w:p>
          <w:p w14:paraId="7D61BDD4" w14:textId="77777777" w:rsidR="002C2281" w:rsidRPr="005D2AD2" w:rsidRDefault="002C2281" w:rsidP="00A46456">
            <w:pPr>
              <w:ind w:right="395"/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57.485.493</w:t>
            </w:r>
          </w:p>
        </w:tc>
        <w:tc>
          <w:tcPr>
            <w:tcW w:w="2269" w:type="dxa"/>
          </w:tcPr>
          <w:p w14:paraId="29BC60BC" w14:textId="77777777" w:rsidR="002C2281" w:rsidRPr="005D2AD2" w:rsidRDefault="002C2281" w:rsidP="00A46456">
            <w:pPr>
              <w:ind w:right="1104"/>
              <w:jc w:val="center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5</w:t>
            </w:r>
            <w:r w:rsidR="00A46456" w:rsidRPr="005D2AD2">
              <w:rPr>
                <w:rFonts w:ascii="Arial" w:hAnsi="Arial" w:cs="Arial"/>
                <w:sz w:val="16"/>
              </w:rPr>
              <w:t>7,9</w:t>
            </w:r>
          </w:p>
        </w:tc>
      </w:tr>
    </w:tbl>
    <w:p w14:paraId="026EDA66" w14:textId="77777777" w:rsidR="00941AD3" w:rsidRPr="005D2AD2" w:rsidRDefault="00941AD3">
      <w:pPr>
        <w:rPr>
          <w:rFonts w:ascii="Arial" w:hAnsi="Arial" w:cs="Arial"/>
          <w:b/>
          <w:u w:val="single"/>
        </w:rPr>
      </w:pPr>
    </w:p>
    <w:p w14:paraId="71BD2815" w14:textId="77777777" w:rsidR="00941AD3" w:rsidRPr="005D2AD2" w:rsidRDefault="00941AD3">
      <w:pPr>
        <w:rPr>
          <w:rFonts w:ascii="Arial" w:hAnsi="Arial" w:cs="Arial"/>
          <w:sz w:val="16"/>
        </w:rPr>
      </w:pPr>
    </w:p>
    <w:p w14:paraId="00B7B435" w14:textId="77777777" w:rsidR="00941AD3" w:rsidRPr="005D2AD2" w:rsidRDefault="00941AD3">
      <w:pPr>
        <w:rPr>
          <w:rFonts w:ascii="Arial" w:hAnsi="Arial" w:cs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F57B85" w:rsidRPr="005D2AD2" w14:paraId="674B29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22890223" w14:textId="77777777" w:rsidR="00F57B85" w:rsidRPr="005D2AD2" w:rsidRDefault="00F57B85" w:rsidP="00F57B85">
            <w:pPr>
              <w:jc w:val="both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7D23CAFC" w14:textId="77777777" w:rsidR="00F57B85" w:rsidRPr="005D2AD2" w:rsidRDefault="00F57B85" w:rsidP="00F57B8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184" w:type="dxa"/>
          </w:tcPr>
          <w:p w14:paraId="612F1BD2" w14:textId="77777777" w:rsidR="00F57B85" w:rsidRPr="005D2AD2" w:rsidRDefault="00F57B85" w:rsidP="00F57B85">
            <w:pPr>
              <w:jc w:val="both"/>
              <w:rPr>
                <w:rFonts w:ascii="Arial" w:hAnsi="Arial" w:cs="Arial"/>
                <w:i/>
                <w:sz w:val="16"/>
              </w:rPr>
            </w:pP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on-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going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investments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and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projects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of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Company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are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given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below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>.</w:t>
            </w:r>
          </w:p>
        </w:tc>
      </w:tr>
    </w:tbl>
    <w:p w14:paraId="498A71EB" w14:textId="77777777" w:rsidR="00F57B85" w:rsidRPr="005D2AD2" w:rsidRDefault="00F57B85" w:rsidP="00F57B85">
      <w:pPr>
        <w:rPr>
          <w:rFonts w:ascii="Arial" w:hAnsi="Arial" w:cs="Arial"/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F57B85" w:rsidRPr="005D2AD2" w14:paraId="1E76A61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5F411451" w14:textId="77777777" w:rsidR="00F57B85" w:rsidRPr="005D2AD2" w:rsidRDefault="00F57B85" w:rsidP="00F57B85">
            <w:pPr>
              <w:jc w:val="right"/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5EB5605C" w14:textId="77777777" w:rsidR="00F57B85" w:rsidRPr="005D2AD2" w:rsidRDefault="00F57B85" w:rsidP="00F57B85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5D2AD2">
              <w:rPr>
                <w:rFonts w:ascii="Arial" w:hAnsi="Arial" w:cs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6F3E89B4" w14:textId="77777777" w:rsidR="00F57B85" w:rsidRPr="005D2AD2" w:rsidRDefault="00F57B85" w:rsidP="00F57B85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5D2AD2">
              <w:rPr>
                <w:rFonts w:ascii="Arial" w:hAnsi="Arial" w:cs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4D35A7E4" w14:textId="77777777" w:rsidR="00F57B85" w:rsidRPr="005D2AD2" w:rsidRDefault="00F57B85" w:rsidP="00F57B85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5D2AD2">
              <w:rPr>
                <w:rFonts w:ascii="Arial" w:hAnsi="Arial" w:cs="Arial"/>
                <w:b/>
                <w:color w:val="000000"/>
                <w:sz w:val="16"/>
              </w:rPr>
              <w:t>Gerçekleşen Tutar -</w:t>
            </w:r>
          </w:p>
        </w:tc>
      </w:tr>
      <w:tr w:rsidR="00F57B85" w:rsidRPr="005D2AD2" w14:paraId="5856B64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8CE1559" w14:textId="77777777" w:rsidR="00F57B85" w:rsidRPr="005D2AD2" w:rsidRDefault="00F57B85" w:rsidP="00F57B85">
            <w:pPr>
              <w:rPr>
                <w:rFonts w:ascii="Arial" w:hAnsi="Arial" w:cs="Arial"/>
                <w:b/>
                <w:color w:val="000000"/>
                <w:sz w:val="16"/>
              </w:rPr>
            </w:pPr>
            <w:r w:rsidRPr="005D2AD2">
              <w:rPr>
                <w:rFonts w:ascii="Arial" w:hAnsi="Arial" w:cs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2515C722" w14:textId="77777777" w:rsidR="00F57B85" w:rsidRPr="005D2AD2" w:rsidRDefault="00F57B85" w:rsidP="00F57B85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</w:rPr>
            </w:pPr>
            <w:proofErr w:type="spellStart"/>
            <w:r w:rsidRPr="005D2AD2">
              <w:rPr>
                <w:rFonts w:ascii="Arial" w:hAnsi="Arial" w:cs="Arial"/>
                <w:b/>
                <w:i/>
                <w:color w:val="000000"/>
                <w:sz w:val="16"/>
              </w:rPr>
              <w:t>Beginning</w:t>
            </w:r>
            <w:proofErr w:type="spellEnd"/>
            <w:r w:rsidRPr="005D2AD2">
              <w:rPr>
                <w:rFonts w:ascii="Arial" w:hAnsi="Arial" w:cs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b/>
                <w:i/>
                <w:color w:val="000000"/>
                <w:sz w:val="16"/>
              </w:rPr>
              <w:t>Date</w:t>
            </w:r>
            <w:proofErr w:type="spellEnd"/>
            <w:r w:rsidRPr="005D2AD2">
              <w:rPr>
                <w:rFonts w:ascii="Arial" w:hAnsi="Arial" w:cs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14:paraId="4F8527FC" w14:textId="77777777" w:rsidR="00F57B85" w:rsidRPr="005D2AD2" w:rsidRDefault="00F57B85" w:rsidP="00F57B85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</w:rPr>
            </w:pPr>
            <w:proofErr w:type="spellStart"/>
            <w:r w:rsidRPr="005D2AD2">
              <w:rPr>
                <w:rFonts w:ascii="Arial" w:hAnsi="Arial" w:cs="Arial"/>
                <w:b/>
                <w:i/>
                <w:color w:val="000000"/>
                <w:sz w:val="16"/>
              </w:rPr>
              <w:t>Estimated</w:t>
            </w:r>
            <w:proofErr w:type="spellEnd"/>
            <w:r w:rsidRPr="005D2AD2">
              <w:rPr>
                <w:rFonts w:ascii="Arial" w:hAnsi="Arial" w:cs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b/>
                <w:i/>
                <w:color w:val="000000"/>
                <w:sz w:val="16"/>
              </w:rPr>
              <w:t>Inv</w:t>
            </w:r>
            <w:proofErr w:type="spellEnd"/>
            <w:r w:rsidRPr="005D2AD2">
              <w:rPr>
                <w:rFonts w:ascii="Arial" w:hAnsi="Arial" w:cs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 w:rsidRPr="005D2AD2">
              <w:rPr>
                <w:rFonts w:ascii="Arial" w:hAnsi="Arial" w:cs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14:paraId="425BD712" w14:textId="77777777" w:rsidR="00F57B85" w:rsidRPr="005D2AD2" w:rsidRDefault="00F57B85" w:rsidP="00F57B85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</w:rPr>
            </w:pPr>
            <w:proofErr w:type="spellStart"/>
            <w:r w:rsidRPr="005D2AD2">
              <w:rPr>
                <w:rFonts w:ascii="Arial" w:hAnsi="Arial" w:cs="Arial"/>
                <w:b/>
                <w:i/>
                <w:color w:val="000000"/>
                <w:sz w:val="16"/>
              </w:rPr>
              <w:t>Realized</w:t>
            </w:r>
            <w:proofErr w:type="spellEnd"/>
            <w:r w:rsidRPr="005D2AD2">
              <w:rPr>
                <w:rFonts w:ascii="Arial" w:hAnsi="Arial" w:cs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b/>
                <w:i/>
                <w:color w:val="000000"/>
                <w:sz w:val="16"/>
              </w:rPr>
              <w:t>Part</w:t>
            </w:r>
            <w:proofErr w:type="spellEnd"/>
            <w:r w:rsidRPr="005D2AD2">
              <w:rPr>
                <w:rFonts w:ascii="Arial" w:hAnsi="Arial" w:cs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 w:rsidRPr="005D2AD2">
              <w:rPr>
                <w:rFonts w:ascii="Arial" w:hAnsi="Arial" w:cs="Arial"/>
                <w:b/>
                <w:i/>
                <w:color w:val="000000"/>
                <w:sz w:val="16"/>
              </w:rPr>
              <w:t>Inv</w:t>
            </w:r>
            <w:proofErr w:type="spellEnd"/>
            <w:r w:rsidRPr="005D2AD2">
              <w:rPr>
                <w:rFonts w:ascii="Arial" w:hAnsi="Arial" w:cs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F57B85" w:rsidRPr="005D2AD2" w14:paraId="74EC282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19C0C2D" w14:textId="77777777" w:rsidR="00F57B85" w:rsidRPr="005D2AD2" w:rsidRDefault="00F57B85" w:rsidP="00F57B85">
            <w:pPr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14:paraId="2A8BE547" w14:textId="77777777" w:rsidR="00F57B85" w:rsidRPr="005D2AD2" w:rsidRDefault="00F57B85" w:rsidP="00F57B85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14:paraId="53E7A0D8" w14:textId="77777777" w:rsidR="00F57B85" w:rsidRPr="005D2AD2" w:rsidRDefault="00F57B85" w:rsidP="00F57B85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  <w:tc>
          <w:tcPr>
            <w:tcW w:w="1843" w:type="dxa"/>
          </w:tcPr>
          <w:p w14:paraId="78126651" w14:textId="77777777" w:rsidR="00F57B85" w:rsidRPr="005D2AD2" w:rsidRDefault="00F57B85" w:rsidP="00F57B85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</w:tr>
      <w:tr w:rsidR="00F57B85" w:rsidRPr="005D2AD2" w14:paraId="147E5C6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2CE8F88" w14:textId="77777777" w:rsidR="00F57B85" w:rsidRPr="005D2AD2" w:rsidRDefault="00F57B85" w:rsidP="00F57B85">
            <w:pPr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Çelik Çatı Yükseltme İşi-Ergitme Bölümü</w:t>
            </w:r>
          </w:p>
        </w:tc>
        <w:tc>
          <w:tcPr>
            <w:tcW w:w="2043" w:type="dxa"/>
          </w:tcPr>
          <w:p w14:paraId="69652301" w14:textId="77777777" w:rsidR="00F57B85" w:rsidRPr="005D2AD2" w:rsidRDefault="00F57B85" w:rsidP="00F57B85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5D2AD2">
              <w:rPr>
                <w:rFonts w:ascii="Arial" w:hAnsi="Arial" w:cs="Arial"/>
                <w:color w:val="000000"/>
                <w:sz w:val="16"/>
              </w:rPr>
              <w:t>01.07.2008-31.03.2009</w:t>
            </w:r>
          </w:p>
        </w:tc>
        <w:tc>
          <w:tcPr>
            <w:tcW w:w="2214" w:type="dxa"/>
          </w:tcPr>
          <w:p w14:paraId="67FCCBF5" w14:textId="77777777" w:rsidR="00F57B85" w:rsidRPr="005D2AD2" w:rsidRDefault="00F57B85" w:rsidP="00F57B85">
            <w:pPr>
              <w:ind w:right="82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5D2AD2">
              <w:rPr>
                <w:rFonts w:ascii="Arial" w:hAnsi="Arial" w:cs="Arial"/>
                <w:color w:val="000000"/>
                <w:sz w:val="16"/>
              </w:rPr>
              <w:t>989.932</w:t>
            </w:r>
          </w:p>
        </w:tc>
        <w:tc>
          <w:tcPr>
            <w:tcW w:w="1843" w:type="dxa"/>
          </w:tcPr>
          <w:p w14:paraId="682953BD" w14:textId="77777777" w:rsidR="00F57B85" w:rsidRPr="005D2AD2" w:rsidRDefault="00F57B85" w:rsidP="00F57B85">
            <w:pPr>
              <w:ind w:right="537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5D2AD2">
              <w:rPr>
                <w:rFonts w:ascii="Arial" w:hAnsi="Arial" w:cs="Arial"/>
                <w:color w:val="000000"/>
                <w:sz w:val="16"/>
              </w:rPr>
              <w:t>880.108</w:t>
            </w:r>
          </w:p>
        </w:tc>
      </w:tr>
    </w:tbl>
    <w:p w14:paraId="4EAC37C8" w14:textId="77777777" w:rsidR="00941AD3" w:rsidRPr="005D2AD2" w:rsidRDefault="00941AD3">
      <w:pPr>
        <w:rPr>
          <w:rFonts w:ascii="Arial" w:hAnsi="Arial" w:cs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5D2AD2" w14:paraId="042A5C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FE4D55D" w14:textId="77777777" w:rsidR="00941AD3" w:rsidRPr="005D2AD2" w:rsidRDefault="00941AD3">
            <w:pPr>
              <w:jc w:val="both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48DA253B" w14:textId="77777777" w:rsidR="00941AD3" w:rsidRPr="005D2AD2" w:rsidRDefault="00941AD3">
            <w:pPr>
              <w:jc w:val="both"/>
              <w:rPr>
                <w:rFonts w:ascii="Arial" w:hAnsi="Arial" w:cs="Arial"/>
                <w:sz w:val="16"/>
              </w:rPr>
            </w:pPr>
          </w:p>
        </w:tc>
        <w:tc>
          <w:tcPr>
            <w:tcW w:w="4105" w:type="dxa"/>
          </w:tcPr>
          <w:p w14:paraId="73D3171B" w14:textId="77777777" w:rsidR="00941AD3" w:rsidRPr="005D2AD2" w:rsidRDefault="00941AD3">
            <w:pPr>
              <w:jc w:val="both"/>
              <w:rPr>
                <w:rFonts w:ascii="Arial" w:hAnsi="Arial" w:cs="Arial"/>
                <w:i/>
                <w:sz w:val="16"/>
              </w:rPr>
            </w:pP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Company's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main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participations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and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its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portion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in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their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equity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capital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are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shown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below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>.</w:t>
            </w:r>
          </w:p>
        </w:tc>
      </w:tr>
    </w:tbl>
    <w:p w14:paraId="68268233" w14:textId="77777777" w:rsidR="00941AD3" w:rsidRPr="005D2AD2" w:rsidRDefault="00941AD3">
      <w:pPr>
        <w:rPr>
          <w:rFonts w:ascii="Arial" w:hAnsi="Arial" w:cs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:rsidRPr="005D2AD2" w14:paraId="0135417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85DC8A1" w14:textId="77777777" w:rsidR="00941AD3" w:rsidRPr="005D2AD2" w:rsidRDefault="00941AD3">
            <w:pPr>
              <w:rPr>
                <w:rFonts w:ascii="Arial" w:hAnsi="Arial" w:cs="Arial"/>
                <w:b/>
                <w:color w:val="000000"/>
                <w:sz w:val="16"/>
              </w:rPr>
            </w:pPr>
            <w:r w:rsidRPr="005D2AD2">
              <w:rPr>
                <w:rFonts w:ascii="Arial" w:hAnsi="Arial" w:cs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30E683C2" w14:textId="77777777" w:rsidR="00941AD3" w:rsidRPr="005D2AD2" w:rsidRDefault="00941AD3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5D2AD2">
              <w:rPr>
                <w:rFonts w:ascii="Arial" w:hAnsi="Arial" w:cs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165976F5" w14:textId="77777777" w:rsidR="00941AD3" w:rsidRPr="005D2AD2" w:rsidRDefault="00941AD3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5D2AD2">
              <w:rPr>
                <w:rFonts w:ascii="Arial" w:hAnsi="Arial" w:cs="Arial"/>
                <w:b/>
                <w:color w:val="000000"/>
                <w:sz w:val="16"/>
              </w:rPr>
              <w:t>İştirak Payı (%)</w:t>
            </w:r>
          </w:p>
        </w:tc>
      </w:tr>
      <w:tr w:rsidR="00941AD3" w:rsidRPr="005D2AD2" w14:paraId="748C6F6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31C3482" w14:textId="77777777" w:rsidR="00941AD3" w:rsidRPr="005D2AD2" w:rsidRDefault="00941AD3">
            <w:pPr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14:paraId="1C1762BB" w14:textId="77777777" w:rsidR="00941AD3" w:rsidRPr="005D2AD2" w:rsidRDefault="00941AD3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14:paraId="4833568E" w14:textId="77777777" w:rsidR="00941AD3" w:rsidRPr="005D2AD2" w:rsidRDefault="00941AD3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547A24" w:rsidRPr="005D2AD2" w14:paraId="0F8CAD2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A99EEB9" w14:textId="77777777" w:rsidR="00547A24" w:rsidRPr="005D2AD2" w:rsidRDefault="00547A24" w:rsidP="00547A24">
            <w:pPr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KUMSAN DÖKÜM MALZEMELERİ SANAYİ VE TİCARET A. Ş.</w:t>
            </w:r>
          </w:p>
        </w:tc>
        <w:tc>
          <w:tcPr>
            <w:tcW w:w="2304" w:type="dxa"/>
          </w:tcPr>
          <w:p w14:paraId="0E680D3F" w14:textId="77777777" w:rsidR="00547A24" w:rsidRPr="005D2AD2" w:rsidRDefault="00547A24" w:rsidP="00547A24">
            <w:pPr>
              <w:numPr>
                <w:ilvl w:val="1"/>
                <w:numId w:val="1"/>
              </w:numPr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 xml:space="preserve"> 16.230 TL</w:t>
            </w:r>
          </w:p>
        </w:tc>
        <w:tc>
          <w:tcPr>
            <w:tcW w:w="2342" w:type="dxa"/>
          </w:tcPr>
          <w:p w14:paraId="48D0DBCA" w14:textId="77777777" w:rsidR="00547A24" w:rsidRPr="005D2AD2" w:rsidRDefault="00547A24" w:rsidP="00547A24">
            <w:pPr>
              <w:ind w:right="1103"/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2,70</w:t>
            </w:r>
          </w:p>
        </w:tc>
      </w:tr>
      <w:tr w:rsidR="00547A24" w:rsidRPr="005D2AD2" w14:paraId="4B1BB33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2DC5431" w14:textId="77777777" w:rsidR="00547A24" w:rsidRPr="005D2AD2" w:rsidRDefault="00547A24">
            <w:pPr>
              <w:rPr>
                <w:rFonts w:ascii="Arial" w:hAnsi="Arial" w:cs="Arial"/>
                <w:color w:val="000000"/>
                <w:sz w:val="16"/>
              </w:rPr>
            </w:pPr>
            <w:r w:rsidRPr="005D2AD2">
              <w:rPr>
                <w:rFonts w:ascii="Arial" w:hAnsi="Arial" w:cs="Arial"/>
                <w:color w:val="000000"/>
                <w:sz w:val="16"/>
              </w:rPr>
              <w:t>AK ENERJİ A.Ş.</w:t>
            </w:r>
          </w:p>
        </w:tc>
        <w:tc>
          <w:tcPr>
            <w:tcW w:w="2304" w:type="dxa"/>
          </w:tcPr>
          <w:p w14:paraId="7996A228" w14:textId="77777777" w:rsidR="00547A24" w:rsidRPr="005D2AD2" w:rsidRDefault="00547A24">
            <w:pPr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5D2AD2">
              <w:rPr>
                <w:rFonts w:ascii="Arial" w:hAnsi="Arial" w:cs="Arial"/>
                <w:color w:val="000000"/>
                <w:sz w:val="16"/>
              </w:rPr>
              <w:t>0,50 TL</w:t>
            </w:r>
          </w:p>
        </w:tc>
        <w:tc>
          <w:tcPr>
            <w:tcW w:w="2342" w:type="dxa"/>
          </w:tcPr>
          <w:p w14:paraId="22D7C7E0" w14:textId="77777777" w:rsidR="00547A24" w:rsidRPr="005D2AD2" w:rsidRDefault="00547A24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5D2AD2">
              <w:rPr>
                <w:rFonts w:ascii="Arial" w:hAnsi="Arial" w:cs="Arial"/>
                <w:color w:val="000000"/>
                <w:sz w:val="16"/>
              </w:rPr>
              <w:t>&lt; 1</w:t>
            </w:r>
          </w:p>
        </w:tc>
      </w:tr>
    </w:tbl>
    <w:p w14:paraId="00B732D4" w14:textId="77777777" w:rsidR="00941AD3" w:rsidRPr="005D2AD2" w:rsidRDefault="00941AD3">
      <w:pPr>
        <w:rPr>
          <w:rFonts w:ascii="Arial" w:hAnsi="Arial" w:cs="Arial"/>
          <w:color w:val="FF0000"/>
          <w:sz w:val="16"/>
        </w:rPr>
      </w:pPr>
    </w:p>
    <w:p w14:paraId="0F25AD6F" w14:textId="77777777" w:rsidR="00941AD3" w:rsidRPr="005D2AD2" w:rsidRDefault="00F57B85">
      <w:pPr>
        <w:rPr>
          <w:rFonts w:ascii="Arial" w:hAnsi="Arial" w:cs="Arial"/>
          <w:color w:val="FF0000"/>
          <w:sz w:val="16"/>
        </w:rPr>
      </w:pPr>
      <w:r w:rsidRPr="005D2AD2">
        <w:rPr>
          <w:rFonts w:ascii="Arial" w:hAnsi="Arial" w:cs="Arial"/>
          <w:color w:val="FF0000"/>
          <w:sz w:val="16"/>
        </w:rPr>
        <w:br w:type="page"/>
      </w:r>
    </w:p>
    <w:p w14:paraId="337B3A91" w14:textId="77777777" w:rsidR="00941AD3" w:rsidRPr="005D2AD2" w:rsidRDefault="00941AD3">
      <w:pPr>
        <w:rPr>
          <w:rFonts w:ascii="Arial" w:hAnsi="Arial" w:cs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5D2AD2" w14:paraId="7AC02B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9829758" w14:textId="77777777" w:rsidR="00941AD3" w:rsidRPr="005D2AD2" w:rsidRDefault="00941AD3">
            <w:pPr>
              <w:jc w:val="both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41F4D1D0" w14:textId="77777777" w:rsidR="00941AD3" w:rsidRPr="005D2AD2" w:rsidRDefault="00941AD3">
            <w:pPr>
              <w:jc w:val="both"/>
              <w:rPr>
                <w:rFonts w:ascii="Arial" w:hAnsi="Arial" w:cs="Arial"/>
                <w:sz w:val="16"/>
              </w:rPr>
            </w:pPr>
          </w:p>
        </w:tc>
        <w:tc>
          <w:tcPr>
            <w:tcW w:w="4105" w:type="dxa"/>
          </w:tcPr>
          <w:p w14:paraId="6821FBA7" w14:textId="77777777" w:rsidR="00941AD3" w:rsidRPr="005D2AD2" w:rsidRDefault="00941AD3">
            <w:pPr>
              <w:jc w:val="both"/>
              <w:rPr>
                <w:rFonts w:ascii="Arial" w:hAnsi="Arial" w:cs="Arial"/>
                <w:i/>
                <w:sz w:val="16"/>
              </w:rPr>
            </w:pPr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main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shareholders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and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their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participations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in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equity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capital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are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shown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i/>
                <w:sz w:val="16"/>
              </w:rPr>
              <w:t>below</w:t>
            </w:r>
            <w:proofErr w:type="spellEnd"/>
            <w:r w:rsidRPr="005D2AD2">
              <w:rPr>
                <w:rFonts w:ascii="Arial" w:hAnsi="Arial" w:cs="Arial"/>
                <w:i/>
                <w:sz w:val="16"/>
              </w:rPr>
              <w:t>.</w:t>
            </w:r>
          </w:p>
        </w:tc>
      </w:tr>
    </w:tbl>
    <w:p w14:paraId="3944702E" w14:textId="77777777" w:rsidR="00941AD3" w:rsidRPr="005D2AD2" w:rsidRDefault="00941AD3">
      <w:pPr>
        <w:rPr>
          <w:rFonts w:ascii="Arial" w:hAnsi="Arial" w:cs="Arial"/>
          <w:sz w:val="16"/>
        </w:rPr>
      </w:pPr>
    </w:p>
    <w:p w14:paraId="119055AD" w14:textId="77777777" w:rsidR="00CD73C6" w:rsidRPr="005D2AD2" w:rsidRDefault="00CD73C6" w:rsidP="00CD73C6">
      <w:pPr>
        <w:jc w:val="both"/>
        <w:rPr>
          <w:rFonts w:ascii="Arial" w:hAnsi="Arial" w:cs="Arial"/>
          <w:b/>
          <w:sz w:val="18"/>
        </w:rPr>
      </w:pPr>
      <w:r w:rsidRPr="005D2AD2">
        <w:rPr>
          <w:rFonts w:ascii="Arial" w:hAnsi="Arial" w:cs="Arial"/>
          <w:b/>
          <w:sz w:val="18"/>
        </w:rPr>
        <w:t>Doğrudan Pay Sahipleri</w:t>
      </w:r>
    </w:p>
    <w:p w14:paraId="693393D4" w14:textId="77777777" w:rsidR="00CD73C6" w:rsidRPr="005D2AD2" w:rsidRDefault="00CD73C6">
      <w:pPr>
        <w:rPr>
          <w:rFonts w:ascii="Arial" w:hAnsi="Arial" w:cs="Arial"/>
          <w:sz w:val="16"/>
        </w:rPr>
      </w:pPr>
    </w:p>
    <w:tbl>
      <w:tblPr>
        <w:tblW w:w="8788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1985"/>
        <w:gridCol w:w="1559"/>
      </w:tblGrid>
      <w:tr w:rsidR="00CD73C6" w:rsidRPr="005D2AD2" w14:paraId="691B109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7ABB1EE1" w14:textId="77777777" w:rsidR="00CD73C6" w:rsidRPr="005D2AD2" w:rsidRDefault="00CD73C6">
            <w:pPr>
              <w:rPr>
                <w:rFonts w:ascii="Arial" w:hAnsi="Arial" w:cs="Arial"/>
                <w:b/>
                <w:color w:val="000000"/>
                <w:sz w:val="16"/>
              </w:rPr>
            </w:pPr>
            <w:r w:rsidRPr="005D2AD2">
              <w:rPr>
                <w:rFonts w:ascii="Arial" w:hAnsi="Arial" w:cs="Arial"/>
                <w:b/>
                <w:color w:val="000000"/>
                <w:sz w:val="16"/>
              </w:rPr>
              <w:t xml:space="preserve">Ortak </w:t>
            </w:r>
            <w:proofErr w:type="spellStart"/>
            <w:r w:rsidRPr="005D2AD2">
              <w:rPr>
                <w:rFonts w:ascii="Arial" w:hAnsi="Arial" w:cs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14:paraId="779C8908" w14:textId="77777777" w:rsidR="00CD73C6" w:rsidRPr="005D2AD2" w:rsidRDefault="00CD73C6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5D2AD2">
              <w:rPr>
                <w:rFonts w:ascii="Arial" w:hAnsi="Arial" w:cs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1985" w:type="dxa"/>
          </w:tcPr>
          <w:p w14:paraId="4B41FC4E" w14:textId="77777777" w:rsidR="00CD73C6" w:rsidRPr="005D2AD2" w:rsidRDefault="00CD73C6" w:rsidP="00CD73C6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5D2AD2">
              <w:rPr>
                <w:rFonts w:ascii="Arial" w:hAnsi="Arial" w:cs="Arial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1559" w:type="dxa"/>
          </w:tcPr>
          <w:p w14:paraId="3D7914AD" w14:textId="77777777" w:rsidR="00CD73C6" w:rsidRPr="005D2AD2" w:rsidRDefault="00CD73C6" w:rsidP="00CD73C6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 w:rsidRPr="005D2AD2">
              <w:rPr>
                <w:rFonts w:ascii="Arial" w:hAnsi="Arial" w:cs="Arial"/>
                <w:b/>
                <w:color w:val="000000"/>
                <w:sz w:val="16"/>
              </w:rPr>
              <w:t>Oy Hakkı</w:t>
            </w:r>
          </w:p>
        </w:tc>
      </w:tr>
      <w:tr w:rsidR="00CD73C6" w:rsidRPr="005D2AD2" w14:paraId="526CBF8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E58E964" w14:textId="77777777" w:rsidR="00CD73C6" w:rsidRPr="005D2AD2" w:rsidRDefault="00CD73C6">
            <w:pPr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14:paraId="43FE8E6C" w14:textId="77777777" w:rsidR="00CD73C6" w:rsidRPr="005D2AD2" w:rsidRDefault="00CD73C6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(TL)</w:t>
            </w:r>
          </w:p>
        </w:tc>
        <w:tc>
          <w:tcPr>
            <w:tcW w:w="1985" w:type="dxa"/>
          </w:tcPr>
          <w:p w14:paraId="17AAB10F" w14:textId="77777777" w:rsidR="00CD73C6" w:rsidRPr="005D2AD2" w:rsidRDefault="00CD73C6" w:rsidP="00CD73C6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14:paraId="0A574E8A" w14:textId="77777777" w:rsidR="00CD73C6" w:rsidRPr="005D2AD2" w:rsidRDefault="00CD73C6" w:rsidP="00CD73C6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(</w:t>
            </w:r>
            <w:proofErr w:type="spellStart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Vote</w:t>
            </w:r>
            <w:proofErr w:type="spellEnd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Right</w:t>
            </w:r>
            <w:proofErr w:type="spellEnd"/>
            <w:r w:rsidRPr="005D2AD2"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</w:tbl>
    <w:p w14:paraId="30FD5FA3" w14:textId="77777777" w:rsidR="00941AD3" w:rsidRPr="005D2AD2" w:rsidRDefault="00941AD3">
      <w:pPr>
        <w:rPr>
          <w:rFonts w:ascii="Arial" w:hAnsi="Arial" w:cs="Arial"/>
        </w:rPr>
      </w:pPr>
    </w:p>
    <w:tbl>
      <w:tblPr>
        <w:tblW w:w="8788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1985"/>
        <w:gridCol w:w="1559"/>
      </w:tblGrid>
      <w:tr w:rsidR="00CD73C6" w:rsidRPr="005D2AD2" w14:paraId="3BB5BF2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34ABAC6" w14:textId="77777777" w:rsidR="00CD73C6" w:rsidRPr="005D2AD2" w:rsidRDefault="00CD73C6" w:rsidP="00547A24">
            <w:pPr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SARKUYSAN ELEKTROLİTİK BAKIR SANAYİ VE TİCARET A.Ş.</w:t>
            </w:r>
          </w:p>
        </w:tc>
        <w:tc>
          <w:tcPr>
            <w:tcW w:w="1892" w:type="dxa"/>
          </w:tcPr>
          <w:p w14:paraId="64EBE723" w14:textId="77777777" w:rsidR="00CD73C6" w:rsidRPr="005D2AD2" w:rsidRDefault="00CD73C6" w:rsidP="00547A24">
            <w:pPr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12.444.139</w:t>
            </w:r>
          </w:p>
        </w:tc>
        <w:tc>
          <w:tcPr>
            <w:tcW w:w="1985" w:type="dxa"/>
          </w:tcPr>
          <w:p w14:paraId="490F262C" w14:textId="77777777" w:rsidR="00CD73C6" w:rsidRPr="005D2AD2" w:rsidRDefault="00CD73C6" w:rsidP="00CD73C6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44,44</w:t>
            </w:r>
          </w:p>
        </w:tc>
        <w:tc>
          <w:tcPr>
            <w:tcW w:w="1559" w:type="dxa"/>
          </w:tcPr>
          <w:p w14:paraId="65384B83" w14:textId="77777777" w:rsidR="00CD73C6" w:rsidRPr="005D2AD2" w:rsidRDefault="00CD73C6" w:rsidP="00547A24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44,44</w:t>
            </w:r>
          </w:p>
        </w:tc>
      </w:tr>
      <w:tr w:rsidR="00CD73C6" w:rsidRPr="005D2AD2" w14:paraId="0F70CBF3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672F77C" w14:textId="77777777" w:rsidR="00CD73C6" w:rsidRPr="005D2AD2" w:rsidRDefault="00CD73C6" w:rsidP="00547A24">
            <w:pPr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HAYRETTİN ÇAYCI</w:t>
            </w:r>
          </w:p>
        </w:tc>
        <w:tc>
          <w:tcPr>
            <w:tcW w:w="1892" w:type="dxa"/>
          </w:tcPr>
          <w:p w14:paraId="438D325A" w14:textId="77777777" w:rsidR="00CD73C6" w:rsidRPr="005D2AD2" w:rsidRDefault="00CD73C6" w:rsidP="00547A24">
            <w:pPr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1.245.141</w:t>
            </w:r>
          </w:p>
        </w:tc>
        <w:tc>
          <w:tcPr>
            <w:tcW w:w="1985" w:type="dxa"/>
          </w:tcPr>
          <w:p w14:paraId="1AD18C87" w14:textId="77777777" w:rsidR="00CD73C6" w:rsidRPr="005D2AD2" w:rsidRDefault="00CD73C6" w:rsidP="00CD73C6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4,45</w:t>
            </w:r>
          </w:p>
        </w:tc>
        <w:tc>
          <w:tcPr>
            <w:tcW w:w="1559" w:type="dxa"/>
          </w:tcPr>
          <w:p w14:paraId="7408C4BF" w14:textId="77777777" w:rsidR="00CD73C6" w:rsidRPr="005D2AD2" w:rsidRDefault="00CD73C6" w:rsidP="00547A24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4,45</w:t>
            </w:r>
          </w:p>
        </w:tc>
      </w:tr>
      <w:tr w:rsidR="00CD73C6" w:rsidRPr="005D2AD2" w14:paraId="59B6EAB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54CE6CA" w14:textId="77777777" w:rsidR="00CD73C6" w:rsidRPr="005D2AD2" w:rsidRDefault="00CD73C6" w:rsidP="00547A24">
            <w:pPr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CENAP TAŞKIN</w:t>
            </w:r>
          </w:p>
        </w:tc>
        <w:tc>
          <w:tcPr>
            <w:tcW w:w="1892" w:type="dxa"/>
          </w:tcPr>
          <w:p w14:paraId="223ED875" w14:textId="77777777" w:rsidR="00CD73C6" w:rsidRPr="005D2AD2" w:rsidRDefault="00CD73C6" w:rsidP="00547A24">
            <w:pPr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 xml:space="preserve">626.000 </w:t>
            </w:r>
          </w:p>
        </w:tc>
        <w:tc>
          <w:tcPr>
            <w:tcW w:w="1985" w:type="dxa"/>
          </w:tcPr>
          <w:p w14:paraId="6002CAC2" w14:textId="77777777" w:rsidR="00CD73C6" w:rsidRPr="005D2AD2" w:rsidRDefault="00CD73C6" w:rsidP="00CD73C6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2,24</w:t>
            </w:r>
          </w:p>
        </w:tc>
        <w:tc>
          <w:tcPr>
            <w:tcW w:w="1559" w:type="dxa"/>
          </w:tcPr>
          <w:p w14:paraId="66294E8A" w14:textId="77777777" w:rsidR="00CD73C6" w:rsidRPr="005D2AD2" w:rsidRDefault="00CD73C6" w:rsidP="00547A24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2,24</w:t>
            </w:r>
          </w:p>
        </w:tc>
      </w:tr>
      <w:tr w:rsidR="00CD73C6" w:rsidRPr="005D2AD2" w14:paraId="62D67E5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9571524" w14:textId="77777777" w:rsidR="00CD73C6" w:rsidRPr="005D2AD2" w:rsidRDefault="00CD73C6" w:rsidP="00547A24">
            <w:pPr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SERMET TAŞKIN</w:t>
            </w:r>
          </w:p>
        </w:tc>
        <w:tc>
          <w:tcPr>
            <w:tcW w:w="1892" w:type="dxa"/>
          </w:tcPr>
          <w:p w14:paraId="7CD2FBC9" w14:textId="77777777" w:rsidR="00CD73C6" w:rsidRPr="005D2AD2" w:rsidRDefault="00CD73C6" w:rsidP="00547A24">
            <w:pPr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610.000</w:t>
            </w:r>
          </w:p>
        </w:tc>
        <w:tc>
          <w:tcPr>
            <w:tcW w:w="1985" w:type="dxa"/>
          </w:tcPr>
          <w:p w14:paraId="45125BEF" w14:textId="77777777" w:rsidR="00CD73C6" w:rsidRPr="005D2AD2" w:rsidRDefault="00CD73C6" w:rsidP="00CD73C6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2,18</w:t>
            </w:r>
          </w:p>
        </w:tc>
        <w:tc>
          <w:tcPr>
            <w:tcW w:w="1559" w:type="dxa"/>
          </w:tcPr>
          <w:p w14:paraId="6C5DBADC" w14:textId="77777777" w:rsidR="00CD73C6" w:rsidRPr="005D2AD2" w:rsidRDefault="00CD73C6" w:rsidP="00547A24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2,18</w:t>
            </w:r>
          </w:p>
        </w:tc>
      </w:tr>
      <w:tr w:rsidR="00CD73C6" w:rsidRPr="005D2AD2" w14:paraId="13B3FB0F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9BA73C0" w14:textId="77777777" w:rsidR="00CD73C6" w:rsidRPr="005D2AD2" w:rsidRDefault="00CD73C6" w:rsidP="00547A24">
            <w:pPr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JANET SUCU</w:t>
            </w:r>
          </w:p>
        </w:tc>
        <w:tc>
          <w:tcPr>
            <w:tcW w:w="1892" w:type="dxa"/>
          </w:tcPr>
          <w:p w14:paraId="60F76EE8" w14:textId="77777777" w:rsidR="00CD73C6" w:rsidRPr="005D2AD2" w:rsidRDefault="00CD73C6" w:rsidP="00547A24">
            <w:pPr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592.100</w:t>
            </w:r>
          </w:p>
        </w:tc>
        <w:tc>
          <w:tcPr>
            <w:tcW w:w="1985" w:type="dxa"/>
          </w:tcPr>
          <w:p w14:paraId="0F66922D" w14:textId="77777777" w:rsidR="00CD73C6" w:rsidRPr="005D2AD2" w:rsidRDefault="00CD73C6" w:rsidP="00CD73C6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2,11</w:t>
            </w:r>
          </w:p>
        </w:tc>
        <w:tc>
          <w:tcPr>
            <w:tcW w:w="1559" w:type="dxa"/>
          </w:tcPr>
          <w:p w14:paraId="6D027E4B" w14:textId="77777777" w:rsidR="00CD73C6" w:rsidRPr="005D2AD2" w:rsidRDefault="00CD73C6" w:rsidP="00547A24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2,11</w:t>
            </w:r>
          </w:p>
        </w:tc>
      </w:tr>
      <w:tr w:rsidR="00CD73C6" w:rsidRPr="005D2AD2" w14:paraId="0F26001A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AB33301" w14:textId="77777777" w:rsidR="00CD73C6" w:rsidRPr="005D2AD2" w:rsidRDefault="00CD73C6" w:rsidP="00547A24">
            <w:pPr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AHMET HAMDİ BEKTAŞ</w:t>
            </w:r>
          </w:p>
        </w:tc>
        <w:tc>
          <w:tcPr>
            <w:tcW w:w="1892" w:type="dxa"/>
          </w:tcPr>
          <w:p w14:paraId="47B8B548" w14:textId="77777777" w:rsidR="00CD73C6" w:rsidRPr="005D2AD2" w:rsidRDefault="00CD73C6" w:rsidP="00547A24">
            <w:pPr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507.675</w:t>
            </w:r>
          </w:p>
        </w:tc>
        <w:tc>
          <w:tcPr>
            <w:tcW w:w="1985" w:type="dxa"/>
          </w:tcPr>
          <w:p w14:paraId="140F782E" w14:textId="77777777" w:rsidR="00CD73C6" w:rsidRPr="005D2AD2" w:rsidRDefault="00CD73C6" w:rsidP="00CD73C6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1,81</w:t>
            </w:r>
          </w:p>
        </w:tc>
        <w:tc>
          <w:tcPr>
            <w:tcW w:w="1559" w:type="dxa"/>
          </w:tcPr>
          <w:p w14:paraId="30823B34" w14:textId="77777777" w:rsidR="00CD73C6" w:rsidRPr="005D2AD2" w:rsidRDefault="00CD73C6" w:rsidP="00547A24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1,81</w:t>
            </w:r>
          </w:p>
        </w:tc>
      </w:tr>
      <w:tr w:rsidR="00CD73C6" w:rsidRPr="005D2AD2" w14:paraId="258B13A4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FDEA07D" w14:textId="77777777" w:rsidR="00CD73C6" w:rsidRPr="005D2AD2" w:rsidRDefault="00CD73C6" w:rsidP="00547A24">
            <w:pPr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MERAL BEKTAŞ</w:t>
            </w:r>
          </w:p>
        </w:tc>
        <w:tc>
          <w:tcPr>
            <w:tcW w:w="1892" w:type="dxa"/>
          </w:tcPr>
          <w:p w14:paraId="5ABFBA58" w14:textId="77777777" w:rsidR="00CD73C6" w:rsidRPr="005D2AD2" w:rsidRDefault="00CD73C6" w:rsidP="00547A24">
            <w:pPr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446.393</w:t>
            </w:r>
          </w:p>
        </w:tc>
        <w:tc>
          <w:tcPr>
            <w:tcW w:w="1985" w:type="dxa"/>
          </w:tcPr>
          <w:p w14:paraId="085CA122" w14:textId="77777777" w:rsidR="00CD73C6" w:rsidRPr="005D2AD2" w:rsidRDefault="00CD73C6" w:rsidP="00CD73C6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1,59</w:t>
            </w:r>
          </w:p>
        </w:tc>
        <w:tc>
          <w:tcPr>
            <w:tcW w:w="1559" w:type="dxa"/>
          </w:tcPr>
          <w:p w14:paraId="649E3CB0" w14:textId="77777777" w:rsidR="00CD73C6" w:rsidRPr="005D2AD2" w:rsidRDefault="00CD73C6" w:rsidP="00547A24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1,59</w:t>
            </w:r>
          </w:p>
        </w:tc>
      </w:tr>
      <w:tr w:rsidR="00CD73C6" w:rsidRPr="005D2AD2" w14:paraId="7D76CBE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37D3D0A" w14:textId="77777777" w:rsidR="00CD73C6" w:rsidRPr="005D2AD2" w:rsidRDefault="00CD73C6" w:rsidP="00547A24">
            <w:pPr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FUAT SUCU</w:t>
            </w:r>
          </w:p>
        </w:tc>
        <w:tc>
          <w:tcPr>
            <w:tcW w:w="1892" w:type="dxa"/>
          </w:tcPr>
          <w:p w14:paraId="569B86E4" w14:textId="77777777" w:rsidR="00CD73C6" w:rsidRPr="005D2AD2" w:rsidRDefault="00CD73C6" w:rsidP="00547A24">
            <w:pPr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315.000</w:t>
            </w:r>
          </w:p>
        </w:tc>
        <w:tc>
          <w:tcPr>
            <w:tcW w:w="1985" w:type="dxa"/>
          </w:tcPr>
          <w:p w14:paraId="2792C600" w14:textId="77777777" w:rsidR="00CD73C6" w:rsidRPr="005D2AD2" w:rsidRDefault="00CD73C6" w:rsidP="00CD73C6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1,13</w:t>
            </w:r>
          </w:p>
        </w:tc>
        <w:tc>
          <w:tcPr>
            <w:tcW w:w="1559" w:type="dxa"/>
          </w:tcPr>
          <w:p w14:paraId="44C2BA6D" w14:textId="77777777" w:rsidR="00CD73C6" w:rsidRPr="005D2AD2" w:rsidRDefault="00CD73C6" w:rsidP="00547A24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1,13</w:t>
            </w:r>
          </w:p>
        </w:tc>
      </w:tr>
      <w:tr w:rsidR="00CD73C6" w:rsidRPr="005D2AD2" w14:paraId="4300810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17A2541" w14:textId="77777777" w:rsidR="00CD73C6" w:rsidRPr="005D2AD2" w:rsidRDefault="00CD73C6" w:rsidP="00547A24">
            <w:pPr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ŞİNORİK URUN</w:t>
            </w:r>
          </w:p>
        </w:tc>
        <w:tc>
          <w:tcPr>
            <w:tcW w:w="1892" w:type="dxa"/>
          </w:tcPr>
          <w:p w14:paraId="55F406A7" w14:textId="77777777" w:rsidR="00CD73C6" w:rsidRPr="005D2AD2" w:rsidRDefault="00CD73C6" w:rsidP="00547A24">
            <w:pPr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302.069</w:t>
            </w:r>
          </w:p>
        </w:tc>
        <w:tc>
          <w:tcPr>
            <w:tcW w:w="1985" w:type="dxa"/>
          </w:tcPr>
          <w:p w14:paraId="0DB01EEB" w14:textId="77777777" w:rsidR="00CD73C6" w:rsidRPr="005D2AD2" w:rsidRDefault="00CD73C6" w:rsidP="00CD73C6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1,08</w:t>
            </w:r>
          </w:p>
        </w:tc>
        <w:tc>
          <w:tcPr>
            <w:tcW w:w="1559" w:type="dxa"/>
          </w:tcPr>
          <w:p w14:paraId="389EE694" w14:textId="77777777" w:rsidR="00CD73C6" w:rsidRPr="005D2AD2" w:rsidRDefault="00CD73C6" w:rsidP="00547A24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1,08</w:t>
            </w:r>
          </w:p>
        </w:tc>
      </w:tr>
      <w:tr w:rsidR="00CD73C6" w:rsidRPr="005D2AD2" w14:paraId="17446A3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561B08D" w14:textId="77777777" w:rsidR="00CD73C6" w:rsidRPr="005D2AD2" w:rsidRDefault="00CD73C6" w:rsidP="00547A24">
            <w:pPr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DİANA MANUŞ URUN</w:t>
            </w:r>
          </w:p>
        </w:tc>
        <w:tc>
          <w:tcPr>
            <w:tcW w:w="1892" w:type="dxa"/>
          </w:tcPr>
          <w:p w14:paraId="0FBEB2A5" w14:textId="77777777" w:rsidR="00CD73C6" w:rsidRPr="005D2AD2" w:rsidRDefault="00CD73C6" w:rsidP="00547A24">
            <w:pPr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291.471</w:t>
            </w:r>
          </w:p>
        </w:tc>
        <w:tc>
          <w:tcPr>
            <w:tcW w:w="1985" w:type="dxa"/>
          </w:tcPr>
          <w:p w14:paraId="21D817DE" w14:textId="77777777" w:rsidR="00CD73C6" w:rsidRPr="005D2AD2" w:rsidRDefault="00CD73C6" w:rsidP="00CD73C6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1,04</w:t>
            </w:r>
          </w:p>
        </w:tc>
        <w:tc>
          <w:tcPr>
            <w:tcW w:w="1559" w:type="dxa"/>
          </w:tcPr>
          <w:p w14:paraId="7A1874C4" w14:textId="77777777" w:rsidR="00CD73C6" w:rsidRPr="005D2AD2" w:rsidRDefault="00CD73C6" w:rsidP="00547A24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1,04</w:t>
            </w:r>
          </w:p>
        </w:tc>
      </w:tr>
      <w:tr w:rsidR="00CD73C6" w:rsidRPr="005D2AD2" w14:paraId="7163031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6AC29FB" w14:textId="77777777" w:rsidR="00CD73C6" w:rsidRPr="005D2AD2" w:rsidRDefault="00CD73C6" w:rsidP="00547A24">
            <w:pPr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MAKSUT URUN</w:t>
            </w:r>
          </w:p>
        </w:tc>
        <w:tc>
          <w:tcPr>
            <w:tcW w:w="1892" w:type="dxa"/>
          </w:tcPr>
          <w:p w14:paraId="05D36624" w14:textId="77777777" w:rsidR="00CD73C6" w:rsidRPr="005D2AD2" w:rsidRDefault="00CD73C6" w:rsidP="00547A24">
            <w:pPr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237.953</w:t>
            </w:r>
          </w:p>
        </w:tc>
        <w:tc>
          <w:tcPr>
            <w:tcW w:w="1985" w:type="dxa"/>
          </w:tcPr>
          <w:p w14:paraId="1A023265" w14:textId="77777777" w:rsidR="00CD73C6" w:rsidRPr="005D2AD2" w:rsidRDefault="00CD73C6" w:rsidP="00CD73C6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0,85</w:t>
            </w:r>
          </w:p>
        </w:tc>
        <w:tc>
          <w:tcPr>
            <w:tcW w:w="1559" w:type="dxa"/>
          </w:tcPr>
          <w:p w14:paraId="615412D3" w14:textId="77777777" w:rsidR="00CD73C6" w:rsidRPr="005D2AD2" w:rsidRDefault="00CD73C6" w:rsidP="00547A24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0,85</w:t>
            </w:r>
          </w:p>
        </w:tc>
      </w:tr>
      <w:tr w:rsidR="00CD73C6" w:rsidRPr="005D2AD2" w14:paraId="738EED5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E7A6C68" w14:textId="77777777" w:rsidR="00CD73C6" w:rsidRPr="005D2AD2" w:rsidRDefault="00CD73C6" w:rsidP="00547A24">
            <w:pPr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DOĞAN ÇAKIR</w:t>
            </w:r>
          </w:p>
        </w:tc>
        <w:tc>
          <w:tcPr>
            <w:tcW w:w="1892" w:type="dxa"/>
          </w:tcPr>
          <w:p w14:paraId="399DD714" w14:textId="77777777" w:rsidR="00CD73C6" w:rsidRPr="005D2AD2" w:rsidRDefault="00CD73C6" w:rsidP="00547A24">
            <w:pPr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210.000</w:t>
            </w:r>
          </w:p>
        </w:tc>
        <w:tc>
          <w:tcPr>
            <w:tcW w:w="1985" w:type="dxa"/>
          </w:tcPr>
          <w:p w14:paraId="7750F97F" w14:textId="77777777" w:rsidR="00CD73C6" w:rsidRPr="005D2AD2" w:rsidRDefault="00CD73C6" w:rsidP="00CD73C6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0,75</w:t>
            </w:r>
          </w:p>
        </w:tc>
        <w:tc>
          <w:tcPr>
            <w:tcW w:w="1559" w:type="dxa"/>
          </w:tcPr>
          <w:p w14:paraId="7880782A" w14:textId="77777777" w:rsidR="00CD73C6" w:rsidRPr="005D2AD2" w:rsidRDefault="00CD73C6" w:rsidP="00547A24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0,75</w:t>
            </w:r>
          </w:p>
        </w:tc>
      </w:tr>
      <w:tr w:rsidR="00CD73C6" w:rsidRPr="005D2AD2" w14:paraId="3690983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D34668B" w14:textId="77777777" w:rsidR="00CD73C6" w:rsidRPr="005D2AD2" w:rsidRDefault="00CD73C6" w:rsidP="00547A24">
            <w:pPr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MEHMET FAİK ÖZBOYACI</w:t>
            </w:r>
          </w:p>
        </w:tc>
        <w:tc>
          <w:tcPr>
            <w:tcW w:w="1892" w:type="dxa"/>
          </w:tcPr>
          <w:p w14:paraId="6E4EBC08" w14:textId="77777777" w:rsidR="00CD73C6" w:rsidRPr="005D2AD2" w:rsidRDefault="00CD73C6" w:rsidP="00547A24">
            <w:pPr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200.000</w:t>
            </w:r>
          </w:p>
        </w:tc>
        <w:tc>
          <w:tcPr>
            <w:tcW w:w="1985" w:type="dxa"/>
          </w:tcPr>
          <w:p w14:paraId="5D90816E" w14:textId="77777777" w:rsidR="00CD73C6" w:rsidRPr="005D2AD2" w:rsidRDefault="00CD73C6" w:rsidP="00CD73C6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0,71</w:t>
            </w:r>
          </w:p>
        </w:tc>
        <w:tc>
          <w:tcPr>
            <w:tcW w:w="1559" w:type="dxa"/>
          </w:tcPr>
          <w:p w14:paraId="0BC242FD" w14:textId="77777777" w:rsidR="00CD73C6" w:rsidRPr="005D2AD2" w:rsidRDefault="00CD73C6" w:rsidP="00547A24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0,71</w:t>
            </w:r>
          </w:p>
        </w:tc>
      </w:tr>
      <w:tr w:rsidR="00CD73C6" w:rsidRPr="005D2AD2" w14:paraId="3513AFC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42C2136" w14:textId="77777777" w:rsidR="00CD73C6" w:rsidRPr="005D2AD2" w:rsidRDefault="00CD73C6" w:rsidP="00547A24">
            <w:pPr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HERENT SUCİ</w:t>
            </w:r>
          </w:p>
        </w:tc>
        <w:tc>
          <w:tcPr>
            <w:tcW w:w="1892" w:type="dxa"/>
          </w:tcPr>
          <w:p w14:paraId="0C030D68" w14:textId="77777777" w:rsidR="00CD73C6" w:rsidRPr="005D2AD2" w:rsidRDefault="00CD73C6" w:rsidP="00547A24">
            <w:pPr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195.937</w:t>
            </w:r>
          </w:p>
        </w:tc>
        <w:tc>
          <w:tcPr>
            <w:tcW w:w="1985" w:type="dxa"/>
          </w:tcPr>
          <w:p w14:paraId="6C25FAC3" w14:textId="77777777" w:rsidR="00CD73C6" w:rsidRPr="005D2AD2" w:rsidRDefault="00CD73C6" w:rsidP="00CD73C6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0,70</w:t>
            </w:r>
          </w:p>
        </w:tc>
        <w:tc>
          <w:tcPr>
            <w:tcW w:w="1559" w:type="dxa"/>
          </w:tcPr>
          <w:p w14:paraId="0811FC96" w14:textId="77777777" w:rsidR="00CD73C6" w:rsidRPr="005D2AD2" w:rsidRDefault="00CD73C6" w:rsidP="00547A24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0,70</w:t>
            </w:r>
          </w:p>
        </w:tc>
      </w:tr>
      <w:tr w:rsidR="00CD73C6" w:rsidRPr="005D2AD2" w14:paraId="656DB46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F4B425A" w14:textId="77777777" w:rsidR="00CD73C6" w:rsidRPr="005D2AD2" w:rsidRDefault="00CD73C6" w:rsidP="00547A24">
            <w:pPr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NUVART URUN</w:t>
            </w:r>
          </w:p>
        </w:tc>
        <w:tc>
          <w:tcPr>
            <w:tcW w:w="1892" w:type="dxa"/>
          </w:tcPr>
          <w:p w14:paraId="153D6777" w14:textId="77777777" w:rsidR="00CD73C6" w:rsidRPr="005D2AD2" w:rsidRDefault="00CD73C6" w:rsidP="00547A24">
            <w:pPr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185.000</w:t>
            </w:r>
          </w:p>
        </w:tc>
        <w:tc>
          <w:tcPr>
            <w:tcW w:w="1985" w:type="dxa"/>
          </w:tcPr>
          <w:p w14:paraId="6FB701DD" w14:textId="77777777" w:rsidR="00CD73C6" w:rsidRPr="005D2AD2" w:rsidRDefault="00CD73C6" w:rsidP="00CD73C6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0,52</w:t>
            </w:r>
          </w:p>
        </w:tc>
        <w:tc>
          <w:tcPr>
            <w:tcW w:w="1559" w:type="dxa"/>
          </w:tcPr>
          <w:p w14:paraId="5ACF7FFB" w14:textId="77777777" w:rsidR="00CD73C6" w:rsidRPr="005D2AD2" w:rsidRDefault="00CD73C6" w:rsidP="00547A24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0,52</w:t>
            </w:r>
          </w:p>
        </w:tc>
      </w:tr>
      <w:tr w:rsidR="00CD73C6" w:rsidRPr="005D2AD2" w14:paraId="039FF3A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CAE7C54" w14:textId="77777777" w:rsidR="00CD73C6" w:rsidRPr="005D2AD2" w:rsidRDefault="00CD73C6" w:rsidP="00547A24">
            <w:pPr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İSMAİL ÖZBOYACI</w:t>
            </w:r>
          </w:p>
        </w:tc>
        <w:tc>
          <w:tcPr>
            <w:tcW w:w="1892" w:type="dxa"/>
          </w:tcPr>
          <w:p w14:paraId="0CE4831A" w14:textId="77777777" w:rsidR="00CD73C6" w:rsidRPr="005D2AD2" w:rsidRDefault="00CD73C6" w:rsidP="00547A24">
            <w:pPr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185.500</w:t>
            </w:r>
          </w:p>
        </w:tc>
        <w:tc>
          <w:tcPr>
            <w:tcW w:w="1985" w:type="dxa"/>
          </w:tcPr>
          <w:p w14:paraId="35863518" w14:textId="77777777" w:rsidR="00CD73C6" w:rsidRPr="005D2AD2" w:rsidRDefault="00CD73C6" w:rsidP="00CD73C6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0,66</w:t>
            </w:r>
          </w:p>
        </w:tc>
        <w:tc>
          <w:tcPr>
            <w:tcW w:w="1559" w:type="dxa"/>
          </w:tcPr>
          <w:p w14:paraId="78AF997B" w14:textId="77777777" w:rsidR="00CD73C6" w:rsidRPr="005D2AD2" w:rsidRDefault="00CD73C6" w:rsidP="00547A24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0,66</w:t>
            </w:r>
          </w:p>
        </w:tc>
      </w:tr>
      <w:tr w:rsidR="00CD73C6" w:rsidRPr="005D2AD2" w14:paraId="31373A33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A52295A" w14:textId="77777777" w:rsidR="00CD73C6" w:rsidRPr="005D2AD2" w:rsidRDefault="00CD73C6" w:rsidP="00547A24">
            <w:pPr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FİGEN BARUT</w:t>
            </w:r>
          </w:p>
        </w:tc>
        <w:tc>
          <w:tcPr>
            <w:tcW w:w="1892" w:type="dxa"/>
          </w:tcPr>
          <w:p w14:paraId="2D092E93" w14:textId="77777777" w:rsidR="00CD73C6" w:rsidRPr="005D2AD2" w:rsidRDefault="00CD73C6" w:rsidP="00547A24">
            <w:pPr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141.717</w:t>
            </w:r>
          </w:p>
        </w:tc>
        <w:tc>
          <w:tcPr>
            <w:tcW w:w="1985" w:type="dxa"/>
          </w:tcPr>
          <w:p w14:paraId="544C7ED0" w14:textId="77777777" w:rsidR="00CD73C6" w:rsidRPr="005D2AD2" w:rsidRDefault="00CD73C6" w:rsidP="00CD73C6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0,51</w:t>
            </w:r>
          </w:p>
        </w:tc>
        <w:tc>
          <w:tcPr>
            <w:tcW w:w="1559" w:type="dxa"/>
          </w:tcPr>
          <w:p w14:paraId="15A9E15C" w14:textId="77777777" w:rsidR="00CD73C6" w:rsidRPr="005D2AD2" w:rsidRDefault="00CD73C6" w:rsidP="00547A24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0,51</w:t>
            </w:r>
          </w:p>
        </w:tc>
      </w:tr>
      <w:tr w:rsidR="00CD73C6" w:rsidRPr="005D2AD2" w14:paraId="5DEE82A2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EC07DB6" w14:textId="77777777" w:rsidR="00CD73C6" w:rsidRPr="005D2AD2" w:rsidRDefault="00CD73C6" w:rsidP="00547A24">
            <w:pPr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MUKADDER ÖZBOYACI</w:t>
            </w:r>
          </w:p>
        </w:tc>
        <w:tc>
          <w:tcPr>
            <w:tcW w:w="1892" w:type="dxa"/>
          </w:tcPr>
          <w:p w14:paraId="29A37806" w14:textId="77777777" w:rsidR="00CD73C6" w:rsidRPr="005D2AD2" w:rsidRDefault="00CD73C6" w:rsidP="00547A24">
            <w:pPr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100.000</w:t>
            </w:r>
          </w:p>
        </w:tc>
        <w:tc>
          <w:tcPr>
            <w:tcW w:w="1985" w:type="dxa"/>
          </w:tcPr>
          <w:p w14:paraId="7F404DE6" w14:textId="77777777" w:rsidR="00CD73C6" w:rsidRPr="005D2AD2" w:rsidRDefault="00CD73C6" w:rsidP="00CD73C6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0,36</w:t>
            </w:r>
          </w:p>
        </w:tc>
        <w:tc>
          <w:tcPr>
            <w:tcW w:w="1559" w:type="dxa"/>
          </w:tcPr>
          <w:p w14:paraId="60F97AF2" w14:textId="77777777" w:rsidR="00CD73C6" w:rsidRPr="005D2AD2" w:rsidRDefault="00CD73C6" w:rsidP="00547A24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0,36</w:t>
            </w:r>
          </w:p>
        </w:tc>
      </w:tr>
      <w:tr w:rsidR="00CD73C6" w:rsidRPr="005D2AD2" w14:paraId="2803031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2167032" w14:textId="77777777" w:rsidR="00CD73C6" w:rsidRPr="005D2AD2" w:rsidRDefault="00CD73C6" w:rsidP="00547A24">
            <w:pPr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ARDA ÖZTAŞKIN</w:t>
            </w:r>
          </w:p>
        </w:tc>
        <w:tc>
          <w:tcPr>
            <w:tcW w:w="1892" w:type="dxa"/>
          </w:tcPr>
          <w:p w14:paraId="51DB04DB" w14:textId="77777777" w:rsidR="00CD73C6" w:rsidRPr="005D2AD2" w:rsidRDefault="00CD73C6" w:rsidP="00547A24">
            <w:pPr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100.000</w:t>
            </w:r>
          </w:p>
        </w:tc>
        <w:tc>
          <w:tcPr>
            <w:tcW w:w="1985" w:type="dxa"/>
          </w:tcPr>
          <w:p w14:paraId="5A562577" w14:textId="77777777" w:rsidR="00CD73C6" w:rsidRPr="005D2AD2" w:rsidRDefault="00CD73C6" w:rsidP="00CD73C6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0,36</w:t>
            </w:r>
          </w:p>
        </w:tc>
        <w:tc>
          <w:tcPr>
            <w:tcW w:w="1559" w:type="dxa"/>
          </w:tcPr>
          <w:p w14:paraId="35E83341" w14:textId="77777777" w:rsidR="00CD73C6" w:rsidRPr="005D2AD2" w:rsidRDefault="00CD73C6" w:rsidP="00547A24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0,36</w:t>
            </w:r>
          </w:p>
        </w:tc>
      </w:tr>
      <w:tr w:rsidR="00CD73C6" w:rsidRPr="005D2AD2" w14:paraId="1FA6F18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69AE905" w14:textId="77777777" w:rsidR="00CD73C6" w:rsidRPr="005D2AD2" w:rsidRDefault="00CD73C6" w:rsidP="00547A24">
            <w:pPr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LEVENT GABAY</w:t>
            </w:r>
          </w:p>
        </w:tc>
        <w:tc>
          <w:tcPr>
            <w:tcW w:w="1892" w:type="dxa"/>
          </w:tcPr>
          <w:p w14:paraId="4FEA1FDC" w14:textId="77777777" w:rsidR="00CD73C6" w:rsidRPr="005D2AD2" w:rsidRDefault="00CD73C6" w:rsidP="00547A24">
            <w:pPr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100.000</w:t>
            </w:r>
          </w:p>
        </w:tc>
        <w:tc>
          <w:tcPr>
            <w:tcW w:w="1985" w:type="dxa"/>
          </w:tcPr>
          <w:p w14:paraId="63D519DB" w14:textId="77777777" w:rsidR="00CD73C6" w:rsidRPr="005D2AD2" w:rsidRDefault="00CD73C6" w:rsidP="00CD73C6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0,36</w:t>
            </w:r>
          </w:p>
        </w:tc>
        <w:tc>
          <w:tcPr>
            <w:tcW w:w="1559" w:type="dxa"/>
          </w:tcPr>
          <w:p w14:paraId="014DC5B9" w14:textId="77777777" w:rsidR="00CD73C6" w:rsidRPr="005D2AD2" w:rsidRDefault="00CD73C6" w:rsidP="00547A24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0,36</w:t>
            </w:r>
          </w:p>
        </w:tc>
      </w:tr>
      <w:tr w:rsidR="00CD73C6" w:rsidRPr="005D2AD2" w14:paraId="49E2493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28D4932" w14:textId="77777777" w:rsidR="00CD73C6" w:rsidRPr="005D2AD2" w:rsidRDefault="00CD73C6" w:rsidP="00547A24">
            <w:pPr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BOTEL BOBİN TELİ KABLO SAN. A.Ş.</w:t>
            </w:r>
          </w:p>
        </w:tc>
        <w:tc>
          <w:tcPr>
            <w:tcW w:w="1892" w:type="dxa"/>
          </w:tcPr>
          <w:p w14:paraId="613DF77D" w14:textId="77777777" w:rsidR="00CD73C6" w:rsidRPr="005D2AD2" w:rsidRDefault="00CD73C6" w:rsidP="00547A24">
            <w:pPr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100.000</w:t>
            </w:r>
          </w:p>
        </w:tc>
        <w:tc>
          <w:tcPr>
            <w:tcW w:w="1985" w:type="dxa"/>
          </w:tcPr>
          <w:p w14:paraId="214C635C" w14:textId="77777777" w:rsidR="00CD73C6" w:rsidRPr="005D2AD2" w:rsidRDefault="00CD73C6" w:rsidP="00CD73C6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0,36</w:t>
            </w:r>
          </w:p>
        </w:tc>
        <w:tc>
          <w:tcPr>
            <w:tcW w:w="1559" w:type="dxa"/>
          </w:tcPr>
          <w:p w14:paraId="0A8C77F3" w14:textId="77777777" w:rsidR="00CD73C6" w:rsidRPr="005D2AD2" w:rsidRDefault="00CD73C6" w:rsidP="00547A24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0,36</w:t>
            </w:r>
          </w:p>
        </w:tc>
      </w:tr>
      <w:tr w:rsidR="00CD73C6" w:rsidRPr="005D2AD2" w14:paraId="4693C20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920B08F" w14:textId="77777777" w:rsidR="00CD73C6" w:rsidRPr="005D2AD2" w:rsidRDefault="00CD73C6" w:rsidP="00547A24">
            <w:pPr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NERMİN ÖZBOYACI</w:t>
            </w:r>
          </w:p>
        </w:tc>
        <w:tc>
          <w:tcPr>
            <w:tcW w:w="1892" w:type="dxa"/>
          </w:tcPr>
          <w:p w14:paraId="46221A0B" w14:textId="77777777" w:rsidR="00CD73C6" w:rsidRPr="005D2AD2" w:rsidRDefault="00CD73C6" w:rsidP="00547A24">
            <w:pPr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75.000</w:t>
            </w:r>
          </w:p>
        </w:tc>
        <w:tc>
          <w:tcPr>
            <w:tcW w:w="1985" w:type="dxa"/>
          </w:tcPr>
          <w:p w14:paraId="254DE566" w14:textId="77777777" w:rsidR="00CD73C6" w:rsidRPr="005D2AD2" w:rsidRDefault="00CD73C6" w:rsidP="00CD73C6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0,27</w:t>
            </w:r>
          </w:p>
        </w:tc>
        <w:tc>
          <w:tcPr>
            <w:tcW w:w="1559" w:type="dxa"/>
          </w:tcPr>
          <w:p w14:paraId="386645E2" w14:textId="77777777" w:rsidR="00CD73C6" w:rsidRPr="005D2AD2" w:rsidRDefault="00CD73C6" w:rsidP="00547A24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0,27</w:t>
            </w:r>
          </w:p>
        </w:tc>
      </w:tr>
      <w:tr w:rsidR="00CD73C6" w:rsidRPr="005D2AD2" w14:paraId="7BCBECB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D88231F" w14:textId="77777777" w:rsidR="00CD73C6" w:rsidRPr="005D2AD2" w:rsidRDefault="00CD73C6" w:rsidP="00547A24">
            <w:pPr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ŞEBNEM ÖZBOYACI</w:t>
            </w:r>
          </w:p>
        </w:tc>
        <w:tc>
          <w:tcPr>
            <w:tcW w:w="1892" w:type="dxa"/>
          </w:tcPr>
          <w:p w14:paraId="5AB83127" w14:textId="77777777" w:rsidR="00CD73C6" w:rsidRPr="005D2AD2" w:rsidRDefault="00CD73C6" w:rsidP="00547A24">
            <w:pPr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75.000</w:t>
            </w:r>
          </w:p>
        </w:tc>
        <w:tc>
          <w:tcPr>
            <w:tcW w:w="1985" w:type="dxa"/>
          </w:tcPr>
          <w:p w14:paraId="67429DA7" w14:textId="77777777" w:rsidR="00CD73C6" w:rsidRPr="005D2AD2" w:rsidRDefault="00CD73C6" w:rsidP="00CD73C6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0,27</w:t>
            </w:r>
          </w:p>
        </w:tc>
        <w:tc>
          <w:tcPr>
            <w:tcW w:w="1559" w:type="dxa"/>
          </w:tcPr>
          <w:p w14:paraId="01A6EC82" w14:textId="77777777" w:rsidR="00CD73C6" w:rsidRPr="005D2AD2" w:rsidRDefault="00CD73C6" w:rsidP="00547A24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0,27</w:t>
            </w:r>
          </w:p>
        </w:tc>
      </w:tr>
      <w:tr w:rsidR="00CD73C6" w:rsidRPr="005D2AD2" w14:paraId="15D60B8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9456992" w14:textId="77777777" w:rsidR="00CD73C6" w:rsidRPr="005D2AD2" w:rsidRDefault="00CD73C6" w:rsidP="00547A24">
            <w:pPr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MUSTAFA ÖZBOYACI</w:t>
            </w:r>
          </w:p>
        </w:tc>
        <w:tc>
          <w:tcPr>
            <w:tcW w:w="1892" w:type="dxa"/>
          </w:tcPr>
          <w:p w14:paraId="56EFEEDD" w14:textId="77777777" w:rsidR="00CD73C6" w:rsidRPr="005D2AD2" w:rsidRDefault="00CD73C6" w:rsidP="00547A24">
            <w:pPr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70.000</w:t>
            </w:r>
          </w:p>
        </w:tc>
        <w:tc>
          <w:tcPr>
            <w:tcW w:w="1985" w:type="dxa"/>
          </w:tcPr>
          <w:p w14:paraId="4DAB728B" w14:textId="77777777" w:rsidR="00CD73C6" w:rsidRPr="005D2AD2" w:rsidRDefault="00CD73C6" w:rsidP="00CD73C6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0,25</w:t>
            </w:r>
          </w:p>
        </w:tc>
        <w:tc>
          <w:tcPr>
            <w:tcW w:w="1559" w:type="dxa"/>
          </w:tcPr>
          <w:p w14:paraId="45562BAB" w14:textId="77777777" w:rsidR="00CD73C6" w:rsidRPr="005D2AD2" w:rsidRDefault="00CD73C6" w:rsidP="00547A24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0,25</w:t>
            </w:r>
          </w:p>
        </w:tc>
      </w:tr>
      <w:tr w:rsidR="00CD73C6" w:rsidRPr="005D2AD2" w14:paraId="1C98F07F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F85DE30" w14:textId="77777777" w:rsidR="00CD73C6" w:rsidRPr="005D2AD2" w:rsidRDefault="00CD73C6" w:rsidP="00547A24">
            <w:pPr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AYŞENUR ÖZBOYACI</w:t>
            </w:r>
          </w:p>
        </w:tc>
        <w:tc>
          <w:tcPr>
            <w:tcW w:w="1892" w:type="dxa"/>
          </w:tcPr>
          <w:p w14:paraId="5DA9B998" w14:textId="77777777" w:rsidR="00CD73C6" w:rsidRPr="005D2AD2" w:rsidRDefault="00CD73C6" w:rsidP="00547A24">
            <w:pPr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70.000</w:t>
            </w:r>
          </w:p>
        </w:tc>
        <w:tc>
          <w:tcPr>
            <w:tcW w:w="1985" w:type="dxa"/>
          </w:tcPr>
          <w:p w14:paraId="5341D41C" w14:textId="77777777" w:rsidR="00CD73C6" w:rsidRPr="005D2AD2" w:rsidRDefault="00CD73C6" w:rsidP="00CD73C6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0,25</w:t>
            </w:r>
          </w:p>
        </w:tc>
        <w:tc>
          <w:tcPr>
            <w:tcW w:w="1559" w:type="dxa"/>
          </w:tcPr>
          <w:p w14:paraId="1F73127C" w14:textId="77777777" w:rsidR="00CD73C6" w:rsidRPr="005D2AD2" w:rsidRDefault="00CD73C6" w:rsidP="00547A24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0,25</w:t>
            </w:r>
          </w:p>
        </w:tc>
      </w:tr>
      <w:tr w:rsidR="00CD73C6" w:rsidRPr="005D2AD2" w14:paraId="4E4DCDA3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24EFC9F" w14:textId="77777777" w:rsidR="00CD73C6" w:rsidRPr="005D2AD2" w:rsidRDefault="00CD73C6" w:rsidP="00547A24">
            <w:pPr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HURİYE ÇAYCI</w:t>
            </w:r>
          </w:p>
        </w:tc>
        <w:tc>
          <w:tcPr>
            <w:tcW w:w="1892" w:type="dxa"/>
          </w:tcPr>
          <w:p w14:paraId="1B3E3A5A" w14:textId="77777777" w:rsidR="00CD73C6" w:rsidRPr="005D2AD2" w:rsidRDefault="00CD73C6" w:rsidP="00547A24">
            <w:pPr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63.000</w:t>
            </w:r>
          </w:p>
        </w:tc>
        <w:tc>
          <w:tcPr>
            <w:tcW w:w="1985" w:type="dxa"/>
          </w:tcPr>
          <w:p w14:paraId="3D515953" w14:textId="77777777" w:rsidR="00CD73C6" w:rsidRPr="005D2AD2" w:rsidRDefault="00CD73C6" w:rsidP="00CD73C6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0,23</w:t>
            </w:r>
          </w:p>
        </w:tc>
        <w:tc>
          <w:tcPr>
            <w:tcW w:w="1559" w:type="dxa"/>
          </w:tcPr>
          <w:p w14:paraId="74DC9BB1" w14:textId="77777777" w:rsidR="00CD73C6" w:rsidRPr="005D2AD2" w:rsidRDefault="00CD73C6" w:rsidP="00547A24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0,23</w:t>
            </w:r>
          </w:p>
        </w:tc>
      </w:tr>
      <w:tr w:rsidR="00CD73C6" w:rsidRPr="005D2AD2" w14:paraId="3E3396F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9D6B544" w14:textId="77777777" w:rsidR="00CD73C6" w:rsidRPr="005D2AD2" w:rsidRDefault="00CD73C6" w:rsidP="00547A24">
            <w:pPr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ORHAN VELİ ÇAYCI</w:t>
            </w:r>
          </w:p>
        </w:tc>
        <w:tc>
          <w:tcPr>
            <w:tcW w:w="1892" w:type="dxa"/>
          </w:tcPr>
          <w:p w14:paraId="5CF4BD61" w14:textId="77777777" w:rsidR="00CD73C6" w:rsidRPr="005D2AD2" w:rsidRDefault="00CD73C6" w:rsidP="00547A24">
            <w:pPr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58.500</w:t>
            </w:r>
          </w:p>
        </w:tc>
        <w:tc>
          <w:tcPr>
            <w:tcW w:w="1985" w:type="dxa"/>
          </w:tcPr>
          <w:p w14:paraId="34121D9D" w14:textId="77777777" w:rsidR="00CD73C6" w:rsidRPr="005D2AD2" w:rsidRDefault="00CD73C6" w:rsidP="00CD73C6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0,21</w:t>
            </w:r>
          </w:p>
        </w:tc>
        <w:tc>
          <w:tcPr>
            <w:tcW w:w="1559" w:type="dxa"/>
          </w:tcPr>
          <w:p w14:paraId="3606CEAD" w14:textId="77777777" w:rsidR="00CD73C6" w:rsidRPr="005D2AD2" w:rsidRDefault="00CD73C6" w:rsidP="00547A24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0,21</w:t>
            </w:r>
          </w:p>
        </w:tc>
      </w:tr>
      <w:tr w:rsidR="00CD73C6" w:rsidRPr="005D2AD2" w14:paraId="0B79670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C346770" w14:textId="77777777" w:rsidR="00CD73C6" w:rsidRPr="005D2AD2" w:rsidRDefault="00CD73C6" w:rsidP="00547A24">
            <w:pPr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KEREM ÖZBOYACI</w:t>
            </w:r>
          </w:p>
        </w:tc>
        <w:tc>
          <w:tcPr>
            <w:tcW w:w="1892" w:type="dxa"/>
          </w:tcPr>
          <w:p w14:paraId="6171135F" w14:textId="77777777" w:rsidR="00CD73C6" w:rsidRPr="005D2AD2" w:rsidRDefault="00CD73C6" w:rsidP="00547A24">
            <w:pPr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50.000</w:t>
            </w:r>
          </w:p>
        </w:tc>
        <w:tc>
          <w:tcPr>
            <w:tcW w:w="1985" w:type="dxa"/>
          </w:tcPr>
          <w:p w14:paraId="4A00FBA1" w14:textId="77777777" w:rsidR="00CD73C6" w:rsidRPr="005D2AD2" w:rsidRDefault="00CD73C6" w:rsidP="00CD73C6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0,18</w:t>
            </w:r>
          </w:p>
        </w:tc>
        <w:tc>
          <w:tcPr>
            <w:tcW w:w="1559" w:type="dxa"/>
          </w:tcPr>
          <w:p w14:paraId="22C21A58" w14:textId="77777777" w:rsidR="00CD73C6" w:rsidRPr="005D2AD2" w:rsidRDefault="00CD73C6" w:rsidP="00547A24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0,18</w:t>
            </w:r>
          </w:p>
        </w:tc>
      </w:tr>
      <w:tr w:rsidR="00CD73C6" w:rsidRPr="005D2AD2" w14:paraId="12CB328F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B7349B2" w14:textId="77777777" w:rsidR="00CD73C6" w:rsidRPr="005D2AD2" w:rsidRDefault="00CD73C6" w:rsidP="00547A24">
            <w:pPr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NELİN ÖZBOYACI</w:t>
            </w:r>
          </w:p>
        </w:tc>
        <w:tc>
          <w:tcPr>
            <w:tcW w:w="1892" w:type="dxa"/>
          </w:tcPr>
          <w:p w14:paraId="20DF01B1" w14:textId="77777777" w:rsidR="00CD73C6" w:rsidRPr="005D2AD2" w:rsidRDefault="00CD73C6" w:rsidP="00547A24">
            <w:pPr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50.000</w:t>
            </w:r>
          </w:p>
        </w:tc>
        <w:tc>
          <w:tcPr>
            <w:tcW w:w="1985" w:type="dxa"/>
          </w:tcPr>
          <w:p w14:paraId="2650967B" w14:textId="77777777" w:rsidR="00CD73C6" w:rsidRPr="005D2AD2" w:rsidRDefault="00CD73C6" w:rsidP="00CD73C6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0,18</w:t>
            </w:r>
          </w:p>
        </w:tc>
        <w:tc>
          <w:tcPr>
            <w:tcW w:w="1559" w:type="dxa"/>
          </w:tcPr>
          <w:p w14:paraId="7CA9A27B" w14:textId="77777777" w:rsidR="00CD73C6" w:rsidRPr="005D2AD2" w:rsidRDefault="00CD73C6" w:rsidP="00547A24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0,18</w:t>
            </w:r>
          </w:p>
        </w:tc>
      </w:tr>
      <w:tr w:rsidR="00CD73C6" w:rsidRPr="005D2AD2" w14:paraId="79F6186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85F64C1" w14:textId="77777777" w:rsidR="00CD73C6" w:rsidRPr="005D2AD2" w:rsidRDefault="00CD73C6" w:rsidP="00547A24">
            <w:pPr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DİLEK ÖZBOYACI</w:t>
            </w:r>
          </w:p>
        </w:tc>
        <w:tc>
          <w:tcPr>
            <w:tcW w:w="1892" w:type="dxa"/>
          </w:tcPr>
          <w:p w14:paraId="1EA8FA8F" w14:textId="77777777" w:rsidR="00CD73C6" w:rsidRPr="005D2AD2" w:rsidRDefault="00CD73C6" w:rsidP="00547A24">
            <w:pPr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24.500</w:t>
            </w:r>
          </w:p>
        </w:tc>
        <w:tc>
          <w:tcPr>
            <w:tcW w:w="1985" w:type="dxa"/>
          </w:tcPr>
          <w:p w14:paraId="53A10D80" w14:textId="77777777" w:rsidR="00CD73C6" w:rsidRPr="005D2AD2" w:rsidRDefault="00CD73C6" w:rsidP="00CD73C6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0,09</w:t>
            </w:r>
          </w:p>
        </w:tc>
        <w:tc>
          <w:tcPr>
            <w:tcW w:w="1559" w:type="dxa"/>
          </w:tcPr>
          <w:p w14:paraId="648FC143" w14:textId="77777777" w:rsidR="00CD73C6" w:rsidRPr="005D2AD2" w:rsidRDefault="00CD73C6" w:rsidP="00547A24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0,09</w:t>
            </w:r>
          </w:p>
        </w:tc>
      </w:tr>
      <w:tr w:rsidR="00CD73C6" w:rsidRPr="005D2AD2" w14:paraId="0458437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1132B4A" w14:textId="77777777" w:rsidR="00CD73C6" w:rsidRPr="005D2AD2" w:rsidRDefault="00CD73C6" w:rsidP="00547A24">
            <w:pPr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DİĞER (KESİN SAYI BİLİNMEMEKTEDİR.)</w:t>
            </w:r>
          </w:p>
        </w:tc>
        <w:tc>
          <w:tcPr>
            <w:tcW w:w="1892" w:type="dxa"/>
          </w:tcPr>
          <w:p w14:paraId="0770AA1A" w14:textId="77777777" w:rsidR="00CD73C6" w:rsidRPr="005D2AD2" w:rsidRDefault="00CD73C6" w:rsidP="00547A24">
            <w:pPr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8.327.905</w:t>
            </w:r>
          </w:p>
        </w:tc>
        <w:tc>
          <w:tcPr>
            <w:tcW w:w="1985" w:type="dxa"/>
          </w:tcPr>
          <w:p w14:paraId="083A506F" w14:textId="77777777" w:rsidR="00CD73C6" w:rsidRPr="005D2AD2" w:rsidRDefault="00CD73C6" w:rsidP="00CD73C6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30</w:t>
            </w:r>
          </w:p>
        </w:tc>
        <w:tc>
          <w:tcPr>
            <w:tcW w:w="1559" w:type="dxa"/>
          </w:tcPr>
          <w:p w14:paraId="402C7383" w14:textId="77777777" w:rsidR="00CD73C6" w:rsidRPr="005D2AD2" w:rsidRDefault="00CD73C6" w:rsidP="00547A24">
            <w:pPr>
              <w:tabs>
                <w:tab w:val="left" w:pos="1246"/>
              </w:tabs>
              <w:jc w:val="right"/>
              <w:rPr>
                <w:rFonts w:ascii="Arial" w:hAnsi="Arial" w:cs="Arial"/>
                <w:sz w:val="16"/>
              </w:rPr>
            </w:pPr>
            <w:r w:rsidRPr="005D2AD2">
              <w:rPr>
                <w:rFonts w:ascii="Arial" w:hAnsi="Arial" w:cs="Arial"/>
                <w:sz w:val="16"/>
              </w:rPr>
              <w:t>30</w:t>
            </w:r>
          </w:p>
        </w:tc>
      </w:tr>
      <w:tr w:rsidR="00CD73C6" w:rsidRPr="005D2AD2" w14:paraId="3E35E59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92185D2" w14:textId="77777777" w:rsidR="00CD73C6" w:rsidRPr="005D2AD2" w:rsidRDefault="00CD73C6" w:rsidP="00547A24">
            <w:pPr>
              <w:rPr>
                <w:rFonts w:ascii="Arial" w:hAnsi="Arial" w:cs="Arial"/>
                <w:b/>
                <w:sz w:val="16"/>
              </w:rPr>
            </w:pPr>
            <w:r w:rsidRPr="005D2AD2">
              <w:rPr>
                <w:rFonts w:ascii="Arial" w:hAnsi="Arial" w:cs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14:paraId="2617B5B6" w14:textId="77777777" w:rsidR="00CD73C6" w:rsidRPr="005D2AD2" w:rsidRDefault="00CD73C6" w:rsidP="00547A24">
            <w:pPr>
              <w:jc w:val="right"/>
              <w:rPr>
                <w:rFonts w:ascii="Arial" w:hAnsi="Arial" w:cs="Arial"/>
                <w:b/>
                <w:sz w:val="16"/>
              </w:rPr>
            </w:pPr>
            <w:r w:rsidRPr="005D2AD2">
              <w:rPr>
                <w:rFonts w:ascii="Arial" w:hAnsi="Arial" w:cs="Arial"/>
                <w:b/>
                <w:sz w:val="16"/>
              </w:rPr>
              <w:t>28.000.000</w:t>
            </w:r>
          </w:p>
        </w:tc>
        <w:tc>
          <w:tcPr>
            <w:tcW w:w="1985" w:type="dxa"/>
          </w:tcPr>
          <w:p w14:paraId="76A2DA96" w14:textId="77777777" w:rsidR="00CD73C6" w:rsidRPr="005D2AD2" w:rsidRDefault="00CD73C6" w:rsidP="00CD73C6">
            <w:pPr>
              <w:tabs>
                <w:tab w:val="left" w:pos="1246"/>
              </w:tabs>
              <w:jc w:val="right"/>
              <w:rPr>
                <w:rFonts w:ascii="Arial" w:hAnsi="Arial" w:cs="Arial"/>
                <w:b/>
                <w:sz w:val="16"/>
              </w:rPr>
            </w:pPr>
            <w:r w:rsidRPr="005D2AD2">
              <w:rPr>
                <w:rFonts w:ascii="Arial" w:hAnsi="Arial" w:cs="Arial"/>
                <w:b/>
                <w:sz w:val="16"/>
              </w:rPr>
              <w:t>100</w:t>
            </w:r>
          </w:p>
        </w:tc>
        <w:tc>
          <w:tcPr>
            <w:tcW w:w="1559" w:type="dxa"/>
          </w:tcPr>
          <w:p w14:paraId="60A893AB" w14:textId="77777777" w:rsidR="00CD73C6" w:rsidRPr="005D2AD2" w:rsidRDefault="00CD73C6" w:rsidP="00547A24">
            <w:pPr>
              <w:tabs>
                <w:tab w:val="left" w:pos="1246"/>
              </w:tabs>
              <w:jc w:val="right"/>
              <w:rPr>
                <w:rFonts w:ascii="Arial" w:hAnsi="Arial" w:cs="Arial"/>
                <w:b/>
                <w:sz w:val="16"/>
              </w:rPr>
            </w:pPr>
            <w:r w:rsidRPr="005D2AD2">
              <w:rPr>
                <w:rFonts w:ascii="Arial" w:hAnsi="Arial" w:cs="Arial"/>
                <w:b/>
                <w:sz w:val="16"/>
              </w:rPr>
              <w:t>100</w:t>
            </w:r>
          </w:p>
        </w:tc>
      </w:tr>
    </w:tbl>
    <w:p w14:paraId="34B64706" w14:textId="77777777" w:rsidR="00941AD3" w:rsidRPr="005D2AD2" w:rsidRDefault="00941AD3">
      <w:pPr>
        <w:jc w:val="both"/>
        <w:rPr>
          <w:rFonts w:ascii="Arial" w:hAnsi="Arial" w:cs="Arial"/>
          <w:sz w:val="18"/>
        </w:rPr>
      </w:pPr>
    </w:p>
    <w:sectPr w:rsidR="00941AD3" w:rsidRPr="005D2AD2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12F6B"/>
    <w:rsid w:val="000646F9"/>
    <w:rsid w:val="00127F5B"/>
    <w:rsid w:val="002C2281"/>
    <w:rsid w:val="004163E5"/>
    <w:rsid w:val="00440325"/>
    <w:rsid w:val="00466185"/>
    <w:rsid w:val="00547A24"/>
    <w:rsid w:val="005D2AD2"/>
    <w:rsid w:val="005F6837"/>
    <w:rsid w:val="00640372"/>
    <w:rsid w:val="00644DBE"/>
    <w:rsid w:val="006B44D3"/>
    <w:rsid w:val="00775309"/>
    <w:rsid w:val="00847AB7"/>
    <w:rsid w:val="00850A0F"/>
    <w:rsid w:val="008D7475"/>
    <w:rsid w:val="008E543C"/>
    <w:rsid w:val="00941AD3"/>
    <w:rsid w:val="00955935"/>
    <w:rsid w:val="009E645C"/>
    <w:rsid w:val="009E6800"/>
    <w:rsid w:val="00A047FA"/>
    <w:rsid w:val="00A46456"/>
    <w:rsid w:val="00BC1D5D"/>
    <w:rsid w:val="00CD73C6"/>
    <w:rsid w:val="00CE3E6D"/>
    <w:rsid w:val="00D01A38"/>
    <w:rsid w:val="00E06EE1"/>
    <w:rsid w:val="00F57B85"/>
    <w:rsid w:val="00FA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4383CF9"/>
  <w15:chartTrackingRefBased/>
  <w15:docId w15:val="{03573AA1-C877-41EF-9A0F-378E6DB0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link w:val="Char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FA45E7"/>
    <w:rPr>
      <w:color w:val="0000FF"/>
      <w:u w:val="single"/>
    </w:rPr>
  </w:style>
  <w:style w:type="paragraph" w:customStyle="1" w:styleId="Char">
    <w:name w:val=" Char"/>
    <w:basedOn w:val="Normal"/>
    <w:link w:val="DefaultParagraphFont"/>
    <w:rsid w:val="00FA45E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burhan.turksoy@demisas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URHAN.TURKSOY@DEMISAS.COM.TR" TargetMode="External"/><Relationship Id="rId5" Type="http://schemas.openxmlformats.org/officeDocument/2006/relationships/hyperlink" Target="mailto:BURHAN.TURKSOY@DEMISAS.COM.TR" TargetMode="External"/><Relationship Id="rId4" Type="http://schemas.openxmlformats.org/officeDocument/2006/relationships/hyperlink" Target="mailto:SADUN.GULBAHAR@DEMISAS.COM.T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6196</CharactersWithSpaces>
  <SharedDoc>false</SharedDoc>
  <HLinks>
    <vt:vector size="24" baseType="variant">
      <vt:variant>
        <vt:i4>8126534</vt:i4>
      </vt:variant>
      <vt:variant>
        <vt:i4>9</vt:i4>
      </vt:variant>
      <vt:variant>
        <vt:i4>0</vt:i4>
      </vt:variant>
      <vt:variant>
        <vt:i4>5</vt:i4>
      </vt:variant>
      <vt:variant>
        <vt:lpwstr>mailto:burhan.turksoy@demisas.com.tr</vt:lpwstr>
      </vt:variant>
      <vt:variant>
        <vt:lpwstr/>
      </vt:variant>
      <vt:variant>
        <vt:i4>19136582</vt:i4>
      </vt:variant>
      <vt:variant>
        <vt:i4>6</vt:i4>
      </vt:variant>
      <vt:variant>
        <vt:i4>0</vt:i4>
      </vt:variant>
      <vt:variant>
        <vt:i4>5</vt:i4>
      </vt:variant>
      <vt:variant>
        <vt:lpwstr>mailto:BURHAN.TURKSOY@DEMISAS.COM.TR</vt:lpwstr>
      </vt:variant>
      <vt:variant>
        <vt:lpwstr/>
      </vt:variant>
      <vt:variant>
        <vt:i4>19136582</vt:i4>
      </vt:variant>
      <vt:variant>
        <vt:i4>3</vt:i4>
      </vt:variant>
      <vt:variant>
        <vt:i4>0</vt:i4>
      </vt:variant>
      <vt:variant>
        <vt:i4>5</vt:i4>
      </vt:variant>
      <vt:variant>
        <vt:lpwstr>mailto:BURHAN.TURKSOY@DEMISAS.COM.TR</vt:lpwstr>
      </vt:variant>
      <vt:variant>
        <vt:lpwstr/>
      </vt:variant>
      <vt:variant>
        <vt:i4>24641550</vt:i4>
      </vt:variant>
      <vt:variant>
        <vt:i4>0</vt:i4>
      </vt:variant>
      <vt:variant>
        <vt:i4>0</vt:i4>
      </vt:variant>
      <vt:variant>
        <vt:i4>5</vt:i4>
      </vt:variant>
      <vt:variant>
        <vt:lpwstr>mailto:SADUN.GULBAHAR@DEMISAS.COM.TR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2009-04-29T12:59:00Z</cp:lastPrinted>
  <dcterms:created xsi:type="dcterms:W3CDTF">2022-09-01T21:51:00Z</dcterms:created>
  <dcterms:modified xsi:type="dcterms:W3CDTF">2022-09-01T21:51:00Z</dcterms:modified>
</cp:coreProperties>
</file>