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88D" w:rsidRDefault="0022018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BURDA DERGİ YAYINCILIK VE PAZARLAMA A.Ş.</w:t>
            </w:r>
          </w:p>
        </w:tc>
      </w:tr>
    </w:tbl>
    <w:p w:rsidR="00E1788D" w:rsidRDefault="00E1788D">
      <w:pPr>
        <w:rPr>
          <w:rFonts w:ascii="Arial" w:hAnsi="Arial"/>
          <w:sz w:val="18"/>
        </w:rPr>
      </w:pPr>
    </w:p>
    <w:p w:rsidR="00E1788D" w:rsidRDefault="00E1788D">
      <w:pPr>
        <w:rPr>
          <w:rFonts w:ascii="Arial" w:hAnsi="Arial"/>
          <w:sz w:val="18"/>
        </w:rPr>
      </w:pPr>
    </w:p>
    <w:tbl>
      <w:tblPr>
        <w:tblW w:w="1080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6520"/>
      </w:tblGrid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877B02" w:rsidRPr="00EB2CEF" w:rsidRDefault="00220185" w:rsidP="00877B02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21/07/1998</w:t>
            </w: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877B02" w:rsidRPr="00EB2CEF" w:rsidRDefault="00877B02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BAŞLICA </w:t>
            </w:r>
            <w:r w:rsidR="00220185">
              <w:rPr>
                <w:rFonts w:ascii="Arial" w:hAnsi="Arial" w:cs="Arial"/>
                <w:b/>
                <w:sz w:val="16"/>
                <w:szCs w:val="16"/>
              </w:rPr>
              <w:t>FAALİYET ALANI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877B02" w:rsidRPr="00EB2CEF" w:rsidRDefault="00220185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DERGİ YAYINCILIK VE PAZARLAMA</w:t>
            </w: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877B02" w:rsidRPr="00EB2CEF" w:rsidRDefault="00220185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MAGAZINE PUBLISHING AND MARKETING </w:t>
            </w: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877B02" w:rsidRPr="00EB2CEF" w:rsidRDefault="00220185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HÜRRİYET MEDYA TOWERS, GÜNEŞLİ, 34212 İSTANBUL-TÜRKİYE</w:t>
            </w: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877B02" w:rsidRPr="00EB2CEF" w:rsidRDefault="00877B02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877B02" w:rsidRPr="00EB2CEF" w:rsidRDefault="00877B02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877B02" w:rsidRPr="00EB2CEF" w:rsidRDefault="00877B02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877B02" w:rsidRPr="00EB2CEF" w:rsidRDefault="00220185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MEHMET YAKUP YILMAZ</w:t>
            </w: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877B02" w:rsidRPr="00EB2CEF" w:rsidRDefault="00877B02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877B02" w:rsidRPr="00EB2CEF" w:rsidRDefault="00220185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MEHMET ALİ YALÇINDAĞ</w:t>
            </w:r>
            <w:r w:rsidR="00293530">
              <w:rPr>
                <w:rFonts w:ascii="Arial" w:hAnsi="Arial" w:cs="Arial"/>
                <w:color w:val="FF0000"/>
                <w:sz w:val="16"/>
                <w:szCs w:val="16"/>
              </w:rPr>
              <w:t xml:space="preserve"> – Doğan Yayın Holding A.Ş. </w:t>
            </w: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877B02" w:rsidRPr="00EB2CEF" w:rsidRDefault="00293530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SONER GEDİK  – Doğan Yayın Holding A.Ş.</w:t>
            </w:r>
          </w:p>
        </w:tc>
      </w:tr>
      <w:tr w:rsidR="0029353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93530" w:rsidRPr="00EB2CEF" w:rsidRDefault="0029353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293530" w:rsidRPr="00EB2CEF" w:rsidRDefault="0029353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293530" w:rsidRDefault="00293530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BARBAROS HAYRETTİN ÇAĞA  – Doğan Yayın Holding A.Ş.</w:t>
            </w: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877B02" w:rsidRPr="00EB2CEF" w:rsidRDefault="00293530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YAŞAR BEGÜMHAN DO</w:t>
            </w:r>
            <w:r w:rsidR="004A651D">
              <w:rPr>
                <w:rFonts w:ascii="Arial" w:hAnsi="Arial" w:cs="Arial"/>
                <w:color w:val="FF0000"/>
                <w:sz w:val="16"/>
                <w:szCs w:val="16"/>
              </w:rPr>
              <w:t>ĞAN FARALYALI  – Doğan Yayın Ho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ding A.Ş.</w:t>
            </w:r>
          </w:p>
        </w:tc>
      </w:tr>
      <w:tr w:rsidR="0029353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93530" w:rsidRPr="00EB2CEF" w:rsidRDefault="0029353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293530" w:rsidRPr="00EB2CEF" w:rsidRDefault="0029353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293530" w:rsidRDefault="00293530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PAUL BERNHARD KALLEN – Burda GmbH</w:t>
            </w: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220185" w:rsidRPr="00EB2CEF" w:rsidRDefault="00220185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GİANNİ D’ANGELO</w:t>
            </w:r>
            <w:r w:rsidR="00293530">
              <w:rPr>
                <w:rFonts w:ascii="Arial" w:hAnsi="Arial" w:cs="Arial"/>
                <w:color w:val="FF0000"/>
                <w:sz w:val="16"/>
                <w:szCs w:val="16"/>
              </w:rPr>
              <w:t xml:space="preserve"> – Burda GmbH</w:t>
            </w: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877B02" w:rsidRPr="00EB2CEF" w:rsidRDefault="00220185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PIA HOCHHUT</w:t>
            </w:r>
            <w:r w:rsidR="00293530">
              <w:rPr>
                <w:rFonts w:ascii="Arial" w:hAnsi="Arial" w:cs="Arial"/>
                <w:color w:val="FF0000"/>
                <w:sz w:val="16"/>
                <w:szCs w:val="16"/>
              </w:rPr>
              <w:t xml:space="preserve"> – Burda GmBH</w:t>
            </w: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877B02" w:rsidRPr="00EB2CEF" w:rsidRDefault="00220185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JAN-GİSBERT SCHULTZE</w:t>
            </w:r>
            <w:r w:rsidR="00293530">
              <w:rPr>
                <w:rFonts w:ascii="Arial" w:hAnsi="Arial" w:cs="Arial"/>
                <w:color w:val="FF0000"/>
                <w:sz w:val="16"/>
                <w:szCs w:val="16"/>
              </w:rPr>
              <w:t xml:space="preserve"> – Burda GmbH</w:t>
            </w: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877B02" w:rsidRPr="00EB2CEF" w:rsidRDefault="00877B02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877B02" w:rsidRPr="00EB2CEF" w:rsidRDefault="00877B02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877B02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877B0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877B02" w:rsidRPr="00EB2CEF" w:rsidRDefault="00877B02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877B02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Didem Kurucu – Finans Direktörü – </w:t>
            </w:r>
            <w:hyperlink r:id="rId4" w:history="1">
              <w:r w:rsidRPr="005A2CDF">
                <w:rPr>
                  <w:rStyle w:val="Hyperlink"/>
                  <w:rFonts w:ascii="Arial" w:hAnsi="Arial" w:cs="Arial"/>
                  <w:sz w:val="16"/>
                  <w:szCs w:val="16"/>
                </w:rPr>
                <w:t>dkurucu@doganburda.com</w:t>
              </w:r>
            </w:hyperlink>
          </w:p>
          <w:p w:rsidR="00173236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Seher Türkdönmez – Finansal Kontrol Müdür Yard. – </w:t>
            </w:r>
            <w:hyperlink r:id="rId5" w:history="1">
              <w:r w:rsidRPr="005A2CDF">
                <w:rPr>
                  <w:rStyle w:val="Hyperlink"/>
                  <w:rFonts w:ascii="Arial" w:hAnsi="Arial" w:cs="Arial"/>
                  <w:sz w:val="16"/>
                  <w:szCs w:val="16"/>
                </w:rPr>
                <w:t>scetinkasap@doganburda.com</w:t>
              </w:r>
            </w:hyperlink>
          </w:p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Ozan Erten – Finansal Kontrol Uzmanı – </w:t>
            </w:r>
            <w:hyperlink r:id="rId6" w:history="1">
              <w:r w:rsidRPr="005A2CDF">
                <w:rPr>
                  <w:rStyle w:val="Hyperlink"/>
                  <w:rFonts w:ascii="Arial" w:hAnsi="Arial" w:cs="Arial"/>
                  <w:sz w:val="16"/>
                  <w:szCs w:val="16"/>
                </w:rPr>
                <w:t>oerten@doganburda.com</w:t>
              </w:r>
            </w:hyperlink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173236" w:rsidRDefault="00173236" w:rsidP="0017323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Didem Kurucu – Finans Direktörü – </w:t>
            </w:r>
            <w:hyperlink r:id="rId7" w:history="1">
              <w:r w:rsidRPr="005A2CDF">
                <w:rPr>
                  <w:rStyle w:val="Hyperlink"/>
                  <w:rFonts w:ascii="Arial" w:hAnsi="Arial" w:cs="Arial"/>
                  <w:sz w:val="16"/>
                  <w:szCs w:val="16"/>
                </w:rPr>
                <w:t>dkurucu@doganburda.com</w:t>
              </w:r>
            </w:hyperlink>
          </w:p>
          <w:p w:rsidR="00173236" w:rsidRDefault="00173236" w:rsidP="0017323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Seher Türkdönmez – Finansal Kontrol Müdür Yard. – </w:t>
            </w:r>
            <w:hyperlink r:id="rId8" w:history="1">
              <w:r w:rsidRPr="005A2CDF">
                <w:rPr>
                  <w:rStyle w:val="Hyperlink"/>
                  <w:rFonts w:ascii="Arial" w:hAnsi="Arial" w:cs="Arial"/>
                  <w:sz w:val="16"/>
                  <w:szCs w:val="16"/>
                </w:rPr>
                <w:t>scetinkasap@doganburda.com</w:t>
              </w:r>
            </w:hyperlink>
          </w:p>
          <w:p w:rsidR="00173236" w:rsidRPr="00EB2CEF" w:rsidRDefault="00173236" w:rsidP="0017323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Ozan Erten – Finansal Kontrol Uzmanı – </w:t>
            </w:r>
            <w:hyperlink r:id="rId9" w:history="1">
              <w:r w:rsidRPr="005A2CDF">
                <w:rPr>
                  <w:rStyle w:val="Hyperlink"/>
                  <w:rFonts w:ascii="Arial" w:hAnsi="Arial" w:cs="Arial"/>
                  <w:sz w:val="16"/>
                  <w:szCs w:val="16"/>
                </w:rPr>
                <w:t>oerten@doganburda.com</w:t>
              </w:r>
            </w:hyperlink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SONER GEDİK, BARBAROS HAYRETTİN ÇAĞA</w:t>
            </w: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(212) 410 35  71</w:t>
            </w: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(212) 410 35 81</w:t>
            </w: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WWW.DOGANBURDA.COM.TR</w:t>
            </w: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dkurucu@doganburda.com</w:t>
            </w: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 OCAK 2008 : 375,  27 NİSAN 2009 : 331</w:t>
            </w: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173236" w:rsidRPr="00EB2CEF" w:rsidRDefault="00173236" w:rsidP="00877B02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40.000.000 TL</w:t>
            </w: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18.283.125 TL</w:t>
            </w: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İMKB ULUSAL PAZAR</w:t>
            </w: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ISE NATIONAL MARKET</w:t>
            </w:r>
          </w:p>
        </w:tc>
      </w:tr>
      <w:tr w:rsidR="0017323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173236" w:rsidRPr="00EB2CEF" w:rsidRDefault="00173236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520" w:type="dxa"/>
          </w:tcPr>
          <w:p w:rsidR="00173236" w:rsidRPr="00EB2CEF" w:rsidRDefault="00173236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E1788D" w:rsidRDefault="00E1788D">
      <w:pPr>
        <w:rPr>
          <w:rFonts w:ascii="Arial" w:hAnsi="Arial"/>
          <w:sz w:val="18"/>
        </w:rPr>
      </w:pPr>
    </w:p>
    <w:p w:rsidR="00E1788D" w:rsidRDefault="00E1788D">
      <w:pPr>
        <w:rPr>
          <w:rFonts w:ascii="Arial" w:hAnsi="Arial"/>
          <w:sz w:val="18"/>
        </w:rPr>
      </w:pPr>
    </w:p>
    <w:p w:rsidR="00E1788D" w:rsidRDefault="00E1788D">
      <w:pPr>
        <w:rPr>
          <w:rFonts w:ascii="Arial" w:hAnsi="Arial"/>
          <w:sz w:val="18"/>
        </w:rPr>
      </w:pPr>
    </w:p>
    <w:p w:rsidR="00E1788D" w:rsidRDefault="00E1788D">
      <w:pPr>
        <w:jc w:val="both"/>
        <w:rPr>
          <w:sz w:val="24"/>
        </w:rPr>
      </w:pPr>
    </w:p>
    <w:p w:rsidR="00E1788D" w:rsidRDefault="00E1788D">
      <w:pPr>
        <w:jc w:val="both"/>
        <w:rPr>
          <w:sz w:val="24"/>
        </w:rPr>
      </w:pPr>
    </w:p>
    <w:p w:rsidR="00E1788D" w:rsidRDefault="00E1788D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1788D" w:rsidRDefault="00E17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E1788D" w:rsidRDefault="00E1788D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1788D" w:rsidRDefault="00E178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E1788D" w:rsidRDefault="00E1788D">
      <w:pPr>
        <w:jc w:val="both"/>
        <w:rPr>
          <w:rFonts w:ascii="Arial" w:hAnsi="Arial"/>
          <w:sz w:val="16"/>
        </w:rPr>
      </w:pPr>
    </w:p>
    <w:p w:rsidR="00E1788D" w:rsidRDefault="00E1788D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(YTL)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E1788D" w:rsidRPr="005C244A" w:rsidRDefault="005C244A">
            <w:pPr>
              <w:jc w:val="center"/>
              <w:rPr>
                <w:rFonts w:ascii="Arial" w:hAnsi="Arial"/>
                <w:sz w:val="16"/>
              </w:rPr>
            </w:pPr>
            <w:r w:rsidRPr="005C244A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701" w:type="dxa"/>
          </w:tcPr>
          <w:p w:rsidR="00E1788D" w:rsidRPr="0090212E" w:rsidRDefault="0090212E" w:rsidP="0090212E">
            <w:pPr>
              <w:jc w:val="center"/>
              <w:rPr>
                <w:sz w:val="24"/>
              </w:rPr>
            </w:pPr>
            <w:r>
              <w:rPr>
                <w:rFonts w:ascii="Arial" w:hAnsi="Arial"/>
                <w:color w:val="000000"/>
                <w:sz w:val="16"/>
              </w:rPr>
              <w:t>31.317.911</w:t>
            </w:r>
          </w:p>
        </w:tc>
        <w:tc>
          <w:tcPr>
            <w:tcW w:w="1984" w:type="dxa"/>
          </w:tcPr>
          <w:p w:rsidR="00E1788D" w:rsidRDefault="009021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51.442.808</w:t>
            </w:r>
          </w:p>
        </w:tc>
        <w:tc>
          <w:tcPr>
            <w:tcW w:w="1985" w:type="dxa"/>
          </w:tcPr>
          <w:p w:rsidR="00E1788D" w:rsidRDefault="0028068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3.326.925</w:t>
            </w:r>
          </w:p>
        </w:tc>
        <w:tc>
          <w:tcPr>
            <w:tcW w:w="1417" w:type="dxa"/>
          </w:tcPr>
          <w:p w:rsidR="00E1788D" w:rsidRDefault="009F680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272.</w:t>
            </w:r>
            <w:r w:rsidR="00280682">
              <w:rPr>
                <w:rFonts w:ascii="Arial" w:hAnsi="Arial"/>
                <w:color w:val="000000"/>
                <w:sz w:val="16"/>
              </w:rPr>
              <w:t>50</w:t>
            </w:r>
            <w:r w:rsidR="00173236"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E1788D" w:rsidRPr="005C244A" w:rsidRDefault="005C244A">
            <w:pPr>
              <w:jc w:val="center"/>
              <w:rPr>
                <w:rFonts w:ascii="Arial" w:hAnsi="Arial"/>
                <w:sz w:val="16"/>
              </w:rPr>
            </w:pPr>
            <w:r w:rsidRPr="005C244A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01" w:type="dxa"/>
          </w:tcPr>
          <w:p w:rsidR="0090212E" w:rsidRDefault="0090212E" w:rsidP="0090212E">
            <w:pPr>
              <w:jc w:val="center"/>
              <w:rPr>
                <w:sz w:val="24"/>
              </w:rPr>
            </w:pPr>
            <w:r>
              <w:rPr>
                <w:rFonts w:ascii="Arial" w:hAnsi="Arial"/>
                <w:color w:val="000000"/>
                <w:sz w:val="16"/>
              </w:rPr>
              <w:t>29.034.820</w:t>
            </w:r>
          </w:p>
          <w:p w:rsidR="00E1788D" w:rsidRDefault="00E1788D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E1788D" w:rsidRDefault="009021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48.301.176</w:t>
            </w:r>
          </w:p>
        </w:tc>
        <w:tc>
          <w:tcPr>
            <w:tcW w:w="1985" w:type="dxa"/>
          </w:tcPr>
          <w:p w:rsidR="00E1788D" w:rsidRDefault="001D7BF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3.960.786</w:t>
            </w:r>
          </w:p>
        </w:tc>
        <w:tc>
          <w:tcPr>
            <w:tcW w:w="1417" w:type="dxa"/>
          </w:tcPr>
          <w:p w:rsidR="00E1788D" w:rsidRDefault="001D7B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266.688</w:t>
            </w:r>
          </w:p>
        </w:tc>
      </w:tr>
    </w:tbl>
    <w:p w:rsidR="00E1788D" w:rsidRDefault="00E1788D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1788D" w:rsidRDefault="00E178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E1788D" w:rsidRDefault="00E178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1788D" w:rsidRDefault="00E178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E1788D" w:rsidRDefault="00E1788D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3402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5C24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5C244A" w:rsidRPr="005C244A" w:rsidRDefault="005C244A" w:rsidP="00E1788D">
            <w:pPr>
              <w:jc w:val="center"/>
              <w:rPr>
                <w:rFonts w:ascii="Arial" w:hAnsi="Arial"/>
                <w:sz w:val="16"/>
              </w:rPr>
            </w:pPr>
            <w:r w:rsidRPr="005C244A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95" w:type="dxa"/>
          </w:tcPr>
          <w:p w:rsidR="005C244A" w:rsidRDefault="0072063C" w:rsidP="00B348A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3.721.094</w:t>
            </w:r>
          </w:p>
          <w:p w:rsidR="0072063C" w:rsidRDefault="0072063C" w:rsidP="00B348A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 w:rsidR="00280682">
              <w:rPr>
                <w:rFonts w:ascii="Arial" w:hAnsi="Arial"/>
                <w:color w:val="000000"/>
                <w:sz w:val="16"/>
              </w:rPr>
              <w:t>905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280682">
              <w:rPr>
                <w:rFonts w:ascii="Arial" w:hAnsi="Arial"/>
                <w:color w:val="000000"/>
                <w:sz w:val="16"/>
              </w:rPr>
              <w:t>945</w:t>
            </w:r>
          </w:p>
        </w:tc>
        <w:tc>
          <w:tcPr>
            <w:tcW w:w="3402" w:type="dxa"/>
          </w:tcPr>
          <w:p w:rsidR="005C244A" w:rsidRDefault="00B348A0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7,01</w:t>
            </w:r>
          </w:p>
        </w:tc>
      </w:tr>
      <w:tr w:rsidR="005C24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5C244A" w:rsidRPr="005C244A" w:rsidRDefault="005C244A" w:rsidP="00E1788D">
            <w:pPr>
              <w:jc w:val="center"/>
              <w:rPr>
                <w:rFonts w:ascii="Arial" w:hAnsi="Arial"/>
                <w:sz w:val="16"/>
              </w:rPr>
            </w:pPr>
            <w:r w:rsidRPr="005C244A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95" w:type="dxa"/>
          </w:tcPr>
          <w:p w:rsidR="005C244A" w:rsidRDefault="0072063C" w:rsidP="00B348A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3.420.657</w:t>
            </w:r>
          </w:p>
          <w:p w:rsidR="00B348A0" w:rsidRDefault="00B348A0" w:rsidP="00B348A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2.265.285</w:t>
            </w:r>
          </w:p>
        </w:tc>
        <w:tc>
          <w:tcPr>
            <w:tcW w:w="3402" w:type="dxa"/>
          </w:tcPr>
          <w:p w:rsidR="005C244A" w:rsidRDefault="0072063C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6,89</w:t>
            </w:r>
          </w:p>
        </w:tc>
      </w:tr>
    </w:tbl>
    <w:p w:rsidR="00E1788D" w:rsidRDefault="0072063C">
      <w:pPr>
        <w:rPr>
          <w:rFonts w:ascii="Arial" w:hAnsi="Arial"/>
          <w:b/>
          <w:u w:val="single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 w:rsidR="00B348A0">
        <w:rPr>
          <w:rFonts w:ascii="Arial" w:hAnsi="Arial"/>
          <w:sz w:val="18"/>
        </w:rPr>
        <w:t xml:space="preserve">     </w:t>
      </w:r>
    </w:p>
    <w:p w:rsidR="00E1788D" w:rsidRDefault="00E178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E1788D" w:rsidRDefault="00E178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E1788D" w:rsidRDefault="00E1788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E1788D" w:rsidRDefault="00E178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E1788D" w:rsidRDefault="00E1788D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1788D" w:rsidRDefault="00E1788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1788D" w:rsidRDefault="00E178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1788D" w:rsidRDefault="00E178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1788D" w:rsidRDefault="00B348A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YOKTUR</w:t>
            </w:r>
          </w:p>
          <w:p w:rsidR="00E1788D" w:rsidRDefault="00B348A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NONE</w:t>
            </w:r>
          </w:p>
        </w:tc>
        <w:tc>
          <w:tcPr>
            <w:tcW w:w="2043" w:type="dxa"/>
          </w:tcPr>
          <w:p w:rsidR="00E1788D" w:rsidRDefault="00E1788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E1788D" w:rsidRDefault="00E1788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E1788D" w:rsidRDefault="00E1788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E1788D" w:rsidRDefault="00E178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1788D" w:rsidRDefault="00E178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E1788D" w:rsidRDefault="00E178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1788D" w:rsidRDefault="00E178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E1788D" w:rsidRDefault="00E1788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E1788D" w:rsidRDefault="00E178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E1788D" w:rsidRDefault="00E178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E1788D" w:rsidRDefault="00B348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DB POPÜLER DERGİ YAYINCILIK A.Ş.</w:t>
            </w:r>
          </w:p>
        </w:tc>
        <w:tc>
          <w:tcPr>
            <w:tcW w:w="2304" w:type="dxa"/>
          </w:tcPr>
          <w:p w:rsidR="00E1788D" w:rsidRDefault="00B348A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999.600</w:t>
            </w:r>
            <w:r w:rsidR="00E1788D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E1788D" w:rsidRDefault="00B348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99,96</w:t>
            </w:r>
          </w:p>
        </w:tc>
      </w:tr>
    </w:tbl>
    <w:p w:rsidR="00E1788D" w:rsidRDefault="00E1788D">
      <w:pPr>
        <w:rPr>
          <w:rFonts w:ascii="Arial" w:hAnsi="Arial"/>
          <w:b/>
          <w:i/>
          <w:color w:val="FF0000"/>
          <w:u w:val="single"/>
        </w:rPr>
      </w:pPr>
    </w:p>
    <w:p w:rsidR="00E1788D" w:rsidRDefault="00E1788D">
      <w:pPr>
        <w:rPr>
          <w:rFonts w:ascii="Arial" w:hAnsi="Arial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1788D" w:rsidRDefault="00E178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E1788D" w:rsidRDefault="00E178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1788D" w:rsidRDefault="00E178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E1788D" w:rsidRDefault="00E178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E1788D" w:rsidRDefault="00E178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E1788D" w:rsidRDefault="00E178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380D9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380D9A" w:rsidRPr="00380D9A" w:rsidRDefault="0038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Yayın Holding A.Ş.</w:t>
            </w:r>
          </w:p>
        </w:tc>
        <w:tc>
          <w:tcPr>
            <w:tcW w:w="1892" w:type="dxa"/>
          </w:tcPr>
          <w:p w:rsidR="00380D9A" w:rsidRDefault="00380D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7.445.088</w:t>
            </w:r>
          </w:p>
        </w:tc>
        <w:tc>
          <w:tcPr>
            <w:tcW w:w="2410" w:type="dxa"/>
          </w:tcPr>
          <w:p w:rsidR="00380D9A" w:rsidRDefault="0038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40,72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E1788D" w:rsidRPr="00380D9A" w:rsidRDefault="00380D9A">
            <w:pPr>
              <w:rPr>
                <w:rFonts w:ascii="Arial" w:hAnsi="Arial"/>
                <w:color w:val="000000"/>
                <w:sz w:val="16"/>
              </w:rPr>
            </w:pPr>
            <w:r w:rsidRPr="00380D9A">
              <w:rPr>
                <w:rFonts w:ascii="Arial" w:hAnsi="Arial"/>
                <w:color w:val="000000"/>
                <w:sz w:val="16"/>
              </w:rPr>
              <w:t>BURDA GmbH     </w:t>
            </w:r>
          </w:p>
        </w:tc>
        <w:tc>
          <w:tcPr>
            <w:tcW w:w="1892" w:type="dxa"/>
          </w:tcPr>
          <w:p w:rsidR="00E1788D" w:rsidRDefault="00380D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7.313.250</w:t>
            </w:r>
          </w:p>
        </w:tc>
        <w:tc>
          <w:tcPr>
            <w:tcW w:w="2410" w:type="dxa"/>
          </w:tcPr>
          <w:p w:rsidR="00E1788D" w:rsidRDefault="0038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E1788D" w:rsidRDefault="00380D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Edilen</w:t>
            </w:r>
          </w:p>
        </w:tc>
        <w:tc>
          <w:tcPr>
            <w:tcW w:w="1892" w:type="dxa"/>
          </w:tcPr>
          <w:p w:rsidR="00E1788D" w:rsidRDefault="00380D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3.524.787</w:t>
            </w:r>
          </w:p>
        </w:tc>
        <w:tc>
          <w:tcPr>
            <w:tcW w:w="2410" w:type="dxa"/>
          </w:tcPr>
          <w:p w:rsidR="00E1788D" w:rsidRDefault="00380D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19,28</w:t>
            </w:r>
          </w:p>
        </w:tc>
      </w:tr>
      <w:tr w:rsidR="00E1788D" w:rsidRPr="00380D9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E1788D" w:rsidRPr="00380D9A" w:rsidRDefault="00380D9A">
            <w:pPr>
              <w:rPr>
                <w:rFonts w:ascii="Arial" w:hAnsi="Arial"/>
                <w:i/>
                <w:color w:val="000000"/>
                <w:sz w:val="16"/>
              </w:rPr>
            </w:pPr>
            <w:r w:rsidRPr="00380D9A">
              <w:rPr>
                <w:rFonts w:ascii="Arial" w:hAnsi="Arial"/>
                <w:i/>
                <w:color w:val="000000"/>
                <w:sz w:val="16"/>
              </w:rPr>
              <w:t xml:space="preserve">         Doğan Yayın Holding A.Ş.</w:t>
            </w:r>
          </w:p>
        </w:tc>
        <w:tc>
          <w:tcPr>
            <w:tcW w:w="1892" w:type="dxa"/>
          </w:tcPr>
          <w:p w:rsidR="00E1788D" w:rsidRPr="00380D9A" w:rsidRDefault="00380D9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 w:rsidRPr="00380D9A">
              <w:rPr>
                <w:rFonts w:ascii="Arial" w:hAnsi="Arial"/>
                <w:i/>
                <w:color w:val="000000"/>
                <w:sz w:val="16"/>
              </w:rPr>
              <w:t>761.854</w:t>
            </w:r>
          </w:p>
        </w:tc>
        <w:tc>
          <w:tcPr>
            <w:tcW w:w="2410" w:type="dxa"/>
          </w:tcPr>
          <w:p w:rsidR="00E1788D" w:rsidRPr="00380D9A" w:rsidRDefault="00380D9A">
            <w:pPr>
              <w:ind w:right="1103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 w:rsidRPr="00380D9A">
              <w:rPr>
                <w:rFonts w:ascii="Arial" w:hAnsi="Arial"/>
                <w:i/>
                <w:color w:val="000000"/>
                <w:sz w:val="16"/>
              </w:rPr>
              <w:t>4,17</w:t>
            </w:r>
          </w:p>
        </w:tc>
      </w:tr>
      <w:tr w:rsidR="00E1788D" w:rsidRPr="00380D9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E1788D" w:rsidRPr="00380D9A" w:rsidRDefault="00380D9A">
            <w:pPr>
              <w:rPr>
                <w:rFonts w:ascii="Arial" w:hAnsi="Arial"/>
                <w:i/>
                <w:color w:val="000000"/>
                <w:sz w:val="16"/>
              </w:rPr>
            </w:pPr>
            <w:r w:rsidRPr="00380D9A">
              <w:rPr>
                <w:rFonts w:ascii="Arial" w:hAnsi="Arial"/>
                <w:i/>
                <w:color w:val="000000"/>
                <w:sz w:val="16"/>
              </w:rPr>
              <w:t xml:space="preserve">         Burda GmbH</w:t>
            </w:r>
          </w:p>
        </w:tc>
        <w:tc>
          <w:tcPr>
            <w:tcW w:w="1892" w:type="dxa"/>
          </w:tcPr>
          <w:p w:rsidR="00E1788D" w:rsidRPr="00380D9A" w:rsidRDefault="00380D9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 w:rsidRPr="00380D9A">
              <w:rPr>
                <w:rFonts w:ascii="Arial" w:hAnsi="Arial"/>
                <w:i/>
                <w:color w:val="000000"/>
                <w:sz w:val="16"/>
              </w:rPr>
              <w:t>1.055.598</w:t>
            </w:r>
          </w:p>
        </w:tc>
        <w:tc>
          <w:tcPr>
            <w:tcW w:w="2410" w:type="dxa"/>
          </w:tcPr>
          <w:p w:rsidR="00E1788D" w:rsidRPr="00380D9A" w:rsidRDefault="00380D9A">
            <w:pPr>
              <w:ind w:right="1103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 w:rsidRPr="00380D9A">
              <w:rPr>
                <w:rFonts w:ascii="Arial" w:hAnsi="Arial"/>
                <w:i/>
                <w:color w:val="000000"/>
                <w:sz w:val="16"/>
              </w:rPr>
              <w:t>5,77</w:t>
            </w:r>
          </w:p>
        </w:tc>
      </w:tr>
      <w:tr w:rsidR="00E1788D" w:rsidRPr="00380D9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E1788D" w:rsidRPr="00380D9A" w:rsidRDefault="00380D9A">
            <w:pPr>
              <w:rPr>
                <w:rFonts w:ascii="Arial" w:hAnsi="Arial"/>
                <w:i/>
                <w:color w:val="000000"/>
                <w:sz w:val="16"/>
              </w:rPr>
            </w:pPr>
            <w:r w:rsidRPr="00380D9A">
              <w:rPr>
                <w:rFonts w:ascii="Arial" w:hAnsi="Arial"/>
                <w:i/>
                <w:color w:val="000000"/>
                <w:sz w:val="16"/>
              </w:rPr>
              <w:t xml:space="preserve">         Diğer</w:t>
            </w:r>
          </w:p>
        </w:tc>
        <w:tc>
          <w:tcPr>
            <w:tcW w:w="1892" w:type="dxa"/>
          </w:tcPr>
          <w:p w:rsidR="00E1788D" w:rsidRPr="00380D9A" w:rsidRDefault="00380D9A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 w:rsidRPr="00380D9A">
              <w:rPr>
                <w:rFonts w:ascii="Arial" w:hAnsi="Arial"/>
                <w:i/>
                <w:color w:val="000000"/>
                <w:sz w:val="16"/>
              </w:rPr>
              <w:t>1.707.335</w:t>
            </w:r>
          </w:p>
        </w:tc>
        <w:tc>
          <w:tcPr>
            <w:tcW w:w="2410" w:type="dxa"/>
          </w:tcPr>
          <w:p w:rsidR="00E1788D" w:rsidRPr="00380D9A" w:rsidRDefault="00380D9A">
            <w:pPr>
              <w:ind w:right="1103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 w:rsidRPr="00380D9A">
              <w:rPr>
                <w:rFonts w:ascii="Arial" w:hAnsi="Arial"/>
                <w:i/>
                <w:color w:val="000000"/>
                <w:sz w:val="16"/>
              </w:rPr>
              <w:t>9,34</w:t>
            </w:r>
          </w:p>
        </w:tc>
      </w:tr>
    </w:tbl>
    <w:p w:rsidR="00E1788D" w:rsidRDefault="00E1788D">
      <w:pPr>
        <w:jc w:val="both"/>
        <w:rPr>
          <w:rFonts w:ascii="Arial" w:hAnsi="Arial"/>
          <w:sz w:val="18"/>
        </w:rPr>
      </w:pPr>
    </w:p>
    <w:p w:rsidR="00E1788D" w:rsidRDefault="00E1788D">
      <w:pPr>
        <w:jc w:val="both"/>
        <w:rPr>
          <w:rFonts w:ascii="Arial" w:hAnsi="Arial"/>
          <w:sz w:val="18"/>
        </w:rPr>
      </w:pPr>
    </w:p>
    <w:p w:rsidR="00E1788D" w:rsidRDefault="00E1788D">
      <w:pPr>
        <w:jc w:val="both"/>
        <w:rPr>
          <w:rFonts w:ascii="Arial" w:hAnsi="Arial"/>
          <w:sz w:val="18"/>
        </w:rPr>
      </w:pPr>
    </w:p>
    <w:sectPr w:rsidR="00E1788D" w:rsidSect="00D40E04">
      <w:pgSz w:w="11907" w:h="16840" w:code="9"/>
      <w:pgMar w:top="567" w:right="1797" w:bottom="567" w:left="1134" w:header="709" w:footer="709" w:gutter="0"/>
      <w:paperSrc w:first="7" w:other="7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244A"/>
    <w:rsid w:val="00173236"/>
    <w:rsid w:val="001D7BFF"/>
    <w:rsid w:val="00220185"/>
    <w:rsid w:val="00280682"/>
    <w:rsid w:val="00293530"/>
    <w:rsid w:val="00380D9A"/>
    <w:rsid w:val="004A651D"/>
    <w:rsid w:val="005C244A"/>
    <w:rsid w:val="0072063C"/>
    <w:rsid w:val="0078138F"/>
    <w:rsid w:val="0082122E"/>
    <w:rsid w:val="00877B02"/>
    <w:rsid w:val="0090212E"/>
    <w:rsid w:val="009F6768"/>
    <w:rsid w:val="009F680B"/>
    <w:rsid w:val="00B348A0"/>
    <w:rsid w:val="00B504E6"/>
    <w:rsid w:val="00D40E04"/>
    <w:rsid w:val="00D725FA"/>
    <w:rsid w:val="00DC7717"/>
    <w:rsid w:val="00E1788D"/>
    <w:rsid w:val="00F152AB"/>
    <w:rsid w:val="00F22FFA"/>
    <w:rsid w:val="00F6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5381AC3-353F-4FE9-995B-A8E90B49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77B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73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etinkasap@doganburd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kurucu@doganburd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erten@doganburda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cetinkasap@doganburda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kurucu@doganburda.com" TargetMode="External"/><Relationship Id="rId9" Type="http://schemas.openxmlformats.org/officeDocument/2006/relationships/hyperlink" Target="mailto:oerten@doganbur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4904</CharactersWithSpaces>
  <SharedDoc>false</SharedDoc>
  <HLinks>
    <vt:vector size="36" baseType="variant">
      <vt:variant>
        <vt:i4>2818056</vt:i4>
      </vt:variant>
      <vt:variant>
        <vt:i4>15</vt:i4>
      </vt:variant>
      <vt:variant>
        <vt:i4>0</vt:i4>
      </vt:variant>
      <vt:variant>
        <vt:i4>5</vt:i4>
      </vt:variant>
      <vt:variant>
        <vt:lpwstr>mailto:oerten@doganburda.com</vt:lpwstr>
      </vt:variant>
      <vt:variant>
        <vt:lpwstr/>
      </vt:variant>
      <vt:variant>
        <vt:i4>4718703</vt:i4>
      </vt:variant>
      <vt:variant>
        <vt:i4>12</vt:i4>
      </vt:variant>
      <vt:variant>
        <vt:i4>0</vt:i4>
      </vt:variant>
      <vt:variant>
        <vt:i4>5</vt:i4>
      </vt:variant>
      <vt:variant>
        <vt:lpwstr>mailto:scetinkasap@doganburda.com</vt:lpwstr>
      </vt:variant>
      <vt:variant>
        <vt:lpwstr/>
      </vt:variant>
      <vt:variant>
        <vt:i4>5111916</vt:i4>
      </vt:variant>
      <vt:variant>
        <vt:i4>9</vt:i4>
      </vt:variant>
      <vt:variant>
        <vt:i4>0</vt:i4>
      </vt:variant>
      <vt:variant>
        <vt:i4>5</vt:i4>
      </vt:variant>
      <vt:variant>
        <vt:lpwstr>mailto:dkurucu@doganburda.com</vt:lpwstr>
      </vt:variant>
      <vt:variant>
        <vt:lpwstr/>
      </vt:variant>
      <vt:variant>
        <vt:i4>2818056</vt:i4>
      </vt:variant>
      <vt:variant>
        <vt:i4>6</vt:i4>
      </vt:variant>
      <vt:variant>
        <vt:i4>0</vt:i4>
      </vt:variant>
      <vt:variant>
        <vt:i4>5</vt:i4>
      </vt:variant>
      <vt:variant>
        <vt:lpwstr>mailto:oerten@doganburda.com</vt:lpwstr>
      </vt:variant>
      <vt:variant>
        <vt:lpwstr/>
      </vt:variant>
      <vt:variant>
        <vt:i4>4718703</vt:i4>
      </vt:variant>
      <vt:variant>
        <vt:i4>3</vt:i4>
      </vt:variant>
      <vt:variant>
        <vt:i4>0</vt:i4>
      </vt:variant>
      <vt:variant>
        <vt:i4>5</vt:i4>
      </vt:variant>
      <vt:variant>
        <vt:lpwstr>mailto:scetinkasap@doganburda.com</vt:lpwstr>
      </vt:variant>
      <vt:variant>
        <vt:lpwstr/>
      </vt:variant>
      <vt:variant>
        <vt:i4>5111916</vt:i4>
      </vt:variant>
      <vt:variant>
        <vt:i4>0</vt:i4>
      </vt:variant>
      <vt:variant>
        <vt:i4>0</vt:i4>
      </vt:variant>
      <vt:variant>
        <vt:i4>5</vt:i4>
      </vt:variant>
      <vt:variant>
        <vt:lpwstr>mailto:dkurucu@doganburda.com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2009-04-27T18:47:00Z</cp:lastPrinted>
  <dcterms:created xsi:type="dcterms:W3CDTF">2022-09-01T21:51:00Z</dcterms:created>
  <dcterms:modified xsi:type="dcterms:W3CDTF">2022-09-01T21:51:00Z</dcterms:modified>
</cp:coreProperties>
</file>