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644F" w:rsidRDefault="004A2C74">
            <w:pPr>
              <w:pStyle w:val="Heading2"/>
            </w:pPr>
            <w:r>
              <w:t>DOĞUSAN BORU SANAYİ</w:t>
            </w:r>
            <w:r w:rsidR="000F644F">
              <w:t xml:space="preserve"> VE TİCARET A.Ş.</w:t>
            </w:r>
          </w:p>
        </w:tc>
      </w:tr>
    </w:tbl>
    <w:p w:rsidR="000F644F" w:rsidRDefault="000F644F">
      <w:pPr>
        <w:rPr>
          <w:rFonts w:ascii="Arial" w:hAnsi="Arial"/>
          <w:sz w:val="16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2145"/>
        <w:gridCol w:w="406"/>
        <w:gridCol w:w="1134"/>
        <w:gridCol w:w="284"/>
        <w:gridCol w:w="2551"/>
      </w:tblGrid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15/05/1974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ASBESTLİ ÇİMENTO BORU VE EKLENTİLERİ İLE RENKLİ BETON KİREMİT,MAHYA VE RENKLİ BETON YER-DUVAR KARO ÜRETİMİ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ERZİNCAN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  <w:r w:rsidR="003456EB">
              <w:rPr>
                <w:rFonts w:ascii="Arial" w:hAnsi="Arial"/>
                <w:b/>
                <w:color w:val="000000"/>
                <w:sz w:val="16"/>
              </w:rPr>
              <w:t xml:space="preserve"> V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F644F" w:rsidRDefault="003456EB" w:rsidP="003737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SEZGİN POLAT 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145" w:type="dxa"/>
            <w:vAlign w:val="center"/>
          </w:tcPr>
          <w:p w:rsidR="000F644F" w:rsidRDefault="00EC529C" w:rsidP="003737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TAYLAN</w:t>
            </w:r>
          </w:p>
        </w:tc>
        <w:tc>
          <w:tcPr>
            <w:tcW w:w="406" w:type="dxa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F644F" w:rsidRDefault="00EC529C" w:rsidP="003737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S.Ahmet EŞMEDERELİ</w:t>
            </w:r>
          </w:p>
        </w:tc>
        <w:tc>
          <w:tcPr>
            <w:tcW w:w="406" w:type="dxa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F644F" w:rsidRDefault="00EC529C" w:rsidP="003737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Zehre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Tijen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SÖNMEZDAL</w:t>
            </w:r>
          </w:p>
        </w:tc>
        <w:tc>
          <w:tcPr>
            <w:tcW w:w="406" w:type="dxa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C529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EC529C" w:rsidRDefault="00EC529C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center"/>
          </w:tcPr>
          <w:p w:rsidR="00EC529C" w:rsidRDefault="00EC529C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EC529C" w:rsidRDefault="00EC529C" w:rsidP="003737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Cemil DOĞAN</w:t>
            </w:r>
          </w:p>
        </w:tc>
        <w:tc>
          <w:tcPr>
            <w:tcW w:w="406" w:type="dxa"/>
            <w:vAlign w:val="center"/>
          </w:tcPr>
          <w:p w:rsidR="00EC529C" w:rsidRDefault="00EC529C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EC529C" w:rsidRDefault="00EC529C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EC529C" w:rsidRDefault="00EC529C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EC529C" w:rsidRDefault="00EC529C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F644F" w:rsidRDefault="00EC529C" w:rsidP="003737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KALELİ</w:t>
            </w:r>
          </w:p>
        </w:tc>
        <w:tc>
          <w:tcPr>
            <w:tcW w:w="406" w:type="dxa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(0446) </w:t>
            </w:r>
            <w:r w:rsidR="003456EB">
              <w:rPr>
                <w:rFonts w:ascii="Arial" w:hAnsi="Arial"/>
                <w:color w:val="000000"/>
                <w:sz w:val="16"/>
              </w:rPr>
              <w:t>236 24 01</w:t>
            </w:r>
            <w:r>
              <w:rPr>
                <w:rFonts w:ascii="Arial" w:hAnsi="Arial"/>
                <w:color w:val="000000"/>
                <w:sz w:val="16"/>
              </w:rPr>
              <w:t xml:space="preserve"> – </w:t>
            </w:r>
            <w:r w:rsidR="003456EB">
              <w:rPr>
                <w:rFonts w:ascii="Arial" w:hAnsi="Arial"/>
                <w:color w:val="000000"/>
                <w:sz w:val="16"/>
              </w:rPr>
              <w:t>236 24 11</w:t>
            </w:r>
            <w:r>
              <w:rPr>
                <w:rFonts w:ascii="Arial" w:hAnsi="Arial"/>
                <w:color w:val="000000"/>
                <w:sz w:val="16"/>
              </w:rPr>
              <w:t xml:space="preserve"> – </w:t>
            </w:r>
            <w:r w:rsidR="003456EB">
              <w:rPr>
                <w:rFonts w:ascii="Arial" w:hAnsi="Arial"/>
                <w:color w:val="000000"/>
                <w:sz w:val="16"/>
              </w:rPr>
              <w:t>236 24 20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(0446) </w:t>
            </w:r>
            <w:r w:rsidR="003456EB">
              <w:rPr>
                <w:rFonts w:ascii="Arial" w:hAnsi="Arial"/>
                <w:color w:val="000000"/>
                <w:sz w:val="16"/>
              </w:rPr>
              <w:t>236 25 66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58630F" w:rsidRDefault="00EC529C" w:rsidP="003737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F644F" w:rsidRDefault="00EC529C" w:rsidP="003737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01/01/2009</w:t>
            </w:r>
            <w:r w:rsidR="003456EB">
              <w:rPr>
                <w:rFonts w:ascii="Arial" w:hAnsi="Arial"/>
                <w:color w:val="000000"/>
                <w:sz w:val="16"/>
              </w:rPr>
              <w:t>-31/12/20</w:t>
            </w: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İŞ SENDİKASI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F644F" w:rsidRDefault="00006A54" w:rsidP="003737C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</w:t>
            </w:r>
            <w:r w:rsidR="00EC529C">
              <w:rPr>
                <w:color w:val="auto"/>
              </w:rPr>
              <w:t>.000.000. TL</w:t>
            </w:r>
            <w:r w:rsidR="000F644F">
              <w:rPr>
                <w:color w:val="auto"/>
              </w:rPr>
              <w:t>.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F644F" w:rsidRDefault="00EC529C" w:rsidP="003737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15.800.000 TL.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F644F" w:rsidRDefault="000F644F" w:rsidP="003737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F644F" w:rsidRDefault="00A05616" w:rsidP="003737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İKİNCİ ULUSAL PAZAR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  <w:vAlign w:val="center"/>
          </w:tcPr>
          <w:p w:rsidR="000F644F" w:rsidRDefault="000F644F" w:rsidP="003737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F644F" w:rsidRDefault="000F644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F644F" w:rsidRDefault="000F644F">
      <w:pPr>
        <w:pStyle w:val="BodyText"/>
        <w:rPr>
          <w:sz w:val="16"/>
          <w:lang w:val="tr-TR"/>
        </w:rPr>
      </w:pPr>
    </w:p>
    <w:p w:rsidR="000F644F" w:rsidRDefault="000F64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F64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F644F" w:rsidRDefault="000F64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F644F" w:rsidRDefault="000F64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F644F" w:rsidRDefault="000F644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F644F" w:rsidRDefault="000F644F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F64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F644F" w:rsidRDefault="000F64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E7D0F" w:rsidRDefault="000F64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AÇ BORU VE EKLENTİLERİ</w:t>
            </w:r>
          </w:p>
          <w:p w:rsidR="000F644F" w:rsidRDefault="000F64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</w:t>
            </w:r>
            <w:r w:rsidR="009E7D0F">
              <w:rPr>
                <w:rFonts w:ascii="Arial" w:hAnsi="Arial"/>
                <w:b/>
                <w:sz w:val="16"/>
              </w:rPr>
              <w:t>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0F644F" w:rsidRDefault="000F64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F644F" w:rsidRDefault="000F64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F644F" w:rsidRDefault="000F64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RENKLİ BETON KİREMİT VE KARO (Adet)</w:t>
            </w:r>
          </w:p>
        </w:tc>
        <w:tc>
          <w:tcPr>
            <w:tcW w:w="818" w:type="dxa"/>
          </w:tcPr>
          <w:p w:rsidR="000F644F" w:rsidRDefault="000F64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F644F" w:rsidRDefault="000F64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F644F" w:rsidRDefault="000F644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F644F" w:rsidRDefault="000F644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CEMENT PİPE AND FİTTİNGS</w:t>
            </w:r>
          </w:p>
          <w:p w:rsidR="000F644F" w:rsidRDefault="000F64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806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F644F" w:rsidRDefault="000F64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NATUREL PERLİTE</w:t>
            </w:r>
          </w:p>
          <w:p w:rsidR="000F644F" w:rsidRDefault="000F64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CONCRETE </w:t>
            </w:r>
          </w:p>
        </w:tc>
        <w:tc>
          <w:tcPr>
            <w:tcW w:w="818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F644F" w:rsidRDefault="000F64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F644F" w:rsidRDefault="000F644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F644F" w:rsidRDefault="007379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EC529C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0F644F" w:rsidRDefault="007379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  <w:vAlign w:val="center"/>
          </w:tcPr>
          <w:p w:rsidR="000F644F" w:rsidRDefault="007379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F644F" w:rsidRDefault="00EC529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1.238.508</w:t>
            </w:r>
          </w:p>
        </w:tc>
        <w:tc>
          <w:tcPr>
            <w:tcW w:w="818" w:type="dxa"/>
            <w:vAlign w:val="center"/>
          </w:tcPr>
          <w:p w:rsidR="000F644F" w:rsidRDefault="007379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</w:t>
            </w:r>
            <w:r w:rsidR="00EC529C"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908" w:type="dxa"/>
          </w:tcPr>
          <w:p w:rsidR="000F644F" w:rsidRDefault="000F644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F644F" w:rsidRDefault="000F644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EC52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C529C" w:rsidRDefault="00EC529C" w:rsidP="00EC52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EC529C" w:rsidRDefault="00EC529C" w:rsidP="00EC529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  <w:vAlign w:val="center"/>
          </w:tcPr>
          <w:p w:rsidR="00EC529C" w:rsidRDefault="00EC529C" w:rsidP="00EC52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EC529C" w:rsidRDefault="00EC529C" w:rsidP="00EC529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4.344.918</w:t>
            </w:r>
          </w:p>
        </w:tc>
        <w:tc>
          <w:tcPr>
            <w:tcW w:w="818" w:type="dxa"/>
            <w:vAlign w:val="center"/>
          </w:tcPr>
          <w:p w:rsidR="00EC529C" w:rsidRDefault="00EC529C" w:rsidP="00EC52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%44</w:t>
            </w:r>
          </w:p>
        </w:tc>
        <w:tc>
          <w:tcPr>
            <w:tcW w:w="1908" w:type="dxa"/>
          </w:tcPr>
          <w:p w:rsidR="00EC529C" w:rsidRDefault="00EC529C" w:rsidP="002F56B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EC529C" w:rsidRDefault="00EC529C" w:rsidP="002F56B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F644F" w:rsidRDefault="000F644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Boru      8.333 Ton/yıl</w:t>
      </w:r>
    </w:p>
    <w:p w:rsidR="000F644F" w:rsidRDefault="000F644F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>K.K.O.-Ka</w:t>
      </w:r>
      <w:r w:rsidR="00975664">
        <w:rPr>
          <w:rFonts w:ascii="Arial" w:hAnsi="Arial"/>
          <w:sz w:val="16"/>
        </w:rPr>
        <w:t>pasite Kullanım Oranı Kiremit  10</w:t>
      </w:r>
      <w:r>
        <w:rPr>
          <w:rFonts w:ascii="Arial" w:hAnsi="Arial"/>
          <w:sz w:val="16"/>
        </w:rPr>
        <w:t>.</w:t>
      </w:r>
      <w:r w:rsidR="00975664">
        <w:rPr>
          <w:rFonts w:ascii="Arial" w:hAnsi="Arial"/>
          <w:sz w:val="16"/>
        </w:rPr>
        <w:t>000</w:t>
      </w:r>
      <w:r>
        <w:rPr>
          <w:rFonts w:ascii="Arial" w:hAnsi="Arial"/>
          <w:sz w:val="16"/>
        </w:rPr>
        <w:t>.000. Adet/Yıl</w:t>
      </w:r>
    </w:p>
    <w:p w:rsidR="000F644F" w:rsidRDefault="000F644F">
      <w:pPr>
        <w:rPr>
          <w:rFonts w:ascii="Arial" w:hAnsi="Arial"/>
          <w:sz w:val="16"/>
        </w:rPr>
      </w:pPr>
    </w:p>
    <w:p w:rsidR="000F644F" w:rsidRDefault="000F64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F64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F644F" w:rsidRDefault="000F64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F644F" w:rsidRDefault="000F64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F644F" w:rsidRDefault="000F644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F644F" w:rsidRDefault="000F644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F64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F644F" w:rsidRDefault="000F64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E7D0F" w:rsidRDefault="000F64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AÇ BORU VE EKLENTİLERİ </w:t>
            </w:r>
          </w:p>
          <w:p w:rsidR="000F644F" w:rsidRDefault="000F64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 w:rsidR="009E7D0F">
              <w:rPr>
                <w:rFonts w:ascii="Arial" w:hAnsi="Arial"/>
                <w:b/>
                <w:sz w:val="16"/>
              </w:rPr>
              <w:t>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F644F" w:rsidRDefault="000F64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RENKLİ BETON KİREMİT VE KARO (Adet)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CEMENT PİPE AND FİTTİNGS</w:t>
            </w:r>
          </w:p>
          <w:p w:rsidR="000F644F" w:rsidRDefault="000F64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990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NATUREL PERLİTE</w:t>
            </w:r>
          </w:p>
          <w:p w:rsidR="000F644F" w:rsidRDefault="000F64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CONCRETE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F644F" w:rsidRDefault="008474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</w:p>
        </w:tc>
        <w:tc>
          <w:tcPr>
            <w:tcW w:w="2307" w:type="dxa"/>
          </w:tcPr>
          <w:p w:rsidR="000F644F" w:rsidRDefault="00FD4926" w:rsidP="00AA75D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27,00</w:t>
            </w:r>
          </w:p>
        </w:tc>
        <w:tc>
          <w:tcPr>
            <w:tcW w:w="1990" w:type="dxa"/>
          </w:tcPr>
          <w:p w:rsidR="000F644F" w:rsidRDefault="00FD4926" w:rsidP="009E7D0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1.881.405</w:t>
            </w:r>
          </w:p>
        </w:tc>
      </w:tr>
      <w:tr w:rsidR="008219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219F5" w:rsidRDefault="008219F5" w:rsidP="00FD4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8219F5" w:rsidRDefault="008219F5" w:rsidP="00FD492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47,00</w:t>
            </w:r>
          </w:p>
        </w:tc>
        <w:tc>
          <w:tcPr>
            <w:tcW w:w="1990" w:type="dxa"/>
          </w:tcPr>
          <w:p w:rsidR="008219F5" w:rsidRDefault="008219F5" w:rsidP="00FD492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3.670.121</w:t>
            </w:r>
          </w:p>
        </w:tc>
      </w:tr>
    </w:tbl>
    <w:p w:rsidR="000F644F" w:rsidRDefault="000F644F">
      <w:pPr>
        <w:rPr>
          <w:rFonts w:ascii="Arial" w:hAnsi="Arial"/>
          <w:sz w:val="16"/>
        </w:rPr>
      </w:pPr>
    </w:p>
    <w:p w:rsidR="000F644F" w:rsidRDefault="000F644F">
      <w:pPr>
        <w:rPr>
          <w:rFonts w:ascii="Arial" w:hAnsi="Arial"/>
          <w:sz w:val="16"/>
        </w:rPr>
      </w:pPr>
    </w:p>
    <w:p w:rsidR="000F33A1" w:rsidRDefault="000F33A1">
      <w:pPr>
        <w:rPr>
          <w:rFonts w:ascii="Arial" w:hAnsi="Arial"/>
          <w:sz w:val="16"/>
        </w:rPr>
      </w:pPr>
    </w:p>
    <w:p w:rsidR="00555D18" w:rsidRDefault="00555D18">
      <w:pPr>
        <w:rPr>
          <w:rFonts w:ascii="Arial" w:hAnsi="Arial"/>
          <w:sz w:val="16"/>
        </w:rPr>
      </w:pPr>
    </w:p>
    <w:p w:rsidR="00555D18" w:rsidRDefault="00555D18">
      <w:pPr>
        <w:rPr>
          <w:rFonts w:ascii="Arial" w:hAnsi="Arial"/>
          <w:sz w:val="16"/>
        </w:rPr>
      </w:pPr>
    </w:p>
    <w:p w:rsidR="00555D18" w:rsidRDefault="00555D18">
      <w:pPr>
        <w:rPr>
          <w:rFonts w:ascii="Arial" w:hAnsi="Arial"/>
          <w:sz w:val="16"/>
        </w:rPr>
      </w:pPr>
    </w:p>
    <w:p w:rsidR="000F33A1" w:rsidRDefault="000F33A1">
      <w:pPr>
        <w:rPr>
          <w:rFonts w:ascii="Arial" w:hAnsi="Arial"/>
          <w:sz w:val="16"/>
        </w:rPr>
      </w:pPr>
    </w:p>
    <w:p w:rsidR="00F9477B" w:rsidRDefault="00F9477B">
      <w:pPr>
        <w:rPr>
          <w:rFonts w:ascii="Arial" w:hAnsi="Arial"/>
          <w:sz w:val="16"/>
        </w:rPr>
      </w:pPr>
    </w:p>
    <w:p w:rsidR="00F9477B" w:rsidRDefault="00F9477B">
      <w:pPr>
        <w:rPr>
          <w:rFonts w:ascii="Arial" w:hAnsi="Arial"/>
          <w:sz w:val="16"/>
        </w:rPr>
      </w:pPr>
    </w:p>
    <w:p w:rsidR="000F33A1" w:rsidRDefault="000F33A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F64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F644F" w:rsidRDefault="000F64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F644F" w:rsidRDefault="000F64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F644F" w:rsidRDefault="000F644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F644F" w:rsidRDefault="000F644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F644F" w:rsidRDefault="000F64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F644F" w:rsidRDefault="000F64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F644F" w:rsidRDefault="000F64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F644F" w:rsidRDefault="000F64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F644F" w:rsidRDefault="002B05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062C3C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527" w:type="dxa"/>
          </w:tcPr>
          <w:p w:rsidR="000F644F" w:rsidRDefault="000F644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F644F" w:rsidRDefault="000F64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F644F" w:rsidRDefault="000F644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F644F" w:rsidRDefault="000F64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F644F" w:rsidRDefault="00653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062C3C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527" w:type="dxa"/>
          </w:tcPr>
          <w:p w:rsidR="000F644F" w:rsidRDefault="000F644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F644F" w:rsidRDefault="000F64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F644F" w:rsidRDefault="000F644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F644F" w:rsidRDefault="000F64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F644F" w:rsidRDefault="000F644F">
      <w:pPr>
        <w:rPr>
          <w:rFonts w:ascii="Arial" w:hAnsi="Arial"/>
          <w:sz w:val="16"/>
        </w:rPr>
      </w:pPr>
    </w:p>
    <w:p w:rsidR="000F644F" w:rsidRDefault="000F64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E60C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E60CDB" w:rsidRDefault="00E60CDB" w:rsidP="00E60C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E60CDB" w:rsidRDefault="00E60CDB" w:rsidP="00E60CD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E60CDB" w:rsidRDefault="00E60CDB" w:rsidP="00E60CD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E60CDB" w:rsidRDefault="00E60CDB" w:rsidP="00E60CDB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E60C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60CDB" w:rsidRDefault="00E60CDB" w:rsidP="00E60CD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E60CDB" w:rsidRDefault="00E60CDB" w:rsidP="00E60C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E60CDB" w:rsidRDefault="00E60CDB" w:rsidP="00E60C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E60CDB" w:rsidRDefault="00E60CDB" w:rsidP="00E60C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E60C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60CDB" w:rsidRDefault="00E60CDB" w:rsidP="00E60C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E60CDB" w:rsidRDefault="00E60CDB" w:rsidP="00E60C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E60CDB" w:rsidRDefault="00E60CDB" w:rsidP="00E60C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E60CDB" w:rsidRDefault="00E60CDB" w:rsidP="00E60C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E60C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60CDB" w:rsidRDefault="00E60CDB" w:rsidP="00E60C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E60CDB" w:rsidRDefault="00E60CDB" w:rsidP="00E60C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E60CDB" w:rsidRDefault="00E60CDB" w:rsidP="00E60C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EC529C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E60CDB" w:rsidRDefault="00E60CDB" w:rsidP="00E60C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EC529C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E60C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60CDB" w:rsidRPr="00033369" w:rsidRDefault="00E60CDB" w:rsidP="00E60CDB">
            <w:pPr>
              <w:jc w:val="center"/>
              <w:rPr>
                <w:rFonts w:ascii="Arial" w:hAnsi="Arial"/>
                <w:sz w:val="16"/>
              </w:rPr>
            </w:pPr>
            <w:r w:rsidRPr="00033369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E60CDB" w:rsidRDefault="00E60CDB" w:rsidP="00E60CD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E60CDB" w:rsidRDefault="00E60CDB" w:rsidP="00E60CD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E60CDB" w:rsidRDefault="00E60CDB" w:rsidP="00E60C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7E30F2" w:rsidRDefault="007E30F2">
      <w:pPr>
        <w:rPr>
          <w:rFonts w:ascii="Arial" w:hAnsi="Arial"/>
          <w:sz w:val="16"/>
        </w:rPr>
      </w:pPr>
    </w:p>
    <w:p w:rsidR="007E30F2" w:rsidRDefault="007E30F2">
      <w:pPr>
        <w:rPr>
          <w:rFonts w:ascii="Arial" w:hAnsi="Arial"/>
          <w:sz w:val="16"/>
        </w:rPr>
      </w:pPr>
    </w:p>
    <w:p w:rsidR="007E30F2" w:rsidRDefault="007E30F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F64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F644F" w:rsidRDefault="000F64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F644F" w:rsidRDefault="000F64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F644F" w:rsidRDefault="000F644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F644F" w:rsidRDefault="000F644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2"/>
      </w:tblGrid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F644F" w:rsidRDefault="000F6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F644F" w:rsidRDefault="000F64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F644F" w:rsidRDefault="000F64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F644F" w:rsidRDefault="000F644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vAlign w:val="center"/>
          </w:tcPr>
          <w:p w:rsidR="000F644F" w:rsidRDefault="000F644F" w:rsidP="00F211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HALK HOLDİNG A.Ş.</w:t>
            </w:r>
          </w:p>
        </w:tc>
        <w:tc>
          <w:tcPr>
            <w:tcW w:w="2304" w:type="dxa"/>
            <w:vAlign w:val="center"/>
          </w:tcPr>
          <w:p w:rsidR="000F644F" w:rsidRDefault="00405BF1" w:rsidP="00F947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801.662,</w:t>
            </w:r>
            <w:r w:rsidR="0022464F"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342" w:type="dxa"/>
            <w:vAlign w:val="center"/>
          </w:tcPr>
          <w:p w:rsidR="000F644F" w:rsidRDefault="000177CD" w:rsidP="00F2119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 w:rsidR="00693DEF">
              <w:rPr>
                <w:rFonts w:ascii="Arial" w:hAnsi="Arial"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 w:rsidR="000F644F">
              <w:rPr>
                <w:rFonts w:ascii="Arial" w:hAnsi="Arial"/>
                <w:color w:val="000000"/>
                <w:sz w:val="16"/>
              </w:rPr>
              <w:t>40</w:t>
            </w:r>
            <w:r w:rsidR="00693DEF">
              <w:rPr>
                <w:rFonts w:ascii="Arial" w:hAnsi="Arial"/>
                <w:color w:val="000000"/>
                <w:sz w:val="16"/>
              </w:rPr>
              <w:t>.00</w:t>
            </w:r>
          </w:p>
        </w:tc>
      </w:tr>
      <w:tr w:rsidR="000F644F" w:rsidRPr="003057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F644F" w:rsidRPr="0030572D" w:rsidRDefault="0030572D">
            <w:pPr>
              <w:rPr>
                <w:rFonts w:ascii="Arial" w:hAnsi="Arial"/>
                <w:b/>
                <w:color w:val="000000"/>
                <w:sz w:val="16"/>
              </w:rPr>
            </w:pPr>
            <w:r w:rsidRPr="0030572D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2304" w:type="dxa"/>
          </w:tcPr>
          <w:p w:rsidR="000F644F" w:rsidRPr="0030572D" w:rsidRDefault="000D0AC3" w:rsidP="0030572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801.662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 w:rsidR="0030572D"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  <w:tc>
          <w:tcPr>
            <w:tcW w:w="2342" w:type="dxa"/>
          </w:tcPr>
          <w:p w:rsidR="000F644F" w:rsidRPr="0030572D" w:rsidRDefault="000F644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F644F" w:rsidRDefault="000F644F">
      <w:pPr>
        <w:rPr>
          <w:rFonts w:ascii="Arial" w:hAnsi="Arial"/>
          <w:color w:val="FF0000"/>
          <w:sz w:val="16"/>
        </w:rPr>
      </w:pPr>
    </w:p>
    <w:p w:rsidR="000F644F" w:rsidRDefault="000F644F">
      <w:pPr>
        <w:rPr>
          <w:rFonts w:ascii="Arial" w:hAnsi="Arial"/>
          <w:color w:val="FF0000"/>
          <w:sz w:val="16"/>
        </w:rPr>
      </w:pPr>
    </w:p>
    <w:tbl>
      <w:tblPr>
        <w:tblW w:w="939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241"/>
        <w:gridCol w:w="4998"/>
      </w:tblGrid>
      <w:tr w:rsidR="000F64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F644F" w:rsidRDefault="000F64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41" w:type="dxa"/>
          </w:tcPr>
          <w:p w:rsidR="000F644F" w:rsidRDefault="000F64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98" w:type="dxa"/>
          </w:tcPr>
          <w:p w:rsidR="000F644F" w:rsidRDefault="000F64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F644F" w:rsidRDefault="000F644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701"/>
        <w:gridCol w:w="2410"/>
      </w:tblGrid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F644F" w:rsidRDefault="000F6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701" w:type="dxa"/>
          </w:tcPr>
          <w:p w:rsidR="000F644F" w:rsidRDefault="000F64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F644F" w:rsidRDefault="000F64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F644F" w:rsidRDefault="000F644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701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F644F" w:rsidRDefault="000F64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F644F" w:rsidRDefault="000F644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701"/>
        <w:gridCol w:w="2410"/>
      </w:tblGrid>
      <w:tr w:rsidR="000F644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  <w:vAlign w:val="center"/>
          </w:tcPr>
          <w:p w:rsidR="000F644F" w:rsidRDefault="00F830A4" w:rsidP="00F830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ÖZELLEŞTİRME İDARESİ BAŞKANLIĞI</w:t>
            </w:r>
          </w:p>
        </w:tc>
        <w:tc>
          <w:tcPr>
            <w:tcW w:w="1701" w:type="dxa"/>
            <w:vAlign w:val="center"/>
          </w:tcPr>
          <w:p w:rsidR="000F644F" w:rsidRDefault="00A16C5B" w:rsidP="00F830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8.862.098,00</w:t>
            </w:r>
          </w:p>
        </w:tc>
        <w:tc>
          <w:tcPr>
            <w:tcW w:w="2410" w:type="dxa"/>
            <w:vAlign w:val="center"/>
          </w:tcPr>
          <w:p w:rsidR="000F644F" w:rsidRDefault="00F830A4" w:rsidP="00F830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56,09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  <w:vAlign w:val="center"/>
          </w:tcPr>
          <w:p w:rsidR="000F644F" w:rsidRDefault="000F644F" w:rsidP="00F830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GERÇEK KİŞİ VE BORSA (3500)</w:t>
            </w:r>
          </w:p>
        </w:tc>
        <w:tc>
          <w:tcPr>
            <w:tcW w:w="1701" w:type="dxa"/>
            <w:vAlign w:val="center"/>
          </w:tcPr>
          <w:p w:rsidR="000F644F" w:rsidRDefault="00A16C5B" w:rsidP="00F830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6.937.902</w:t>
            </w:r>
          </w:p>
        </w:tc>
        <w:tc>
          <w:tcPr>
            <w:tcW w:w="2410" w:type="dxa"/>
            <w:vAlign w:val="center"/>
          </w:tcPr>
          <w:p w:rsidR="000F644F" w:rsidRDefault="00F830A4" w:rsidP="00F830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43,91</w:t>
            </w:r>
          </w:p>
        </w:tc>
      </w:tr>
      <w:tr w:rsidR="000F644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F644F" w:rsidRDefault="000F644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F644F" w:rsidRDefault="00A16C5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15.800.000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 w:rsidR="00F830A4"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  <w:tc>
          <w:tcPr>
            <w:tcW w:w="2410" w:type="dxa"/>
            <w:vAlign w:val="center"/>
          </w:tcPr>
          <w:p w:rsidR="000F644F" w:rsidRDefault="00F830A4" w:rsidP="00F830A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=SUM(ABOVE)*100 \# "%0,00"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</w:tr>
    </w:tbl>
    <w:p w:rsidR="000F644F" w:rsidRDefault="000F644F">
      <w:pPr>
        <w:jc w:val="both"/>
        <w:rPr>
          <w:rFonts w:ascii="Arial" w:hAnsi="Arial"/>
          <w:sz w:val="16"/>
        </w:rPr>
      </w:pPr>
    </w:p>
    <w:p w:rsidR="000F644F" w:rsidRDefault="000F644F">
      <w:pPr>
        <w:jc w:val="both"/>
        <w:rPr>
          <w:rFonts w:ascii="Arial" w:hAnsi="Arial"/>
          <w:sz w:val="16"/>
        </w:rPr>
      </w:pPr>
    </w:p>
    <w:p w:rsidR="000F644F" w:rsidRDefault="000F644F">
      <w:pPr>
        <w:ind w:right="-1231"/>
        <w:rPr>
          <w:rFonts w:ascii="Arial" w:hAnsi="Arial"/>
          <w:sz w:val="16"/>
        </w:rPr>
      </w:pPr>
    </w:p>
    <w:p w:rsidR="000F644F" w:rsidRDefault="000F644F">
      <w:pPr>
        <w:ind w:right="-1231"/>
        <w:rPr>
          <w:rFonts w:ascii="Arial" w:hAnsi="Arial"/>
          <w:sz w:val="16"/>
        </w:rPr>
      </w:pPr>
    </w:p>
    <w:p w:rsidR="000F644F" w:rsidRDefault="000F64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F644F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5C9D"/>
    <w:rsid w:val="00006A54"/>
    <w:rsid w:val="000177CD"/>
    <w:rsid w:val="00033369"/>
    <w:rsid w:val="00043B72"/>
    <w:rsid w:val="00062C3C"/>
    <w:rsid w:val="00075AA3"/>
    <w:rsid w:val="0008588B"/>
    <w:rsid w:val="000C5243"/>
    <w:rsid w:val="000D0AC3"/>
    <w:rsid w:val="000F33A1"/>
    <w:rsid w:val="000F644F"/>
    <w:rsid w:val="00100164"/>
    <w:rsid w:val="00106B53"/>
    <w:rsid w:val="001102F5"/>
    <w:rsid w:val="00130A66"/>
    <w:rsid w:val="001962C1"/>
    <w:rsid w:val="001C5AD1"/>
    <w:rsid w:val="0022464F"/>
    <w:rsid w:val="002B052B"/>
    <w:rsid w:val="002B26FF"/>
    <w:rsid w:val="002E4427"/>
    <w:rsid w:val="002F56BE"/>
    <w:rsid w:val="0030572D"/>
    <w:rsid w:val="003456EB"/>
    <w:rsid w:val="003641B7"/>
    <w:rsid w:val="00365306"/>
    <w:rsid w:val="003737CF"/>
    <w:rsid w:val="00405BF1"/>
    <w:rsid w:val="00435663"/>
    <w:rsid w:val="004376CA"/>
    <w:rsid w:val="004A2C74"/>
    <w:rsid w:val="004C7F9C"/>
    <w:rsid w:val="00527EC8"/>
    <w:rsid w:val="00555D18"/>
    <w:rsid w:val="0058630F"/>
    <w:rsid w:val="006130E2"/>
    <w:rsid w:val="006537F3"/>
    <w:rsid w:val="00684C57"/>
    <w:rsid w:val="00693DEF"/>
    <w:rsid w:val="006B1D6C"/>
    <w:rsid w:val="00705C9D"/>
    <w:rsid w:val="00733738"/>
    <w:rsid w:val="00737959"/>
    <w:rsid w:val="00737F2F"/>
    <w:rsid w:val="0075367D"/>
    <w:rsid w:val="007B5E86"/>
    <w:rsid w:val="007E30F2"/>
    <w:rsid w:val="008219F5"/>
    <w:rsid w:val="00844ECE"/>
    <w:rsid w:val="008474A2"/>
    <w:rsid w:val="008678EE"/>
    <w:rsid w:val="00975664"/>
    <w:rsid w:val="00976936"/>
    <w:rsid w:val="009E48EC"/>
    <w:rsid w:val="009E7D0F"/>
    <w:rsid w:val="00A05616"/>
    <w:rsid w:val="00A16C5B"/>
    <w:rsid w:val="00A56F5F"/>
    <w:rsid w:val="00AA75D4"/>
    <w:rsid w:val="00AC5DC1"/>
    <w:rsid w:val="00B278DC"/>
    <w:rsid w:val="00B621AC"/>
    <w:rsid w:val="00B936BD"/>
    <w:rsid w:val="00B967E0"/>
    <w:rsid w:val="00C228A3"/>
    <w:rsid w:val="00C9004E"/>
    <w:rsid w:val="00CF2DE1"/>
    <w:rsid w:val="00D01852"/>
    <w:rsid w:val="00D14525"/>
    <w:rsid w:val="00D6070F"/>
    <w:rsid w:val="00D75297"/>
    <w:rsid w:val="00D87768"/>
    <w:rsid w:val="00DA1C83"/>
    <w:rsid w:val="00DF14E7"/>
    <w:rsid w:val="00E60CDB"/>
    <w:rsid w:val="00EC529C"/>
    <w:rsid w:val="00EE5A97"/>
    <w:rsid w:val="00EF593C"/>
    <w:rsid w:val="00F167BA"/>
    <w:rsid w:val="00F21195"/>
    <w:rsid w:val="00F830A4"/>
    <w:rsid w:val="00F9477B"/>
    <w:rsid w:val="00FD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CE7B7-6A19-40EF-87B5-9F81F2C7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sid w:val="00062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2008-05-01T15:32:00Z</cp:lastPrinted>
  <dcterms:created xsi:type="dcterms:W3CDTF">2022-09-01T21:51:00Z</dcterms:created>
  <dcterms:modified xsi:type="dcterms:W3CDTF">2022-09-01T21:51:00Z</dcterms:modified>
</cp:coreProperties>
</file>