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75BC2" w:rsidRPr="0032598C" w14:paraId="6C8CFF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4DDC7" w14:textId="77777777" w:rsidR="00E75BC2" w:rsidRPr="0032598C" w:rsidRDefault="00556434">
            <w:pPr>
              <w:jc w:val="center"/>
              <w:rPr>
                <w:rFonts w:ascii="Arial" w:hAnsi="Arial"/>
                <w:b/>
                <w:sz w:val="28"/>
              </w:rPr>
            </w:pPr>
            <w:r w:rsidRPr="0032598C">
              <w:rPr>
                <w:rFonts w:ascii="Arial" w:hAnsi="Arial"/>
                <w:b/>
                <w:sz w:val="28"/>
              </w:rPr>
              <w:t>DOĞAN ŞİRKETLER GRUBU HOLDİNG A.Ş.</w:t>
            </w:r>
          </w:p>
        </w:tc>
      </w:tr>
    </w:tbl>
    <w:p w14:paraId="782339D2" w14:textId="77777777" w:rsidR="00E75BC2" w:rsidRPr="0032598C" w:rsidRDefault="00E75BC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6722D" w:rsidRPr="0032598C" w14:paraId="2DB23A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6E2219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6E1F202D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B224B5E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22.09.1980</w:t>
            </w:r>
          </w:p>
        </w:tc>
      </w:tr>
      <w:tr w:rsidR="0006722D" w:rsidRPr="0032598C" w14:paraId="0AD0F8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6ADE72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2598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03E47257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032C8C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14B5F3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E7EF75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15DA25B0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CE47DAB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MEDYA, ENERJİ, SANAYİ, TURİZM VE TİCARET</w:t>
            </w:r>
          </w:p>
        </w:tc>
      </w:tr>
      <w:tr w:rsidR="0006722D" w:rsidRPr="0032598C" w14:paraId="7440DD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578BF1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70A06F6B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5DF5807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439D9A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836890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074F5EEB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AF90191" w14:textId="77777777" w:rsidR="006A2F98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ALTUNİZADE, OYMACI SOKAK NO:15/1</w:t>
            </w:r>
            <w:r w:rsidR="006A2F98" w:rsidRPr="0032598C">
              <w:rPr>
                <w:rFonts w:ascii="Arial" w:hAnsi="Arial" w:cs="Arial"/>
                <w:sz w:val="16"/>
                <w:szCs w:val="16"/>
              </w:rPr>
              <w:t xml:space="preserve"> 34662 </w:t>
            </w:r>
          </w:p>
          <w:p w14:paraId="0DBDC0E4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ÜSKÜDAR-İSTANBUL</w:t>
            </w:r>
          </w:p>
        </w:tc>
      </w:tr>
      <w:tr w:rsidR="0006722D" w:rsidRPr="0032598C" w14:paraId="3409DD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3F2E7A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2598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62E6BF95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5098FC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2AB921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93B9E4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334F5624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5A875BA" w14:textId="77777777" w:rsidR="0006722D" w:rsidRPr="0032598C" w:rsidRDefault="0089148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32598C" w14:paraId="427517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456AE2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2598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2598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32598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12230B9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7B41422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6A7B2D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151C5E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41EE1911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6446FA0" w14:textId="77777777" w:rsidR="0006722D" w:rsidRPr="0032598C" w:rsidRDefault="007C6632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32598C" w14:paraId="79190E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9837A3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749B23DB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EBB78DF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R.NEBİL İLSEVEN</w:t>
            </w:r>
          </w:p>
        </w:tc>
      </w:tr>
      <w:tr w:rsidR="0006722D" w:rsidRPr="0032598C" w14:paraId="6476EE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3B141B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627F1E42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B8AAA2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7300E1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B51D06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5C273922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7C7B1E7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AYDIN DOĞAN</w:t>
            </w:r>
          </w:p>
        </w:tc>
      </w:tr>
      <w:tr w:rsidR="0006722D" w:rsidRPr="0032598C" w14:paraId="156718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EA25B7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48B5948D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10D277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İMRE BARMANBEK</w:t>
            </w:r>
          </w:p>
        </w:tc>
      </w:tr>
      <w:tr w:rsidR="0092535D" w:rsidRPr="0032598C" w14:paraId="6DCE97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368232" w14:textId="77777777" w:rsidR="0092535D" w:rsidRPr="0032598C" w:rsidRDefault="0092535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92D7B4C" w14:textId="77777777" w:rsidR="0092535D" w:rsidRPr="0032598C" w:rsidRDefault="0092535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0E00939" w14:textId="77777777" w:rsidR="0092535D" w:rsidRPr="0032598C" w:rsidRDefault="0092535D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VURAL AKIŞIK</w:t>
            </w:r>
          </w:p>
        </w:tc>
      </w:tr>
      <w:tr w:rsidR="0006722D" w:rsidRPr="0032598C" w14:paraId="4F2315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A1F02F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487FFC9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6C8B27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R. NEBİL İLSEVEN</w:t>
            </w:r>
          </w:p>
        </w:tc>
      </w:tr>
      <w:tr w:rsidR="0006722D" w:rsidRPr="0032598C" w14:paraId="2ED187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FA1AFE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8EA49AF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F197606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ARZUHAN DOĞAN YALÇINDAĞ</w:t>
            </w:r>
          </w:p>
        </w:tc>
      </w:tr>
      <w:tr w:rsidR="0006722D" w:rsidRPr="0032598C" w14:paraId="26ADF1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499E49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E4A389A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6A3CDF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VUSLAT DOĞAN SABANCI</w:t>
            </w:r>
          </w:p>
        </w:tc>
      </w:tr>
      <w:tr w:rsidR="0006722D" w:rsidRPr="0032598C" w14:paraId="3B15F2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0683B3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6F75865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A0709F6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HANZADE DOĞAN BOYNER</w:t>
            </w:r>
          </w:p>
        </w:tc>
      </w:tr>
      <w:tr w:rsidR="0006722D" w:rsidRPr="0032598C" w14:paraId="500EF6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F54062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2B3DC40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154543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MEHMET ALİ YALÇINDAĞ</w:t>
            </w:r>
          </w:p>
        </w:tc>
      </w:tr>
      <w:tr w:rsidR="0006722D" w:rsidRPr="0032598C" w14:paraId="589F19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062CB4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CEDDCDE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3F0492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TAYLAN BİLGEL</w:t>
            </w:r>
          </w:p>
        </w:tc>
      </w:tr>
      <w:tr w:rsidR="0006722D" w:rsidRPr="0032598C" w14:paraId="75D3D1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9A64A7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0145806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81B399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ZEKERİYA YILDIRIM</w:t>
            </w:r>
          </w:p>
        </w:tc>
      </w:tr>
      <w:tr w:rsidR="0006722D" w:rsidRPr="0032598C" w14:paraId="78F865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0A5240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9023FE2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59AAC0" w14:textId="77777777" w:rsidR="0006722D" w:rsidRPr="0032598C" w:rsidRDefault="00C8492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ALİ İHSAN KARACAN</w:t>
            </w:r>
          </w:p>
        </w:tc>
      </w:tr>
      <w:tr w:rsidR="0006722D" w:rsidRPr="0032598C" w14:paraId="440FA4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6B6806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6F82A517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2044764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9336752" w14:textId="77777777" w:rsidR="0006722D" w:rsidRPr="0032598C" w:rsidRDefault="0036233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32598C" w14:paraId="1490EC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189A20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75DD7512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4BE11D43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2C7892" w14:textId="77777777" w:rsidR="0006722D" w:rsidRPr="0032598C" w:rsidRDefault="00AD3369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YENER ŞENOK</w:t>
            </w:r>
          </w:p>
          <w:p w14:paraId="431A3BBA" w14:textId="77777777" w:rsidR="00FD1E31" w:rsidRPr="0032598C" w:rsidRDefault="00D91076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 xml:space="preserve">MALİ İŞLER BÖLÜM BAŞKANI </w:t>
            </w:r>
          </w:p>
          <w:p w14:paraId="60721B5F" w14:textId="77777777" w:rsidR="00D91076" w:rsidRPr="0032598C" w:rsidRDefault="007C6632" w:rsidP="0006722D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32598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yeners@doganholding.com.tr</w:t>
              </w:r>
            </w:hyperlink>
          </w:p>
        </w:tc>
      </w:tr>
      <w:tr w:rsidR="0006722D" w:rsidRPr="0032598C" w14:paraId="1C4B95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C6D358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64A68A5E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4172937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95007D" w14:textId="77777777" w:rsidR="0006722D" w:rsidRPr="0032598C" w:rsidRDefault="000B3B12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ÖZGE BULUT MARAŞLI</w:t>
            </w:r>
          </w:p>
          <w:p w14:paraId="5A40AF9F" w14:textId="77777777" w:rsidR="000B3B12" w:rsidRPr="0032598C" w:rsidRDefault="000B3B12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YATIRIMCI İLİŞKİLERİ VE KURUMSAL İLİŞKİLER BÖLÜM BAŞKANI</w:t>
            </w:r>
          </w:p>
          <w:p w14:paraId="7E9E5C65" w14:textId="77777777" w:rsidR="000B3B12" w:rsidRPr="0032598C" w:rsidRDefault="00556434" w:rsidP="0006722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2598C">
              <w:rPr>
                <w:rFonts w:ascii="Arial" w:hAnsi="Arial" w:cs="Arial"/>
                <w:sz w:val="16"/>
                <w:szCs w:val="16"/>
              </w:rPr>
              <w:t>ozgem</w:t>
            </w:r>
            <w:proofErr w:type="spellEnd"/>
            <w:r w:rsidRPr="0032598C">
              <w:rPr>
                <w:rFonts w:ascii="Arial" w:hAnsi="Arial" w:cs="Arial"/>
                <w:sz w:val="16"/>
                <w:szCs w:val="16"/>
              </w:rPr>
              <w:t>@</w:t>
            </w:r>
            <w:bookmarkStart w:id="0" w:name="OLE_LINK4"/>
            <w:bookmarkStart w:id="1" w:name="OLE_LINK5"/>
            <w:proofErr w:type="spellStart"/>
            <w:r w:rsidRPr="0032598C">
              <w:rPr>
                <w:rFonts w:ascii="Arial" w:hAnsi="Arial" w:cs="Arial"/>
                <w:sz w:val="16"/>
                <w:szCs w:val="16"/>
              </w:rPr>
              <w:t>doganholding</w:t>
            </w:r>
            <w:proofErr w:type="spellEnd"/>
            <w:r w:rsidRPr="0032598C">
              <w:rPr>
                <w:rFonts w:ascii="Arial" w:hAnsi="Arial" w:cs="Arial"/>
                <w:sz w:val="16"/>
                <w:szCs w:val="16"/>
              </w:rPr>
              <w:t>.com.tr</w:t>
            </w:r>
            <w:bookmarkEnd w:id="0"/>
            <w:bookmarkEnd w:id="1"/>
          </w:p>
        </w:tc>
      </w:tr>
      <w:tr w:rsidR="0006722D" w:rsidRPr="0032598C" w14:paraId="3F7A22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B86D4D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3045E9B5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238A37" w14:textId="77777777" w:rsidR="0006722D" w:rsidRPr="0032598C" w:rsidRDefault="00AD3369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32598C" w14:paraId="3E7651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79C7F5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19F8DD6B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531C6C" w14:textId="77777777" w:rsidR="0006722D" w:rsidRPr="0032598C" w:rsidRDefault="00AD3369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32598C" w14:paraId="5E4463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14DB3A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272B1C89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BF26CCA" w14:textId="77777777" w:rsidR="0006722D" w:rsidRPr="0032598C" w:rsidRDefault="00683E44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32598C" w14:paraId="79F930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BCBC40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638EA6D5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2A3336F" w14:textId="77777777" w:rsidR="0006722D" w:rsidRPr="0032598C" w:rsidRDefault="0036233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0 216 556 90 00</w:t>
            </w:r>
          </w:p>
        </w:tc>
      </w:tr>
      <w:tr w:rsidR="0006722D" w:rsidRPr="0032598C" w14:paraId="0BF9B3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D4A51D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63CF3C19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4180DF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416B2F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5B4F64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B016FD8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12C7402" w14:textId="77777777" w:rsidR="0006722D" w:rsidRPr="0032598C" w:rsidRDefault="0036233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0 216 556 93 98</w:t>
            </w:r>
          </w:p>
        </w:tc>
      </w:tr>
      <w:tr w:rsidR="0006722D" w:rsidRPr="0032598C" w14:paraId="145DA9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0D9CE8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4D493D15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B92F71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5234DA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3262EC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7009E8CC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734DDFC" w14:textId="77777777" w:rsidR="0006722D" w:rsidRPr="0032598C" w:rsidRDefault="0036233B" w:rsidP="0006722D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32598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www.doganholding.com.tr</w:t>
              </w:r>
            </w:hyperlink>
          </w:p>
        </w:tc>
      </w:tr>
      <w:tr w:rsidR="0006722D" w:rsidRPr="0032598C" w14:paraId="278F9F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AB4A54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32598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32598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64F5919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19F317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1F0E91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E621A0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56A4DF33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E138CD5" w14:textId="77777777" w:rsidR="0006722D" w:rsidRPr="0032598C" w:rsidRDefault="00683E44" w:rsidP="0006722D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34947">
              <w:rPr>
                <w:rFonts w:ascii="Arial" w:hAnsi="Arial" w:cs="Arial"/>
                <w:sz w:val="16"/>
                <w:szCs w:val="16"/>
              </w:rPr>
              <w:t>İLAN EDİLM</w:t>
            </w:r>
            <w:r w:rsidR="00E34947" w:rsidRPr="00E34947">
              <w:rPr>
                <w:rFonts w:ascii="Arial" w:hAnsi="Arial" w:cs="Arial"/>
                <w:sz w:val="16"/>
                <w:szCs w:val="16"/>
              </w:rPr>
              <w:t>İŞTİR.</w:t>
            </w:r>
          </w:p>
        </w:tc>
      </w:tr>
      <w:tr w:rsidR="0006722D" w:rsidRPr="0032598C" w14:paraId="496DBD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DECEF4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5AB62175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82E75E6" w14:textId="77777777" w:rsidR="0006722D" w:rsidRPr="0032598C" w:rsidRDefault="00A83752" w:rsidP="0006722D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32598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ir@doganholding.com.tr</w:t>
              </w:r>
            </w:hyperlink>
          </w:p>
        </w:tc>
      </w:tr>
      <w:tr w:rsidR="0006722D" w:rsidRPr="0032598C" w14:paraId="15EFC6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13E20F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1FD4255B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28A9C79C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45B8451" w14:textId="77777777" w:rsidR="0006722D" w:rsidRPr="0032598C" w:rsidRDefault="00AF09BA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32598C" w14:paraId="67C894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98797B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2598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of Employees)</w:t>
            </w:r>
          </w:p>
        </w:tc>
        <w:tc>
          <w:tcPr>
            <w:tcW w:w="284" w:type="dxa"/>
          </w:tcPr>
          <w:p w14:paraId="36792BEA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1968DBE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423886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007F92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4F2ABF62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5FCE70C" w14:textId="77777777" w:rsidR="0006722D" w:rsidRPr="0032598C" w:rsidRDefault="00A83752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TOPLU SÖZLEŞME YAPILMAMAKTADIR.</w:t>
            </w:r>
          </w:p>
        </w:tc>
      </w:tr>
      <w:tr w:rsidR="0006722D" w:rsidRPr="0032598C" w14:paraId="1F3104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7AD679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3C829335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563B62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4E62FE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80E450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09C38EF5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5001D4" w14:textId="77777777" w:rsidR="0006722D" w:rsidRPr="0032598C" w:rsidRDefault="00A83752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SENDİKA YOKTUR.</w:t>
            </w:r>
          </w:p>
        </w:tc>
      </w:tr>
      <w:tr w:rsidR="0006722D" w:rsidRPr="0032598C" w14:paraId="23916F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B82E7B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22DBF9A8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C0554C1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1574F9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63870A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0E40551D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50E0224" w14:textId="77777777" w:rsidR="0006722D" w:rsidRPr="0032598C" w:rsidRDefault="00A83752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SENDİKAYA BAĞLI DEĞİLDİR.</w:t>
            </w:r>
          </w:p>
        </w:tc>
      </w:tr>
      <w:tr w:rsidR="0006722D" w:rsidRPr="0032598C" w14:paraId="70FE48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8C8065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00268DD8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1C4134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7EA7A6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2C577B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4E24EF36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9F9C92C" w14:textId="77777777" w:rsidR="0006722D" w:rsidRPr="0032598C" w:rsidRDefault="00556434" w:rsidP="0006722D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32598C">
              <w:rPr>
                <w:rFonts w:cs="Arial"/>
                <w:i w:val="0"/>
                <w:color w:val="auto"/>
                <w:szCs w:val="16"/>
              </w:rPr>
              <w:t>2.450.000.000</w:t>
            </w:r>
          </w:p>
        </w:tc>
      </w:tr>
      <w:tr w:rsidR="0006722D" w:rsidRPr="0032598C" w14:paraId="351FFE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993CEE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11C3169C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470F3B" w14:textId="77777777" w:rsidR="0006722D" w:rsidRPr="0032598C" w:rsidRDefault="0006722D" w:rsidP="0006722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6722D" w:rsidRPr="0032598C" w14:paraId="722C9B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60F520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4DA88CA7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28B174" w14:textId="77777777" w:rsidR="0006722D" w:rsidRPr="0032598C" w:rsidRDefault="00683E44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2.450.000.000</w:t>
            </w:r>
          </w:p>
        </w:tc>
      </w:tr>
      <w:tr w:rsidR="0006722D" w:rsidRPr="0032598C" w14:paraId="61E863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671623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71C90F5C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5F23AC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053B179A" w14:textId="77777777" w:rsidTr="003B2EA4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3999" w:type="dxa"/>
          </w:tcPr>
          <w:p w14:paraId="2B2B48A7" w14:textId="77777777" w:rsidR="0006722D" w:rsidRPr="0032598C" w:rsidRDefault="0006722D" w:rsidP="0006722D">
            <w:pPr>
              <w:pStyle w:val="Heading3"/>
              <w:rPr>
                <w:sz w:val="16"/>
                <w:szCs w:val="16"/>
              </w:rPr>
            </w:pPr>
            <w:r w:rsidRPr="0032598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368EEAFC" w14:textId="77777777" w:rsidR="003B2EA4" w:rsidRPr="0032598C" w:rsidRDefault="003B2EA4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3D9A7DB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0093C05" w14:textId="77777777" w:rsidR="003B2EA4" w:rsidRPr="0032598C" w:rsidRDefault="003B2EA4" w:rsidP="0006722D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508640" w14:textId="77777777" w:rsidR="0006722D" w:rsidRPr="0032598C" w:rsidRDefault="00A83752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06722D" w:rsidRPr="0032598C" w14:paraId="2EA6D0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0513F6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2598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32598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28DB93DE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AC47AC7" w14:textId="77777777" w:rsidR="0006722D" w:rsidRPr="0032598C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32598C" w14:paraId="2E29F6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9C7EA7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1EB3B20C" w14:textId="77777777" w:rsidR="0006722D" w:rsidRPr="0032598C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2598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EC246FB" w14:textId="77777777" w:rsidR="0006722D" w:rsidRPr="0032598C" w:rsidRDefault="00683E44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32598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1AD34B71" w14:textId="77777777" w:rsidR="00E75BC2" w:rsidRPr="0032598C" w:rsidRDefault="00E75BC2">
      <w:pPr>
        <w:rPr>
          <w:rFonts w:ascii="Arial" w:hAnsi="Arial"/>
          <w:sz w:val="18"/>
        </w:rPr>
      </w:pPr>
    </w:p>
    <w:p w14:paraId="3701FB87" w14:textId="77777777" w:rsidR="00E75BC2" w:rsidRPr="0032598C" w:rsidRDefault="00E75BC2">
      <w:pPr>
        <w:rPr>
          <w:rFonts w:ascii="Arial" w:hAnsi="Arial"/>
          <w:sz w:val="18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3966"/>
      </w:tblGrid>
      <w:tr w:rsidR="00E75BC2" w:rsidRPr="0032598C" w14:paraId="62FEABF4" w14:textId="77777777" w:rsidTr="00A837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14:paraId="621B3CD6" w14:textId="77777777" w:rsidR="00E75BC2" w:rsidRPr="0032598C" w:rsidRDefault="00E75BC2">
            <w:pPr>
              <w:jc w:val="both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14:paraId="49F9D2EE" w14:textId="77777777" w:rsidR="00E75BC2" w:rsidRPr="0032598C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6" w:type="dxa"/>
          </w:tcPr>
          <w:p w14:paraId="101DD19A" w14:textId="77777777" w:rsidR="00E75BC2" w:rsidRPr="0032598C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 w:rsidRPr="0032598C"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14:paraId="5F179385" w14:textId="77777777" w:rsidR="00E75BC2" w:rsidRPr="0032598C" w:rsidRDefault="00E75BC2">
      <w:pPr>
        <w:rPr>
          <w:rFonts w:ascii="Arial" w:hAnsi="Arial"/>
          <w:sz w:val="16"/>
        </w:rPr>
      </w:pPr>
      <w:r w:rsidRPr="0032598C">
        <w:rPr>
          <w:rFonts w:ascii="Arial" w:hAnsi="Arial"/>
          <w:sz w:val="16"/>
        </w:rPr>
        <w:tab/>
      </w:r>
      <w:r w:rsidRPr="0032598C"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E75BC2" w:rsidRPr="0032598C" w14:paraId="27ECC4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26833407" w14:textId="77777777" w:rsidR="00E75BC2" w:rsidRPr="0032598C" w:rsidRDefault="00E75BC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14:paraId="126FBACD" w14:textId="77777777" w:rsidR="00E75BC2" w:rsidRPr="0032598C" w:rsidRDefault="00E75BC2">
            <w:pPr>
              <w:jc w:val="center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14:paraId="635DFE2C" w14:textId="77777777" w:rsidR="00E75BC2" w:rsidRPr="0032598C" w:rsidRDefault="00E75BC2">
            <w:pPr>
              <w:jc w:val="center"/>
              <w:rPr>
                <w:rFonts w:ascii="Arial" w:hAnsi="Arial"/>
                <w:b/>
                <w:sz w:val="16"/>
              </w:rPr>
            </w:pPr>
            <w:r w:rsidRPr="0032598C"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E75BC2" w:rsidRPr="0032598C" w14:paraId="093B4B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413D9557" w14:textId="77777777" w:rsidR="00E75BC2" w:rsidRPr="0032598C" w:rsidRDefault="00E75BC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14:paraId="7296F9F4" w14:textId="77777777" w:rsidR="00E75BC2" w:rsidRPr="0032598C" w:rsidRDefault="00E75BC2">
            <w:pPr>
              <w:jc w:val="center"/>
              <w:rPr>
                <w:rFonts w:ascii="Arial" w:hAnsi="Arial"/>
                <w:sz w:val="16"/>
                <w:u w:val="single"/>
              </w:rPr>
            </w:pPr>
            <w:r w:rsidRPr="0032598C"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14:paraId="24FFED32" w14:textId="77777777" w:rsidR="00E75BC2" w:rsidRPr="0032598C" w:rsidRDefault="00E75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2598C"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E75BC2" w:rsidRPr="0032598C" w14:paraId="7551B0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42D9452E" w14:textId="77777777" w:rsidR="00E75BC2" w:rsidRPr="0032598C" w:rsidRDefault="00421AEA">
            <w:pPr>
              <w:jc w:val="center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14:paraId="243FD9E4" w14:textId="77777777" w:rsidR="00E75BC2" w:rsidRPr="0032598C" w:rsidRDefault="0047125F" w:rsidP="0047125F">
            <w:pPr>
              <w:ind w:right="1451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Konsolide finansal tablolarda elemine edilmektedir.</w:t>
            </w:r>
          </w:p>
        </w:tc>
        <w:tc>
          <w:tcPr>
            <w:tcW w:w="3543" w:type="dxa"/>
          </w:tcPr>
          <w:p w14:paraId="4096D40C" w14:textId="77777777" w:rsidR="00E75BC2" w:rsidRPr="0032598C" w:rsidRDefault="0047125F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-</w:t>
            </w:r>
          </w:p>
        </w:tc>
      </w:tr>
      <w:tr w:rsidR="00E75BC2" w:rsidRPr="0032598C" w14:paraId="74AE461C" w14:textId="77777777" w:rsidTr="00EB028E">
        <w:tblPrEx>
          <w:tblCellMar>
            <w:top w:w="0" w:type="dxa"/>
            <w:bottom w:w="0" w:type="dxa"/>
          </w:tblCellMar>
        </w:tblPrEx>
        <w:trPr>
          <w:cantSplit/>
          <w:trHeight w:val="66"/>
        </w:trPr>
        <w:tc>
          <w:tcPr>
            <w:tcW w:w="1951" w:type="dxa"/>
          </w:tcPr>
          <w:p w14:paraId="59ECAD56" w14:textId="77777777" w:rsidR="00E75BC2" w:rsidRPr="0032598C" w:rsidRDefault="00421AEA">
            <w:pPr>
              <w:jc w:val="center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14:paraId="67C294E1" w14:textId="77777777" w:rsidR="00E75BC2" w:rsidRPr="0032598C" w:rsidRDefault="0047125F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14:paraId="2ED6775F" w14:textId="77777777" w:rsidR="00E75BC2" w:rsidRPr="0032598C" w:rsidRDefault="0047125F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-</w:t>
            </w:r>
          </w:p>
        </w:tc>
      </w:tr>
    </w:tbl>
    <w:p w14:paraId="5CC48EC4" w14:textId="77777777" w:rsidR="00E75BC2" w:rsidRPr="0032598C" w:rsidRDefault="00E75BC2">
      <w:pPr>
        <w:rPr>
          <w:rFonts w:ascii="Arial" w:hAnsi="Arial"/>
          <w:sz w:val="16"/>
        </w:rPr>
      </w:pPr>
    </w:p>
    <w:p w14:paraId="7BA5D2EF" w14:textId="77777777" w:rsidR="00E75BC2" w:rsidRPr="0032598C" w:rsidRDefault="00E75BC2">
      <w:pPr>
        <w:rPr>
          <w:rFonts w:ascii="Arial" w:hAnsi="Arial"/>
          <w:sz w:val="18"/>
        </w:rPr>
      </w:pPr>
    </w:p>
    <w:p w14:paraId="239A23F2" w14:textId="77777777" w:rsidR="00E75BC2" w:rsidRPr="0032598C" w:rsidRDefault="00E75BC2">
      <w:pPr>
        <w:rPr>
          <w:rFonts w:ascii="Arial" w:hAnsi="Arial"/>
          <w:sz w:val="16"/>
        </w:rPr>
      </w:pPr>
    </w:p>
    <w:tbl>
      <w:tblPr>
        <w:tblW w:w="9307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68"/>
      </w:tblGrid>
      <w:tr w:rsidR="00E75BC2" w:rsidRPr="0032598C" w14:paraId="59C6AD78" w14:textId="77777777" w:rsidTr="00A837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B61BDF9" w14:textId="77777777" w:rsidR="00E75BC2" w:rsidRPr="0032598C" w:rsidRDefault="00E75BC2">
            <w:pPr>
              <w:jc w:val="both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1FC1E91A" w14:textId="77777777" w:rsidR="00E75BC2" w:rsidRPr="0032598C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14:paraId="6D1856CB" w14:textId="77777777" w:rsidR="00E75BC2" w:rsidRPr="0032598C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 w:rsidRPr="0032598C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35F9BB06" w14:textId="77777777" w:rsidR="00E75BC2" w:rsidRPr="0032598C" w:rsidRDefault="00E75B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E75BC2" w:rsidRPr="0032598C" w14:paraId="6D47B64F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8889445" w14:textId="77777777" w:rsidR="00E75BC2" w:rsidRPr="0032598C" w:rsidRDefault="00E75BC2">
            <w:pPr>
              <w:rPr>
                <w:rFonts w:ascii="Arial" w:hAnsi="Arial"/>
                <w:b/>
                <w:sz w:val="16"/>
              </w:rPr>
            </w:pPr>
            <w:r w:rsidRPr="0032598C"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3AACF2A9" w14:textId="77777777" w:rsidR="00E75BC2" w:rsidRPr="0032598C" w:rsidRDefault="00E75BC2">
            <w:pPr>
              <w:jc w:val="center"/>
              <w:rPr>
                <w:rFonts w:ascii="Arial" w:hAnsi="Arial"/>
                <w:b/>
                <w:sz w:val="16"/>
              </w:rPr>
            </w:pPr>
            <w:r w:rsidRPr="0032598C"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7E5FDD6" w14:textId="77777777" w:rsidR="00E75BC2" w:rsidRPr="0032598C" w:rsidRDefault="00E75BC2">
            <w:pPr>
              <w:jc w:val="center"/>
              <w:rPr>
                <w:rFonts w:ascii="Arial" w:hAnsi="Arial"/>
                <w:b/>
                <w:sz w:val="16"/>
              </w:rPr>
            </w:pPr>
            <w:r w:rsidRPr="0032598C"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E75BC2" w:rsidRPr="0032598C" w14:paraId="7A5CA1EB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329DE0C" w14:textId="77777777" w:rsidR="00E75BC2" w:rsidRPr="0032598C" w:rsidRDefault="00E75B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32598C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28385B30" w14:textId="77777777" w:rsidR="00E75BC2" w:rsidRPr="0032598C" w:rsidRDefault="00E75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2598C"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150EF869" w14:textId="77777777" w:rsidR="00E75BC2" w:rsidRPr="0032598C" w:rsidRDefault="00E75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2598C"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E75BC2" w:rsidRPr="0032598C" w14:paraId="709DB4E9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EBCA30A" w14:textId="77777777" w:rsidR="00E75BC2" w:rsidRPr="0032598C" w:rsidRDefault="00664C60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İSEDAŞ İSTANBUL ELEKT.DAĞ. A.Ş.</w:t>
            </w:r>
          </w:p>
        </w:tc>
        <w:tc>
          <w:tcPr>
            <w:tcW w:w="2304" w:type="dxa"/>
          </w:tcPr>
          <w:p w14:paraId="35C79B6A" w14:textId="77777777" w:rsidR="00E75BC2" w:rsidRPr="0032598C" w:rsidRDefault="006825C8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 xml:space="preserve">500.000,00 </w:t>
            </w:r>
            <w:r w:rsidR="00E75BC2" w:rsidRPr="0032598C"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14:paraId="45A1F0BF" w14:textId="77777777" w:rsidR="00E75BC2" w:rsidRPr="0032598C" w:rsidRDefault="006825C8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40.00</w:t>
            </w:r>
          </w:p>
        </w:tc>
      </w:tr>
      <w:tr w:rsidR="006825C8" w:rsidRPr="0032598C" w14:paraId="1AF4BE44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D325391" w14:textId="77777777" w:rsidR="006825C8" w:rsidRPr="0032598C" w:rsidRDefault="006825C8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MİLLİYET HABER AJANSI A.Ş.</w:t>
            </w:r>
          </w:p>
        </w:tc>
        <w:tc>
          <w:tcPr>
            <w:tcW w:w="2304" w:type="dxa"/>
          </w:tcPr>
          <w:p w14:paraId="3EBCC482" w14:textId="77777777" w:rsidR="006825C8" w:rsidRPr="0032598C" w:rsidRDefault="006825C8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50.000,00 YTL</w:t>
            </w:r>
          </w:p>
        </w:tc>
        <w:tc>
          <w:tcPr>
            <w:tcW w:w="2342" w:type="dxa"/>
          </w:tcPr>
          <w:p w14:paraId="6ACB792E" w14:textId="77777777" w:rsidR="006825C8" w:rsidRPr="0032598C" w:rsidRDefault="006825C8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9.00</w:t>
            </w:r>
          </w:p>
        </w:tc>
      </w:tr>
      <w:tr w:rsidR="006825C8" w:rsidRPr="0032598C" w14:paraId="40E98E0F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A34078D" w14:textId="77777777" w:rsidR="006825C8" w:rsidRPr="0032598C" w:rsidRDefault="006825C8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MİLLİYET VERLAG UND HANDELS</w:t>
            </w:r>
          </w:p>
        </w:tc>
        <w:tc>
          <w:tcPr>
            <w:tcW w:w="2304" w:type="dxa"/>
          </w:tcPr>
          <w:p w14:paraId="791285AF" w14:textId="77777777" w:rsidR="006825C8" w:rsidRPr="0032598C" w:rsidRDefault="006825C8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2.620.000,00 E</w:t>
            </w:r>
          </w:p>
        </w:tc>
        <w:tc>
          <w:tcPr>
            <w:tcW w:w="2342" w:type="dxa"/>
          </w:tcPr>
          <w:p w14:paraId="569F8621" w14:textId="77777777" w:rsidR="006825C8" w:rsidRPr="0032598C" w:rsidRDefault="006A4D0C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25.00</w:t>
            </w:r>
          </w:p>
        </w:tc>
      </w:tr>
      <w:tr w:rsidR="006825C8" w:rsidRPr="0032598C" w14:paraId="11183668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AFBA8C5" w14:textId="77777777" w:rsidR="006825C8" w:rsidRPr="0032598C" w:rsidRDefault="006825C8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DOĞAN HABER AJANSI A.Ş.</w:t>
            </w:r>
          </w:p>
        </w:tc>
        <w:tc>
          <w:tcPr>
            <w:tcW w:w="2304" w:type="dxa"/>
          </w:tcPr>
          <w:p w14:paraId="038666CF" w14:textId="77777777" w:rsidR="006825C8" w:rsidRPr="0032598C" w:rsidRDefault="006825C8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7.500.000,00 YTL</w:t>
            </w:r>
          </w:p>
        </w:tc>
        <w:tc>
          <w:tcPr>
            <w:tcW w:w="2342" w:type="dxa"/>
          </w:tcPr>
          <w:p w14:paraId="5622D37D" w14:textId="77777777" w:rsidR="006825C8" w:rsidRPr="0032598C" w:rsidRDefault="006A4D0C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0.06</w:t>
            </w:r>
          </w:p>
        </w:tc>
      </w:tr>
      <w:tr w:rsidR="006825C8" w:rsidRPr="0032598C" w14:paraId="7859A02A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8EBFF02" w14:textId="77777777" w:rsidR="006825C8" w:rsidRPr="0032598C" w:rsidRDefault="006825C8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DOĞAN FACTORİNG A.Ş.</w:t>
            </w:r>
          </w:p>
        </w:tc>
        <w:tc>
          <w:tcPr>
            <w:tcW w:w="2304" w:type="dxa"/>
          </w:tcPr>
          <w:p w14:paraId="40A2D7A7" w14:textId="77777777" w:rsidR="006825C8" w:rsidRPr="0032598C" w:rsidRDefault="006825C8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7.260.000,00 YTL</w:t>
            </w:r>
          </w:p>
        </w:tc>
        <w:tc>
          <w:tcPr>
            <w:tcW w:w="2342" w:type="dxa"/>
          </w:tcPr>
          <w:p w14:paraId="4237F909" w14:textId="77777777" w:rsidR="006825C8" w:rsidRPr="0032598C" w:rsidRDefault="006A4D0C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1.00</w:t>
            </w:r>
          </w:p>
        </w:tc>
      </w:tr>
      <w:tr w:rsidR="006825C8" w:rsidRPr="0032598C" w14:paraId="6710A471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162598E" w14:textId="77777777" w:rsidR="006825C8" w:rsidRPr="0032598C" w:rsidRDefault="006825C8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ERK PETROL YAT. A.Ş.</w:t>
            </w:r>
          </w:p>
        </w:tc>
        <w:tc>
          <w:tcPr>
            <w:tcW w:w="2304" w:type="dxa"/>
          </w:tcPr>
          <w:p w14:paraId="55125E72" w14:textId="77777777" w:rsidR="006825C8" w:rsidRPr="0032598C" w:rsidRDefault="006825C8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20.000.000,00 YTL</w:t>
            </w:r>
          </w:p>
        </w:tc>
        <w:tc>
          <w:tcPr>
            <w:tcW w:w="2342" w:type="dxa"/>
          </w:tcPr>
          <w:p w14:paraId="3CBE2EA8" w14:textId="77777777" w:rsidR="006825C8" w:rsidRPr="0032598C" w:rsidRDefault="006A4D0C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0.01</w:t>
            </w:r>
          </w:p>
        </w:tc>
      </w:tr>
      <w:tr w:rsidR="006825C8" w:rsidRPr="0032598C" w14:paraId="0389F79E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48172D9" w14:textId="77777777" w:rsidR="006825C8" w:rsidRPr="0032598C" w:rsidRDefault="006825C8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PO ALTERNATİF YAK.TOP.SAT. A.Ş.</w:t>
            </w:r>
          </w:p>
        </w:tc>
        <w:tc>
          <w:tcPr>
            <w:tcW w:w="2304" w:type="dxa"/>
          </w:tcPr>
          <w:p w14:paraId="751FA29B" w14:textId="77777777" w:rsidR="006825C8" w:rsidRPr="0032598C" w:rsidRDefault="006825C8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3.000.000,00 YTL</w:t>
            </w:r>
          </w:p>
        </w:tc>
        <w:tc>
          <w:tcPr>
            <w:tcW w:w="2342" w:type="dxa"/>
          </w:tcPr>
          <w:p w14:paraId="59AE01DA" w14:textId="77777777" w:rsidR="006825C8" w:rsidRPr="0032598C" w:rsidRDefault="006A4D0C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0.03</w:t>
            </w:r>
          </w:p>
        </w:tc>
      </w:tr>
      <w:tr w:rsidR="006825C8" w:rsidRPr="0032598C" w14:paraId="1069C152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EED1FB2" w14:textId="77777777" w:rsidR="006825C8" w:rsidRPr="0032598C" w:rsidRDefault="006825C8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PO GAZ İLETİM A.Ş.</w:t>
            </w:r>
          </w:p>
        </w:tc>
        <w:tc>
          <w:tcPr>
            <w:tcW w:w="2304" w:type="dxa"/>
          </w:tcPr>
          <w:p w14:paraId="49E5CB73" w14:textId="77777777" w:rsidR="006825C8" w:rsidRPr="0032598C" w:rsidRDefault="006825C8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1.000.000,00 YTL</w:t>
            </w:r>
          </w:p>
        </w:tc>
        <w:tc>
          <w:tcPr>
            <w:tcW w:w="2342" w:type="dxa"/>
          </w:tcPr>
          <w:p w14:paraId="0FBAE82D" w14:textId="77777777" w:rsidR="006825C8" w:rsidRPr="0032598C" w:rsidRDefault="006A4D0C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0.10</w:t>
            </w:r>
          </w:p>
        </w:tc>
      </w:tr>
      <w:tr w:rsidR="006825C8" w:rsidRPr="0032598C" w14:paraId="131D09DD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42A1864" w14:textId="77777777" w:rsidR="006825C8" w:rsidRPr="0032598C" w:rsidRDefault="006825C8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DD KONUT FİNANSMAN A.Ş.</w:t>
            </w:r>
          </w:p>
        </w:tc>
        <w:tc>
          <w:tcPr>
            <w:tcW w:w="2304" w:type="dxa"/>
          </w:tcPr>
          <w:p w14:paraId="1DF6979C" w14:textId="77777777" w:rsidR="006825C8" w:rsidRPr="0032598C" w:rsidRDefault="006825C8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54.400.000,00 YTL</w:t>
            </w:r>
          </w:p>
        </w:tc>
        <w:tc>
          <w:tcPr>
            <w:tcW w:w="2342" w:type="dxa"/>
          </w:tcPr>
          <w:p w14:paraId="18230900" w14:textId="77777777" w:rsidR="006825C8" w:rsidRPr="0032598C" w:rsidRDefault="006A4D0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47.00</w:t>
            </w:r>
          </w:p>
        </w:tc>
      </w:tr>
      <w:tr w:rsidR="00556434" w:rsidRPr="0032598C" w14:paraId="20F76DE9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C1013FD" w14:textId="77777777" w:rsidR="00556434" w:rsidRPr="0032598C" w:rsidRDefault="00664C60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ASLANCIK ELEKTRONİK ÜR.LTD.ŞTİ.</w:t>
            </w:r>
          </w:p>
        </w:tc>
        <w:tc>
          <w:tcPr>
            <w:tcW w:w="2304" w:type="dxa"/>
          </w:tcPr>
          <w:p w14:paraId="6FDBAD4B" w14:textId="77777777" w:rsidR="00556434" w:rsidRPr="0032598C" w:rsidRDefault="006825C8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28.800.000,00 YTL</w:t>
            </w:r>
          </w:p>
        </w:tc>
        <w:tc>
          <w:tcPr>
            <w:tcW w:w="2342" w:type="dxa"/>
          </w:tcPr>
          <w:p w14:paraId="59941506" w14:textId="77777777" w:rsidR="00556434" w:rsidRPr="0032598C" w:rsidRDefault="006A4D0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25.00</w:t>
            </w:r>
          </w:p>
        </w:tc>
      </w:tr>
      <w:tr w:rsidR="006825C8" w:rsidRPr="0032598C" w14:paraId="21843A40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F40383E" w14:textId="77777777" w:rsidR="006825C8" w:rsidRPr="0032598C" w:rsidRDefault="006825C8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MARBLETON PROPERTY FUND. LP.</w:t>
            </w:r>
          </w:p>
        </w:tc>
        <w:tc>
          <w:tcPr>
            <w:tcW w:w="2304" w:type="dxa"/>
          </w:tcPr>
          <w:p w14:paraId="6DBA8FFE" w14:textId="77777777" w:rsidR="006825C8" w:rsidRPr="0032598C" w:rsidRDefault="006825C8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321.250.010,00 $</w:t>
            </w:r>
          </w:p>
        </w:tc>
        <w:tc>
          <w:tcPr>
            <w:tcW w:w="2342" w:type="dxa"/>
          </w:tcPr>
          <w:p w14:paraId="2932EB93" w14:textId="77777777" w:rsidR="006825C8" w:rsidRPr="0032598C" w:rsidRDefault="006A4D0C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9.34</w:t>
            </w:r>
          </w:p>
        </w:tc>
      </w:tr>
      <w:tr w:rsidR="00556434" w:rsidRPr="0032598C" w14:paraId="17A265CC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8BB668A" w14:textId="77777777" w:rsidR="00556434" w:rsidRPr="0032598C" w:rsidRDefault="00664C60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RAY SİGORTA A.Ş.</w:t>
            </w:r>
          </w:p>
        </w:tc>
        <w:tc>
          <w:tcPr>
            <w:tcW w:w="2304" w:type="dxa"/>
          </w:tcPr>
          <w:p w14:paraId="7859AC4C" w14:textId="77777777" w:rsidR="00556434" w:rsidRPr="0032598C" w:rsidRDefault="006825C8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77.000.000,00 YTL</w:t>
            </w:r>
          </w:p>
        </w:tc>
        <w:tc>
          <w:tcPr>
            <w:tcW w:w="2342" w:type="dxa"/>
          </w:tcPr>
          <w:p w14:paraId="2333DC98" w14:textId="77777777" w:rsidR="00556434" w:rsidRPr="0032598C" w:rsidRDefault="006A4D0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20.00</w:t>
            </w:r>
          </w:p>
        </w:tc>
      </w:tr>
      <w:tr w:rsidR="00556434" w:rsidRPr="0032598C" w14:paraId="52F1AB97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C280DE3" w14:textId="77777777" w:rsidR="00556434" w:rsidRPr="0032598C" w:rsidRDefault="00664C60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D TES ELEKTRİK EN.TOP.SAT. A.Ş.</w:t>
            </w:r>
          </w:p>
        </w:tc>
        <w:tc>
          <w:tcPr>
            <w:tcW w:w="2304" w:type="dxa"/>
          </w:tcPr>
          <w:p w14:paraId="37A9A1F2" w14:textId="77777777" w:rsidR="00556434" w:rsidRPr="0032598C" w:rsidRDefault="006825C8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1.400.000,00 YTL</w:t>
            </w:r>
          </w:p>
        </w:tc>
        <w:tc>
          <w:tcPr>
            <w:tcW w:w="2342" w:type="dxa"/>
          </w:tcPr>
          <w:p w14:paraId="01B68AA6" w14:textId="77777777" w:rsidR="00556434" w:rsidRPr="0032598C" w:rsidRDefault="006A4D0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24.90</w:t>
            </w:r>
          </w:p>
        </w:tc>
      </w:tr>
      <w:tr w:rsidR="006825C8" w:rsidRPr="0032598C" w14:paraId="2DCBC13B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C509CEC" w14:textId="77777777" w:rsidR="006825C8" w:rsidRPr="0032598C" w:rsidRDefault="006825C8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MİLANUR İNŞ.PAZ.TUR.SAN. VE TİC. LTD.ŞTİ.</w:t>
            </w:r>
          </w:p>
        </w:tc>
        <w:tc>
          <w:tcPr>
            <w:tcW w:w="2304" w:type="dxa"/>
          </w:tcPr>
          <w:p w14:paraId="5BA0C4C7" w14:textId="77777777" w:rsidR="006825C8" w:rsidRPr="0032598C" w:rsidRDefault="006A4D0C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8.800.600,00 YTL</w:t>
            </w:r>
          </w:p>
        </w:tc>
        <w:tc>
          <w:tcPr>
            <w:tcW w:w="2342" w:type="dxa"/>
          </w:tcPr>
          <w:p w14:paraId="41A9E53A" w14:textId="77777777" w:rsidR="006825C8" w:rsidRPr="0032598C" w:rsidRDefault="006A4D0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0.01</w:t>
            </w:r>
          </w:p>
        </w:tc>
      </w:tr>
      <w:tr w:rsidR="006A4D0C" w:rsidRPr="0032598C" w14:paraId="1C7F321F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CC0C221" w14:textId="77777777" w:rsidR="006A4D0C" w:rsidRPr="0032598C" w:rsidRDefault="006A4D0C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HÜRRİYET GAZETECİLİK VE MATBAACILIK A.Ş.</w:t>
            </w:r>
          </w:p>
        </w:tc>
        <w:tc>
          <w:tcPr>
            <w:tcW w:w="2304" w:type="dxa"/>
          </w:tcPr>
          <w:p w14:paraId="09E47A0E" w14:textId="77777777" w:rsidR="006A4D0C" w:rsidRPr="0032598C" w:rsidRDefault="006A4D0C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460.000.000,00 YTL</w:t>
            </w:r>
          </w:p>
        </w:tc>
        <w:tc>
          <w:tcPr>
            <w:tcW w:w="2342" w:type="dxa"/>
          </w:tcPr>
          <w:p w14:paraId="1D2B2D8D" w14:textId="77777777" w:rsidR="006A4D0C" w:rsidRPr="0032598C" w:rsidRDefault="006A4D0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5.20</w:t>
            </w:r>
          </w:p>
        </w:tc>
      </w:tr>
      <w:tr w:rsidR="00BC3195" w:rsidRPr="0032598C" w14:paraId="6E7D459A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6B29611" w14:textId="77777777" w:rsidR="00BC3195" w:rsidRPr="0032598C" w:rsidRDefault="00BC3195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MİLPA TİC. VE SIN. ÜR. PAZ. A.Ş.</w:t>
            </w:r>
          </w:p>
        </w:tc>
        <w:tc>
          <w:tcPr>
            <w:tcW w:w="2304" w:type="dxa"/>
          </w:tcPr>
          <w:p w14:paraId="1C33FCF8" w14:textId="77777777" w:rsidR="00BC3195" w:rsidRPr="0032598C" w:rsidRDefault="00BC3195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36.130.406,40 YTL</w:t>
            </w:r>
          </w:p>
        </w:tc>
        <w:tc>
          <w:tcPr>
            <w:tcW w:w="2342" w:type="dxa"/>
          </w:tcPr>
          <w:p w14:paraId="117C7410" w14:textId="77777777" w:rsidR="00BC3195" w:rsidRPr="0032598C" w:rsidRDefault="00BC3195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65.00</w:t>
            </w:r>
          </w:p>
        </w:tc>
      </w:tr>
      <w:tr w:rsidR="00BC3195" w:rsidRPr="0032598C" w14:paraId="447FE9F6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6E42333" w14:textId="77777777" w:rsidR="00BC3195" w:rsidRPr="0032598C" w:rsidRDefault="00BC3195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MİLTA TURİZM İŞL. A.Ş.</w:t>
            </w:r>
          </w:p>
        </w:tc>
        <w:tc>
          <w:tcPr>
            <w:tcW w:w="2304" w:type="dxa"/>
          </w:tcPr>
          <w:p w14:paraId="092737EB" w14:textId="77777777" w:rsidR="00BC3195" w:rsidRPr="0032598C" w:rsidRDefault="00BC3195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100.000.000,00 YTL</w:t>
            </w:r>
          </w:p>
        </w:tc>
        <w:tc>
          <w:tcPr>
            <w:tcW w:w="2342" w:type="dxa"/>
          </w:tcPr>
          <w:p w14:paraId="4098E46C" w14:textId="77777777" w:rsidR="00BC3195" w:rsidRPr="0032598C" w:rsidRDefault="001852CF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98.68</w:t>
            </w:r>
          </w:p>
        </w:tc>
      </w:tr>
      <w:tr w:rsidR="00BC3195" w:rsidRPr="0032598C" w14:paraId="669E039F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A3F5D54" w14:textId="77777777" w:rsidR="00BC3195" w:rsidRPr="0032598C" w:rsidRDefault="00BC3195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DOĞAN OTOMOBİLCİLİK A.Ş.</w:t>
            </w:r>
          </w:p>
        </w:tc>
        <w:tc>
          <w:tcPr>
            <w:tcW w:w="2304" w:type="dxa"/>
          </w:tcPr>
          <w:p w14:paraId="6BEC4CFC" w14:textId="77777777" w:rsidR="00BC3195" w:rsidRPr="0032598C" w:rsidRDefault="00BC3195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33.240.000,00 YTL</w:t>
            </w:r>
          </w:p>
        </w:tc>
        <w:tc>
          <w:tcPr>
            <w:tcW w:w="2342" w:type="dxa"/>
          </w:tcPr>
          <w:p w14:paraId="635247EC" w14:textId="77777777" w:rsidR="00BC3195" w:rsidRPr="0032598C" w:rsidRDefault="001852CF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99.76</w:t>
            </w:r>
          </w:p>
        </w:tc>
      </w:tr>
      <w:tr w:rsidR="00BC3195" w:rsidRPr="0032598C" w14:paraId="3B0954E0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6FDD143" w14:textId="77777777" w:rsidR="00BC3195" w:rsidRPr="0032598C" w:rsidRDefault="00BC3195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DOĞAN YAYIN HOLDİNG A.Ş.</w:t>
            </w:r>
          </w:p>
        </w:tc>
        <w:tc>
          <w:tcPr>
            <w:tcW w:w="2304" w:type="dxa"/>
          </w:tcPr>
          <w:p w14:paraId="6251E3C2" w14:textId="77777777" w:rsidR="00BC3195" w:rsidRPr="0032598C" w:rsidRDefault="00BC3195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618.500.000,00 YTL</w:t>
            </w:r>
          </w:p>
        </w:tc>
        <w:tc>
          <w:tcPr>
            <w:tcW w:w="2342" w:type="dxa"/>
          </w:tcPr>
          <w:p w14:paraId="7A9B834F" w14:textId="77777777" w:rsidR="00BC3195" w:rsidRPr="0032598C" w:rsidRDefault="001852CF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72.76</w:t>
            </w:r>
          </w:p>
        </w:tc>
      </w:tr>
      <w:tr w:rsidR="00BC3195" w:rsidRPr="0032598C" w14:paraId="54124C3F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009F3DB" w14:textId="77777777" w:rsidR="00BC3195" w:rsidRPr="0032598C" w:rsidRDefault="00BC3195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ZİGANA ELEKTRİK DAĞ. A.Ş.</w:t>
            </w:r>
          </w:p>
        </w:tc>
        <w:tc>
          <w:tcPr>
            <w:tcW w:w="2304" w:type="dxa"/>
          </w:tcPr>
          <w:p w14:paraId="48DD1AA2" w14:textId="77777777" w:rsidR="00BC3195" w:rsidRPr="0032598C" w:rsidRDefault="00BC3195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100.000,00 YTL</w:t>
            </w:r>
          </w:p>
        </w:tc>
        <w:tc>
          <w:tcPr>
            <w:tcW w:w="2342" w:type="dxa"/>
          </w:tcPr>
          <w:p w14:paraId="65539F47" w14:textId="77777777" w:rsidR="00BC3195" w:rsidRPr="0032598C" w:rsidRDefault="001852CF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64.90</w:t>
            </w:r>
          </w:p>
        </w:tc>
      </w:tr>
      <w:tr w:rsidR="00BC3195" w:rsidRPr="0032598C" w14:paraId="33DEA73A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D03E47A" w14:textId="77777777" w:rsidR="00BC3195" w:rsidRPr="0032598C" w:rsidRDefault="00BC3195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DOĞAN ORGANİK ÜR.SAN.VE TİC. A.Ş.</w:t>
            </w:r>
          </w:p>
        </w:tc>
        <w:tc>
          <w:tcPr>
            <w:tcW w:w="2304" w:type="dxa"/>
          </w:tcPr>
          <w:p w14:paraId="7961031E" w14:textId="77777777" w:rsidR="00BC3195" w:rsidRPr="0032598C" w:rsidRDefault="00BC3195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35.974.000,00 YTL</w:t>
            </w:r>
          </w:p>
        </w:tc>
        <w:tc>
          <w:tcPr>
            <w:tcW w:w="2342" w:type="dxa"/>
          </w:tcPr>
          <w:p w14:paraId="19C19E32" w14:textId="77777777" w:rsidR="00BC3195" w:rsidRPr="0032598C" w:rsidRDefault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93.50</w:t>
            </w:r>
          </w:p>
        </w:tc>
      </w:tr>
      <w:tr w:rsidR="00BC3195" w:rsidRPr="0032598C" w14:paraId="1142F437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FC22559" w14:textId="77777777" w:rsidR="00BC3195" w:rsidRPr="0032598C" w:rsidRDefault="00BC3195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DİTAŞ DOĞAN YED.PAR.İM.TEK. A.Ş.</w:t>
            </w:r>
          </w:p>
        </w:tc>
        <w:tc>
          <w:tcPr>
            <w:tcW w:w="2304" w:type="dxa"/>
          </w:tcPr>
          <w:p w14:paraId="561FB9E5" w14:textId="77777777" w:rsidR="00BC3195" w:rsidRPr="0032598C" w:rsidRDefault="00BC3195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10.000.000,00 YTL</w:t>
            </w:r>
          </w:p>
        </w:tc>
        <w:tc>
          <w:tcPr>
            <w:tcW w:w="2342" w:type="dxa"/>
          </w:tcPr>
          <w:p w14:paraId="1A2B7C0E" w14:textId="77777777" w:rsidR="00BC3195" w:rsidRPr="0032598C" w:rsidRDefault="001852CF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66.67</w:t>
            </w:r>
          </w:p>
        </w:tc>
      </w:tr>
      <w:tr w:rsidR="00BC3195" w:rsidRPr="0032598C" w14:paraId="04DF7B6C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09F8E43" w14:textId="77777777" w:rsidR="00BC3195" w:rsidRPr="0032598C" w:rsidRDefault="00BC3195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ÇELİK HALAT VE TEL SAN. A.Ş.</w:t>
            </w:r>
          </w:p>
        </w:tc>
        <w:tc>
          <w:tcPr>
            <w:tcW w:w="2304" w:type="dxa"/>
          </w:tcPr>
          <w:p w14:paraId="14218798" w14:textId="77777777" w:rsidR="00BC3195" w:rsidRPr="0032598C" w:rsidRDefault="00BC3195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15.000.000,00 YTL</w:t>
            </w:r>
          </w:p>
        </w:tc>
        <w:tc>
          <w:tcPr>
            <w:tcW w:w="2342" w:type="dxa"/>
          </w:tcPr>
          <w:p w14:paraId="655B913B" w14:textId="77777777" w:rsidR="00BC3195" w:rsidRPr="0032598C" w:rsidRDefault="001852CF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78.46</w:t>
            </w:r>
          </w:p>
        </w:tc>
      </w:tr>
      <w:tr w:rsidR="00BC3195" w:rsidRPr="0032598C" w14:paraId="07C5B264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C8EA2CC" w14:textId="77777777" w:rsidR="00BC3195" w:rsidRPr="0032598C" w:rsidRDefault="00BC3195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DOĞAN HAVACILIK SAN.VE TİC. A.Ş.</w:t>
            </w:r>
          </w:p>
        </w:tc>
        <w:tc>
          <w:tcPr>
            <w:tcW w:w="2304" w:type="dxa"/>
          </w:tcPr>
          <w:p w14:paraId="5708274D" w14:textId="77777777" w:rsidR="00BC3195" w:rsidRPr="0032598C" w:rsidRDefault="00BC3195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44.000.000,00 YTL</w:t>
            </w:r>
          </w:p>
        </w:tc>
        <w:tc>
          <w:tcPr>
            <w:tcW w:w="2342" w:type="dxa"/>
          </w:tcPr>
          <w:p w14:paraId="6ED8A1D7" w14:textId="77777777" w:rsidR="00BC3195" w:rsidRPr="0032598C" w:rsidRDefault="001852CF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71.00</w:t>
            </w:r>
          </w:p>
        </w:tc>
      </w:tr>
      <w:tr w:rsidR="00BC3195" w:rsidRPr="0032598C" w14:paraId="3B8F4DE1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6594E6A" w14:textId="77777777" w:rsidR="00BC3195" w:rsidRPr="0032598C" w:rsidRDefault="00BC3195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PETROL OFİSİ A.Ş.</w:t>
            </w:r>
          </w:p>
        </w:tc>
        <w:tc>
          <w:tcPr>
            <w:tcW w:w="2304" w:type="dxa"/>
          </w:tcPr>
          <w:p w14:paraId="6B22192A" w14:textId="77777777" w:rsidR="00BC3195" w:rsidRPr="0032598C" w:rsidRDefault="00BC3195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550.000.000,00 YTL</w:t>
            </w:r>
          </w:p>
        </w:tc>
        <w:tc>
          <w:tcPr>
            <w:tcW w:w="2342" w:type="dxa"/>
          </w:tcPr>
          <w:p w14:paraId="162C463D" w14:textId="77777777" w:rsidR="00BC3195" w:rsidRPr="0032598C" w:rsidRDefault="001852CF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54.17</w:t>
            </w:r>
          </w:p>
        </w:tc>
      </w:tr>
      <w:tr w:rsidR="00BC3195" w:rsidRPr="0032598C" w14:paraId="0C4D485D" w14:textId="77777777" w:rsidTr="001852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3AB81AA" w14:textId="77777777" w:rsidR="00BC3195" w:rsidRPr="0032598C" w:rsidRDefault="00BC3195" w:rsidP="001852CF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HÜRRİYET TİC.SIN.ÜR.PAZ.SAN.T. A.Ş.</w:t>
            </w:r>
          </w:p>
        </w:tc>
        <w:tc>
          <w:tcPr>
            <w:tcW w:w="2304" w:type="dxa"/>
          </w:tcPr>
          <w:p w14:paraId="659A10D3" w14:textId="77777777" w:rsidR="00BC3195" w:rsidRPr="0032598C" w:rsidRDefault="00BC3195" w:rsidP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48.500.000,00 YTL</w:t>
            </w:r>
          </w:p>
        </w:tc>
        <w:tc>
          <w:tcPr>
            <w:tcW w:w="2342" w:type="dxa"/>
          </w:tcPr>
          <w:p w14:paraId="62846616" w14:textId="77777777" w:rsidR="00BC3195" w:rsidRPr="0032598C" w:rsidRDefault="001852CF" w:rsidP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98.70</w:t>
            </w:r>
          </w:p>
        </w:tc>
      </w:tr>
      <w:tr w:rsidR="00556434" w:rsidRPr="0032598C" w14:paraId="307CD5B3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BDDE09E" w14:textId="77777777" w:rsidR="00556434" w:rsidRPr="0032598C" w:rsidRDefault="00664C60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DOĞAN ENERJİ YAT.SAN.TİC. A.Ş.</w:t>
            </w:r>
          </w:p>
        </w:tc>
        <w:tc>
          <w:tcPr>
            <w:tcW w:w="2304" w:type="dxa"/>
          </w:tcPr>
          <w:p w14:paraId="59FED627" w14:textId="77777777" w:rsidR="00556434" w:rsidRPr="0032598C" w:rsidRDefault="00BC3195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18.000.000,00 YTL</w:t>
            </w:r>
          </w:p>
        </w:tc>
        <w:tc>
          <w:tcPr>
            <w:tcW w:w="2342" w:type="dxa"/>
          </w:tcPr>
          <w:p w14:paraId="206A7E52" w14:textId="77777777" w:rsidR="00556434" w:rsidRPr="0032598C" w:rsidRDefault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99.99</w:t>
            </w:r>
          </w:p>
        </w:tc>
      </w:tr>
      <w:tr w:rsidR="00E75BC2" w:rsidRPr="0032598C" w14:paraId="31CF0A23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01EF990" w14:textId="77777777" w:rsidR="00E75BC2" w:rsidRPr="0032598C" w:rsidRDefault="00BC3195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SC D YAPI REAL ESTATE, INVESTMENT AND CONSCRUCTION SA</w:t>
            </w:r>
          </w:p>
        </w:tc>
        <w:tc>
          <w:tcPr>
            <w:tcW w:w="2304" w:type="dxa"/>
          </w:tcPr>
          <w:p w14:paraId="7F58D25D" w14:textId="77777777" w:rsidR="00E75BC2" w:rsidRPr="0032598C" w:rsidRDefault="00BC3195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115.813.400,00 RON</w:t>
            </w:r>
          </w:p>
        </w:tc>
        <w:tc>
          <w:tcPr>
            <w:tcW w:w="2342" w:type="dxa"/>
          </w:tcPr>
          <w:p w14:paraId="0D8B3DD0" w14:textId="77777777" w:rsidR="00E75BC2" w:rsidRPr="0032598C" w:rsidRDefault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99.</w:t>
            </w:r>
            <w:r w:rsidR="00B9030E" w:rsidRPr="0032598C">
              <w:rPr>
                <w:rFonts w:ascii="Arial" w:hAnsi="Arial"/>
                <w:sz w:val="16"/>
              </w:rPr>
              <w:t>00</w:t>
            </w:r>
          </w:p>
        </w:tc>
      </w:tr>
      <w:tr w:rsidR="00E75BC2" w:rsidRPr="0032598C" w14:paraId="46705310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EC4B5AE" w14:textId="77777777" w:rsidR="00E75BC2" w:rsidRPr="0032598C" w:rsidRDefault="00BC3195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 xml:space="preserve">TOV D YAPI REAL ESTATE, INVESTMENT AND CONSCRUCTION </w:t>
            </w:r>
          </w:p>
        </w:tc>
        <w:tc>
          <w:tcPr>
            <w:tcW w:w="2304" w:type="dxa"/>
          </w:tcPr>
          <w:p w14:paraId="0B7AD3AB" w14:textId="77777777" w:rsidR="00E75BC2" w:rsidRPr="0032598C" w:rsidRDefault="00BC3195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51.500,00 UAH</w:t>
            </w:r>
          </w:p>
        </w:tc>
        <w:tc>
          <w:tcPr>
            <w:tcW w:w="2342" w:type="dxa"/>
          </w:tcPr>
          <w:p w14:paraId="0216F98D" w14:textId="77777777" w:rsidR="00E75BC2" w:rsidRPr="0032598C" w:rsidRDefault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100.00</w:t>
            </w:r>
          </w:p>
        </w:tc>
      </w:tr>
      <w:tr w:rsidR="00BC3195" w:rsidRPr="0032598C" w14:paraId="2281A465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E2F7989" w14:textId="77777777" w:rsidR="00BC3195" w:rsidRPr="0032598C" w:rsidRDefault="00BC3195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D-STROY LTD. ŞTİ.</w:t>
            </w:r>
          </w:p>
        </w:tc>
        <w:tc>
          <w:tcPr>
            <w:tcW w:w="2304" w:type="dxa"/>
          </w:tcPr>
          <w:p w14:paraId="5E565CC0" w14:textId="77777777" w:rsidR="00BC3195" w:rsidRPr="0032598C" w:rsidRDefault="00BC3195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10.000,00 RUB</w:t>
            </w:r>
          </w:p>
        </w:tc>
        <w:tc>
          <w:tcPr>
            <w:tcW w:w="2342" w:type="dxa"/>
          </w:tcPr>
          <w:p w14:paraId="323125BD" w14:textId="77777777" w:rsidR="00BC3195" w:rsidRPr="0032598C" w:rsidRDefault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100.00</w:t>
            </w:r>
          </w:p>
        </w:tc>
      </w:tr>
      <w:tr w:rsidR="00E75BC2" w:rsidRPr="0032598C" w14:paraId="4451CA25" w14:textId="77777777" w:rsidTr="006825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28C7D46" w14:textId="77777777" w:rsidR="00E75BC2" w:rsidRPr="0032598C" w:rsidRDefault="00C51720">
            <w:pPr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SC DOĞAN HOSPITALS I</w:t>
            </w:r>
            <w:r w:rsidR="00BC3195" w:rsidRPr="0032598C">
              <w:rPr>
                <w:rFonts w:ascii="Arial" w:hAnsi="Arial"/>
                <w:sz w:val="16"/>
              </w:rPr>
              <w:t>NVESTMENTS AND MANAGEMENT SRL</w:t>
            </w:r>
          </w:p>
        </w:tc>
        <w:tc>
          <w:tcPr>
            <w:tcW w:w="2304" w:type="dxa"/>
          </w:tcPr>
          <w:p w14:paraId="42AEC451" w14:textId="77777777" w:rsidR="00E75BC2" w:rsidRPr="0032598C" w:rsidRDefault="001852CF">
            <w:pPr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10.000,00 E</w:t>
            </w:r>
          </w:p>
        </w:tc>
        <w:tc>
          <w:tcPr>
            <w:tcW w:w="2342" w:type="dxa"/>
          </w:tcPr>
          <w:p w14:paraId="45AE21C1" w14:textId="77777777" w:rsidR="00E75BC2" w:rsidRPr="0032598C" w:rsidRDefault="001852C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t>100.00</w:t>
            </w:r>
          </w:p>
        </w:tc>
      </w:tr>
    </w:tbl>
    <w:p w14:paraId="10C4CFE6" w14:textId="77777777" w:rsidR="00E75BC2" w:rsidRPr="0032598C" w:rsidRDefault="00E75BC2">
      <w:pPr>
        <w:rPr>
          <w:rFonts w:ascii="Arial" w:hAnsi="Arial"/>
          <w:sz w:val="16"/>
        </w:rPr>
      </w:pPr>
    </w:p>
    <w:p w14:paraId="696877F4" w14:textId="77777777" w:rsidR="00EB028E" w:rsidRPr="0032598C" w:rsidRDefault="00EB028E">
      <w:pPr>
        <w:rPr>
          <w:rFonts w:ascii="Arial" w:hAnsi="Arial"/>
          <w:sz w:val="16"/>
        </w:rPr>
      </w:pPr>
    </w:p>
    <w:p w14:paraId="67CEBDD4" w14:textId="77777777" w:rsidR="00EB028E" w:rsidRPr="0032598C" w:rsidRDefault="00EB028E">
      <w:pPr>
        <w:rPr>
          <w:rFonts w:ascii="Arial" w:hAnsi="Arial"/>
          <w:sz w:val="16"/>
        </w:rPr>
      </w:pPr>
    </w:p>
    <w:p w14:paraId="01556754" w14:textId="77777777" w:rsidR="00EB028E" w:rsidRPr="0032598C" w:rsidRDefault="00EB028E">
      <w:pPr>
        <w:rPr>
          <w:rFonts w:ascii="Arial" w:hAnsi="Arial"/>
          <w:sz w:val="16"/>
        </w:rPr>
      </w:pPr>
    </w:p>
    <w:p w14:paraId="4469B7EA" w14:textId="77777777" w:rsidR="00EB028E" w:rsidRPr="0032598C" w:rsidRDefault="00EB028E">
      <w:pPr>
        <w:rPr>
          <w:rFonts w:ascii="Arial" w:hAnsi="Arial"/>
          <w:sz w:val="16"/>
        </w:rPr>
      </w:pPr>
    </w:p>
    <w:p w14:paraId="26C160E8" w14:textId="77777777" w:rsidR="00EB028E" w:rsidRPr="0032598C" w:rsidRDefault="00EB028E">
      <w:pPr>
        <w:rPr>
          <w:rFonts w:ascii="Arial" w:hAnsi="Arial"/>
          <w:sz w:val="16"/>
        </w:rPr>
      </w:pPr>
    </w:p>
    <w:p w14:paraId="63AF5B80" w14:textId="77777777" w:rsidR="00EB028E" w:rsidRPr="0032598C" w:rsidRDefault="00EB028E">
      <w:pPr>
        <w:rPr>
          <w:rFonts w:ascii="Arial" w:hAnsi="Arial"/>
          <w:sz w:val="16"/>
        </w:rPr>
      </w:pPr>
    </w:p>
    <w:p w14:paraId="595638AE" w14:textId="77777777" w:rsidR="00EB028E" w:rsidRPr="0032598C" w:rsidRDefault="00EB028E">
      <w:pPr>
        <w:rPr>
          <w:rFonts w:ascii="Arial" w:hAnsi="Arial"/>
          <w:sz w:val="16"/>
        </w:rPr>
      </w:pPr>
    </w:p>
    <w:p w14:paraId="5BC95CBA" w14:textId="77777777" w:rsidR="00EB028E" w:rsidRPr="0032598C" w:rsidRDefault="00EB028E">
      <w:pPr>
        <w:rPr>
          <w:rFonts w:ascii="Arial" w:hAnsi="Arial"/>
          <w:sz w:val="16"/>
        </w:rPr>
      </w:pPr>
    </w:p>
    <w:p w14:paraId="56F72C87" w14:textId="77777777" w:rsidR="00EB028E" w:rsidRPr="0032598C" w:rsidRDefault="00EB028E">
      <w:pPr>
        <w:rPr>
          <w:rFonts w:ascii="Arial" w:hAnsi="Arial"/>
          <w:sz w:val="16"/>
        </w:rPr>
      </w:pPr>
    </w:p>
    <w:p w14:paraId="63741287" w14:textId="77777777" w:rsidR="00EB028E" w:rsidRPr="0032598C" w:rsidRDefault="00EB028E">
      <w:pPr>
        <w:rPr>
          <w:rFonts w:ascii="Arial" w:hAnsi="Arial"/>
          <w:sz w:val="16"/>
        </w:rPr>
      </w:pPr>
    </w:p>
    <w:p w14:paraId="76F7BCED" w14:textId="77777777" w:rsidR="00EB028E" w:rsidRPr="0032598C" w:rsidRDefault="00EB028E">
      <w:pPr>
        <w:rPr>
          <w:rFonts w:ascii="Arial" w:hAnsi="Arial"/>
          <w:sz w:val="16"/>
        </w:rPr>
      </w:pPr>
    </w:p>
    <w:p w14:paraId="1917C1EB" w14:textId="77777777" w:rsidR="00EB028E" w:rsidRPr="0032598C" w:rsidRDefault="00EB028E">
      <w:pPr>
        <w:rPr>
          <w:rFonts w:ascii="Arial" w:hAnsi="Arial"/>
          <w:sz w:val="16"/>
        </w:rPr>
      </w:pPr>
    </w:p>
    <w:p w14:paraId="3F77048D" w14:textId="77777777" w:rsidR="00EB028E" w:rsidRPr="0032598C" w:rsidRDefault="00EB028E">
      <w:pPr>
        <w:rPr>
          <w:rFonts w:ascii="Arial" w:hAnsi="Arial"/>
          <w:sz w:val="16"/>
        </w:rPr>
      </w:pPr>
    </w:p>
    <w:p w14:paraId="53F66731" w14:textId="77777777" w:rsidR="00EB028E" w:rsidRPr="0032598C" w:rsidRDefault="00EB028E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5BC2" w:rsidRPr="0032598C" w14:paraId="053C1505" w14:textId="77777777" w:rsidTr="00EB02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EE1B811" w14:textId="77777777" w:rsidR="00E75BC2" w:rsidRPr="0032598C" w:rsidRDefault="00E75BC2">
            <w:pPr>
              <w:jc w:val="both"/>
              <w:rPr>
                <w:rFonts w:ascii="Arial" w:hAnsi="Arial"/>
                <w:sz w:val="16"/>
              </w:rPr>
            </w:pPr>
            <w:r w:rsidRPr="0032598C"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245F21EB" w14:textId="77777777" w:rsidR="00E75BC2" w:rsidRPr="0032598C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0A5019F" w14:textId="77777777" w:rsidR="00E75BC2" w:rsidRPr="0032598C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 w:rsidRPr="0032598C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6CFF15CA" w14:textId="77777777" w:rsidR="00E75BC2" w:rsidRPr="0032598C" w:rsidRDefault="00E75BC2">
      <w:pPr>
        <w:rPr>
          <w:rFonts w:ascii="Arial" w:hAnsi="Arial"/>
          <w:sz w:val="16"/>
        </w:rPr>
      </w:pPr>
    </w:p>
    <w:tbl>
      <w:tblPr>
        <w:tblW w:w="8340" w:type="dxa"/>
        <w:tblInd w:w="95" w:type="dxa"/>
        <w:tblLook w:val="0000" w:firstRow="0" w:lastRow="0" w:firstColumn="0" w:lastColumn="0" w:noHBand="0" w:noVBand="0"/>
      </w:tblPr>
      <w:tblGrid>
        <w:gridCol w:w="2900"/>
        <w:gridCol w:w="1800"/>
        <w:gridCol w:w="2140"/>
        <w:gridCol w:w="1500"/>
      </w:tblGrid>
      <w:tr w:rsidR="008028D5" w:rsidRPr="0032598C" w14:paraId="1CFE6CB7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3D056" w14:textId="77777777" w:rsidR="008028D5" w:rsidRPr="0032598C" w:rsidRDefault="008028D5" w:rsidP="008028D5">
            <w:pPr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Ortak</w:t>
            </w:r>
            <w:proofErr w:type="spellEnd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Ünvanı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C20B9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Tutarı</w:t>
            </w:r>
            <w:proofErr w:type="spellEnd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 xml:space="preserve"> (YTL)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03CDD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Sermaye</w:t>
            </w:r>
            <w:proofErr w:type="spellEnd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Payı</w:t>
            </w:r>
            <w:proofErr w:type="spellEnd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 xml:space="preserve"> (%)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BB43D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Oy</w:t>
            </w:r>
            <w:proofErr w:type="spellEnd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Hakkı</w:t>
            </w:r>
            <w:proofErr w:type="spellEnd"/>
            <w:r w:rsidRPr="0032598C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</w:p>
        </w:tc>
      </w:tr>
      <w:tr w:rsidR="008028D5" w:rsidRPr="0032598C" w14:paraId="11F40EA1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D792D" w14:textId="77777777" w:rsidR="008028D5" w:rsidRPr="0032598C" w:rsidRDefault="008028D5" w:rsidP="008028D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 w:eastAsia="en-US"/>
              </w:rPr>
            </w:pPr>
            <w:proofErr w:type="spellStart"/>
            <w:r w:rsidRPr="0032598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 w:eastAsia="en-US"/>
              </w:rPr>
              <w:t>Sharholders</w:t>
            </w:r>
            <w:proofErr w:type="spellEnd"/>
            <w:r w:rsidRPr="0032598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 w:eastAsia="en-US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EA53E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 w:eastAsia="en-US"/>
              </w:rPr>
            </w:pPr>
            <w:r w:rsidRPr="0032598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 w:eastAsia="en-US"/>
              </w:rPr>
              <w:t>Amount (YTL)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5F299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 w:eastAsia="en-US"/>
              </w:rPr>
            </w:pPr>
            <w:r w:rsidRPr="0032598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 w:eastAsia="en-US"/>
              </w:rPr>
              <w:t>Share In Capital (%)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89E78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 w:eastAsia="en-US"/>
              </w:rPr>
            </w:pPr>
            <w:r w:rsidRPr="0032598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 w:eastAsia="en-US"/>
              </w:rPr>
              <w:t xml:space="preserve">Vote Right </w:t>
            </w:r>
          </w:p>
        </w:tc>
      </w:tr>
    </w:tbl>
    <w:p w14:paraId="5AE1F055" w14:textId="77777777" w:rsidR="00E75BC2" w:rsidRPr="0032598C" w:rsidRDefault="00E75BC2"/>
    <w:tbl>
      <w:tblPr>
        <w:tblW w:w="8340" w:type="dxa"/>
        <w:tblInd w:w="95" w:type="dxa"/>
        <w:tblLook w:val="0000" w:firstRow="0" w:lastRow="0" w:firstColumn="0" w:lastColumn="0" w:noHBand="0" w:noVBand="0"/>
      </w:tblPr>
      <w:tblGrid>
        <w:gridCol w:w="2900"/>
        <w:gridCol w:w="1800"/>
        <w:gridCol w:w="2140"/>
        <w:gridCol w:w="1500"/>
      </w:tblGrid>
      <w:tr w:rsidR="008028D5" w:rsidRPr="0032598C" w14:paraId="2F2C0998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DCF69" w14:textId="77777777" w:rsidR="008028D5" w:rsidRPr="0032598C" w:rsidRDefault="008028D5" w:rsidP="008028D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ADİLBEY HOLDİNG A.Ş.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AC383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1.274.000.000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B66A9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52,00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E34CA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52,00</w:t>
            </w:r>
          </w:p>
        </w:tc>
      </w:tr>
      <w:tr w:rsidR="008028D5" w:rsidRPr="0032598C" w14:paraId="0F2DE3B2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8C863" w14:textId="77777777" w:rsidR="008028D5" w:rsidRPr="0032598C" w:rsidRDefault="008028D5" w:rsidP="008028D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AYDIN DOĞAN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C5255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188.907.064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F74F4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7,72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661AC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7,72</w:t>
            </w:r>
          </w:p>
        </w:tc>
      </w:tr>
      <w:tr w:rsidR="008028D5" w:rsidRPr="0032598C" w14:paraId="0148B98C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4DFD4" w14:textId="77777777" w:rsidR="008028D5" w:rsidRPr="0032598C" w:rsidRDefault="008028D5" w:rsidP="008028D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IŞIL DOĞAN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BC2BF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40.291.777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B079B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1,64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FA6A4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1,64</w:t>
            </w:r>
          </w:p>
        </w:tc>
      </w:tr>
      <w:tr w:rsidR="008028D5" w:rsidRPr="0032598C" w14:paraId="5B26CBAC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2ECC6" w14:textId="77777777" w:rsidR="008028D5" w:rsidRPr="0032598C" w:rsidRDefault="008028D5" w:rsidP="008028D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AYDIN DOĞAN VAKFI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25B9F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4.679.046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1B315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0,19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0220A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0,19</w:t>
            </w:r>
          </w:p>
        </w:tc>
      </w:tr>
      <w:tr w:rsidR="008028D5" w:rsidRPr="0032598C" w14:paraId="240FE57A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07101" w14:textId="77777777" w:rsidR="008028D5" w:rsidRPr="0032598C" w:rsidRDefault="008028D5" w:rsidP="008028D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ARZUHAN YALÇINDAĞ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DC264D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25.503.045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64A63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1,04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09FD2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1,04</w:t>
            </w:r>
          </w:p>
        </w:tc>
      </w:tr>
      <w:tr w:rsidR="008028D5" w:rsidRPr="0032598C" w14:paraId="6F23880E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336EA" w14:textId="77777777" w:rsidR="008028D5" w:rsidRPr="0032598C" w:rsidRDefault="008028D5" w:rsidP="008028D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VUSLAT DOĞAN SABANCI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E6E52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25.503.045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B2C49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1,04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EC6F5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1,04</w:t>
            </w:r>
          </w:p>
        </w:tc>
      </w:tr>
      <w:tr w:rsidR="008028D5" w:rsidRPr="0032598C" w14:paraId="2D9D78BF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7863C" w14:textId="77777777" w:rsidR="008028D5" w:rsidRPr="0032598C" w:rsidRDefault="008028D5" w:rsidP="008028D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HANZADE V. DOĞAN BOYNER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57D19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25.503.045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CDEA0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1,04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5A952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1,04</w:t>
            </w:r>
          </w:p>
        </w:tc>
      </w:tr>
      <w:tr w:rsidR="008028D5" w:rsidRPr="0032598C" w14:paraId="124845E5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DF595" w14:textId="77777777" w:rsidR="008028D5" w:rsidRPr="0032598C" w:rsidRDefault="008028D5" w:rsidP="008028D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Y. BEGÜMHAN DOĞAN FARALYALI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2FF77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25.503.045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F43C2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1,04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746EA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val="en-US" w:eastAsia="en-US"/>
              </w:rPr>
              <w:t>1,04</w:t>
            </w:r>
          </w:p>
        </w:tc>
      </w:tr>
      <w:tr w:rsidR="008028D5" w:rsidRPr="0032598C" w14:paraId="5B037291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E0F38" w14:textId="77777777" w:rsidR="008028D5" w:rsidRPr="0032598C" w:rsidRDefault="008028D5" w:rsidP="008028D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lang w:eastAsia="en-US"/>
              </w:rPr>
              <w:t>BORSADA İŞLEM GÖREN KISIM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ADDEB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u w:val="single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u w:val="single"/>
                <w:lang w:eastAsia="en-US"/>
              </w:rPr>
              <w:t>840.109.933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03C8A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u w:val="single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u w:val="single"/>
                <w:lang w:val="en-US" w:eastAsia="en-US"/>
              </w:rPr>
              <w:t>34,29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F4E80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sz w:val="16"/>
                <w:szCs w:val="16"/>
                <w:u w:val="single"/>
                <w:lang w:val="en-US" w:eastAsia="en-US"/>
              </w:rPr>
            </w:pPr>
            <w:r w:rsidRPr="0032598C">
              <w:rPr>
                <w:rFonts w:ascii="Arial" w:hAnsi="Arial" w:cs="Arial"/>
                <w:sz w:val="16"/>
                <w:szCs w:val="16"/>
                <w:u w:val="single"/>
                <w:lang w:val="en-US" w:eastAsia="en-US"/>
              </w:rPr>
              <w:t>34,29</w:t>
            </w:r>
          </w:p>
        </w:tc>
      </w:tr>
      <w:tr w:rsidR="008028D5" w:rsidRPr="0032598C" w14:paraId="315F97CF" w14:textId="77777777" w:rsidTr="008028D5">
        <w:trPr>
          <w:trHeight w:val="25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F1E70" w14:textId="77777777" w:rsidR="008028D5" w:rsidRPr="0032598C" w:rsidRDefault="008028D5" w:rsidP="008028D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F6889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u w:val="double"/>
                <w:lang w:val="en-US" w:eastAsia="en-US"/>
              </w:rPr>
            </w:pPr>
            <w:r w:rsidRPr="0032598C">
              <w:rPr>
                <w:rFonts w:ascii="Arial" w:hAnsi="Arial" w:cs="Arial"/>
                <w:b/>
                <w:bCs/>
                <w:sz w:val="16"/>
                <w:szCs w:val="16"/>
                <w:u w:val="double"/>
                <w:lang w:eastAsia="en-US"/>
              </w:rPr>
              <w:t>2.450.000.000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A0BEF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u w:val="double"/>
                <w:lang w:val="en-US" w:eastAsia="en-US"/>
              </w:rPr>
            </w:pPr>
            <w:r w:rsidRPr="0032598C">
              <w:rPr>
                <w:rFonts w:ascii="Arial" w:hAnsi="Arial" w:cs="Arial"/>
                <w:b/>
                <w:bCs/>
                <w:sz w:val="16"/>
                <w:szCs w:val="16"/>
                <w:u w:val="double"/>
                <w:lang w:eastAsia="en-US"/>
              </w:rPr>
              <w:t>100.00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8CA8E" w14:textId="77777777" w:rsidR="008028D5" w:rsidRPr="0032598C" w:rsidRDefault="008028D5" w:rsidP="008028D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u w:val="double"/>
                <w:lang w:val="en-US" w:eastAsia="en-US"/>
              </w:rPr>
            </w:pPr>
            <w:r w:rsidRPr="0032598C">
              <w:rPr>
                <w:rFonts w:ascii="Arial" w:hAnsi="Arial" w:cs="Arial"/>
                <w:b/>
                <w:bCs/>
                <w:sz w:val="16"/>
                <w:szCs w:val="16"/>
                <w:u w:val="double"/>
                <w:lang w:eastAsia="en-US"/>
              </w:rPr>
              <w:t>100.00</w:t>
            </w:r>
          </w:p>
        </w:tc>
      </w:tr>
    </w:tbl>
    <w:p w14:paraId="3B4F9B18" w14:textId="77777777" w:rsidR="00E75BC2" w:rsidRPr="0032598C" w:rsidRDefault="00E75BC2">
      <w:pPr>
        <w:jc w:val="both"/>
        <w:rPr>
          <w:rFonts w:ascii="Arial" w:hAnsi="Arial"/>
          <w:sz w:val="18"/>
        </w:rPr>
      </w:pPr>
    </w:p>
    <w:p w14:paraId="77FDB8B7" w14:textId="77777777" w:rsidR="00E75BC2" w:rsidRPr="0032598C" w:rsidRDefault="00E75BC2">
      <w:pPr>
        <w:jc w:val="both"/>
        <w:rPr>
          <w:rFonts w:ascii="Arial" w:hAnsi="Arial"/>
          <w:sz w:val="18"/>
        </w:rPr>
      </w:pPr>
    </w:p>
    <w:sectPr w:rsidR="00E75BC2" w:rsidRPr="0032598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AEA"/>
    <w:rsid w:val="00003B7A"/>
    <w:rsid w:val="0006722D"/>
    <w:rsid w:val="00080618"/>
    <w:rsid w:val="0009021C"/>
    <w:rsid w:val="000B3B12"/>
    <w:rsid w:val="000C7BA6"/>
    <w:rsid w:val="001852CF"/>
    <w:rsid w:val="00262148"/>
    <w:rsid w:val="002B43C6"/>
    <w:rsid w:val="002D2B30"/>
    <w:rsid w:val="0032598C"/>
    <w:rsid w:val="0036233B"/>
    <w:rsid w:val="003B2EA4"/>
    <w:rsid w:val="00421AEA"/>
    <w:rsid w:val="004258B0"/>
    <w:rsid w:val="0047125F"/>
    <w:rsid w:val="004E1E14"/>
    <w:rsid w:val="00534E9C"/>
    <w:rsid w:val="00556434"/>
    <w:rsid w:val="00626995"/>
    <w:rsid w:val="006523C1"/>
    <w:rsid w:val="00664C60"/>
    <w:rsid w:val="006825C8"/>
    <w:rsid w:val="00683E44"/>
    <w:rsid w:val="006A2F98"/>
    <w:rsid w:val="006A4D0C"/>
    <w:rsid w:val="006F48A7"/>
    <w:rsid w:val="007C6632"/>
    <w:rsid w:val="008028D5"/>
    <w:rsid w:val="00807020"/>
    <w:rsid w:val="008546CE"/>
    <w:rsid w:val="00891481"/>
    <w:rsid w:val="00895DA2"/>
    <w:rsid w:val="0092535D"/>
    <w:rsid w:val="0097226C"/>
    <w:rsid w:val="009F50BE"/>
    <w:rsid w:val="00A83752"/>
    <w:rsid w:val="00AC1A2B"/>
    <w:rsid w:val="00AD29BB"/>
    <w:rsid w:val="00AD3369"/>
    <w:rsid w:val="00AF09BA"/>
    <w:rsid w:val="00B9030E"/>
    <w:rsid w:val="00BC3195"/>
    <w:rsid w:val="00C25A33"/>
    <w:rsid w:val="00C51720"/>
    <w:rsid w:val="00C84921"/>
    <w:rsid w:val="00C928C4"/>
    <w:rsid w:val="00D91076"/>
    <w:rsid w:val="00DD4126"/>
    <w:rsid w:val="00E34947"/>
    <w:rsid w:val="00E75BC2"/>
    <w:rsid w:val="00EB028E"/>
    <w:rsid w:val="00EC74F7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344A0E"/>
  <w15:chartTrackingRefBased/>
  <w15:docId w15:val="{5D373CCE-040F-4E79-9009-12221817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0672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62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r@doganholding.com.tr" TargetMode="External"/><Relationship Id="rId5" Type="http://schemas.openxmlformats.org/officeDocument/2006/relationships/hyperlink" Target="http://www.doganholding.com.tr" TargetMode="External"/><Relationship Id="rId4" Type="http://schemas.openxmlformats.org/officeDocument/2006/relationships/hyperlink" Target="mailto:yeners@doganhold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5545</CharactersWithSpaces>
  <SharedDoc>false</SharedDoc>
  <HLinks>
    <vt:vector size="18" baseType="variant">
      <vt:variant>
        <vt:i4>3473503</vt:i4>
      </vt:variant>
      <vt:variant>
        <vt:i4>6</vt:i4>
      </vt:variant>
      <vt:variant>
        <vt:i4>0</vt:i4>
      </vt:variant>
      <vt:variant>
        <vt:i4>5</vt:i4>
      </vt:variant>
      <vt:variant>
        <vt:lpwstr>mailto:ir@doganholding.com.tr</vt:lpwstr>
      </vt:variant>
      <vt:variant>
        <vt:lpwstr/>
      </vt:variant>
      <vt:variant>
        <vt:i4>4063278</vt:i4>
      </vt:variant>
      <vt:variant>
        <vt:i4>3</vt:i4>
      </vt:variant>
      <vt:variant>
        <vt:i4>0</vt:i4>
      </vt:variant>
      <vt:variant>
        <vt:i4>5</vt:i4>
      </vt:variant>
      <vt:variant>
        <vt:lpwstr>http://www.doganholding.com.tr/</vt:lpwstr>
      </vt:variant>
      <vt:variant>
        <vt:lpwstr/>
      </vt:variant>
      <vt:variant>
        <vt:i4>3735646</vt:i4>
      </vt:variant>
      <vt:variant>
        <vt:i4>0</vt:i4>
      </vt:variant>
      <vt:variant>
        <vt:i4>0</vt:i4>
      </vt:variant>
      <vt:variant>
        <vt:i4>5</vt:i4>
      </vt:variant>
      <vt:variant>
        <vt:lpwstr>mailto:yeners@doganholding.com.tr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2009-04-30T00:56:00Z</cp:lastPrinted>
  <dcterms:created xsi:type="dcterms:W3CDTF">2022-09-01T21:51:00Z</dcterms:created>
  <dcterms:modified xsi:type="dcterms:W3CDTF">2022-09-01T21:51:00Z</dcterms:modified>
</cp:coreProperties>
</file>