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9137" w14:textId="77777777" w:rsidR="00064206" w:rsidRDefault="00064206"/>
    <w:p w14:paraId="6449B382" w14:textId="77777777" w:rsidR="00064206" w:rsidRDefault="00064206"/>
    <w:p w14:paraId="7A787BD5" w14:textId="77777777" w:rsidR="00064206" w:rsidRDefault="00064206"/>
    <w:p w14:paraId="7B339303" w14:textId="77777777" w:rsidR="00064206" w:rsidRDefault="00064206"/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C0133" w14:paraId="66E1E5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BC504" w14:textId="77777777" w:rsidR="009B3DAB" w:rsidRPr="009B3DAB" w:rsidRDefault="009B3DAB" w:rsidP="009B3DAB">
            <w:pPr>
              <w:pStyle w:val="Heading2"/>
            </w:pPr>
            <w:r w:rsidRPr="00096A08">
              <w:t xml:space="preserve">DURAN </w:t>
            </w:r>
            <w:r>
              <w:t xml:space="preserve">DOĞAN BASIM VE </w:t>
            </w:r>
            <w:r w:rsidRPr="00096A08">
              <w:t xml:space="preserve"> AMBALAJ SANAYİ A.Ş.</w:t>
            </w:r>
          </w:p>
        </w:tc>
      </w:tr>
    </w:tbl>
    <w:p w14:paraId="0336B7B0" w14:textId="77777777" w:rsidR="004C0133" w:rsidRDefault="004C0133">
      <w:pPr>
        <w:rPr>
          <w:rFonts w:ascii="Arial" w:hAnsi="Arial"/>
          <w:sz w:val="18"/>
        </w:rPr>
      </w:pPr>
    </w:p>
    <w:p w14:paraId="6531875E" w14:textId="77777777" w:rsidR="009B3DAB" w:rsidRDefault="009B3DAB">
      <w:pPr>
        <w:rPr>
          <w:rFonts w:ascii="Arial" w:hAnsi="Arial"/>
          <w:sz w:val="18"/>
        </w:rPr>
      </w:pPr>
    </w:p>
    <w:p w14:paraId="38231657" w14:textId="77777777" w:rsidR="009B3DAB" w:rsidRPr="009B3DAB" w:rsidRDefault="009B3DAB">
      <w:pPr>
        <w:rPr>
          <w:rFonts w:ascii="Arial" w:hAnsi="Arial"/>
          <w:b/>
          <w:sz w:val="32"/>
          <w:szCs w:val="32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9B3DAB">
        <w:rPr>
          <w:rFonts w:ascii="Arial" w:hAnsi="Arial"/>
          <w:b/>
          <w:sz w:val="32"/>
          <w:szCs w:val="32"/>
        </w:rPr>
        <w:t>DURDO</w:t>
      </w:r>
    </w:p>
    <w:p w14:paraId="351CD562" w14:textId="77777777" w:rsidR="004C0133" w:rsidRDefault="004C0133">
      <w:pPr>
        <w:rPr>
          <w:rFonts w:ascii="Arial" w:hAnsi="Arial"/>
          <w:sz w:val="18"/>
        </w:rPr>
      </w:pPr>
    </w:p>
    <w:p w14:paraId="2E32D8E9" w14:textId="77777777" w:rsidR="004C0133" w:rsidRDefault="004C0133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9B3DAB" w14:paraId="63D72F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FB820FB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5D6422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7B5C870" w14:textId="77777777" w:rsidR="009B3DAB" w:rsidRPr="00882DE8" w:rsidRDefault="009B3DAB" w:rsidP="009B3DAB">
            <w:pPr>
              <w:rPr>
                <w:rFonts w:ascii="Arial TUR" w:hAnsi="Arial TUR"/>
                <w:b/>
                <w:color w:val="FF0000"/>
                <w:sz w:val="18"/>
                <w:szCs w:val="18"/>
              </w:rPr>
            </w:pPr>
            <w:r w:rsidRPr="00882DE8">
              <w:rPr>
                <w:rFonts w:ascii="Arial" w:hAnsi="Arial"/>
                <w:b/>
                <w:sz w:val="18"/>
                <w:szCs w:val="18"/>
              </w:rPr>
              <w:t>22 / 09 / 1975</w:t>
            </w:r>
          </w:p>
        </w:tc>
      </w:tr>
      <w:tr w:rsidR="009B3DAB" w14:paraId="25A4C3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453D6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851695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6430F0B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46417E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F4BEC3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144707AC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FE1A3E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  <w:r w:rsidRPr="00882DE8">
              <w:rPr>
                <w:rFonts w:ascii="Arial" w:hAnsi="Arial"/>
                <w:b/>
                <w:color w:val="000000"/>
                <w:sz w:val="16"/>
              </w:rPr>
              <w:t>BASKILI KARTON AMBALAJ ÜRETİMİ, HER TÜRLÜ BASKI İŞLERİ</w:t>
            </w:r>
          </w:p>
        </w:tc>
      </w:tr>
      <w:tr w:rsidR="009B3DAB" w14:paraId="41D16E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9788F8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256E7DFE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AE44255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7101A7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7C9023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37B255B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F9061B8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  <w:r w:rsidRPr="00882DE8">
              <w:rPr>
                <w:rFonts w:ascii="Arial" w:hAnsi="Arial"/>
                <w:b/>
                <w:color w:val="000000"/>
                <w:sz w:val="16"/>
              </w:rPr>
              <w:t>AOSB, İSTASYON MAH. M.İNAN CAD. No:41 34555 HADIMKÖY / İSTANBUL</w:t>
            </w:r>
          </w:p>
        </w:tc>
      </w:tr>
      <w:tr w:rsidR="009B3DAB" w14:paraId="4BE6A1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8F937A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0A19A31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924ED3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301B72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C4578E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2C5FDDD8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4CE7996" w14:textId="77777777" w:rsidR="009B3DAB" w:rsidRPr="0005531B" w:rsidRDefault="009B3DAB">
            <w:pPr>
              <w:rPr>
                <w:color w:val="000000"/>
                <w:sz w:val="18"/>
                <w:szCs w:val="18"/>
              </w:rPr>
            </w:pPr>
            <w:r w:rsidRPr="0005531B">
              <w:rPr>
                <w:b/>
                <w:color w:val="000000"/>
                <w:sz w:val="18"/>
                <w:szCs w:val="18"/>
              </w:rPr>
              <w:t>DİKRAN ACEMYAN</w:t>
            </w:r>
          </w:p>
        </w:tc>
      </w:tr>
      <w:tr w:rsidR="009B3DAB" w14:paraId="7C5913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0BCC3D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67A7152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FE26C15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404640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60606D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0C5FD9CB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432E9F5" w14:textId="77777777" w:rsidR="009B3DAB" w:rsidRPr="00597E99" w:rsidRDefault="00010267" w:rsidP="009B3DAB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 xml:space="preserve">DİKRAN MİHRAN ACEMYAN </w:t>
            </w:r>
            <w:r w:rsidR="009B3DAB" w:rsidRPr="00597E99">
              <w:rPr>
                <w:b/>
                <w:color w:val="000000"/>
                <w:sz w:val="18"/>
                <w:szCs w:val="18"/>
              </w:rPr>
              <w:t>( BAŞKAN )</w:t>
            </w:r>
          </w:p>
        </w:tc>
      </w:tr>
      <w:tr w:rsidR="009B3DAB" w14:paraId="1B76E9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2442C3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242226C2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D3593E0" w14:textId="77777777" w:rsidR="009B3DAB" w:rsidRPr="00597E99" w:rsidRDefault="00010267" w:rsidP="009B3DAB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 xml:space="preserve">OKTAY DURAN </w:t>
            </w:r>
            <w:r w:rsidR="009B3DAB" w:rsidRPr="00597E99">
              <w:rPr>
                <w:b/>
                <w:color w:val="000000"/>
                <w:sz w:val="18"/>
                <w:szCs w:val="18"/>
              </w:rPr>
              <w:t>( BAŞKAN YARD.-)</w:t>
            </w:r>
          </w:p>
        </w:tc>
      </w:tr>
      <w:tr w:rsidR="00DE3EAF" w14:paraId="6C0EDA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E67190" w14:textId="77777777" w:rsidR="00DE3EAF" w:rsidRDefault="00DE3EAF" w:rsidP="00DE3E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29F6F2B" w14:textId="77777777" w:rsidR="00DE3EAF" w:rsidRDefault="00DE3EAF" w:rsidP="00DE3E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786D89" w14:textId="77777777" w:rsidR="00DE3EAF" w:rsidRPr="00597E99" w:rsidRDefault="00DE3EAF" w:rsidP="00DE3EAF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DİKRAN ACEMYAN</w:t>
            </w:r>
            <w:r>
              <w:rPr>
                <w:b/>
                <w:color w:val="000000"/>
                <w:sz w:val="18"/>
                <w:szCs w:val="18"/>
              </w:rPr>
              <w:t xml:space="preserve"> ( </w:t>
            </w:r>
            <w:r w:rsidRPr="00597E99">
              <w:rPr>
                <w:b/>
                <w:color w:val="000000"/>
                <w:sz w:val="18"/>
                <w:szCs w:val="18"/>
              </w:rPr>
              <w:t>GENEL MÜDÜR</w:t>
            </w:r>
            <w:r>
              <w:rPr>
                <w:b/>
                <w:color w:val="000000"/>
                <w:sz w:val="18"/>
                <w:szCs w:val="18"/>
              </w:rPr>
              <w:t xml:space="preserve"> )</w:t>
            </w:r>
          </w:p>
        </w:tc>
      </w:tr>
      <w:tr w:rsidR="009B3DAB" w14:paraId="33C0A6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F3FAEC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AEDEF7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509CB15" w14:textId="77777777" w:rsidR="009B3DAB" w:rsidRPr="00597E99" w:rsidRDefault="009B3DAB" w:rsidP="009B3DAB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CAHİT PAKSOY</w:t>
            </w:r>
          </w:p>
        </w:tc>
      </w:tr>
      <w:tr w:rsidR="009B3DAB" w14:paraId="6F44EC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0BFFCA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04C5414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B42730F" w14:textId="77777777" w:rsidR="009B3DAB" w:rsidRPr="00597E99" w:rsidRDefault="009B3DAB" w:rsidP="009B3DAB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ALİ CAN DURAN</w:t>
            </w:r>
          </w:p>
        </w:tc>
      </w:tr>
      <w:tr w:rsidR="009B3DAB" w14:paraId="4AF7B0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20944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6E439E2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C8D7CC1" w14:textId="77777777" w:rsidR="009B3DAB" w:rsidRPr="00597E99" w:rsidRDefault="009B3DAB" w:rsidP="009B3DAB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MEHMET ATİLA KURAMA</w:t>
            </w:r>
          </w:p>
        </w:tc>
      </w:tr>
      <w:tr w:rsidR="009B3DAB" w14:paraId="6EA3A0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2B09C5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D2292D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26959B8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0F66C6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42623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0BBD836A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06720ED" w14:textId="77777777" w:rsidR="009B3DAB" w:rsidRPr="00597E99" w:rsidRDefault="004E1183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0212 771 46 06</w:t>
            </w:r>
          </w:p>
        </w:tc>
      </w:tr>
      <w:tr w:rsidR="009B3DAB" w14:paraId="22201E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C85256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440B9A3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C29293F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60B1D1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4D015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36394684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E52FC9C" w14:textId="77777777" w:rsidR="009B3DAB" w:rsidRPr="00597E99" w:rsidRDefault="004E1183">
            <w:pPr>
              <w:rPr>
                <w:b/>
                <w:color w:val="000000"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0212 771 46 26</w:t>
            </w:r>
          </w:p>
        </w:tc>
      </w:tr>
      <w:tr w:rsidR="009B3DAB" w14:paraId="4091BF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BFEE41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7E23EEA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38781F7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21DAF0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7E3B67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2FB99BA3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E947F0C" w14:textId="77777777" w:rsidR="009B3DAB" w:rsidRPr="00597E99" w:rsidRDefault="004E1183">
            <w:pPr>
              <w:rPr>
                <w:rFonts w:ascii="Arial" w:hAnsi="Arial"/>
                <w:b/>
                <w:color w:val="000000"/>
                <w:sz w:val="16"/>
              </w:rPr>
            </w:pPr>
            <w:hyperlink r:id="rId4" w:history="1">
              <w:r w:rsidRPr="00597E99">
                <w:rPr>
                  <w:rStyle w:val="Hyperlink"/>
                  <w:rFonts w:ascii="Arial" w:hAnsi="Arial"/>
                  <w:b/>
                  <w:sz w:val="16"/>
                </w:rPr>
                <w:t>info@ddpack.com.tr</w:t>
              </w:r>
            </w:hyperlink>
          </w:p>
        </w:tc>
      </w:tr>
      <w:tr w:rsidR="009B3DAB" w14:paraId="674B3B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47B781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14:paraId="4557CB7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42695BC" w14:textId="77777777" w:rsidR="009B3DAB" w:rsidRPr="0068312B" w:rsidRDefault="00A14409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229</w:t>
            </w:r>
            <w:r w:rsidR="00597E99" w:rsidRPr="0068312B">
              <w:rPr>
                <w:b/>
                <w:color w:val="000000"/>
                <w:sz w:val="18"/>
                <w:szCs w:val="18"/>
              </w:rPr>
              <w:t xml:space="preserve"> KİŞİ</w:t>
            </w:r>
          </w:p>
        </w:tc>
      </w:tr>
      <w:tr w:rsidR="009B3DAB" w14:paraId="1B5760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45779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008B212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8A41F74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0203A6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1D497F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38993573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8A44BFA" w14:textId="77777777" w:rsidR="009B3DAB" w:rsidRPr="0068312B" w:rsidRDefault="004E1183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68312B">
              <w:rPr>
                <w:b/>
                <w:color w:val="000000"/>
                <w:sz w:val="18"/>
                <w:szCs w:val="18"/>
              </w:rPr>
              <w:t>YOKTUR</w:t>
            </w:r>
          </w:p>
        </w:tc>
      </w:tr>
      <w:tr w:rsidR="009B3DAB" w14:paraId="381BCF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14F0C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7B64DC53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765668B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63D3AB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E96054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D2126D9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DC0C61" w14:textId="77777777" w:rsidR="009B3DAB" w:rsidRPr="0068312B" w:rsidRDefault="004E1183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68312B">
              <w:rPr>
                <w:b/>
                <w:color w:val="000000"/>
                <w:sz w:val="18"/>
                <w:szCs w:val="18"/>
              </w:rPr>
              <w:t>YOKTUR</w:t>
            </w:r>
          </w:p>
        </w:tc>
      </w:tr>
      <w:tr w:rsidR="009B3DAB" w14:paraId="7DBCFB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A76550B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38A97391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7C36315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3909D7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0BA278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1764C9CF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09ED97A" w14:textId="77777777" w:rsidR="009B3DAB" w:rsidRPr="0068312B" w:rsidRDefault="00597E99">
            <w:pPr>
              <w:rPr>
                <w:b/>
                <w:color w:val="000000"/>
                <w:sz w:val="18"/>
                <w:szCs w:val="18"/>
              </w:rPr>
            </w:pPr>
            <w:r w:rsidRPr="0068312B">
              <w:rPr>
                <w:b/>
                <w:color w:val="000000"/>
                <w:sz w:val="18"/>
                <w:szCs w:val="18"/>
              </w:rPr>
              <w:t>YOKTUR</w:t>
            </w:r>
          </w:p>
        </w:tc>
      </w:tr>
      <w:tr w:rsidR="009B3DAB" w14:paraId="186590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9EA824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66A55334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F75E1D5" w14:textId="77777777" w:rsidR="009B3DAB" w:rsidRPr="00597E99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74444E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639786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06B899F1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F6771B" w14:textId="77777777" w:rsidR="009B3DAB" w:rsidRPr="00597E99" w:rsidRDefault="00597E99" w:rsidP="00597E99">
            <w:pPr>
              <w:rPr>
                <w:b/>
                <w:sz w:val="18"/>
                <w:szCs w:val="18"/>
              </w:rPr>
            </w:pPr>
            <w:r w:rsidRPr="00597E99">
              <w:rPr>
                <w:b/>
                <w:color w:val="000000"/>
                <w:sz w:val="18"/>
                <w:szCs w:val="18"/>
              </w:rPr>
              <w:t>30.000.000 YTL</w:t>
            </w:r>
          </w:p>
        </w:tc>
      </w:tr>
      <w:tr w:rsidR="009B3DAB" w14:paraId="4E1D0E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8D2296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7074DFC8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EB9EF45" w14:textId="77777777" w:rsidR="009B3DAB" w:rsidRDefault="009B3DA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9B3DAB" w14:paraId="638C9E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BE1AD9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5718CEB9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DBF6B84" w14:textId="77777777" w:rsidR="009B3DAB" w:rsidRPr="0068312B" w:rsidRDefault="00597E99">
            <w:pPr>
              <w:rPr>
                <w:rFonts w:ascii="Arial" w:hAnsi="Arial"/>
                <w:color w:val="000000"/>
                <w:sz w:val="18"/>
                <w:szCs w:val="18"/>
              </w:rPr>
            </w:pPr>
            <w:r w:rsidRPr="0068312B">
              <w:rPr>
                <w:b/>
                <w:sz w:val="18"/>
                <w:szCs w:val="18"/>
              </w:rPr>
              <w:t>6.630.315 YTL</w:t>
            </w:r>
          </w:p>
        </w:tc>
      </w:tr>
      <w:tr w:rsidR="009B3DAB" w14:paraId="5357F5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B389C4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6B8DF66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D5F1290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B3DAB" w14:paraId="4DE287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67A6E2" w14:textId="77777777" w:rsidR="009B3DAB" w:rsidRDefault="009B3D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37A0CC2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C48549B" w14:textId="77777777" w:rsidR="009B3DAB" w:rsidRDefault="0068312B">
            <w:pPr>
              <w:rPr>
                <w:rFonts w:ascii="Arial" w:hAnsi="Arial"/>
                <w:color w:val="000000"/>
                <w:sz w:val="16"/>
              </w:rPr>
            </w:pPr>
            <w:r w:rsidRPr="0068312B">
              <w:rPr>
                <w:b/>
                <w:color w:val="000000"/>
                <w:sz w:val="18"/>
                <w:szCs w:val="18"/>
              </w:rPr>
              <w:t>ULUSAL PAZAR</w:t>
            </w:r>
          </w:p>
        </w:tc>
      </w:tr>
      <w:tr w:rsidR="009B3DAB" w14:paraId="6AF340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83F78B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0FBC4E70" w14:textId="77777777" w:rsidR="009B3DAB" w:rsidRDefault="009B3D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619E858" w14:textId="77777777" w:rsidR="009B3DAB" w:rsidRDefault="009B3D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104017D" w14:textId="77777777" w:rsidR="004C0133" w:rsidRDefault="004C0133">
      <w:pPr>
        <w:rPr>
          <w:rFonts w:ascii="Arial" w:hAnsi="Arial"/>
          <w:sz w:val="16"/>
        </w:rPr>
      </w:pPr>
    </w:p>
    <w:p w14:paraId="61B9E283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C0133" w14:paraId="31AA29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33AE15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0AA2415" w14:textId="77777777" w:rsidR="004C0133" w:rsidRDefault="004C0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372C44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680557FA" w14:textId="77777777" w:rsidR="004C0133" w:rsidRDefault="004C0133">
      <w:pPr>
        <w:rPr>
          <w:rFonts w:ascii="Arial" w:hAnsi="Arial"/>
          <w:sz w:val="16"/>
        </w:rPr>
      </w:pPr>
    </w:p>
    <w:tbl>
      <w:tblPr>
        <w:tblW w:w="3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68312B" w:rsidRPr="0068312B" w14:paraId="292766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00CEFEE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</w:p>
        </w:tc>
        <w:tc>
          <w:tcPr>
            <w:tcW w:w="2307" w:type="dxa"/>
          </w:tcPr>
          <w:p w14:paraId="7B5D5CB1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  <w:r w:rsidRPr="0068312B">
              <w:rPr>
                <w:b/>
                <w:sz w:val="16"/>
              </w:rPr>
              <w:t>Baskılı Karton İşleri (Tabaka )</w:t>
            </w:r>
          </w:p>
        </w:tc>
        <w:tc>
          <w:tcPr>
            <w:tcW w:w="806" w:type="dxa"/>
          </w:tcPr>
          <w:p w14:paraId="47B9ED55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  <w:r w:rsidRPr="0068312B">
              <w:rPr>
                <w:b/>
                <w:sz w:val="16"/>
              </w:rPr>
              <w:t>K.K.O.</w:t>
            </w:r>
          </w:p>
          <w:p w14:paraId="42D2B99C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  <w:r w:rsidRPr="0068312B">
              <w:rPr>
                <w:b/>
                <w:sz w:val="16"/>
              </w:rPr>
              <w:t>(%)</w:t>
            </w:r>
          </w:p>
        </w:tc>
      </w:tr>
      <w:tr w:rsidR="0068312B" w:rsidRPr="0068312B" w14:paraId="4276C5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791F5E8" w14:textId="77777777" w:rsidR="0068312B" w:rsidRPr="0068312B" w:rsidRDefault="0068312B" w:rsidP="0068312B">
            <w:pPr>
              <w:jc w:val="center"/>
              <w:rPr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593C4F5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  <w:r w:rsidRPr="0068312B">
              <w:rPr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806" w:type="dxa"/>
          </w:tcPr>
          <w:p w14:paraId="70F7D89F" w14:textId="77777777" w:rsidR="0068312B" w:rsidRPr="0068312B" w:rsidRDefault="0068312B" w:rsidP="0068312B">
            <w:pPr>
              <w:jc w:val="center"/>
              <w:rPr>
                <w:b/>
                <w:i/>
                <w:sz w:val="16"/>
                <w:u w:val="single"/>
              </w:rPr>
            </w:pPr>
            <w:r w:rsidRPr="0068312B">
              <w:rPr>
                <w:b/>
                <w:i/>
                <w:sz w:val="16"/>
                <w:u w:val="single"/>
              </w:rPr>
              <w:t>(C.U.R.)</w:t>
            </w:r>
          </w:p>
          <w:p w14:paraId="6F3E41FF" w14:textId="77777777" w:rsidR="0068312B" w:rsidRPr="0068312B" w:rsidRDefault="0068312B" w:rsidP="0068312B">
            <w:pPr>
              <w:jc w:val="center"/>
              <w:rPr>
                <w:b/>
                <w:sz w:val="16"/>
              </w:rPr>
            </w:pPr>
            <w:r w:rsidRPr="0068312B">
              <w:rPr>
                <w:b/>
                <w:i/>
                <w:sz w:val="16"/>
                <w:u w:val="single"/>
              </w:rPr>
              <w:t>(%)</w:t>
            </w:r>
          </w:p>
        </w:tc>
      </w:tr>
      <w:tr w:rsidR="0068312B" w:rsidRPr="005C5230" w14:paraId="6620E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18D492A" w14:textId="77777777" w:rsidR="0068312B" w:rsidRPr="005C5230" w:rsidRDefault="0068312B" w:rsidP="009F46B5">
            <w:pPr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2307" w:type="dxa"/>
          </w:tcPr>
          <w:p w14:paraId="043CB81D" w14:textId="77777777" w:rsidR="0068312B" w:rsidRPr="005C5230" w:rsidRDefault="0068312B" w:rsidP="0068312B">
            <w:pPr>
              <w:jc w:val="center"/>
              <w:rPr>
                <w:rFonts w:ascii="Arial TUR" w:hAnsi="Arial TUR"/>
                <w:color w:val="FF0000"/>
                <w:sz w:val="16"/>
                <w:highlight w:val="yellow"/>
              </w:rPr>
            </w:pPr>
          </w:p>
        </w:tc>
        <w:tc>
          <w:tcPr>
            <w:tcW w:w="806" w:type="dxa"/>
          </w:tcPr>
          <w:p w14:paraId="286FDA92" w14:textId="77777777" w:rsidR="0068312B" w:rsidRPr="005C5230" w:rsidRDefault="0068312B" w:rsidP="0068312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5C5230" w:rsidRPr="00882DE8" w14:paraId="2B8A1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799AC02" w14:textId="77777777" w:rsidR="005C5230" w:rsidRPr="00882DE8" w:rsidRDefault="005C5230" w:rsidP="009F46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14:paraId="7D688E1B" w14:textId="77777777" w:rsidR="005C5230" w:rsidRPr="00882DE8" w:rsidRDefault="005C5230" w:rsidP="005C5230">
            <w:pPr>
              <w:jc w:val="center"/>
              <w:rPr>
                <w:rFonts w:ascii="Arial" w:hAnsi="Arial"/>
                <w:sz w:val="16"/>
              </w:rPr>
            </w:pPr>
            <w:r w:rsidRPr="00882DE8">
              <w:rPr>
                <w:rFonts w:ascii="Arial" w:hAnsi="Arial"/>
                <w:sz w:val="16"/>
              </w:rPr>
              <w:t>200</w:t>
            </w:r>
            <w:r w:rsidR="009F46B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2F20A9A8" w14:textId="77777777" w:rsidR="005C5230" w:rsidRPr="00882DE8" w:rsidRDefault="005C5230" w:rsidP="005C5230">
            <w:pPr>
              <w:jc w:val="center"/>
              <w:rPr>
                <w:rFonts w:ascii="Arial" w:hAnsi="Arial"/>
                <w:sz w:val="16"/>
              </w:rPr>
            </w:pPr>
          </w:p>
          <w:p w14:paraId="131951A6" w14:textId="77777777" w:rsidR="005C5230" w:rsidRPr="00BB4E63" w:rsidRDefault="00BB4E63" w:rsidP="005C5230">
            <w:pPr>
              <w:jc w:val="center"/>
              <w:rPr>
                <w:rFonts w:ascii="Arial TUR" w:hAnsi="Arial TUR"/>
                <w:sz w:val="16"/>
              </w:rPr>
            </w:pPr>
            <w:r w:rsidRPr="00BB4E63">
              <w:rPr>
                <w:rFonts w:ascii="Arial TUR" w:hAnsi="Arial TUR"/>
                <w:sz w:val="16"/>
              </w:rPr>
              <w:t>47.202.016</w:t>
            </w:r>
          </w:p>
        </w:tc>
        <w:tc>
          <w:tcPr>
            <w:tcW w:w="806" w:type="dxa"/>
          </w:tcPr>
          <w:p w14:paraId="4D5E08F2" w14:textId="77777777" w:rsidR="005C5230" w:rsidRPr="00882DE8" w:rsidRDefault="005C5230" w:rsidP="005C5230">
            <w:pPr>
              <w:jc w:val="center"/>
              <w:rPr>
                <w:rFonts w:ascii="Arial" w:hAnsi="Arial"/>
                <w:sz w:val="16"/>
              </w:rPr>
            </w:pPr>
            <w:r w:rsidRPr="00882DE8">
              <w:rPr>
                <w:rFonts w:ascii="Arial" w:hAnsi="Arial"/>
                <w:sz w:val="16"/>
              </w:rPr>
              <w:t xml:space="preserve">                 </w:t>
            </w:r>
            <w:r w:rsidR="009F46B5">
              <w:rPr>
                <w:rFonts w:ascii="Arial" w:hAnsi="Arial"/>
                <w:sz w:val="16"/>
              </w:rPr>
              <w:t>62</w:t>
            </w:r>
          </w:p>
        </w:tc>
      </w:tr>
      <w:tr w:rsidR="0068312B" w:rsidRPr="00882DE8" w14:paraId="4A88B1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C69E7FC" w14:textId="77777777" w:rsidR="0068312B" w:rsidRPr="00882DE8" w:rsidRDefault="0068312B" w:rsidP="0068312B">
            <w:pPr>
              <w:jc w:val="center"/>
              <w:rPr>
                <w:rFonts w:ascii="Arial" w:hAnsi="Arial"/>
                <w:sz w:val="16"/>
              </w:rPr>
            </w:pPr>
          </w:p>
          <w:p w14:paraId="35F5A59C" w14:textId="77777777" w:rsidR="0068312B" w:rsidRPr="00882DE8" w:rsidRDefault="009F46B5" w:rsidP="009F46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2007</w:t>
            </w:r>
          </w:p>
        </w:tc>
        <w:tc>
          <w:tcPr>
            <w:tcW w:w="2307" w:type="dxa"/>
          </w:tcPr>
          <w:p w14:paraId="2BDF1D47" w14:textId="77777777" w:rsidR="0068312B" w:rsidRPr="00882DE8" w:rsidRDefault="0068312B" w:rsidP="0068312B">
            <w:pPr>
              <w:jc w:val="center"/>
              <w:rPr>
                <w:rFonts w:ascii="Arial" w:hAnsi="Arial"/>
                <w:sz w:val="16"/>
              </w:rPr>
            </w:pPr>
          </w:p>
          <w:p w14:paraId="2972EAD6" w14:textId="77777777" w:rsidR="0068312B" w:rsidRPr="00882DE8" w:rsidRDefault="009F46B5" w:rsidP="0068312B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65.123.951</w:t>
            </w:r>
          </w:p>
        </w:tc>
        <w:tc>
          <w:tcPr>
            <w:tcW w:w="806" w:type="dxa"/>
          </w:tcPr>
          <w:p w14:paraId="38A7D681" w14:textId="77777777" w:rsidR="0068312B" w:rsidRDefault="0068312B" w:rsidP="0068312B">
            <w:pPr>
              <w:jc w:val="center"/>
              <w:rPr>
                <w:rFonts w:ascii="Arial" w:hAnsi="Arial"/>
                <w:sz w:val="16"/>
              </w:rPr>
            </w:pPr>
            <w:r w:rsidRPr="00882DE8">
              <w:rPr>
                <w:rFonts w:ascii="Arial" w:hAnsi="Arial"/>
                <w:sz w:val="16"/>
              </w:rPr>
              <w:t xml:space="preserve">                 90</w:t>
            </w:r>
          </w:p>
          <w:p w14:paraId="19DCE6A3" w14:textId="77777777" w:rsidR="009F46B5" w:rsidRPr="00882DE8" w:rsidRDefault="009F46B5" w:rsidP="0068312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790FC90E" w14:textId="77777777" w:rsidR="004C0133" w:rsidRDefault="004C013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6DA11AB0" w14:textId="77777777" w:rsidR="004C0133" w:rsidRDefault="004C01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5889D4D6" w14:textId="77777777" w:rsidR="004C0133" w:rsidRDefault="004C0133">
      <w:pPr>
        <w:rPr>
          <w:rFonts w:ascii="Arial" w:hAnsi="Arial"/>
          <w:sz w:val="16"/>
        </w:rPr>
      </w:pPr>
    </w:p>
    <w:p w14:paraId="3AB6FC2B" w14:textId="77777777" w:rsidR="00064206" w:rsidRDefault="00064206">
      <w:pPr>
        <w:rPr>
          <w:rFonts w:ascii="Arial" w:hAnsi="Arial"/>
          <w:sz w:val="16"/>
        </w:rPr>
      </w:pPr>
    </w:p>
    <w:p w14:paraId="18F4E314" w14:textId="77777777" w:rsidR="00064206" w:rsidRDefault="00064206">
      <w:pPr>
        <w:rPr>
          <w:rFonts w:ascii="Arial" w:hAnsi="Arial"/>
          <w:sz w:val="16"/>
        </w:rPr>
      </w:pPr>
    </w:p>
    <w:p w14:paraId="05B8277F" w14:textId="77777777" w:rsidR="00064206" w:rsidRDefault="00064206">
      <w:pPr>
        <w:rPr>
          <w:rFonts w:ascii="Arial" w:hAnsi="Arial"/>
          <w:sz w:val="16"/>
        </w:rPr>
      </w:pPr>
    </w:p>
    <w:p w14:paraId="04CFF394" w14:textId="77777777" w:rsidR="00064206" w:rsidRDefault="00064206">
      <w:pPr>
        <w:rPr>
          <w:rFonts w:ascii="Arial" w:hAnsi="Arial"/>
          <w:sz w:val="16"/>
        </w:rPr>
      </w:pPr>
    </w:p>
    <w:p w14:paraId="38C03056" w14:textId="77777777" w:rsidR="00064206" w:rsidRDefault="00064206">
      <w:pPr>
        <w:rPr>
          <w:rFonts w:ascii="Arial" w:hAnsi="Arial"/>
          <w:sz w:val="16"/>
        </w:rPr>
      </w:pPr>
    </w:p>
    <w:p w14:paraId="400B163A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C0133" w14:paraId="2816F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6097C0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8AA4AB7" w14:textId="77777777" w:rsidR="004C0133" w:rsidRDefault="004C0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800F72C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44066FC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A94901" w:rsidRPr="004D35F7" w14:paraId="53BB0E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5BB9031" w14:textId="77777777" w:rsidR="00A94901" w:rsidRPr="004D35F7" w:rsidRDefault="00A94901" w:rsidP="00A94901">
            <w:pPr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307" w:type="dxa"/>
          </w:tcPr>
          <w:p w14:paraId="07975596" w14:textId="77777777" w:rsidR="00A94901" w:rsidRPr="004D35F7" w:rsidRDefault="00A94901" w:rsidP="00A94901">
            <w:pPr>
              <w:jc w:val="center"/>
              <w:rPr>
                <w:rFonts w:ascii="Arial" w:hAnsi="Arial"/>
                <w:b/>
                <w:sz w:val="16"/>
                <w:highlight w:val="yellow"/>
              </w:rPr>
            </w:pPr>
            <w:r w:rsidRPr="0021728B"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</w:tr>
      <w:tr w:rsidR="00A94901" w:rsidRPr="004D35F7" w14:paraId="753F7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A2032EE" w14:textId="77777777" w:rsidR="00A94901" w:rsidRPr="004D35F7" w:rsidRDefault="00A94901" w:rsidP="00A94901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14:paraId="504EAC93" w14:textId="77777777" w:rsidR="00A94901" w:rsidRPr="0021728B" w:rsidRDefault="00A94901" w:rsidP="00A94901">
            <w:pPr>
              <w:jc w:val="center"/>
              <w:rPr>
                <w:rFonts w:ascii="Arial" w:hAnsi="Arial"/>
                <w:b/>
                <w:sz w:val="16"/>
              </w:rPr>
            </w:pPr>
            <w:r w:rsidRPr="0021728B"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</w:tr>
      <w:tr w:rsidR="006B4FAE" w:rsidRPr="006B4FAE" w14:paraId="6863F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69BCD9" w14:textId="77777777" w:rsidR="006B4FAE" w:rsidRPr="006B4FAE" w:rsidRDefault="006B4FAE" w:rsidP="006B4FAE">
            <w:pPr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2307" w:type="dxa"/>
          </w:tcPr>
          <w:p w14:paraId="597E9697" w14:textId="77777777" w:rsidR="006B4FAE" w:rsidRPr="006B4FAE" w:rsidRDefault="006B4FAE" w:rsidP="006B4FAE">
            <w:pPr>
              <w:jc w:val="center"/>
              <w:rPr>
                <w:rFonts w:ascii="Arial TUR" w:hAnsi="Arial TUR"/>
                <w:color w:val="FF0000"/>
                <w:sz w:val="16"/>
                <w:highlight w:val="yellow"/>
              </w:rPr>
            </w:pPr>
          </w:p>
        </w:tc>
      </w:tr>
      <w:tr w:rsidR="006B4FAE" w:rsidRPr="004D35F7" w14:paraId="358049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EE6AF39" w14:textId="77777777" w:rsidR="006B4FAE" w:rsidRPr="00882DE8" w:rsidRDefault="006B4FAE" w:rsidP="00C81070">
            <w:pPr>
              <w:jc w:val="center"/>
              <w:rPr>
                <w:rFonts w:ascii="Arial" w:hAnsi="Arial"/>
                <w:sz w:val="16"/>
              </w:rPr>
            </w:pPr>
          </w:p>
          <w:p w14:paraId="52DCFA9E" w14:textId="77777777" w:rsidR="006B4FAE" w:rsidRPr="00882DE8" w:rsidRDefault="006B4FAE" w:rsidP="00C81070">
            <w:pPr>
              <w:jc w:val="center"/>
              <w:rPr>
                <w:rFonts w:ascii="Arial" w:hAnsi="Arial"/>
                <w:sz w:val="16"/>
              </w:rPr>
            </w:pPr>
            <w:r w:rsidRPr="00882DE8">
              <w:rPr>
                <w:rFonts w:ascii="Arial" w:hAnsi="Arial"/>
                <w:sz w:val="16"/>
              </w:rPr>
              <w:t>200</w:t>
            </w:r>
            <w:r w:rsidR="00B45F7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0287623C" w14:textId="77777777" w:rsidR="006B4FAE" w:rsidRPr="00882DE8" w:rsidRDefault="006B4FAE" w:rsidP="00C81070">
            <w:pPr>
              <w:jc w:val="center"/>
              <w:rPr>
                <w:rFonts w:ascii="Arial" w:hAnsi="Arial"/>
                <w:sz w:val="16"/>
              </w:rPr>
            </w:pPr>
          </w:p>
          <w:p w14:paraId="1ED03B51" w14:textId="77777777" w:rsidR="006B4FAE" w:rsidRPr="00BB4E63" w:rsidRDefault="00BB4E63" w:rsidP="00C81070">
            <w:pPr>
              <w:jc w:val="center"/>
              <w:rPr>
                <w:rFonts w:ascii="Arial TUR" w:hAnsi="Arial TUR"/>
                <w:sz w:val="16"/>
              </w:rPr>
            </w:pPr>
            <w:r w:rsidRPr="00BB4E63">
              <w:rPr>
                <w:rFonts w:ascii="Arial TUR" w:hAnsi="Arial TUR"/>
                <w:sz w:val="16"/>
              </w:rPr>
              <w:t>47.202.016</w:t>
            </w:r>
          </w:p>
        </w:tc>
      </w:tr>
      <w:tr w:rsidR="006B4FAE" w:rsidRPr="004D35F7" w14:paraId="594FA7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5965121" w14:textId="77777777" w:rsidR="006B4FAE" w:rsidRPr="00882DE8" w:rsidRDefault="006B4FAE" w:rsidP="00C81070">
            <w:pPr>
              <w:jc w:val="center"/>
              <w:rPr>
                <w:rFonts w:ascii="Arial" w:hAnsi="Arial"/>
                <w:sz w:val="16"/>
              </w:rPr>
            </w:pPr>
          </w:p>
          <w:p w14:paraId="42B32113" w14:textId="77777777" w:rsidR="006B4FAE" w:rsidRPr="00882DE8" w:rsidRDefault="00B45F75" w:rsidP="00C810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D08B7AE" w14:textId="77777777" w:rsidR="006B4FAE" w:rsidRPr="00882DE8" w:rsidRDefault="006B4FAE" w:rsidP="00C81070">
            <w:pPr>
              <w:jc w:val="center"/>
              <w:rPr>
                <w:rFonts w:ascii="Arial" w:hAnsi="Arial"/>
                <w:sz w:val="16"/>
              </w:rPr>
            </w:pPr>
          </w:p>
          <w:p w14:paraId="027B8FFE" w14:textId="77777777" w:rsidR="006B4FAE" w:rsidRPr="00882DE8" w:rsidRDefault="006B4FAE" w:rsidP="00C81070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 w:rsidRPr="00882DE8">
              <w:rPr>
                <w:rFonts w:ascii="Arial" w:hAnsi="Arial"/>
                <w:sz w:val="16"/>
              </w:rPr>
              <w:t>65.</w:t>
            </w:r>
            <w:r w:rsidR="00B45F75">
              <w:rPr>
                <w:rFonts w:ascii="Arial" w:hAnsi="Arial"/>
                <w:sz w:val="16"/>
              </w:rPr>
              <w:t>123</w:t>
            </w:r>
            <w:r w:rsidRPr="00882DE8">
              <w:rPr>
                <w:rFonts w:ascii="Arial" w:hAnsi="Arial"/>
                <w:sz w:val="16"/>
              </w:rPr>
              <w:t>.</w:t>
            </w:r>
            <w:r w:rsidR="00B45F75">
              <w:rPr>
                <w:rFonts w:ascii="Arial" w:hAnsi="Arial"/>
                <w:sz w:val="16"/>
              </w:rPr>
              <w:t>951</w:t>
            </w:r>
          </w:p>
        </w:tc>
      </w:tr>
    </w:tbl>
    <w:p w14:paraId="5FD84FCE" w14:textId="77777777" w:rsidR="004C0133" w:rsidRDefault="004C0133">
      <w:pPr>
        <w:rPr>
          <w:rFonts w:ascii="Arial" w:hAnsi="Arial"/>
          <w:sz w:val="16"/>
        </w:rPr>
      </w:pPr>
    </w:p>
    <w:p w14:paraId="087A7EEF" w14:textId="77777777" w:rsidR="004C0133" w:rsidRDefault="004C0133">
      <w:pPr>
        <w:rPr>
          <w:rFonts w:ascii="Arial" w:hAnsi="Arial"/>
          <w:sz w:val="16"/>
        </w:rPr>
      </w:pPr>
    </w:p>
    <w:p w14:paraId="5E645C48" w14:textId="77777777" w:rsidR="004C0133" w:rsidRDefault="004C0133">
      <w:pPr>
        <w:rPr>
          <w:rFonts w:ascii="Arial" w:hAnsi="Arial"/>
          <w:sz w:val="18"/>
        </w:rPr>
      </w:pPr>
    </w:p>
    <w:p w14:paraId="4B351E9B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C0133" w14:paraId="53FA03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FE40217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93107C4" w14:textId="77777777" w:rsidR="004C0133" w:rsidRDefault="004C0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903DB1E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974DEB5" w14:textId="77777777" w:rsidR="004C0133" w:rsidRDefault="004C013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AD3F8D" w:rsidRPr="00744828" w14:paraId="2CBFE8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3909028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BF73688" w14:textId="77777777" w:rsidR="00AD3F8D" w:rsidRPr="00744828" w:rsidRDefault="00AD3F8D" w:rsidP="00AD3F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44828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5F3DDBF" w14:textId="77777777" w:rsidR="00AD3F8D" w:rsidRPr="00744828" w:rsidRDefault="00AD3F8D" w:rsidP="00AD3F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44828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78E8FDF" w14:textId="77777777" w:rsidR="00AD3F8D" w:rsidRPr="00744828" w:rsidRDefault="00AD3F8D" w:rsidP="00AD3F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44828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33253A6" w14:textId="77777777" w:rsidR="00AD3F8D" w:rsidRPr="00744828" w:rsidRDefault="00AD3F8D" w:rsidP="00AD3F8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744828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AD3F8D" w:rsidRPr="00744828" w14:paraId="212C23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9358E37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69DB1DD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44828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1ABD5BFB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44828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D7E66DA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44828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253C9BA7" w14:textId="77777777" w:rsidR="00AD3F8D" w:rsidRPr="00744828" w:rsidRDefault="00AD3F8D" w:rsidP="00AD3F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44828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6B4FAE" w:rsidRPr="006B4FAE" w14:paraId="3CFC32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54FF51C" w14:textId="77777777" w:rsidR="006B4FAE" w:rsidRPr="006B4FAE" w:rsidRDefault="006B4FAE" w:rsidP="009B389E">
            <w:pPr>
              <w:ind w:right="254"/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1527" w:type="dxa"/>
          </w:tcPr>
          <w:p w14:paraId="577AFDE0" w14:textId="77777777" w:rsidR="006B4FAE" w:rsidRPr="006B4FAE" w:rsidRDefault="006B4FAE" w:rsidP="009B389E">
            <w:pPr>
              <w:ind w:right="254"/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2410" w:type="dxa"/>
          </w:tcPr>
          <w:p w14:paraId="246A57E3" w14:textId="77777777" w:rsidR="006B4FAE" w:rsidRPr="006B4FAE" w:rsidRDefault="006B4FAE" w:rsidP="00AD3F8D">
            <w:pPr>
              <w:ind w:right="1104"/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1559" w:type="dxa"/>
          </w:tcPr>
          <w:p w14:paraId="1EBA6D51" w14:textId="77777777" w:rsidR="006B4FAE" w:rsidRPr="006B4FAE" w:rsidRDefault="006B4FAE" w:rsidP="00AD3F8D">
            <w:pPr>
              <w:ind w:right="112"/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  <w:tc>
          <w:tcPr>
            <w:tcW w:w="2269" w:type="dxa"/>
          </w:tcPr>
          <w:p w14:paraId="71008BB2" w14:textId="77777777" w:rsidR="006B4FAE" w:rsidRPr="006B4FAE" w:rsidRDefault="006B4FAE" w:rsidP="00AD3F8D">
            <w:pPr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</w:tc>
      </w:tr>
      <w:tr w:rsidR="00AD3F8D" w:rsidRPr="006B5F79" w14:paraId="6E0EF170" w14:textId="77777777" w:rsidTr="002E6ED4">
        <w:tblPrEx>
          <w:tblCellMar>
            <w:top w:w="0" w:type="dxa"/>
            <w:bottom w:w="0" w:type="dxa"/>
          </w:tblCellMar>
        </w:tblPrEx>
        <w:trPr>
          <w:cantSplit/>
          <w:trHeight w:val="623"/>
        </w:trPr>
        <w:tc>
          <w:tcPr>
            <w:tcW w:w="905" w:type="dxa"/>
          </w:tcPr>
          <w:p w14:paraId="322E69C2" w14:textId="77777777" w:rsidR="00AD3F8D" w:rsidRPr="009B389E" w:rsidRDefault="002E6ED4" w:rsidP="009B38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AD3F8D" w:rsidRPr="009B389E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399BFE36" w14:textId="77777777" w:rsidR="00AD3F8D" w:rsidRPr="009B389E" w:rsidRDefault="003957F9" w:rsidP="009B38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7.896.010</w:t>
            </w:r>
          </w:p>
          <w:p w14:paraId="30742314" w14:textId="77777777" w:rsidR="00AD3F8D" w:rsidRPr="009B389E" w:rsidRDefault="003957F9" w:rsidP="009B38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6.218.394</w:t>
            </w:r>
          </w:p>
        </w:tc>
        <w:tc>
          <w:tcPr>
            <w:tcW w:w="2410" w:type="dxa"/>
          </w:tcPr>
          <w:p w14:paraId="7272785A" w14:textId="77777777" w:rsidR="00AD3F8D" w:rsidRPr="006B5F79" w:rsidRDefault="00AD3F8D" w:rsidP="00AD3F8D">
            <w:pPr>
              <w:ind w:right="1104"/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  <w:r w:rsidRPr="006B5F79">
              <w:rPr>
                <w:rFonts w:ascii="Arial" w:hAnsi="Arial"/>
                <w:color w:val="FF0000"/>
                <w:sz w:val="16"/>
                <w:highlight w:val="yellow"/>
              </w:rPr>
              <w:t xml:space="preserve">                 </w:t>
            </w:r>
          </w:p>
          <w:p w14:paraId="2C7FF67A" w14:textId="77777777" w:rsidR="00AD3F8D" w:rsidRPr="009B389E" w:rsidRDefault="00AD3F8D" w:rsidP="00AD3F8D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 w:rsidRPr="009B389E">
              <w:rPr>
                <w:rFonts w:ascii="Arial" w:hAnsi="Arial"/>
                <w:sz w:val="16"/>
              </w:rPr>
              <w:t xml:space="preserve">         </w:t>
            </w:r>
            <w:r w:rsidR="007D563B">
              <w:rPr>
                <w:rFonts w:ascii="Arial" w:hAnsi="Arial"/>
                <w:sz w:val="16"/>
              </w:rPr>
              <w:t xml:space="preserve">         </w:t>
            </w:r>
            <w:r w:rsidRPr="009B389E">
              <w:rPr>
                <w:rFonts w:ascii="Arial" w:hAnsi="Arial"/>
                <w:sz w:val="16"/>
              </w:rPr>
              <w:t xml:space="preserve"> </w:t>
            </w:r>
            <w:r w:rsidR="007D563B">
              <w:rPr>
                <w:rFonts w:ascii="Arial" w:hAnsi="Arial"/>
                <w:sz w:val="16"/>
              </w:rPr>
              <w:t>35,6</w:t>
            </w:r>
          </w:p>
        </w:tc>
        <w:tc>
          <w:tcPr>
            <w:tcW w:w="1559" w:type="dxa"/>
          </w:tcPr>
          <w:p w14:paraId="441F81CF" w14:textId="77777777" w:rsidR="00AD3F8D" w:rsidRPr="00621D6F" w:rsidRDefault="003957F9" w:rsidP="00AD3F8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</w:t>
            </w:r>
            <w:r w:rsidR="00FA0C66">
              <w:rPr>
                <w:rFonts w:ascii="Arial" w:hAnsi="Arial"/>
                <w:sz w:val="16"/>
              </w:rPr>
              <w:t>7.126.010</w:t>
            </w:r>
          </w:p>
          <w:p w14:paraId="07C3B3BA" w14:textId="77777777" w:rsidR="00AD3F8D" w:rsidRPr="00621D6F" w:rsidRDefault="003957F9" w:rsidP="00AD3F8D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19.801.182</w:t>
            </w:r>
          </w:p>
        </w:tc>
        <w:tc>
          <w:tcPr>
            <w:tcW w:w="2269" w:type="dxa"/>
          </w:tcPr>
          <w:p w14:paraId="79D28BA8" w14:textId="77777777" w:rsidR="00AD3F8D" w:rsidRPr="006B5F79" w:rsidRDefault="00AD3F8D" w:rsidP="00AD3F8D">
            <w:pPr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</w:p>
          <w:p w14:paraId="1D44A8DD" w14:textId="77777777" w:rsidR="00AD3F8D" w:rsidRPr="00621D6F" w:rsidRDefault="007D563B" w:rsidP="00AD3F8D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7D563B">
              <w:rPr>
                <w:rFonts w:ascii="Arial" w:hAnsi="Arial"/>
                <w:sz w:val="16"/>
              </w:rPr>
              <w:t>53,7</w:t>
            </w:r>
          </w:p>
        </w:tc>
      </w:tr>
      <w:tr w:rsidR="00AD3F8D" w:rsidRPr="004D35F7" w14:paraId="3ADF32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E5136A5" w14:textId="77777777" w:rsidR="00AD3F8D" w:rsidRPr="00062524" w:rsidRDefault="002E6ED4" w:rsidP="002E6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2007</w:t>
            </w:r>
          </w:p>
        </w:tc>
        <w:tc>
          <w:tcPr>
            <w:tcW w:w="1527" w:type="dxa"/>
          </w:tcPr>
          <w:p w14:paraId="1CAA3395" w14:textId="77777777" w:rsidR="00AD3F8D" w:rsidRPr="00062524" w:rsidRDefault="002E6ED4" w:rsidP="00AD3F8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11.601.718</w:t>
            </w:r>
          </w:p>
          <w:p w14:paraId="48899439" w14:textId="77777777" w:rsidR="00AD3F8D" w:rsidRPr="00062524" w:rsidRDefault="002E6ED4" w:rsidP="00AD3F8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D3F8D" w:rsidRPr="00062524">
              <w:rPr>
                <w:rFonts w:ascii="Arial" w:hAnsi="Arial"/>
                <w:color w:val="000000"/>
                <w:sz w:val="16"/>
              </w:rPr>
              <w:t>8.</w:t>
            </w:r>
            <w:r>
              <w:rPr>
                <w:rFonts w:ascii="Arial" w:hAnsi="Arial"/>
                <w:color w:val="000000"/>
                <w:sz w:val="16"/>
              </w:rPr>
              <w:t>950.562</w:t>
            </w:r>
          </w:p>
        </w:tc>
        <w:tc>
          <w:tcPr>
            <w:tcW w:w="2410" w:type="dxa"/>
          </w:tcPr>
          <w:p w14:paraId="61083848" w14:textId="77777777" w:rsidR="00AD3F8D" w:rsidRPr="00062524" w:rsidRDefault="00AD3F8D" w:rsidP="00AD3F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062524"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  <w:p w14:paraId="1363F960" w14:textId="77777777" w:rsidR="00AD3F8D" w:rsidRPr="00062524" w:rsidRDefault="00AD3F8D" w:rsidP="00AD3F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062524">
              <w:rPr>
                <w:rFonts w:ascii="Arial" w:hAnsi="Arial"/>
                <w:color w:val="000000"/>
                <w:sz w:val="16"/>
              </w:rPr>
              <w:t xml:space="preserve">                   3</w:t>
            </w:r>
            <w:r w:rsidR="002E6ED4">
              <w:rPr>
                <w:rFonts w:ascii="Arial" w:hAnsi="Arial"/>
                <w:color w:val="000000"/>
                <w:sz w:val="16"/>
              </w:rPr>
              <w:t>5,6</w:t>
            </w:r>
          </w:p>
        </w:tc>
        <w:tc>
          <w:tcPr>
            <w:tcW w:w="1559" w:type="dxa"/>
          </w:tcPr>
          <w:p w14:paraId="7D629BD5" w14:textId="77777777" w:rsidR="00AD3F8D" w:rsidRPr="002B1D02" w:rsidRDefault="002E6ED4" w:rsidP="00AD3F8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27.758.905</w:t>
            </w:r>
          </w:p>
          <w:p w14:paraId="4B0130EA" w14:textId="77777777" w:rsidR="00AD3F8D" w:rsidRPr="00D83E3B" w:rsidRDefault="002E6ED4" w:rsidP="00AD3F8D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21.415.603</w:t>
            </w:r>
          </w:p>
        </w:tc>
        <w:tc>
          <w:tcPr>
            <w:tcW w:w="2269" w:type="dxa"/>
          </w:tcPr>
          <w:p w14:paraId="07BE68A3" w14:textId="77777777" w:rsidR="00AD3F8D" w:rsidRDefault="00AD3F8D" w:rsidP="00AD3F8D">
            <w:pPr>
              <w:jc w:val="center"/>
              <w:rPr>
                <w:rFonts w:ascii="Arial" w:hAnsi="Arial"/>
                <w:sz w:val="16"/>
              </w:rPr>
            </w:pPr>
          </w:p>
          <w:p w14:paraId="2EC0F0B6" w14:textId="77777777" w:rsidR="00AD3F8D" w:rsidRPr="004D35F7" w:rsidRDefault="00AD3F8D" w:rsidP="00AD3F8D">
            <w:pPr>
              <w:jc w:val="center"/>
              <w:rPr>
                <w:rFonts w:ascii="Arial" w:hAnsi="Arial"/>
                <w:color w:val="FF0000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2E6ED4">
              <w:rPr>
                <w:rFonts w:ascii="Arial" w:hAnsi="Arial"/>
                <w:sz w:val="16"/>
              </w:rPr>
              <w:t>5,3</w:t>
            </w:r>
          </w:p>
        </w:tc>
      </w:tr>
    </w:tbl>
    <w:p w14:paraId="1F932F26" w14:textId="77777777" w:rsidR="004C0133" w:rsidRDefault="004C0133">
      <w:pPr>
        <w:rPr>
          <w:rFonts w:ascii="Arial" w:hAnsi="Arial"/>
          <w:b/>
          <w:u w:val="single"/>
        </w:rPr>
      </w:pPr>
    </w:p>
    <w:p w14:paraId="6C8494C0" w14:textId="77777777" w:rsidR="004C0133" w:rsidRDefault="004C0133">
      <w:pPr>
        <w:rPr>
          <w:rFonts w:ascii="Arial" w:hAnsi="Arial"/>
          <w:sz w:val="16"/>
        </w:rPr>
      </w:pPr>
    </w:p>
    <w:p w14:paraId="354B82AF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4C0133" w14:paraId="23A82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CE15402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5B60A1CC" w14:textId="77777777" w:rsidR="004C0133" w:rsidRDefault="004C01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52BFD7B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3F430B6" w14:textId="77777777" w:rsidR="004C0133" w:rsidRDefault="004C013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6B5F79" w14:paraId="2EB45B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9FD77E7" w14:textId="77777777" w:rsidR="006B5F79" w:rsidRDefault="006B5F79" w:rsidP="006B5F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BEDC531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BB2AE56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0D6E24C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6B5F79" w14:paraId="1A12B2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81E41DA" w14:textId="77777777" w:rsidR="006B5F79" w:rsidRDefault="006B5F79" w:rsidP="006B5F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1BD13598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401C330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2A9E068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6B5F79" w14:paraId="2425CD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A5E4A5A" w14:textId="77777777" w:rsidR="006B5F79" w:rsidRDefault="006B5F79" w:rsidP="006B5F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6E5749EA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5BB9371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28140C3A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6B5F79" w14:paraId="33968B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93896EF" w14:textId="77777777" w:rsidR="006B5F79" w:rsidRDefault="006B5F79" w:rsidP="006B5F79">
            <w:pPr>
              <w:rPr>
                <w:rFonts w:ascii="Arial" w:hAnsi="Arial"/>
                <w:color w:val="FF0000"/>
                <w:sz w:val="16"/>
              </w:rPr>
            </w:pPr>
            <w:r w:rsidRPr="00096A08">
              <w:rPr>
                <w:b/>
                <w:sz w:val="16"/>
              </w:rPr>
              <w:t xml:space="preserve">   YOKTUR.</w:t>
            </w:r>
          </w:p>
        </w:tc>
        <w:tc>
          <w:tcPr>
            <w:tcW w:w="2043" w:type="dxa"/>
          </w:tcPr>
          <w:p w14:paraId="6B032A89" w14:textId="77777777" w:rsidR="006B5F79" w:rsidRDefault="006B5F79" w:rsidP="006B5F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  <w:tc>
          <w:tcPr>
            <w:tcW w:w="2214" w:type="dxa"/>
          </w:tcPr>
          <w:p w14:paraId="7383B032" w14:textId="77777777" w:rsidR="006B5F79" w:rsidRDefault="006B5F79" w:rsidP="006B5F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  <w:tc>
          <w:tcPr>
            <w:tcW w:w="1843" w:type="dxa"/>
          </w:tcPr>
          <w:p w14:paraId="1E0B53B2" w14:textId="77777777" w:rsidR="006B5F79" w:rsidRDefault="006B5F79" w:rsidP="006B5F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</w:t>
            </w:r>
          </w:p>
        </w:tc>
      </w:tr>
    </w:tbl>
    <w:p w14:paraId="31833979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C0133" w14:paraId="42FE3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40B525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7720C47" w14:textId="77777777" w:rsidR="004C0133" w:rsidRDefault="004C0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D4DF6B4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E3784A6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6B5F79" w14:paraId="2DDE24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2E89A71" w14:textId="77777777" w:rsidR="006B5F79" w:rsidRDefault="006B5F79" w:rsidP="006B5F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0799520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635ACFAE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6B5F79" w14:paraId="67293A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E3E1BDC" w14:textId="77777777" w:rsidR="006B5F79" w:rsidRDefault="006B5F79" w:rsidP="006B5F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FBF9CDD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24F1B13D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6B5F79" w14:paraId="3E81D1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14:paraId="33C22C9B" w14:textId="77777777" w:rsidR="006B5F79" w:rsidRPr="000F49FD" w:rsidRDefault="006B5F79" w:rsidP="006B5F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0F49FD">
              <w:rPr>
                <w:rFonts w:ascii="Arial" w:hAnsi="Arial"/>
                <w:b/>
                <w:color w:val="000000"/>
                <w:sz w:val="16"/>
              </w:rPr>
              <w:t>DUDO İTHALAT VE İHRACAT PAZARLAMA A.Ş.</w:t>
            </w:r>
          </w:p>
        </w:tc>
        <w:tc>
          <w:tcPr>
            <w:tcW w:w="2304" w:type="dxa"/>
          </w:tcPr>
          <w:p w14:paraId="3B36177E" w14:textId="77777777" w:rsidR="006B5F79" w:rsidRDefault="006B5F79" w:rsidP="006B5F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14:paraId="253006CE" w14:textId="77777777" w:rsidR="006B5F79" w:rsidRDefault="006B5F79" w:rsidP="006B5F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096A08"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14:paraId="1561F037" w14:textId="77777777" w:rsidR="004C0133" w:rsidRDefault="004C0133">
      <w:pPr>
        <w:rPr>
          <w:rFonts w:ascii="Arial" w:hAnsi="Arial"/>
          <w:color w:val="FF0000"/>
          <w:sz w:val="16"/>
        </w:rPr>
      </w:pPr>
    </w:p>
    <w:p w14:paraId="694939E1" w14:textId="77777777" w:rsidR="004C0133" w:rsidRDefault="004C0133">
      <w:pPr>
        <w:rPr>
          <w:rFonts w:ascii="Arial" w:hAnsi="Arial"/>
          <w:color w:val="FF0000"/>
          <w:sz w:val="16"/>
        </w:rPr>
      </w:pPr>
    </w:p>
    <w:p w14:paraId="393E6D04" w14:textId="77777777" w:rsidR="004C0133" w:rsidRDefault="004C01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C0133" w14:paraId="2F610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AE90B18" w14:textId="77777777" w:rsidR="004C0133" w:rsidRDefault="004C01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95B6CFD" w14:textId="77777777" w:rsidR="004C0133" w:rsidRDefault="004C01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370F482" w14:textId="77777777" w:rsidR="004C0133" w:rsidRDefault="004C01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95C0F06" w14:textId="77777777" w:rsidR="004C0133" w:rsidRDefault="004C01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6B5F79" w14:paraId="623F6A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BB93BF0" w14:textId="77777777" w:rsidR="006B5F79" w:rsidRDefault="006B5F79" w:rsidP="006B5F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2C3D291A" w14:textId="77777777" w:rsidR="006B5F79" w:rsidRDefault="006B5F79" w:rsidP="006B5F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15E85CA" w14:textId="77777777" w:rsidR="006B5F79" w:rsidRDefault="006B5F79" w:rsidP="006B5F7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6B5F79" w14:paraId="7AA949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5F215B1" w14:textId="77777777" w:rsidR="006B5F79" w:rsidRDefault="006B5F79" w:rsidP="006B5F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336F681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E9B661E" w14:textId="77777777" w:rsidR="006B5F79" w:rsidRDefault="006B5F79" w:rsidP="006B5F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B7BE483" w14:textId="77777777" w:rsidR="006B5F79" w:rsidRPr="00431685" w:rsidRDefault="006B5F79" w:rsidP="006B5F79"/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6B5F79" w:rsidRPr="00431685" w14:paraId="70B9D66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AFA42D7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İBRAHİM OKAN DURAN</w:t>
            </w:r>
          </w:p>
        </w:tc>
        <w:tc>
          <w:tcPr>
            <w:tcW w:w="1892" w:type="dxa"/>
            <w:vAlign w:val="bottom"/>
          </w:tcPr>
          <w:p w14:paraId="1DE3165D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8</w:t>
            </w:r>
            <w:r w:rsidR="005B3674" w:rsidRPr="00431685">
              <w:rPr>
                <w:rFonts w:ascii="Arial" w:hAnsi="Arial"/>
                <w:sz w:val="16"/>
              </w:rPr>
              <w:t>65</w:t>
            </w:r>
            <w:r w:rsidRPr="00431685">
              <w:rPr>
                <w:rFonts w:ascii="Arial" w:hAnsi="Arial"/>
                <w:sz w:val="16"/>
              </w:rPr>
              <w:t>.</w:t>
            </w:r>
            <w:r w:rsidR="005B3674" w:rsidRPr="00431685">
              <w:rPr>
                <w:rFonts w:ascii="Arial" w:hAnsi="Arial"/>
                <w:sz w:val="16"/>
              </w:rPr>
              <w:t>100</w:t>
            </w:r>
            <w:r w:rsidRPr="00431685"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2410" w:type="dxa"/>
            <w:vAlign w:val="bottom"/>
          </w:tcPr>
          <w:p w14:paraId="2BDDA2C3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</w:t>
            </w:r>
            <w:r w:rsidRPr="00431685">
              <w:rPr>
                <w:rFonts w:ascii="Arial" w:hAnsi="Arial"/>
                <w:sz w:val="16"/>
              </w:rPr>
              <w:t>13,0</w:t>
            </w:r>
            <w:r w:rsidR="005B3674" w:rsidRPr="00431685">
              <w:rPr>
                <w:rFonts w:ascii="Arial" w:hAnsi="Arial"/>
                <w:sz w:val="16"/>
              </w:rPr>
              <w:t>476</w:t>
            </w:r>
          </w:p>
        </w:tc>
      </w:tr>
      <w:tr w:rsidR="006B5F79" w:rsidRPr="00431685" w14:paraId="70C5180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2463E74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OKTAY DURAN</w:t>
            </w:r>
          </w:p>
        </w:tc>
        <w:tc>
          <w:tcPr>
            <w:tcW w:w="1892" w:type="dxa"/>
            <w:vAlign w:val="bottom"/>
          </w:tcPr>
          <w:p w14:paraId="27ACFE0A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784.102,50</w:t>
            </w:r>
          </w:p>
        </w:tc>
        <w:tc>
          <w:tcPr>
            <w:tcW w:w="2410" w:type="dxa"/>
            <w:vAlign w:val="bottom"/>
          </w:tcPr>
          <w:p w14:paraId="329A9EA6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</w:t>
            </w:r>
            <w:r w:rsidRPr="00431685">
              <w:rPr>
                <w:rFonts w:ascii="Arial" w:hAnsi="Arial"/>
                <w:sz w:val="16"/>
              </w:rPr>
              <w:t>11,8260</w:t>
            </w:r>
          </w:p>
        </w:tc>
      </w:tr>
      <w:tr w:rsidR="006B5F79" w:rsidRPr="00431685" w14:paraId="210467D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4388B14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ALİ CAN DURAN</w:t>
            </w:r>
          </w:p>
        </w:tc>
        <w:tc>
          <w:tcPr>
            <w:tcW w:w="1892" w:type="dxa"/>
            <w:vAlign w:val="bottom"/>
          </w:tcPr>
          <w:p w14:paraId="183C6EE3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 xml:space="preserve">      </w:t>
            </w:r>
            <w:r w:rsidR="00F455F3">
              <w:rPr>
                <w:rFonts w:ascii="Arial" w:hAnsi="Arial"/>
                <w:sz w:val="16"/>
              </w:rPr>
              <w:t xml:space="preserve"> </w:t>
            </w:r>
            <w:r w:rsidRPr="00431685">
              <w:rPr>
                <w:rFonts w:ascii="Arial" w:hAnsi="Arial"/>
                <w:sz w:val="16"/>
              </w:rPr>
              <w:t>200,00</w:t>
            </w:r>
          </w:p>
        </w:tc>
        <w:tc>
          <w:tcPr>
            <w:tcW w:w="2410" w:type="dxa"/>
            <w:vAlign w:val="bottom"/>
          </w:tcPr>
          <w:p w14:paraId="6176AE2A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0,0030</w:t>
            </w:r>
          </w:p>
        </w:tc>
      </w:tr>
      <w:tr w:rsidR="006B5F79" w:rsidRPr="00431685" w14:paraId="03F8C1D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411049C5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NİL DURAN</w:t>
            </w:r>
          </w:p>
        </w:tc>
        <w:tc>
          <w:tcPr>
            <w:tcW w:w="1892" w:type="dxa"/>
            <w:vAlign w:val="bottom"/>
          </w:tcPr>
          <w:p w14:paraId="28EAD9E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125.830,00</w:t>
            </w:r>
          </w:p>
        </w:tc>
        <w:tc>
          <w:tcPr>
            <w:tcW w:w="2410" w:type="dxa"/>
            <w:vAlign w:val="bottom"/>
          </w:tcPr>
          <w:p w14:paraId="54B6CD8F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1,8978</w:t>
            </w:r>
          </w:p>
        </w:tc>
      </w:tr>
      <w:tr w:rsidR="006B5F79" w:rsidRPr="00431685" w14:paraId="3F09A0B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7931153E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CEYLAN DURAN KOÇ</w:t>
            </w:r>
          </w:p>
        </w:tc>
        <w:tc>
          <w:tcPr>
            <w:tcW w:w="1892" w:type="dxa"/>
            <w:vAlign w:val="bottom"/>
          </w:tcPr>
          <w:p w14:paraId="6B08D7F1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 xml:space="preserve">           0,10</w:t>
            </w:r>
          </w:p>
        </w:tc>
        <w:tc>
          <w:tcPr>
            <w:tcW w:w="2410" w:type="dxa"/>
            <w:vAlign w:val="bottom"/>
          </w:tcPr>
          <w:p w14:paraId="4D513275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0,0000</w:t>
            </w:r>
          </w:p>
        </w:tc>
      </w:tr>
      <w:tr w:rsidR="00F455F3" w:rsidRPr="00431685" w14:paraId="707EFED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6F67BA76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FARMAMAK</w:t>
            </w:r>
            <w:r w:rsidR="009462C5">
              <w:rPr>
                <w:rFonts w:ascii="Arial" w:hAnsi="Arial"/>
                <w:sz w:val="16"/>
              </w:rPr>
              <w:t xml:space="preserve"> AMB.MAD.TİC.A.Ş.</w:t>
            </w:r>
          </w:p>
        </w:tc>
        <w:tc>
          <w:tcPr>
            <w:tcW w:w="1892" w:type="dxa"/>
            <w:vAlign w:val="bottom"/>
          </w:tcPr>
          <w:p w14:paraId="7969383A" w14:textId="77777777" w:rsidR="00F455F3" w:rsidRPr="00431685" w:rsidRDefault="00F455F3" w:rsidP="006B5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655.482,97</w:t>
            </w:r>
          </w:p>
        </w:tc>
        <w:tc>
          <w:tcPr>
            <w:tcW w:w="2410" w:type="dxa"/>
            <w:vAlign w:val="bottom"/>
          </w:tcPr>
          <w:p w14:paraId="549EF08C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9,8862</w:t>
            </w:r>
          </w:p>
        </w:tc>
      </w:tr>
      <w:tr w:rsidR="00F455F3" w:rsidRPr="00431685" w14:paraId="45C98B0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303E2C9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CAHİT PAKSOY</w:t>
            </w:r>
          </w:p>
        </w:tc>
        <w:tc>
          <w:tcPr>
            <w:tcW w:w="1892" w:type="dxa"/>
            <w:vAlign w:val="bottom"/>
          </w:tcPr>
          <w:p w14:paraId="572020F2" w14:textId="77777777" w:rsidR="00F455F3" w:rsidRPr="00431685" w:rsidRDefault="00F455F3" w:rsidP="006B5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0,05</w:t>
            </w:r>
          </w:p>
        </w:tc>
        <w:tc>
          <w:tcPr>
            <w:tcW w:w="2410" w:type="dxa"/>
            <w:vAlign w:val="bottom"/>
          </w:tcPr>
          <w:p w14:paraId="069CBB49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0,0000</w:t>
            </w:r>
          </w:p>
        </w:tc>
      </w:tr>
      <w:tr w:rsidR="00F455F3" w:rsidRPr="00431685" w14:paraId="3CD0BCE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FE86004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ATİLA KURAMA</w:t>
            </w:r>
          </w:p>
        </w:tc>
        <w:tc>
          <w:tcPr>
            <w:tcW w:w="1892" w:type="dxa"/>
            <w:vAlign w:val="bottom"/>
          </w:tcPr>
          <w:p w14:paraId="70B861AD" w14:textId="77777777" w:rsidR="00F455F3" w:rsidRPr="00431685" w:rsidRDefault="00F455F3" w:rsidP="006B5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0,05</w:t>
            </w:r>
          </w:p>
        </w:tc>
        <w:tc>
          <w:tcPr>
            <w:tcW w:w="2410" w:type="dxa"/>
            <w:vAlign w:val="bottom"/>
          </w:tcPr>
          <w:p w14:paraId="6C881D16" w14:textId="77777777" w:rsidR="00F455F3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 0,0000</w:t>
            </w:r>
          </w:p>
        </w:tc>
      </w:tr>
      <w:tr w:rsidR="006B5F79" w:rsidRPr="00431685" w14:paraId="5B95372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2EEC5AD0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DİKRAN MİHRAN ACEMYAN</w:t>
            </w:r>
          </w:p>
        </w:tc>
        <w:tc>
          <w:tcPr>
            <w:tcW w:w="1892" w:type="dxa"/>
            <w:vAlign w:val="bottom"/>
          </w:tcPr>
          <w:p w14:paraId="3C64B66E" w14:textId="77777777" w:rsidR="006B5F79" w:rsidRPr="00431685" w:rsidRDefault="006B5F79" w:rsidP="006B5F79">
            <w:pPr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 xml:space="preserve">       1.0</w:t>
            </w:r>
            <w:r w:rsidR="00F455F3">
              <w:rPr>
                <w:rFonts w:ascii="Arial" w:hAnsi="Arial"/>
                <w:sz w:val="16"/>
              </w:rPr>
              <w:t>7</w:t>
            </w:r>
            <w:r w:rsidR="005B3674" w:rsidRPr="00431685">
              <w:rPr>
                <w:rFonts w:ascii="Arial" w:hAnsi="Arial"/>
                <w:sz w:val="16"/>
              </w:rPr>
              <w:t>8</w:t>
            </w:r>
            <w:r w:rsidRPr="00431685">
              <w:rPr>
                <w:rFonts w:ascii="Arial" w:hAnsi="Arial"/>
                <w:sz w:val="16"/>
              </w:rPr>
              <w:t>.</w:t>
            </w:r>
            <w:r w:rsidR="005B3674" w:rsidRPr="00431685">
              <w:rPr>
                <w:rFonts w:ascii="Arial" w:hAnsi="Arial"/>
                <w:sz w:val="16"/>
              </w:rPr>
              <w:t>337</w:t>
            </w:r>
            <w:r w:rsidRPr="00431685">
              <w:rPr>
                <w:rFonts w:ascii="Arial" w:hAnsi="Arial"/>
                <w:sz w:val="16"/>
              </w:rPr>
              <w:t>,50</w:t>
            </w:r>
          </w:p>
        </w:tc>
        <w:tc>
          <w:tcPr>
            <w:tcW w:w="2410" w:type="dxa"/>
            <w:vAlign w:val="bottom"/>
          </w:tcPr>
          <w:p w14:paraId="7EB75DC4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</w:t>
            </w:r>
            <w:r w:rsidRPr="00431685">
              <w:rPr>
                <w:rFonts w:ascii="Arial" w:hAnsi="Arial"/>
                <w:sz w:val="16"/>
              </w:rPr>
              <w:t>1</w:t>
            </w:r>
            <w:r w:rsidR="00F455F3">
              <w:rPr>
                <w:rFonts w:ascii="Arial" w:hAnsi="Arial"/>
                <w:sz w:val="16"/>
              </w:rPr>
              <w:t>6</w:t>
            </w:r>
            <w:r w:rsidRPr="00431685">
              <w:rPr>
                <w:rFonts w:ascii="Arial" w:hAnsi="Arial"/>
                <w:sz w:val="16"/>
              </w:rPr>
              <w:t>,</w:t>
            </w:r>
            <w:r w:rsidR="00F455F3">
              <w:rPr>
                <w:rFonts w:ascii="Arial" w:hAnsi="Arial"/>
                <w:sz w:val="16"/>
              </w:rPr>
              <w:t>2637</w:t>
            </w:r>
          </w:p>
        </w:tc>
      </w:tr>
      <w:tr w:rsidR="006B5F79" w:rsidRPr="00431685" w14:paraId="0321DF4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067235F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FOTİNİ ACEMYAN</w:t>
            </w:r>
          </w:p>
        </w:tc>
        <w:tc>
          <w:tcPr>
            <w:tcW w:w="1892" w:type="dxa"/>
            <w:vAlign w:val="bottom"/>
          </w:tcPr>
          <w:p w14:paraId="668D8AFD" w14:textId="77777777" w:rsidR="006B5F79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6B5F79" w:rsidRPr="00431685">
              <w:rPr>
                <w:rFonts w:ascii="Arial" w:hAnsi="Arial"/>
                <w:sz w:val="16"/>
              </w:rPr>
              <w:t>302.486,23</w:t>
            </w:r>
          </w:p>
        </w:tc>
        <w:tc>
          <w:tcPr>
            <w:tcW w:w="2410" w:type="dxa"/>
            <w:vAlign w:val="bottom"/>
          </w:tcPr>
          <w:p w14:paraId="5F19FD93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4,5622</w:t>
            </w:r>
          </w:p>
        </w:tc>
      </w:tr>
      <w:tr w:rsidR="006B5F79" w:rsidRPr="00431685" w14:paraId="48083C4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458039D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DİKRAN ACEMYAN</w:t>
            </w:r>
          </w:p>
        </w:tc>
        <w:tc>
          <w:tcPr>
            <w:tcW w:w="1892" w:type="dxa"/>
            <w:vAlign w:val="bottom"/>
          </w:tcPr>
          <w:p w14:paraId="633858D5" w14:textId="77777777" w:rsidR="006B5F79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6B5F79" w:rsidRPr="00431685">
              <w:rPr>
                <w:rFonts w:ascii="Arial" w:hAnsi="Arial"/>
                <w:sz w:val="16"/>
              </w:rPr>
              <w:t>263.031,50</w:t>
            </w:r>
          </w:p>
        </w:tc>
        <w:tc>
          <w:tcPr>
            <w:tcW w:w="2410" w:type="dxa"/>
            <w:vAlign w:val="bottom"/>
          </w:tcPr>
          <w:p w14:paraId="03B4BECC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3,9671</w:t>
            </w:r>
          </w:p>
        </w:tc>
      </w:tr>
      <w:tr w:rsidR="006B5F79" w:rsidRPr="00431685" w14:paraId="4B1A9ED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7EFE258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OVSANNA KALENDER</w:t>
            </w:r>
          </w:p>
        </w:tc>
        <w:tc>
          <w:tcPr>
            <w:tcW w:w="1892" w:type="dxa"/>
            <w:vAlign w:val="bottom"/>
          </w:tcPr>
          <w:p w14:paraId="76F341F3" w14:textId="77777777" w:rsidR="006B5F79" w:rsidRPr="00431685" w:rsidRDefault="00F455F3" w:rsidP="006B5F79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6B5F79" w:rsidRPr="00431685">
              <w:rPr>
                <w:rFonts w:ascii="Arial" w:hAnsi="Arial"/>
                <w:sz w:val="16"/>
              </w:rPr>
              <w:t>131.515,75</w:t>
            </w:r>
          </w:p>
        </w:tc>
        <w:tc>
          <w:tcPr>
            <w:tcW w:w="2410" w:type="dxa"/>
            <w:vAlign w:val="bottom"/>
          </w:tcPr>
          <w:p w14:paraId="6D35FC3D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1,9836</w:t>
            </w:r>
          </w:p>
        </w:tc>
      </w:tr>
      <w:tr w:rsidR="006B5F79" w:rsidRPr="00431685" w14:paraId="147B297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74C0FCB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KARABET KALENDER</w:t>
            </w:r>
          </w:p>
        </w:tc>
        <w:tc>
          <w:tcPr>
            <w:tcW w:w="1892" w:type="dxa"/>
            <w:vAlign w:val="bottom"/>
          </w:tcPr>
          <w:p w14:paraId="1C06C45A" w14:textId="77777777" w:rsidR="006B5F79" w:rsidRPr="00431685" w:rsidRDefault="00F455F3" w:rsidP="00F455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 w:rsidR="006B5F79" w:rsidRPr="00431685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 w:rsidR="006B5F79" w:rsidRPr="00431685">
              <w:rPr>
                <w:rFonts w:ascii="Arial" w:hAnsi="Arial"/>
                <w:sz w:val="16"/>
              </w:rPr>
              <w:t xml:space="preserve"> 61.812,40</w:t>
            </w:r>
          </w:p>
        </w:tc>
        <w:tc>
          <w:tcPr>
            <w:tcW w:w="2410" w:type="dxa"/>
            <w:vAlign w:val="bottom"/>
          </w:tcPr>
          <w:p w14:paraId="4AA76FDC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0,9323</w:t>
            </w:r>
          </w:p>
        </w:tc>
      </w:tr>
      <w:tr w:rsidR="006B5F79" w:rsidRPr="00431685" w14:paraId="481CC72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3F3365D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ALEXANDRE SEVAN ACEMYAN</w:t>
            </w:r>
          </w:p>
        </w:tc>
        <w:tc>
          <w:tcPr>
            <w:tcW w:w="1892" w:type="dxa"/>
            <w:vAlign w:val="bottom"/>
          </w:tcPr>
          <w:p w14:paraId="34797018" w14:textId="77777777" w:rsidR="006B5F79" w:rsidRPr="00431685" w:rsidRDefault="006B5F79" w:rsidP="00F455F3">
            <w:pPr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 xml:space="preserve">  </w:t>
            </w:r>
            <w:r w:rsidR="00F455F3">
              <w:rPr>
                <w:rFonts w:ascii="Arial" w:hAnsi="Arial"/>
                <w:sz w:val="16"/>
              </w:rPr>
              <w:t xml:space="preserve">          </w:t>
            </w:r>
            <w:r w:rsidRPr="00431685">
              <w:rPr>
                <w:rFonts w:ascii="Arial" w:hAnsi="Arial"/>
                <w:sz w:val="16"/>
              </w:rPr>
              <w:t>26.303,15</w:t>
            </w:r>
          </w:p>
        </w:tc>
        <w:tc>
          <w:tcPr>
            <w:tcW w:w="2410" w:type="dxa"/>
            <w:vAlign w:val="bottom"/>
          </w:tcPr>
          <w:p w14:paraId="31CE082F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  </w:t>
            </w:r>
            <w:r w:rsidRPr="00431685">
              <w:rPr>
                <w:rFonts w:ascii="Arial" w:hAnsi="Arial"/>
                <w:sz w:val="16"/>
              </w:rPr>
              <w:t>0,3967</w:t>
            </w:r>
          </w:p>
        </w:tc>
      </w:tr>
      <w:tr w:rsidR="006B5F79" w:rsidRPr="00431685" w14:paraId="1A28F85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1310A8A4" w14:textId="77777777" w:rsidR="006B5F79" w:rsidRPr="00431685" w:rsidRDefault="005B3674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Diğer Ortaklar ( 500 Civarı )</w:t>
            </w:r>
          </w:p>
        </w:tc>
        <w:tc>
          <w:tcPr>
            <w:tcW w:w="1892" w:type="dxa"/>
            <w:vAlign w:val="bottom"/>
          </w:tcPr>
          <w:p w14:paraId="01225906" w14:textId="77777777" w:rsidR="006B5F79" w:rsidRPr="00431685" w:rsidRDefault="006B5F79" w:rsidP="006B5F79">
            <w:pPr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 xml:space="preserve">       </w:t>
            </w:r>
            <w:r w:rsidR="00F455F3">
              <w:rPr>
                <w:rFonts w:ascii="Arial" w:hAnsi="Arial"/>
                <w:sz w:val="16"/>
              </w:rPr>
              <w:t>2</w:t>
            </w:r>
            <w:r w:rsidRPr="00431685">
              <w:rPr>
                <w:rFonts w:ascii="Arial" w:hAnsi="Arial"/>
                <w:sz w:val="16"/>
              </w:rPr>
              <w:t>.</w:t>
            </w:r>
            <w:r w:rsidR="00F455F3">
              <w:rPr>
                <w:rFonts w:ascii="Arial" w:hAnsi="Arial"/>
                <w:sz w:val="16"/>
              </w:rPr>
              <w:t>336</w:t>
            </w:r>
            <w:r w:rsidRPr="00431685">
              <w:rPr>
                <w:rFonts w:ascii="Arial" w:hAnsi="Arial"/>
                <w:sz w:val="16"/>
              </w:rPr>
              <w:t>.</w:t>
            </w:r>
            <w:r w:rsidR="00F455F3">
              <w:rPr>
                <w:rFonts w:ascii="Arial" w:hAnsi="Arial"/>
                <w:sz w:val="16"/>
              </w:rPr>
              <w:t>112</w:t>
            </w:r>
            <w:r w:rsidRPr="00431685">
              <w:rPr>
                <w:rFonts w:ascii="Arial" w:hAnsi="Arial"/>
                <w:sz w:val="16"/>
              </w:rPr>
              <w:t>,8</w:t>
            </w:r>
            <w:r w:rsidR="00F455F3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  <w:vAlign w:val="bottom"/>
          </w:tcPr>
          <w:p w14:paraId="1DBDEC8F" w14:textId="77777777" w:rsidR="006B5F79" w:rsidRPr="00431685" w:rsidRDefault="006B5F79" w:rsidP="006B5F79">
            <w:pPr>
              <w:ind w:left="426"/>
              <w:rPr>
                <w:rFonts w:ascii="Arial" w:hAnsi="Arial"/>
                <w:sz w:val="16"/>
              </w:rPr>
            </w:pPr>
            <w:r w:rsidRPr="00431685">
              <w:rPr>
                <w:rFonts w:ascii="Arial" w:hAnsi="Arial"/>
                <w:sz w:val="16"/>
              </w:rPr>
              <w:t>%</w:t>
            </w:r>
            <w:r w:rsidR="00F455F3">
              <w:rPr>
                <w:rFonts w:ascii="Arial" w:hAnsi="Arial"/>
                <w:sz w:val="16"/>
              </w:rPr>
              <w:t xml:space="preserve"> 35</w:t>
            </w:r>
            <w:r w:rsidRPr="00431685">
              <w:rPr>
                <w:rFonts w:ascii="Arial" w:hAnsi="Arial"/>
                <w:sz w:val="16"/>
              </w:rPr>
              <w:t>,</w:t>
            </w:r>
            <w:r w:rsidR="00F455F3">
              <w:rPr>
                <w:rFonts w:ascii="Arial" w:hAnsi="Arial"/>
                <w:sz w:val="16"/>
              </w:rPr>
              <w:t>2338</w:t>
            </w:r>
          </w:p>
        </w:tc>
      </w:tr>
      <w:tr w:rsidR="006B5F79" w:rsidRPr="00431685" w14:paraId="0EB80C4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30CB6D58" w14:textId="77777777" w:rsidR="006B5F79" w:rsidRPr="00431685" w:rsidRDefault="006B5F79" w:rsidP="006B5F79">
            <w:pPr>
              <w:ind w:left="426"/>
              <w:rPr>
                <w:rFonts w:ascii="Arial" w:hAnsi="Arial"/>
                <w:b/>
                <w:sz w:val="16"/>
              </w:rPr>
            </w:pPr>
            <w:r w:rsidRPr="00431685"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14:paraId="072E9B5B" w14:textId="77777777" w:rsidR="006B5F79" w:rsidRPr="00431685" w:rsidRDefault="006B5F79" w:rsidP="006B5F79">
            <w:pPr>
              <w:rPr>
                <w:rFonts w:ascii="Arial" w:hAnsi="Arial"/>
                <w:b/>
                <w:sz w:val="16"/>
              </w:rPr>
            </w:pPr>
            <w:r w:rsidRPr="00431685">
              <w:rPr>
                <w:rFonts w:ascii="Arial" w:hAnsi="Arial"/>
                <w:b/>
                <w:sz w:val="16"/>
              </w:rPr>
              <w:t xml:space="preserve">       </w:t>
            </w:r>
            <w:r w:rsidR="00F455F3">
              <w:rPr>
                <w:rFonts w:ascii="Arial" w:hAnsi="Arial"/>
                <w:b/>
                <w:sz w:val="16"/>
              </w:rPr>
              <w:t xml:space="preserve"> </w:t>
            </w:r>
            <w:r w:rsidRPr="00431685">
              <w:rPr>
                <w:rFonts w:ascii="Arial" w:hAnsi="Arial"/>
                <w:b/>
                <w:sz w:val="16"/>
              </w:rPr>
              <w:t>6.630.315,00</w:t>
            </w:r>
          </w:p>
        </w:tc>
        <w:tc>
          <w:tcPr>
            <w:tcW w:w="2410" w:type="dxa"/>
            <w:vAlign w:val="bottom"/>
          </w:tcPr>
          <w:p w14:paraId="220AADBE" w14:textId="77777777" w:rsidR="006B5F79" w:rsidRPr="00431685" w:rsidRDefault="006B5F79" w:rsidP="006B5F79">
            <w:pPr>
              <w:ind w:left="426"/>
              <w:rPr>
                <w:rFonts w:ascii="Arial" w:hAnsi="Arial"/>
                <w:b/>
                <w:sz w:val="16"/>
              </w:rPr>
            </w:pPr>
            <w:r w:rsidRPr="00431685"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14:paraId="45BBF578" w14:textId="77777777" w:rsidR="004C0133" w:rsidRDefault="004C0133">
      <w:pPr>
        <w:jc w:val="both"/>
        <w:rPr>
          <w:rFonts w:ascii="Arial" w:hAnsi="Arial"/>
          <w:sz w:val="18"/>
        </w:rPr>
      </w:pPr>
    </w:p>
    <w:sectPr w:rsidR="004C013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5D26"/>
    <w:rsid w:val="00010267"/>
    <w:rsid w:val="00015D26"/>
    <w:rsid w:val="0005531B"/>
    <w:rsid w:val="00064206"/>
    <w:rsid w:val="002722DC"/>
    <w:rsid w:val="002E6ED4"/>
    <w:rsid w:val="003957F9"/>
    <w:rsid w:val="00431685"/>
    <w:rsid w:val="004C0133"/>
    <w:rsid w:val="004E1183"/>
    <w:rsid w:val="004F0CA1"/>
    <w:rsid w:val="0059169B"/>
    <w:rsid w:val="00597E99"/>
    <w:rsid w:val="005B3674"/>
    <w:rsid w:val="005C5230"/>
    <w:rsid w:val="00621D6F"/>
    <w:rsid w:val="0068312B"/>
    <w:rsid w:val="006B4FAE"/>
    <w:rsid w:val="006B5F79"/>
    <w:rsid w:val="006E6B5D"/>
    <w:rsid w:val="007B5898"/>
    <w:rsid w:val="007D563B"/>
    <w:rsid w:val="00892D1E"/>
    <w:rsid w:val="00936D44"/>
    <w:rsid w:val="009462C5"/>
    <w:rsid w:val="009B389E"/>
    <w:rsid w:val="009B3DAB"/>
    <w:rsid w:val="009F46B5"/>
    <w:rsid w:val="00A14409"/>
    <w:rsid w:val="00A369AD"/>
    <w:rsid w:val="00A94901"/>
    <w:rsid w:val="00AD3F8D"/>
    <w:rsid w:val="00B45F75"/>
    <w:rsid w:val="00BB4CFD"/>
    <w:rsid w:val="00BB4E63"/>
    <w:rsid w:val="00C81070"/>
    <w:rsid w:val="00CD6A99"/>
    <w:rsid w:val="00D200A6"/>
    <w:rsid w:val="00DE3EAF"/>
    <w:rsid w:val="00F455F3"/>
    <w:rsid w:val="00F72A03"/>
    <w:rsid w:val="00F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BB169"/>
  <w15:chartTrackingRefBased/>
  <w15:docId w15:val="{6B88719B-5E11-4A47-A601-BFEC5F66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E1183"/>
    <w:rPr>
      <w:color w:val="0000FF"/>
      <w:u w:val="single"/>
    </w:rPr>
  </w:style>
  <w:style w:type="paragraph" w:styleId="BalloonText">
    <w:name w:val="Balloon Text"/>
    <w:basedOn w:val="Normal"/>
    <w:semiHidden/>
    <w:rsid w:val="0094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ddpac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4248</CharactersWithSpaces>
  <SharedDoc>false</SharedDoc>
  <HLinks>
    <vt:vector size="6" baseType="variant">
      <vt:variant>
        <vt:i4>3735635</vt:i4>
      </vt:variant>
      <vt:variant>
        <vt:i4>0</vt:i4>
      </vt:variant>
      <vt:variant>
        <vt:i4>0</vt:i4>
      </vt:variant>
      <vt:variant>
        <vt:i4>5</vt:i4>
      </vt:variant>
      <vt:variant>
        <vt:lpwstr>mailto:info@ddpack.com.tr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2009-05-05T18:14:00Z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1091841835</vt:i4>
  </property>
  <property fmtid="{D5CDD505-2E9C-101B-9397-08002B2CF9AE}" pid="3" name="_EmailSubject">
    <vt:lpwstr>DURDO-sirketleryilligi-2008</vt:lpwstr>
  </property>
  <property fmtid="{D5CDD505-2E9C-101B-9397-08002B2CF9AE}" pid="4" name="_AuthorEmail">
    <vt:lpwstr>tkurt@ddpack.com.tr</vt:lpwstr>
  </property>
  <property fmtid="{D5CDD505-2E9C-101B-9397-08002B2CF9AE}" pid="5" name="_AuthorEmailDisplayName">
    <vt:lpwstr>Turgay Kurt</vt:lpwstr>
  </property>
  <property fmtid="{D5CDD505-2E9C-101B-9397-08002B2CF9AE}" pid="6" name="_ReviewingToolsShownOnce">
    <vt:lpwstr/>
  </property>
</Properties>
</file>