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AD3" w:rsidRDefault="00E5724E">
            <w:pPr>
              <w:pStyle w:val="Heading2"/>
            </w:pPr>
            <w:r>
              <w:t>DYO BOYA FABRİKALARI SANAYİ VE TİCARET A.Ş.</w:t>
            </w:r>
          </w:p>
        </w:tc>
      </w:tr>
    </w:tbl>
    <w:p w:rsidR="00941AD3" w:rsidRDefault="00941AD3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80214F" w:rsidRDefault="0080214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0214F">
              <w:rPr>
                <w:rFonts w:ascii="Arial" w:hAnsi="Arial" w:cs="Arial"/>
                <w:b/>
                <w:sz w:val="16"/>
                <w:szCs w:val="16"/>
              </w:rPr>
              <w:t>06.04.1979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0214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0214F" w:rsidRPr="009E645C" w:rsidRDefault="0080214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80214F" w:rsidRPr="009E645C" w:rsidRDefault="0080214F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0214F" w:rsidRDefault="0080214F" w:rsidP="002955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BOYA, VERNİK, REÇİNE VE SAİR YÜZEY KAPLAMA VE YAPI MALZEMELERİ</w:t>
            </w:r>
          </w:p>
        </w:tc>
      </w:tr>
      <w:tr w:rsidR="0080214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0214F" w:rsidRPr="009E645C" w:rsidRDefault="0080214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:rsidR="0080214F" w:rsidRPr="009E645C" w:rsidRDefault="0080214F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80214F" w:rsidRDefault="0080214F" w:rsidP="002955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(PRODUCTION AND MARKETING OF ALL KINDS OF PAINTS AND UNSATURATED</w:t>
            </w:r>
          </w:p>
          <w:p w:rsidR="0080214F" w:rsidRDefault="0080214F" w:rsidP="002955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POLYESTERS)</w:t>
            </w:r>
          </w:p>
        </w:tc>
      </w:tr>
      <w:tr w:rsidR="0080214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0214F" w:rsidRPr="009E645C" w:rsidRDefault="0080214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80214F" w:rsidRPr="009E645C" w:rsidRDefault="0080214F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0214F" w:rsidRDefault="0080214F" w:rsidP="002955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ŞEHİT FETHİBEY CAD. NO:120 ALSANCAK - İZMİR</w:t>
            </w:r>
          </w:p>
        </w:tc>
      </w:tr>
      <w:tr w:rsidR="0080214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0214F" w:rsidRPr="009E645C" w:rsidRDefault="0080214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:rsidR="0080214F" w:rsidRPr="009E645C" w:rsidRDefault="0080214F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80214F" w:rsidRDefault="0080214F" w:rsidP="002955C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80214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0214F" w:rsidRPr="009E645C" w:rsidRDefault="0080214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80214F" w:rsidRPr="00554F79" w:rsidRDefault="0080214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54F79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0214F" w:rsidRPr="00554F79" w:rsidRDefault="00323D34" w:rsidP="002955CF">
            <w:pPr>
              <w:rPr>
                <w:rFonts w:ascii="Arial" w:hAnsi="Arial"/>
                <w:sz w:val="16"/>
              </w:rPr>
            </w:pPr>
            <w:r w:rsidRPr="00554F79">
              <w:rPr>
                <w:rFonts w:ascii="Arial" w:hAnsi="Arial"/>
                <w:sz w:val="16"/>
              </w:rPr>
              <w:t>(1): D.O.S.B. 2. KISIM FIRAT CAD. No.11 DİLOVASI-KOCAELİ</w:t>
            </w:r>
          </w:p>
          <w:p w:rsidR="00323D34" w:rsidRPr="00554F79" w:rsidRDefault="00323D34" w:rsidP="002955CF">
            <w:pPr>
              <w:rPr>
                <w:rFonts w:ascii="Arial" w:hAnsi="Arial"/>
                <w:sz w:val="16"/>
              </w:rPr>
            </w:pPr>
            <w:r w:rsidRPr="00554F79">
              <w:rPr>
                <w:rFonts w:ascii="Arial" w:hAnsi="Arial"/>
                <w:sz w:val="16"/>
              </w:rPr>
              <w:t>(2): A.O.S.B 10003 SOK. NO:2 ÇİĞLİ-İZMİR</w:t>
            </w:r>
          </w:p>
        </w:tc>
      </w:tr>
      <w:tr w:rsidR="0080214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0214F" w:rsidRPr="009E645C" w:rsidRDefault="0080214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:rsidR="0080214F" w:rsidRPr="00554F79" w:rsidRDefault="0080214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80214F" w:rsidRPr="00554F79" w:rsidRDefault="0080214F" w:rsidP="009E645C">
            <w:pPr>
              <w:rPr>
                <w:rFonts w:ascii="Arial" w:hAnsi="Arial"/>
                <w:sz w:val="16"/>
              </w:rPr>
            </w:pPr>
          </w:p>
        </w:tc>
      </w:tr>
      <w:tr w:rsidR="0080214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0214F" w:rsidRPr="009E645C" w:rsidRDefault="0080214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80214F" w:rsidRPr="00554F79" w:rsidRDefault="0080214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54F79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0214F" w:rsidRPr="00554F79" w:rsidRDefault="008C225A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554F79">
              <w:rPr>
                <w:rFonts w:ascii="Arial" w:hAnsi="Arial" w:cs="Arial"/>
                <w:sz w:val="16"/>
                <w:szCs w:val="16"/>
              </w:rPr>
              <w:t>YAŞAR HOLDİNG</w:t>
            </w:r>
          </w:p>
        </w:tc>
      </w:tr>
      <w:tr w:rsidR="0080214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0214F" w:rsidRPr="009E645C" w:rsidRDefault="0080214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80214F" w:rsidRPr="009E645C" w:rsidRDefault="0080214F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0214F" w:rsidRPr="009E645C" w:rsidRDefault="0080214F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ÇELİKER</w:t>
            </w:r>
          </w:p>
        </w:tc>
      </w:tr>
      <w:tr w:rsidR="0080214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0214F" w:rsidRPr="009E645C" w:rsidRDefault="0080214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:rsidR="0080214F" w:rsidRPr="009E645C" w:rsidRDefault="0080214F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80214F" w:rsidRPr="009E645C" w:rsidRDefault="0080214F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D92AD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92ADA" w:rsidRPr="009E645C" w:rsidRDefault="00D92AD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D92ADA" w:rsidRPr="009E645C" w:rsidRDefault="00D92AD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D92ADA" w:rsidRDefault="00D92ADA" w:rsidP="00D92A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 MURAT KUDAT-YÖNETİM KURULU BAŞKANI</w:t>
            </w:r>
          </w:p>
          <w:p w:rsidR="008C7337" w:rsidRDefault="008C7337" w:rsidP="00D92A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(Yaşar Holding A.Ş.’ni temsilen)</w:t>
            </w:r>
          </w:p>
        </w:tc>
      </w:tr>
      <w:tr w:rsidR="00D92AD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92ADA" w:rsidRPr="009E645C" w:rsidRDefault="00D92AD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:rsidR="00D92ADA" w:rsidRPr="009E645C" w:rsidRDefault="00D92AD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D92ADA" w:rsidRDefault="00D92ADA" w:rsidP="00D92A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B.SAFA OCAK-YÖNETİM KURULU BAŞKAN VEKİLİ</w:t>
            </w:r>
          </w:p>
          <w:p w:rsidR="008C7337" w:rsidRDefault="008C7337" w:rsidP="00D92A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(Yaşar Holding A.Ş.’ni temsilen)</w:t>
            </w:r>
          </w:p>
        </w:tc>
      </w:tr>
      <w:tr w:rsidR="00D92AD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92ADA" w:rsidRPr="009E645C" w:rsidRDefault="00D92AD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D92ADA" w:rsidRPr="009E645C" w:rsidRDefault="00D92AD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D92ADA" w:rsidRDefault="00D92ADA" w:rsidP="00D92A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FAHRİ YİĞİTBAŞI-YÖNETİM KURULU ÜYESİ</w:t>
            </w:r>
          </w:p>
          <w:p w:rsidR="008C7337" w:rsidRDefault="008C7337" w:rsidP="00D92A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(Durmuş Yaşar ve Oğulları Boya Vernik ve Reçine Fab. A.Ş.’ni temsilen)</w:t>
            </w:r>
          </w:p>
        </w:tc>
      </w:tr>
      <w:tr w:rsidR="00D92AD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92ADA" w:rsidRPr="009E645C" w:rsidRDefault="00D92AD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D92ADA" w:rsidRPr="009E645C" w:rsidRDefault="00D92AD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D92ADA" w:rsidRDefault="00D92ADA" w:rsidP="00D92A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AKTAŞ-YÖNETİM KURULU ÜYESİ</w:t>
            </w:r>
          </w:p>
          <w:p w:rsidR="008C7337" w:rsidRDefault="008C7337" w:rsidP="00D92A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(Yaşar Birleşik Pazarlama, Dağıtım, Turizm ve Ticaret A.Ş.’ni temsilen)</w:t>
            </w:r>
          </w:p>
        </w:tc>
      </w:tr>
      <w:tr w:rsidR="00D92AD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92ADA" w:rsidRPr="009E645C" w:rsidRDefault="00D92AD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D92ADA" w:rsidRPr="009E645C" w:rsidRDefault="00D92AD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D92ADA" w:rsidRDefault="00D92ADA" w:rsidP="00D92A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YILMAZ GÖKOĞLU-YÖNETİM KURULU ÜYESİ</w:t>
            </w:r>
          </w:p>
          <w:p w:rsidR="008C7337" w:rsidRDefault="008C7337" w:rsidP="00D92A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(Yaşar Birleşik Pazarlama, Dağıtım, Turizm ve Ticaret A.Ş.’ni temsilen)</w:t>
            </w:r>
          </w:p>
        </w:tc>
      </w:tr>
      <w:tr w:rsidR="00D92AD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92ADA" w:rsidRPr="009E645C" w:rsidRDefault="00D92AD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D92ADA" w:rsidRPr="009E645C" w:rsidRDefault="00D92AD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D92ADA" w:rsidRDefault="00D92ADA" w:rsidP="00D92A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HAKKI HİKMET ALTAN-YÖNETİM KURULU ÜYESİ</w:t>
            </w:r>
          </w:p>
          <w:p w:rsidR="008C7337" w:rsidRDefault="008C7337" w:rsidP="00D92A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(Durmuş Yaşar ve Oğulları Boya Vernik ve Reçine Fab. A.Ş.’ni temsilen)</w:t>
            </w:r>
          </w:p>
        </w:tc>
      </w:tr>
      <w:tr w:rsidR="00D92AD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92ADA" w:rsidRPr="009E645C" w:rsidRDefault="00D92AD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D92ADA" w:rsidRPr="009E645C" w:rsidRDefault="00D92AD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D92ADA" w:rsidRDefault="00D92ADA" w:rsidP="00D92A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TAŞKIN TUĞLULAR -YÖNETİM KURULU ÜYESİ</w:t>
            </w:r>
          </w:p>
          <w:p w:rsidR="008C7337" w:rsidRDefault="008C7337" w:rsidP="00D92A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(Yaşar Holding A.Ş.’ni temsilen)</w:t>
            </w:r>
          </w:p>
        </w:tc>
      </w:tr>
      <w:tr w:rsidR="00D92AD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92ADA" w:rsidRPr="009E645C" w:rsidRDefault="00D92AD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D92ADA" w:rsidRPr="000D4DC4" w:rsidRDefault="00D92AD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2ADA" w:rsidRPr="000D4DC4" w:rsidRDefault="00D92AD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D4DC4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D50EA0" w:rsidRPr="000D4DC4" w:rsidRDefault="00D50EA0" w:rsidP="00D50EA0">
            <w:pPr>
              <w:rPr>
                <w:rFonts w:ascii="Arial" w:hAnsi="Arial" w:cs="Arial"/>
                <w:sz w:val="16"/>
                <w:szCs w:val="16"/>
              </w:rPr>
            </w:pPr>
            <w:r w:rsidRPr="000D4DC4">
              <w:rPr>
                <w:rFonts w:ascii="Arial" w:hAnsi="Arial" w:cs="Arial"/>
                <w:sz w:val="16"/>
                <w:szCs w:val="16"/>
              </w:rPr>
              <w:t xml:space="preserve">SENEM DEMİRKAN, SERMAYE PİYASASI KOORDİNATÖRÜ, </w:t>
            </w:r>
          </w:p>
          <w:p w:rsidR="00D92ADA" w:rsidRPr="000D4DC4" w:rsidRDefault="00256084" w:rsidP="00D50EA0">
            <w:pPr>
              <w:rPr>
                <w:rFonts w:ascii="Arial" w:hAnsi="Arial" w:cs="Arial"/>
                <w:sz w:val="16"/>
                <w:szCs w:val="16"/>
              </w:rPr>
            </w:pPr>
            <w:hyperlink r:id="rId4" w:history="1">
              <w:r w:rsidRPr="00FE17AB">
                <w:rPr>
                  <w:rStyle w:val="Hyperlink"/>
                  <w:rFonts w:ascii="Arial" w:hAnsi="Arial" w:cs="Arial"/>
                  <w:sz w:val="16"/>
                  <w:szCs w:val="16"/>
                </w:rPr>
                <w:t>yatirimci@dyo.com.tr</w:t>
              </w:r>
            </w:hyperlink>
          </w:p>
        </w:tc>
      </w:tr>
      <w:tr w:rsidR="00D92AD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92ADA" w:rsidRPr="009E645C" w:rsidRDefault="00D92AD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D92ADA" w:rsidRPr="000D4DC4" w:rsidRDefault="00D92AD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D4DC4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D92ADA" w:rsidRPr="000D4DC4" w:rsidRDefault="00D92AD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D50EA0" w:rsidRPr="000D4DC4" w:rsidRDefault="000D4DC4" w:rsidP="00D50EA0">
            <w:pPr>
              <w:rPr>
                <w:rFonts w:ascii="Arial" w:hAnsi="Arial" w:cs="Arial"/>
                <w:sz w:val="16"/>
                <w:szCs w:val="16"/>
              </w:rPr>
            </w:pPr>
            <w:r w:rsidRPr="000D4DC4">
              <w:rPr>
                <w:rFonts w:ascii="Arial" w:hAnsi="Arial" w:cs="Arial"/>
                <w:sz w:val="16"/>
                <w:szCs w:val="16"/>
              </w:rPr>
              <w:t xml:space="preserve">NAZAN YILDIRIM, UZMAN, </w:t>
            </w:r>
          </w:p>
          <w:p w:rsidR="00D92ADA" w:rsidRPr="000D4DC4" w:rsidRDefault="000D4DC4" w:rsidP="00D50EA0">
            <w:pPr>
              <w:rPr>
                <w:rFonts w:ascii="Arial" w:hAnsi="Arial" w:cs="Arial"/>
                <w:sz w:val="16"/>
                <w:szCs w:val="16"/>
              </w:rPr>
            </w:pPr>
            <w:hyperlink r:id="rId5" w:history="1">
              <w:r w:rsidRPr="000D4DC4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nazan.yildirim@yasar.com.tr</w:t>
              </w:r>
            </w:hyperlink>
          </w:p>
        </w:tc>
      </w:tr>
      <w:tr w:rsidR="00D92AD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92ADA" w:rsidRPr="009E645C" w:rsidRDefault="00D92AD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D92ADA" w:rsidRPr="000D4DC4" w:rsidRDefault="00D92AD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D4DC4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D92ADA" w:rsidRPr="000D4DC4" w:rsidRDefault="00D92AD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A3EA3" w:rsidRPr="000D4DC4" w:rsidRDefault="009A3EA3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0D4DC4">
              <w:rPr>
                <w:rFonts w:ascii="Arial" w:hAnsi="Arial" w:cs="Arial"/>
                <w:sz w:val="16"/>
                <w:szCs w:val="16"/>
              </w:rPr>
              <w:t xml:space="preserve">SENEM DEMİRKAN, SERMAYE PİYASASI KOORDİNATÖRÜ, </w:t>
            </w:r>
          </w:p>
          <w:p w:rsidR="00D92ADA" w:rsidRPr="000D4DC4" w:rsidRDefault="00256084" w:rsidP="009E645C">
            <w:pPr>
              <w:rPr>
                <w:rFonts w:ascii="Arial" w:hAnsi="Arial" w:cs="Arial"/>
                <w:sz w:val="16"/>
                <w:szCs w:val="16"/>
              </w:rPr>
            </w:pPr>
            <w:hyperlink r:id="rId6" w:history="1">
              <w:r w:rsidRPr="00FE17AB">
                <w:rPr>
                  <w:rStyle w:val="Hyperlink"/>
                  <w:rFonts w:ascii="Arial" w:hAnsi="Arial" w:cs="Arial"/>
                  <w:sz w:val="16"/>
                  <w:szCs w:val="16"/>
                </w:rPr>
                <w:t>yatirimci@dyo.com.tr</w:t>
              </w:r>
            </w:hyperlink>
          </w:p>
        </w:tc>
      </w:tr>
      <w:tr w:rsidR="00D92AD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92ADA" w:rsidRPr="009E645C" w:rsidRDefault="00D92AD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D92ADA" w:rsidRPr="009E645C" w:rsidRDefault="00D92ADA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256084" w:rsidRDefault="00434CEC" w:rsidP="009E645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ATA MURAT KUDAT </w:t>
            </w:r>
          </w:p>
          <w:p w:rsidR="00D92ADA" w:rsidRPr="009E645C" w:rsidRDefault="00434CE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YILMAZ GÖKOĞLU</w:t>
            </w:r>
          </w:p>
        </w:tc>
      </w:tr>
      <w:tr w:rsidR="00D92AD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92ADA" w:rsidRPr="009E645C" w:rsidRDefault="00D92AD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D92ADA" w:rsidRPr="00256084" w:rsidRDefault="00D92AD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D92ADA" w:rsidRPr="00256084" w:rsidRDefault="00434CEC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256084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D92AD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92ADA" w:rsidRPr="009E645C" w:rsidRDefault="00D92AD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D92ADA" w:rsidRPr="009E645C" w:rsidRDefault="00D92ADA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256084" w:rsidRDefault="0082101E" w:rsidP="009E645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B.SAFA OCAK</w:t>
            </w:r>
          </w:p>
          <w:p w:rsidR="00D92ADA" w:rsidRPr="009E645C" w:rsidRDefault="0082101E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TAŞKIN TUĞLULAR </w:t>
            </w:r>
          </w:p>
        </w:tc>
      </w:tr>
      <w:tr w:rsidR="00D92AD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92ADA" w:rsidRPr="009E645C" w:rsidRDefault="00D92AD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D92ADA" w:rsidRPr="009E645C" w:rsidRDefault="00D92AD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D92ADA" w:rsidRPr="009E645C" w:rsidRDefault="00E64AB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(232) 482 22 00, (232) 328 08 80, (262) 754 75 60</w:t>
            </w:r>
          </w:p>
        </w:tc>
      </w:tr>
      <w:tr w:rsidR="00D92AD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92ADA" w:rsidRPr="009E645C" w:rsidRDefault="00D92AD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:rsidR="00D92ADA" w:rsidRPr="009E645C" w:rsidRDefault="00D92AD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D92ADA" w:rsidRPr="009E645C" w:rsidRDefault="0063684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(232) 482 22 00, (232) 328 08 80, (262) 754 75 60</w:t>
            </w:r>
          </w:p>
        </w:tc>
      </w:tr>
      <w:tr w:rsidR="00D92AD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92ADA" w:rsidRPr="009E645C" w:rsidRDefault="00D92AD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D92ADA" w:rsidRPr="009E645C" w:rsidRDefault="00D92AD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D92ADA" w:rsidRPr="009E645C" w:rsidRDefault="00E64AB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(232) 376 80 55, (232) 484 17 89, (262) 754 75 71</w:t>
            </w:r>
          </w:p>
        </w:tc>
      </w:tr>
      <w:tr w:rsidR="00D92AD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92ADA" w:rsidRPr="009E645C" w:rsidRDefault="00D92AD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:rsidR="00D92ADA" w:rsidRPr="009E645C" w:rsidRDefault="00D92AD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D92ADA" w:rsidRPr="009E645C" w:rsidRDefault="0063684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(232) 376 80 55, (232) 484 17 89, (262) 754 75 71</w:t>
            </w:r>
          </w:p>
        </w:tc>
      </w:tr>
      <w:tr w:rsidR="00D92AD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92ADA" w:rsidRPr="009E645C" w:rsidRDefault="00D92AD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D92ADA" w:rsidRPr="009E645C" w:rsidRDefault="00D92ADA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D92ADA" w:rsidRPr="009E645C" w:rsidRDefault="00E64AB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www.dyo.com.tr</w:t>
            </w:r>
          </w:p>
        </w:tc>
      </w:tr>
      <w:tr w:rsidR="00D92AD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92ADA" w:rsidRPr="009E645C" w:rsidRDefault="00D92AD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:rsidR="00D92ADA" w:rsidRPr="009E645C" w:rsidRDefault="00D92ADA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D92ADA" w:rsidRPr="009E645C" w:rsidRDefault="0063684E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www.dyo.com.tr</w:t>
            </w:r>
          </w:p>
        </w:tc>
      </w:tr>
      <w:tr w:rsidR="00D92AD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92ADA" w:rsidRPr="009E645C" w:rsidRDefault="00D92AD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D92ADA" w:rsidRPr="009E645C" w:rsidRDefault="00D92ADA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D92ADA" w:rsidRPr="009E645C" w:rsidRDefault="0063684E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4E151C">
              <w:rPr>
                <w:rFonts w:ascii="Arial" w:hAnsi="Arial" w:cs="Arial"/>
                <w:sz w:val="16"/>
                <w:szCs w:val="16"/>
              </w:rPr>
              <w:t>01 M</w:t>
            </w:r>
            <w:r w:rsidR="00D45BDA">
              <w:rPr>
                <w:rFonts w:ascii="Arial" w:hAnsi="Arial" w:cs="Arial"/>
                <w:sz w:val="16"/>
                <w:szCs w:val="16"/>
              </w:rPr>
              <w:t>AYIS</w:t>
            </w:r>
            <w:r w:rsidRPr="004E151C">
              <w:rPr>
                <w:rFonts w:ascii="Arial" w:hAnsi="Arial" w:cs="Arial"/>
                <w:sz w:val="16"/>
                <w:szCs w:val="16"/>
              </w:rPr>
              <w:t xml:space="preserve"> 2009 </w:t>
            </w:r>
            <w:r w:rsidR="00D45BDA">
              <w:rPr>
                <w:rFonts w:ascii="Arial" w:hAnsi="Arial" w:cs="Arial"/>
                <w:sz w:val="16"/>
                <w:szCs w:val="16"/>
              </w:rPr>
              <w:t xml:space="preserve">İTİBARIYLE INTERNET SİTEMİZDE İLAN EDİLMİŞ OLACAKTIR. </w:t>
            </w:r>
          </w:p>
        </w:tc>
      </w:tr>
      <w:tr w:rsidR="00D92AD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92ADA" w:rsidRPr="009E645C" w:rsidRDefault="00D92AD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D92ADA" w:rsidRPr="009E645C" w:rsidRDefault="00D92AD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D92ADA" w:rsidRPr="009E645C" w:rsidRDefault="00E64AB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info@dyo.com.tr</w:t>
            </w:r>
          </w:p>
        </w:tc>
      </w:tr>
      <w:tr w:rsidR="00D92AD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92ADA" w:rsidRPr="009E645C" w:rsidRDefault="00D92AD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D92ADA" w:rsidRPr="009E645C" w:rsidRDefault="00D92AD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:rsidR="00D92ADA" w:rsidRPr="009E645C" w:rsidRDefault="00D92AD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C6E6A" w:rsidRDefault="00193A9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O</w:t>
            </w:r>
            <w:r w:rsidR="00BE6CEE">
              <w:rPr>
                <w:rFonts w:ascii="Arial" w:hAnsi="Arial" w:cs="Arial"/>
                <w:color w:val="000000"/>
                <w:sz w:val="16"/>
                <w:szCs w:val="16"/>
              </w:rPr>
              <w:t>CAK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2008 </w:t>
            </w:r>
            <w:r w:rsidR="001C6E6A">
              <w:rPr>
                <w:rFonts w:ascii="Arial" w:hAnsi="Arial" w:cs="Arial"/>
                <w:color w:val="000000"/>
                <w:sz w:val="16"/>
                <w:szCs w:val="16"/>
              </w:rPr>
              <w:t xml:space="preserve"> KADROLU PERSONEL 662 + GEÇİCİ 26 = 688 </w:t>
            </w:r>
          </w:p>
          <w:p w:rsidR="00D92ADA" w:rsidRPr="009E645C" w:rsidRDefault="00193A9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1C6E6A">
              <w:rPr>
                <w:rFonts w:ascii="Arial" w:hAnsi="Arial" w:cs="Arial"/>
                <w:color w:val="000000"/>
                <w:sz w:val="16"/>
                <w:szCs w:val="16"/>
              </w:rPr>
              <w:t>ART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2009 </w:t>
            </w:r>
            <w:r w:rsidR="001C6E6A">
              <w:rPr>
                <w:rFonts w:ascii="Arial" w:hAnsi="Arial" w:cs="Arial"/>
                <w:color w:val="000000"/>
                <w:sz w:val="16"/>
                <w:szCs w:val="16"/>
              </w:rPr>
              <w:t xml:space="preserve"> KADROLU PERSONEL </w:t>
            </w:r>
            <w:r w:rsidR="002A242A">
              <w:rPr>
                <w:rFonts w:ascii="Arial" w:hAnsi="Arial" w:cs="Arial"/>
                <w:color w:val="000000"/>
                <w:sz w:val="16"/>
                <w:szCs w:val="16"/>
              </w:rPr>
              <w:t xml:space="preserve">558 </w:t>
            </w:r>
            <w:r w:rsidR="001C6E6A">
              <w:rPr>
                <w:rFonts w:ascii="Arial" w:hAnsi="Arial" w:cs="Arial"/>
                <w:color w:val="000000"/>
                <w:sz w:val="16"/>
                <w:szCs w:val="16"/>
              </w:rPr>
              <w:t xml:space="preserve">+ GEÇİCİ </w:t>
            </w:r>
            <w:r w:rsidR="002A242A">
              <w:rPr>
                <w:rFonts w:ascii="Arial" w:hAnsi="Arial" w:cs="Arial"/>
                <w:color w:val="000000"/>
                <w:sz w:val="16"/>
                <w:szCs w:val="16"/>
              </w:rPr>
              <w:t xml:space="preserve"> 0</w:t>
            </w:r>
            <w:r w:rsidR="001C6E6A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= 558</w:t>
            </w:r>
          </w:p>
        </w:tc>
      </w:tr>
      <w:tr w:rsidR="00D92AD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92ADA" w:rsidRPr="009E645C" w:rsidRDefault="00D92AD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:rsidR="00D92ADA" w:rsidRPr="009E645C" w:rsidRDefault="00D92AD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D92ADA" w:rsidRPr="009E645C" w:rsidRDefault="00D92ADA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D92AD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92ADA" w:rsidRPr="009E645C" w:rsidRDefault="00D92AD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D92ADA" w:rsidRPr="009E645C" w:rsidRDefault="00D92AD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D92ADA" w:rsidRPr="009E645C" w:rsidRDefault="005B73AB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t>01.01.2007-31.12.2008</w:t>
            </w:r>
          </w:p>
        </w:tc>
      </w:tr>
      <w:tr w:rsidR="00D92AD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92ADA" w:rsidRPr="009E645C" w:rsidRDefault="00D92AD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:rsidR="00D92ADA" w:rsidRPr="009E645C" w:rsidRDefault="00D92AD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D92ADA" w:rsidRPr="009E645C" w:rsidRDefault="00D92ADA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B73A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5B73AB" w:rsidRPr="009E645C" w:rsidRDefault="005B73A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5B73AB" w:rsidRPr="009E645C" w:rsidRDefault="005B73AB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5B73AB" w:rsidRDefault="005B73AB" w:rsidP="005B73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PETROL-İŞ SENDİKASI</w:t>
            </w:r>
          </w:p>
        </w:tc>
      </w:tr>
      <w:tr w:rsidR="005B73A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5B73AB" w:rsidRPr="009E645C" w:rsidRDefault="005B73A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:rsidR="005B73AB" w:rsidRPr="009E645C" w:rsidRDefault="005B73AB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5B73AB" w:rsidRDefault="005B73AB" w:rsidP="005B73A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5B73A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5B73AB" w:rsidRPr="009E645C" w:rsidRDefault="005B73A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5B73AB" w:rsidRPr="009E645C" w:rsidRDefault="005B73AB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5B73AB" w:rsidRDefault="005B73AB" w:rsidP="005B73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KİPLAS KİMYA SANAYİCİLERİ İŞVEREN DERNEĞİ</w:t>
            </w:r>
          </w:p>
        </w:tc>
      </w:tr>
      <w:tr w:rsidR="005B73A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5B73AB" w:rsidRPr="009E645C" w:rsidRDefault="005B73A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:rsidR="005B73AB" w:rsidRPr="009E645C" w:rsidRDefault="005B73AB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5B73AB" w:rsidRPr="009E645C" w:rsidRDefault="005B73AB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B73A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5B73AB" w:rsidRPr="009E645C" w:rsidRDefault="005B73A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:rsidR="005B73AB" w:rsidRPr="009E645C" w:rsidRDefault="005B73AB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5B73AB" w:rsidRDefault="005B73AB" w:rsidP="005B73AB">
            <w:r>
              <w:rPr>
                <w:rFonts w:ascii="Arial" w:hAnsi="Arial"/>
                <w:color w:val="000000"/>
                <w:sz w:val="16"/>
              </w:rPr>
              <w:t>300.000.000,00 TL.</w:t>
            </w:r>
          </w:p>
        </w:tc>
      </w:tr>
      <w:tr w:rsidR="005B73A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5B73AB" w:rsidRPr="009E645C" w:rsidRDefault="005B73A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(Authorized Capital)</w:t>
            </w:r>
          </w:p>
        </w:tc>
        <w:tc>
          <w:tcPr>
            <w:tcW w:w="284" w:type="dxa"/>
          </w:tcPr>
          <w:p w:rsidR="005B73AB" w:rsidRPr="009E645C" w:rsidRDefault="005B73AB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5B73AB" w:rsidRDefault="005B73AB" w:rsidP="005B73AB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5B73A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5B73AB" w:rsidRPr="009E645C" w:rsidRDefault="005B73A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:rsidR="005B73AB" w:rsidRPr="009E645C" w:rsidRDefault="005B73AB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5B73AB" w:rsidRDefault="005B73AB" w:rsidP="005B73AB">
            <w:pPr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16"/>
              </w:rPr>
              <w:t>226.027.699,46 TL.</w:t>
            </w:r>
          </w:p>
        </w:tc>
      </w:tr>
      <w:tr w:rsidR="005B73A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5B73AB" w:rsidRPr="009E645C" w:rsidRDefault="005B73A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(Issued Capital)</w:t>
            </w:r>
          </w:p>
        </w:tc>
        <w:tc>
          <w:tcPr>
            <w:tcW w:w="284" w:type="dxa"/>
          </w:tcPr>
          <w:p w:rsidR="005B73AB" w:rsidRPr="009E645C" w:rsidRDefault="005B73AB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5B73AB" w:rsidRPr="009E645C" w:rsidRDefault="005B73AB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7E3A9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E3A9C" w:rsidRPr="009E645C" w:rsidRDefault="007E3A9C" w:rsidP="009E645C">
            <w:pPr>
              <w:pStyle w:val="Heading3"/>
              <w:rPr>
                <w:sz w:val="16"/>
                <w:szCs w:val="16"/>
              </w:rPr>
            </w:pPr>
            <w:r w:rsidRPr="009E645C">
              <w:rPr>
                <w:sz w:val="16"/>
                <w:szCs w:val="16"/>
              </w:rPr>
              <w:lastRenderedPageBreak/>
              <w:t>İŞLEM GÖRDÜĞÜ PAZAR</w:t>
            </w:r>
          </w:p>
        </w:tc>
        <w:tc>
          <w:tcPr>
            <w:tcW w:w="284" w:type="dxa"/>
          </w:tcPr>
          <w:p w:rsidR="007E3A9C" w:rsidRPr="009E645C" w:rsidRDefault="007E3A9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7E3A9C" w:rsidRDefault="007E3A9C" w:rsidP="007E3A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7E3A9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E3A9C" w:rsidRPr="009E645C" w:rsidRDefault="007E3A9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:rsidR="007E3A9C" w:rsidRPr="009E645C" w:rsidRDefault="007E3A9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7E3A9C" w:rsidRDefault="007E3A9C" w:rsidP="007E3A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  <w:tr w:rsidR="007E3A9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E3A9C" w:rsidRPr="002A79CF" w:rsidRDefault="007E3A9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A79CF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7E3A9C" w:rsidRPr="002A79CF" w:rsidRDefault="007E3A9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A79C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7E3A9C" w:rsidRPr="002A79CF" w:rsidRDefault="002A79CF" w:rsidP="007E3A9C">
            <w:pPr>
              <w:rPr>
                <w:rFonts w:ascii="Arial" w:hAnsi="Arial"/>
                <w:sz w:val="16"/>
              </w:rPr>
            </w:pPr>
            <w:r w:rsidRPr="002A79CF">
              <w:rPr>
                <w:rFonts w:ascii="Arial" w:hAnsi="Arial"/>
                <w:sz w:val="16"/>
              </w:rPr>
              <w:t>-</w:t>
            </w:r>
          </w:p>
        </w:tc>
      </w:tr>
    </w:tbl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8"/>
        </w:rPr>
      </w:pPr>
    </w:p>
    <w:p w:rsidR="00F348E1" w:rsidRDefault="00F348E1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9356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C944C9" w:rsidTr="00C944C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C944C9" w:rsidRDefault="00C944C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C944C9" w:rsidRDefault="00C944C9" w:rsidP="00C944C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İNŞAAT BOYASI (TON)</w:t>
            </w:r>
          </w:p>
        </w:tc>
        <w:tc>
          <w:tcPr>
            <w:tcW w:w="806" w:type="dxa"/>
          </w:tcPr>
          <w:p w:rsidR="00C944C9" w:rsidRDefault="00C944C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C944C9" w:rsidRDefault="00C944C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C944C9" w:rsidRDefault="00C944C9" w:rsidP="00C944C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ENDÜSTRİYEL BOYALAR (TON)</w:t>
            </w:r>
          </w:p>
        </w:tc>
        <w:tc>
          <w:tcPr>
            <w:tcW w:w="818" w:type="dxa"/>
          </w:tcPr>
          <w:p w:rsidR="00C944C9" w:rsidRDefault="00C944C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C944C9" w:rsidRDefault="00C944C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C944C9" w:rsidRDefault="00C944C9" w:rsidP="00C944C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KİMYASALLAR VE DİĞER (TON)</w:t>
            </w:r>
          </w:p>
        </w:tc>
        <w:tc>
          <w:tcPr>
            <w:tcW w:w="818" w:type="dxa"/>
          </w:tcPr>
          <w:p w:rsidR="00C944C9" w:rsidRDefault="00C944C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C944C9" w:rsidRDefault="00C944C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C944C9" w:rsidTr="00C944C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C944C9" w:rsidRDefault="00C944C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C944C9" w:rsidRDefault="00C944C9" w:rsidP="00C944C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CONSTRUCTION PAINTS (TONS)</w:t>
            </w:r>
          </w:p>
        </w:tc>
        <w:tc>
          <w:tcPr>
            <w:tcW w:w="806" w:type="dxa"/>
          </w:tcPr>
          <w:p w:rsidR="00C944C9" w:rsidRDefault="00C944C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C944C9" w:rsidRDefault="00C944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C944C9" w:rsidRDefault="00C944C9" w:rsidP="00C944C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INDUSTRIAL COATINGS (TONS)</w:t>
            </w:r>
          </w:p>
        </w:tc>
        <w:tc>
          <w:tcPr>
            <w:tcW w:w="818" w:type="dxa"/>
          </w:tcPr>
          <w:p w:rsidR="00C944C9" w:rsidRDefault="00C944C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C944C9" w:rsidRDefault="00C944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C944C9" w:rsidRDefault="00C944C9" w:rsidP="00C944C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UNSATURED POLYESTERS AND OTHERS (TONS)</w:t>
            </w:r>
          </w:p>
        </w:tc>
        <w:tc>
          <w:tcPr>
            <w:tcW w:w="818" w:type="dxa"/>
          </w:tcPr>
          <w:p w:rsidR="00C944C9" w:rsidRDefault="00C944C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C944C9" w:rsidRDefault="00C944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941AD3" w:rsidTr="00C944C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 w:rsidR="00850A0F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2307" w:type="dxa"/>
          </w:tcPr>
          <w:p w:rsidR="00941AD3" w:rsidRPr="00EE74C8" w:rsidRDefault="00EE74C8" w:rsidP="00EE74C8">
            <w:pPr>
              <w:ind w:right="459"/>
              <w:jc w:val="center"/>
              <w:rPr>
                <w:rFonts w:ascii="Arial" w:hAnsi="Arial"/>
                <w:sz w:val="16"/>
              </w:rPr>
            </w:pPr>
            <w:r w:rsidRPr="00EE74C8">
              <w:rPr>
                <w:rFonts w:ascii="Arial" w:hAnsi="Arial"/>
                <w:sz w:val="16"/>
              </w:rPr>
              <w:t>49.090</w:t>
            </w:r>
          </w:p>
        </w:tc>
        <w:tc>
          <w:tcPr>
            <w:tcW w:w="806" w:type="dxa"/>
          </w:tcPr>
          <w:p w:rsidR="00941AD3" w:rsidRPr="00EE74C8" w:rsidRDefault="003674D5" w:rsidP="00EE74C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</w:t>
            </w:r>
          </w:p>
        </w:tc>
        <w:tc>
          <w:tcPr>
            <w:tcW w:w="1990" w:type="dxa"/>
          </w:tcPr>
          <w:p w:rsidR="00941AD3" w:rsidRPr="00EE74C8" w:rsidRDefault="007C6D7F" w:rsidP="00EE74C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18.438</w:t>
            </w:r>
          </w:p>
        </w:tc>
        <w:tc>
          <w:tcPr>
            <w:tcW w:w="818" w:type="dxa"/>
          </w:tcPr>
          <w:p w:rsidR="00941AD3" w:rsidRPr="00EE74C8" w:rsidRDefault="003674D5" w:rsidP="00EE74C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</w:t>
            </w:r>
          </w:p>
        </w:tc>
        <w:tc>
          <w:tcPr>
            <w:tcW w:w="1908" w:type="dxa"/>
          </w:tcPr>
          <w:p w:rsidR="00941AD3" w:rsidRPr="00EE74C8" w:rsidRDefault="007C6D7F" w:rsidP="00EE74C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2.170</w:t>
            </w:r>
          </w:p>
        </w:tc>
        <w:tc>
          <w:tcPr>
            <w:tcW w:w="818" w:type="dxa"/>
          </w:tcPr>
          <w:p w:rsidR="00941AD3" w:rsidRPr="00EE74C8" w:rsidRDefault="003674D5" w:rsidP="00EE74C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</w:tr>
      <w:tr w:rsidR="00EE74C8" w:rsidTr="00C944C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EE74C8" w:rsidRDefault="00EE74C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EE74C8" w:rsidRDefault="00EE74C8" w:rsidP="007C6D7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52.638</w:t>
            </w:r>
          </w:p>
        </w:tc>
        <w:tc>
          <w:tcPr>
            <w:tcW w:w="806" w:type="dxa"/>
          </w:tcPr>
          <w:p w:rsidR="00EE74C8" w:rsidRPr="00A81114" w:rsidRDefault="00EE74C8" w:rsidP="007C6D7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</w:t>
            </w:r>
          </w:p>
        </w:tc>
        <w:tc>
          <w:tcPr>
            <w:tcW w:w="1990" w:type="dxa"/>
          </w:tcPr>
          <w:p w:rsidR="00EE74C8" w:rsidRDefault="00EE74C8" w:rsidP="007C6D7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23.035</w:t>
            </w:r>
          </w:p>
        </w:tc>
        <w:tc>
          <w:tcPr>
            <w:tcW w:w="818" w:type="dxa"/>
          </w:tcPr>
          <w:p w:rsidR="00EE74C8" w:rsidRPr="00A81114" w:rsidRDefault="00EE74C8" w:rsidP="007C6D7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</w:t>
            </w:r>
          </w:p>
        </w:tc>
        <w:tc>
          <w:tcPr>
            <w:tcW w:w="1908" w:type="dxa"/>
          </w:tcPr>
          <w:p w:rsidR="00EE74C8" w:rsidRDefault="00EE74C8" w:rsidP="007C6D7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3.101</w:t>
            </w:r>
          </w:p>
        </w:tc>
        <w:tc>
          <w:tcPr>
            <w:tcW w:w="818" w:type="dxa"/>
          </w:tcPr>
          <w:p w:rsidR="00EE74C8" w:rsidRPr="00910A22" w:rsidRDefault="00EE74C8" w:rsidP="007C6D7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</w:tr>
    </w:tbl>
    <w:p w:rsidR="00941AD3" w:rsidRDefault="00941AD3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941AD3" w:rsidRDefault="00941AD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941AD3" w:rsidRDefault="00941AD3">
      <w:pPr>
        <w:rPr>
          <w:rFonts w:ascii="Arial" w:hAnsi="Arial"/>
          <w:sz w:val="16"/>
        </w:rPr>
      </w:pPr>
    </w:p>
    <w:p w:rsidR="00F348E1" w:rsidRDefault="00F348E1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BC6F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BC6FF0" w:rsidRDefault="00BC6FF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BC6FF0" w:rsidRDefault="00BC6FF0" w:rsidP="00BC6FF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İNŞAAT BOYASI (TON)</w:t>
            </w:r>
          </w:p>
        </w:tc>
        <w:tc>
          <w:tcPr>
            <w:tcW w:w="1990" w:type="dxa"/>
          </w:tcPr>
          <w:p w:rsidR="00BC6FF0" w:rsidRDefault="00BC6FF0" w:rsidP="00BC6FF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ENDÜSTRİYEL BOYALAR (TON)</w:t>
            </w:r>
          </w:p>
        </w:tc>
        <w:tc>
          <w:tcPr>
            <w:tcW w:w="1908" w:type="dxa"/>
          </w:tcPr>
          <w:p w:rsidR="00BC6FF0" w:rsidRDefault="00BC6FF0" w:rsidP="00BC6FF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KİMYASALLAR VE DİĞER (TON)</w:t>
            </w:r>
          </w:p>
        </w:tc>
      </w:tr>
      <w:tr w:rsidR="00BC6F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BC6FF0" w:rsidRDefault="00BC6FF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BC6FF0" w:rsidRDefault="00BC6FF0" w:rsidP="00BC6FF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CONSTRUCTION PAINTS (TONS)</w:t>
            </w:r>
          </w:p>
        </w:tc>
        <w:tc>
          <w:tcPr>
            <w:tcW w:w="1990" w:type="dxa"/>
          </w:tcPr>
          <w:p w:rsidR="00BC6FF0" w:rsidRDefault="00BC6FF0" w:rsidP="00BC6FF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INDUSTRIAL COATINGS (TONS)</w:t>
            </w:r>
          </w:p>
        </w:tc>
        <w:tc>
          <w:tcPr>
            <w:tcW w:w="1908" w:type="dxa"/>
          </w:tcPr>
          <w:p w:rsidR="00BC6FF0" w:rsidRDefault="00BC6FF0" w:rsidP="00BC6FF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UNSATURED POLYESTERS AND OTHERS (TONS)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Pr="00CD5E0B" w:rsidRDefault="00850A0F">
            <w:pPr>
              <w:jc w:val="center"/>
              <w:rPr>
                <w:rFonts w:ascii="Arial" w:hAnsi="Arial"/>
                <w:sz w:val="16"/>
              </w:rPr>
            </w:pPr>
            <w:r w:rsidRPr="00CD5E0B"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:rsidR="00941AD3" w:rsidRPr="00CD5E0B" w:rsidRDefault="00A26E1A" w:rsidP="00A26E1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48.522</w:t>
            </w:r>
          </w:p>
        </w:tc>
        <w:tc>
          <w:tcPr>
            <w:tcW w:w="1990" w:type="dxa"/>
          </w:tcPr>
          <w:p w:rsidR="00941AD3" w:rsidRPr="00CD5E0B" w:rsidRDefault="0090310F" w:rsidP="0090310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18.724</w:t>
            </w:r>
          </w:p>
        </w:tc>
        <w:tc>
          <w:tcPr>
            <w:tcW w:w="1908" w:type="dxa"/>
          </w:tcPr>
          <w:p w:rsidR="00941AD3" w:rsidRPr="00CD5E0B" w:rsidRDefault="0090310F" w:rsidP="0090310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2.313</w:t>
            </w:r>
          </w:p>
        </w:tc>
      </w:tr>
      <w:tr w:rsidR="00CD5E0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CD5E0B" w:rsidRDefault="00CD5E0B" w:rsidP="00CD5E0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CD5E0B" w:rsidRDefault="00CD5E0B" w:rsidP="00CD5E0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52.942</w:t>
            </w:r>
          </w:p>
        </w:tc>
        <w:tc>
          <w:tcPr>
            <w:tcW w:w="1990" w:type="dxa"/>
          </w:tcPr>
          <w:p w:rsidR="00CD5E0B" w:rsidRDefault="00CD5E0B" w:rsidP="00CD5E0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24.426</w:t>
            </w:r>
          </w:p>
        </w:tc>
        <w:tc>
          <w:tcPr>
            <w:tcW w:w="1908" w:type="dxa"/>
          </w:tcPr>
          <w:p w:rsidR="00CD5E0B" w:rsidRDefault="00CD5E0B" w:rsidP="00CD5E0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3.270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p w:rsidR="00F348E1" w:rsidRDefault="00F348E1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8670" w:type="dxa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941AD3" w:rsidTr="0079020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941AD3" w:rsidTr="0079020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FA21F1" w:rsidTr="0079020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FA21F1" w:rsidRDefault="00FA21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1527" w:type="dxa"/>
          </w:tcPr>
          <w:p w:rsidR="00FA21F1" w:rsidRDefault="00FA21F1" w:rsidP="00FA21F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72.448.915</w:t>
            </w:r>
          </w:p>
          <w:p w:rsidR="00FA21F1" w:rsidRDefault="00FA21F1" w:rsidP="00FA21F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56.257.893</w:t>
            </w:r>
          </w:p>
        </w:tc>
        <w:tc>
          <w:tcPr>
            <w:tcW w:w="2410" w:type="dxa"/>
          </w:tcPr>
          <w:p w:rsidR="00FA21F1" w:rsidRDefault="003A6328" w:rsidP="00FA0625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</w:t>
            </w:r>
          </w:p>
        </w:tc>
        <w:tc>
          <w:tcPr>
            <w:tcW w:w="1559" w:type="dxa"/>
          </w:tcPr>
          <w:p w:rsidR="00FA21F1" w:rsidRDefault="00797359" w:rsidP="0079735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</w:t>
            </w:r>
            <w:r w:rsidR="00FA21F1">
              <w:rPr>
                <w:rFonts w:ascii="Arial" w:hAnsi="Arial"/>
                <w:color w:val="000000"/>
                <w:sz w:val="16"/>
              </w:rPr>
              <w:t>.</w:t>
            </w:r>
            <w:r>
              <w:rPr>
                <w:rFonts w:ascii="Arial" w:hAnsi="Arial"/>
                <w:color w:val="000000"/>
                <w:sz w:val="16"/>
              </w:rPr>
              <w:t>306</w:t>
            </w:r>
            <w:r w:rsidR="00FA21F1">
              <w:rPr>
                <w:rFonts w:ascii="Arial" w:hAnsi="Arial"/>
                <w:color w:val="000000"/>
                <w:sz w:val="16"/>
              </w:rPr>
              <w:t>.2</w:t>
            </w:r>
            <w:r>
              <w:rPr>
                <w:rFonts w:ascii="Arial" w:hAnsi="Arial"/>
                <w:color w:val="000000"/>
                <w:sz w:val="16"/>
              </w:rPr>
              <w:t>53</w:t>
            </w:r>
          </w:p>
          <w:p w:rsidR="00FA21F1" w:rsidRDefault="00797359" w:rsidP="0079735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</w:t>
            </w:r>
            <w:r w:rsidR="00FA21F1">
              <w:rPr>
                <w:rFonts w:ascii="Arial" w:hAnsi="Arial"/>
                <w:color w:val="000000"/>
                <w:sz w:val="16"/>
              </w:rPr>
              <w:t>.</w:t>
            </w:r>
            <w:r>
              <w:rPr>
                <w:rFonts w:ascii="Arial" w:hAnsi="Arial"/>
                <w:color w:val="000000"/>
                <w:sz w:val="16"/>
              </w:rPr>
              <w:t>3</w:t>
            </w:r>
            <w:r w:rsidR="00FA21F1">
              <w:rPr>
                <w:rFonts w:ascii="Arial" w:hAnsi="Arial"/>
                <w:color w:val="000000"/>
                <w:sz w:val="16"/>
              </w:rPr>
              <w:t>2</w:t>
            </w:r>
            <w:r>
              <w:rPr>
                <w:rFonts w:ascii="Arial" w:hAnsi="Arial"/>
                <w:color w:val="000000"/>
                <w:sz w:val="16"/>
              </w:rPr>
              <w:t>1</w:t>
            </w:r>
            <w:r w:rsidR="00FA21F1">
              <w:rPr>
                <w:rFonts w:ascii="Arial" w:hAnsi="Arial"/>
                <w:color w:val="000000"/>
                <w:sz w:val="16"/>
              </w:rPr>
              <w:t>.</w:t>
            </w:r>
            <w:r>
              <w:rPr>
                <w:rFonts w:ascii="Arial" w:hAnsi="Arial"/>
                <w:color w:val="000000"/>
                <w:sz w:val="16"/>
              </w:rPr>
              <w:t>209</w:t>
            </w:r>
          </w:p>
        </w:tc>
        <w:tc>
          <w:tcPr>
            <w:tcW w:w="2269" w:type="dxa"/>
          </w:tcPr>
          <w:p w:rsidR="00FA21F1" w:rsidRDefault="008F79D5" w:rsidP="00FA0625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6.1</w:t>
            </w:r>
          </w:p>
        </w:tc>
      </w:tr>
      <w:tr w:rsidR="00790203" w:rsidTr="0079020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790203" w:rsidRDefault="0079020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790203" w:rsidRDefault="00790203" w:rsidP="0079020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</w:t>
            </w:r>
            <w:r w:rsidR="008F07C6">
              <w:rPr>
                <w:rFonts w:ascii="Arial" w:hAnsi="Arial"/>
                <w:color w:val="000000"/>
                <w:sz w:val="16"/>
              </w:rPr>
              <w:t>5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  <w:r w:rsidR="008F07C6">
              <w:rPr>
                <w:rFonts w:ascii="Arial" w:hAnsi="Arial"/>
                <w:color w:val="000000"/>
                <w:sz w:val="16"/>
              </w:rPr>
              <w:t>262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  <w:r w:rsidR="008F07C6">
              <w:rPr>
                <w:rFonts w:ascii="Arial" w:hAnsi="Arial"/>
                <w:color w:val="000000"/>
                <w:sz w:val="16"/>
              </w:rPr>
              <w:t>299</w:t>
            </w:r>
          </w:p>
          <w:p w:rsidR="00790203" w:rsidRDefault="00790203" w:rsidP="0079020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  <w:r w:rsidR="008F07C6">
              <w:rPr>
                <w:rFonts w:ascii="Arial" w:hAnsi="Arial"/>
                <w:color w:val="000000"/>
                <w:sz w:val="16"/>
              </w:rPr>
              <w:t>7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  <w:r w:rsidR="008F07C6">
              <w:rPr>
                <w:rFonts w:ascii="Arial" w:hAnsi="Arial"/>
                <w:color w:val="000000"/>
                <w:sz w:val="16"/>
              </w:rPr>
              <w:t>522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  <w:r w:rsidR="008F07C6">
              <w:rPr>
                <w:rFonts w:ascii="Arial" w:hAnsi="Arial"/>
                <w:color w:val="000000"/>
                <w:sz w:val="16"/>
              </w:rPr>
              <w:t>393</w:t>
            </w:r>
          </w:p>
        </w:tc>
        <w:tc>
          <w:tcPr>
            <w:tcW w:w="2410" w:type="dxa"/>
          </w:tcPr>
          <w:p w:rsidR="00790203" w:rsidRDefault="003A6328" w:rsidP="00FA0625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</w:t>
            </w:r>
          </w:p>
        </w:tc>
        <w:tc>
          <w:tcPr>
            <w:tcW w:w="1559" w:type="dxa"/>
          </w:tcPr>
          <w:p w:rsidR="00790203" w:rsidRDefault="008F07C6" w:rsidP="0079020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</w:t>
            </w:r>
            <w:r w:rsidR="00790203">
              <w:rPr>
                <w:rFonts w:ascii="Arial" w:hAnsi="Arial"/>
                <w:color w:val="000000"/>
                <w:sz w:val="16"/>
              </w:rPr>
              <w:t>.</w:t>
            </w:r>
            <w:r>
              <w:rPr>
                <w:rFonts w:ascii="Arial" w:hAnsi="Arial"/>
                <w:color w:val="000000"/>
                <w:sz w:val="16"/>
              </w:rPr>
              <w:t>727</w:t>
            </w:r>
            <w:r w:rsidR="00790203">
              <w:rPr>
                <w:rFonts w:ascii="Arial" w:hAnsi="Arial"/>
                <w:color w:val="000000"/>
                <w:sz w:val="16"/>
              </w:rPr>
              <w:t>.</w:t>
            </w:r>
            <w:r>
              <w:rPr>
                <w:rFonts w:ascii="Arial" w:hAnsi="Arial"/>
                <w:color w:val="000000"/>
                <w:sz w:val="16"/>
              </w:rPr>
              <w:t>904</w:t>
            </w:r>
          </w:p>
          <w:p w:rsidR="00790203" w:rsidRDefault="00790203" w:rsidP="0079020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  <w:r w:rsidR="008F07C6">
              <w:rPr>
                <w:rFonts w:ascii="Arial" w:hAnsi="Arial"/>
                <w:color w:val="000000"/>
                <w:sz w:val="16"/>
              </w:rPr>
              <w:t>6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  <w:r w:rsidR="008F07C6">
              <w:rPr>
                <w:rFonts w:ascii="Arial" w:hAnsi="Arial"/>
                <w:color w:val="000000"/>
                <w:sz w:val="16"/>
              </w:rPr>
              <w:t>606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  <w:r w:rsidR="008F07C6">
              <w:rPr>
                <w:rFonts w:ascii="Arial" w:hAnsi="Arial"/>
                <w:color w:val="000000"/>
                <w:sz w:val="16"/>
              </w:rPr>
              <w:t>469</w:t>
            </w:r>
          </w:p>
        </w:tc>
        <w:tc>
          <w:tcPr>
            <w:tcW w:w="2269" w:type="dxa"/>
          </w:tcPr>
          <w:p w:rsidR="00790203" w:rsidRDefault="008F79D5" w:rsidP="00FA0625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5.6</w:t>
            </w:r>
          </w:p>
        </w:tc>
      </w:tr>
    </w:tbl>
    <w:p w:rsidR="00941AD3" w:rsidRDefault="00941AD3">
      <w:pPr>
        <w:rPr>
          <w:rFonts w:ascii="Arial" w:hAnsi="Arial"/>
          <w:b/>
          <w:u w:val="single"/>
        </w:rPr>
      </w:pPr>
    </w:p>
    <w:p w:rsidR="00941AD3" w:rsidRDefault="00941AD3">
      <w:pPr>
        <w:rPr>
          <w:rFonts w:ascii="Arial" w:hAnsi="Arial"/>
          <w:sz w:val="16"/>
        </w:rPr>
      </w:pPr>
    </w:p>
    <w:p w:rsidR="00F348E1" w:rsidRDefault="00F348E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941AD3" w:rsidRDefault="00941AD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941AD3" w:rsidRDefault="00941AD3">
      <w:pPr>
        <w:rPr>
          <w:sz w:val="16"/>
        </w:rPr>
      </w:pPr>
    </w:p>
    <w:tbl>
      <w:tblPr>
        <w:tblW w:w="9503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941AD3" w:rsidTr="00B0444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941AD3" w:rsidTr="00B0444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941AD3" w:rsidTr="00B0444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941AD3" w:rsidTr="00B0444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B04441" w:rsidP="00B04441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-</w:t>
            </w:r>
          </w:p>
        </w:tc>
        <w:tc>
          <w:tcPr>
            <w:tcW w:w="2043" w:type="dxa"/>
          </w:tcPr>
          <w:p w:rsidR="00941AD3" w:rsidRDefault="00B04441" w:rsidP="00B0444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14" w:type="dxa"/>
          </w:tcPr>
          <w:p w:rsidR="00941AD3" w:rsidRDefault="00B04441" w:rsidP="00B04441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941AD3" w:rsidRDefault="00B04441" w:rsidP="00B04441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p w:rsidR="00F348E1" w:rsidRDefault="00F348E1">
      <w:pPr>
        <w:rPr>
          <w:rFonts w:ascii="Arial" w:hAnsi="Arial"/>
          <w:sz w:val="16"/>
        </w:rPr>
      </w:pPr>
    </w:p>
    <w:p w:rsidR="00F348E1" w:rsidRDefault="00F348E1">
      <w:pPr>
        <w:rPr>
          <w:rFonts w:ascii="Arial" w:hAnsi="Arial"/>
          <w:sz w:val="16"/>
        </w:rPr>
      </w:pPr>
    </w:p>
    <w:p w:rsidR="00F348E1" w:rsidRDefault="00F348E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941AD3" w:rsidTr="00A76B0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941AD3" w:rsidTr="00A76B0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A76B04" w:rsidTr="00A76B0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A76B04" w:rsidRDefault="00A76B04" w:rsidP="00B223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 w:cs="Arial"/>
                <w:sz w:val="16"/>
              </w:rPr>
              <w:t>DYO MATBAA MÜREKKEPLERİ A.Ş.</w:t>
            </w:r>
          </w:p>
        </w:tc>
        <w:tc>
          <w:tcPr>
            <w:tcW w:w="2304" w:type="dxa"/>
          </w:tcPr>
          <w:p w:rsidR="00A76B04" w:rsidRPr="00D05A66" w:rsidRDefault="00A76B04" w:rsidP="00B22356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D05A66">
              <w:rPr>
                <w:rFonts w:ascii="Arial" w:hAnsi="Arial" w:cs="Arial"/>
                <w:sz w:val="16"/>
              </w:rPr>
              <w:t>18.693.468,89 Y</w:t>
            </w:r>
            <w:r w:rsidRPr="00D05A66"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:rsidR="00A76B04" w:rsidRDefault="00A76B04" w:rsidP="00B2235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0,11</w:t>
            </w:r>
          </w:p>
        </w:tc>
      </w:tr>
      <w:tr w:rsidR="00A76B04" w:rsidTr="00A76B0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A76B04" w:rsidRDefault="00A76B04" w:rsidP="00B223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 w:cs="Arial"/>
                <w:sz w:val="16"/>
              </w:rPr>
              <w:t>DYO BALKAN SRL</w:t>
            </w:r>
          </w:p>
        </w:tc>
        <w:tc>
          <w:tcPr>
            <w:tcW w:w="2304" w:type="dxa"/>
          </w:tcPr>
          <w:p w:rsidR="00A76B04" w:rsidRDefault="00A76B04" w:rsidP="00B22356">
            <w:pPr>
              <w:jc w:val="right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2.121.399,19 YTL</w:t>
            </w:r>
          </w:p>
        </w:tc>
        <w:tc>
          <w:tcPr>
            <w:tcW w:w="2342" w:type="dxa"/>
          </w:tcPr>
          <w:p w:rsidR="00A76B04" w:rsidRDefault="00A76B04" w:rsidP="00B2235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98,39</w:t>
            </w:r>
          </w:p>
        </w:tc>
      </w:tr>
      <w:tr w:rsidR="00A76B04" w:rsidTr="00A76B0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A76B04" w:rsidRDefault="00A76B04" w:rsidP="00B223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 w:cs="Arial"/>
                <w:sz w:val="16"/>
              </w:rPr>
              <w:t>MEDITERRANEAN TRADE FOR PAINTS</w:t>
            </w:r>
          </w:p>
        </w:tc>
        <w:tc>
          <w:tcPr>
            <w:tcW w:w="2304" w:type="dxa"/>
          </w:tcPr>
          <w:p w:rsidR="00A76B04" w:rsidRDefault="00345CDA" w:rsidP="00B2235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 w:cs="Arial"/>
                <w:sz w:val="16"/>
              </w:rPr>
              <w:t>2.185.091,60</w:t>
            </w:r>
            <w:r w:rsidR="00A76B04">
              <w:rPr>
                <w:rFonts w:ascii="Arial" w:hAnsi="Arial"/>
                <w:color w:val="000000"/>
                <w:sz w:val="16"/>
              </w:rPr>
              <w:t xml:space="preserve"> YTL</w:t>
            </w:r>
          </w:p>
        </w:tc>
        <w:tc>
          <w:tcPr>
            <w:tcW w:w="2342" w:type="dxa"/>
          </w:tcPr>
          <w:p w:rsidR="00A76B04" w:rsidRDefault="00A76B04" w:rsidP="00B2235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15,00</w:t>
            </w:r>
          </w:p>
        </w:tc>
      </w:tr>
      <w:tr w:rsidR="00A76B04" w:rsidTr="00A76B0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A76B04" w:rsidRDefault="00A76B04" w:rsidP="00B223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 w:cs="Arial"/>
                <w:sz w:val="16"/>
              </w:rPr>
              <w:t>KEMİPEX JOINT-STOCK CO.</w:t>
            </w:r>
          </w:p>
        </w:tc>
        <w:tc>
          <w:tcPr>
            <w:tcW w:w="2304" w:type="dxa"/>
          </w:tcPr>
          <w:p w:rsidR="00A76B04" w:rsidRDefault="00A76B04" w:rsidP="00B2235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 w:cs="Arial"/>
                <w:sz w:val="16"/>
              </w:rPr>
              <w:t>11.910,68</w:t>
            </w:r>
            <w:r>
              <w:rPr>
                <w:rFonts w:ascii="Arial" w:hAnsi="Arial"/>
                <w:color w:val="000000"/>
                <w:sz w:val="16"/>
              </w:rPr>
              <w:t xml:space="preserve"> YTL</w:t>
            </w:r>
          </w:p>
        </w:tc>
        <w:tc>
          <w:tcPr>
            <w:tcW w:w="2342" w:type="dxa"/>
          </w:tcPr>
          <w:p w:rsidR="00A76B04" w:rsidRDefault="00A76B04" w:rsidP="00B2235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</w:t>
            </w:r>
          </w:p>
        </w:tc>
      </w:tr>
      <w:tr w:rsidR="00B22356" w:rsidTr="00B2235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B22356" w:rsidRDefault="00B22356" w:rsidP="00B223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ATAER ENERJİ </w:t>
            </w:r>
          </w:p>
        </w:tc>
        <w:tc>
          <w:tcPr>
            <w:tcW w:w="2304" w:type="dxa"/>
          </w:tcPr>
          <w:p w:rsidR="00B22356" w:rsidRDefault="00B22356" w:rsidP="00B2235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 w:cs="Arial"/>
                <w:sz w:val="16"/>
              </w:rPr>
              <w:t>5.500.000,00</w:t>
            </w:r>
            <w:r>
              <w:rPr>
                <w:rFonts w:ascii="Arial" w:hAnsi="Arial"/>
                <w:color w:val="000000"/>
                <w:sz w:val="16"/>
              </w:rPr>
              <w:t xml:space="preserve"> YTL</w:t>
            </w:r>
          </w:p>
        </w:tc>
        <w:tc>
          <w:tcPr>
            <w:tcW w:w="2342" w:type="dxa"/>
          </w:tcPr>
          <w:p w:rsidR="00B22356" w:rsidRDefault="00B22356" w:rsidP="00B2235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</w:tbl>
    <w:p w:rsidR="00941AD3" w:rsidRDefault="00941AD3">
      <w:pPr>
        <w:rPr>
          <w:rFonts w:ascii="Arial" w:hAnsi="Arial"/>
          <w:color w:val="FF0000"/>
          <w:sz w:val="16"/>
        </w:rPr>
      </w:pPr>
    </w:p>
    <w:p w:rsidR="00941AD3" w:rsidRDefault="00941AD3">
      <w:pPr>
        <w:rPr>
          <w:rFonts w:ascii="Arial" w:hAnsi="Arial"/>
          <w:color w:val="FF0000"/>
          <w:sz w:val="16"/>
        </w:rPr>
      </w:pPr>
    </w:p>
    <w:p w:rsidR="00F348E1" w:rsidRDefault="00F348E1">
      <w:pPr>
        <w:rPr>
          <w:rFonts w:ascii="Arial" w:hAnsi="Arial"/>
          <w:color w:val="FF0000"/>
          <w:sz w:val="16"/>
        </w:rPr>
      </w:pPr>
    </w:p>
    <w:p w:rsidR="00F348E1" w:rsidRDefault="00F348E1">
      <w:pPr>
        <w:rPr>
          <w:rFonts w:ascii="Arial" w:hAnsi="Arial"/>
          <w:color w:val="FF0000"/>
          <w:sz w:val="16"/>
        </w:rPr>
      </w:pPr>
    </w:p>
    <w:p w:rsidR="00F348E1" w:rsidRDefault="00F348E1">
      <w:pPr>
        <w:rPr>
          <w:rFonts w:ascii="Arial" w:hAnsi="Arial"/>
          <w:color w:val="FF0000"/>
          <w:sz w:val="16"/>
        </w:rPr>
      </w:pPr>
    </w:p>
    <w:p w:rsidR="00F348E1" w:rsidRDefault="00F348E1">
      <w:pPr>
        <w:rPr>
          <w:rFonts w:ascii="Arial" w:hAnsi="Arial"/>
          <w:color w:val="FF0000"/>
          <w:sz w:val="16"/>
        </w:rPr>
      </w:pPr>
    </w:p>
    <w:p w:rsidR="00F348E1" w:rsidRDefault="00F348E1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p w:rsidR="00176CB2" w:rsidRDefault="00176CB2" w:rsidP="00176CB2">
      <w:pPr>
        <w:jc w:val="both"/>
        <w:rPr>
          <w:rFonts w:ascii="Arial" w:hAnsi="Arial"/>
          <w:color w:val="0000FF"/>
          <w:sz w:val="18"/>
        </w:rPr>
      </w:pPr>
      <w:r>
        <w:rPr>
          <w:rFonts w:ascii="Arial" w:hAnsi="Arial"/>
          <w:color w:val="0000FF"/>
          <w:sz w:val="18"/>
        </w:rPr>
        <w:t>Doğrudan Pay Sahipleri</w:t>
      </w:r>
    </w:p>
    <w:p w:rsidR="00176CB2" w:rsidRDefault="00176CB2">
      <w:pPr>
        <w:rPr>
          <w:rFonts w:ascii="Arial" w:hAnsi="Arial"/>
          <w:sz w:val="16"/>
        </w:rPr>
      </w:pPr>
    </w:p>
    <w:tbl>
      <w:tblPr>
        <w:tblW w:w="10064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  <w:gridCol w:w="2410"/>
      </w:tblGrid>
      <w:tr w:rsidR="00176CB2" w:rsidTr="00176CB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176CB2" w:rsidRDefault="00176CB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176CB2" w:rsidRDefault="00176CB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176CB2" w:rsidRDefault="00176CB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  <w:tc>
          <w:tcPr>
            <w:tcW w:w="2410" w:type="dxa"/>
          </w:tcPr>
          <w:p w:rsidR="00176CB2" w:rsidRDefault="00176CB2" w:rsidP="00176CB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Oy Hakkı</w:t>
            </w:r>
          </w:p>
        </w:tc>
      </w:tr>
      <w:tr w:rsidR="00176CB2" w:rsidTr="00176CB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176CB2" w:rsidRDefault="00176CB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176CB2" w:rsidRDefault="00176CB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176CB2" w:rsidRDefault="00176CB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  <w:tc>
          <w:tcPr>
            <w:tcW w:w="2410" w:type="dxa"/>
          </w:tcPr>
          <w:p w:rsidR="00176CB2" w:rsidRDefault="00176CB2" w:rsidP="00176CB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(Vote Right)</w:t>
            </w:r>
          </w:p>
        </w:tc>
      </w:tr>
    </w:tbl>
    <w:p w:rsidR="00941AD3" w:rsidRDefault="00941AD3"/>
    <w:tbl>
      <w:tblPr>
        <w:tblW w:w="10064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  <w:gridCol w:w="2410"/>
      </w:tblGrid>
      <w:tr w:rsidR="00932D40" w:rsidTr="00932D4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32D40" w:rsidRDefault="00932D40" w:rsidP="009D16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HOLDİNG A.Ş.</w:t>
            </w:r>
          </w:p>
        </w:tc>
        <w:tc>
          <w:tcPr>
            <w:tcW w:w="1892" w:type="dxa"/>
          </w:tcPr>
          <w:p w:rsidR="00932D40" w:rsidRPr="00EA167D" w:rsidRDefault="00932D40" w:rsidP="009D16F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EA167D">
              <w:rPr>
                <w:rFonts w:ascii="Arial" w:hAnsi="Arial"/>
                <w:color w:val="000000"/>
                <w:sz w:val="16"/>
              </w:rPr>
              <w:t>167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  <w:r w:rsidRPr="00EA167D">
              <w:rPr>
                <w:rFonts w:ascii="Arial" w:hAnsi="Arial"/>
                <w:color w:val="000000"/>
                <w:sz w:val="16"/>
              </w:rPr>
              <w:t>397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  <w:r w:rsidRPr="00EA167D">
              <w:rPr>
                <w:rFonts w:ascii="Arial" w:hAnsi="Arial"/>
                <w:color w:val="000000"/>
                <w:sz w:val="16"/>
              </w:rPr>
              <w:t>170,75</w:t>
            </w:r>
          </w:p>
        </w:tc>
        <w:tc>
          <w:tcPr>
            <w:tcW w:w="2410" w:type="dxa"/>
          </w:tcPr>
          <w:p w:rsidR="00932D40" w:rsidRDefault="00932D40" w:rsidP="009D16F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74.06</w:t>
            </w:r>
          </w:p>
        </w:tc>
        <w:tc>
          <w:tcPr>
            <w:tcW w:w="2410" w:type="dxa"/>
          </w:tcPr>
          <w:p w:rsidR="00932D40" w:rsidRDefault="00932D40" w:rsidP="00932D4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74.06</w:t>
            </w:r>
          </w:p>
        </w:tc>
      </w:tr>
      <w:tr w:rsidR="00932D40" w:rsidTr="00932D4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32D40" w:rsidRDefault="00932D40" w:rsidP="009D16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DYO A.Ş.</w:t>
            </w:r>
          </w:p>
        </w:tc>
        <w:tc>
          <w:tcPr>
            <w:tcW w:w="1892" w:type="dxa"/>
          </w:tcPr>
          <w:p w:rsidR="00932D40" w:rsidRDefault="00932D40" w:rsidP="009D16F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838.144,66</w:t>
            </w:r>
          </w:p>
        </w:tc>
        <w:tc>
          <w:tcPr>
            <w:tcW w:w="2410" w:type="dxa"/>
          </w:tcPr>
          <w:p w:rsidR="00932D40" w:rsidRDefault="00932D40" w:rsidP="009D16F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0.37</w:t>
            </w:r>
          </w:p>
        </w:tc>
        <w:tc>
          <w:tcPr>
            <w:tcW w:w="2410" w:type="dxa"/>
          </w:tcPr>
          <w:p w:rsidR="00932D40" w:rsidRDefault="00932D40" w:rsidP="00932D4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0.37</w:t>
            </w:r>
          </w:p>
        </w:tc>
      </w:tr>
      <w:tr w:rsidR="00932D40" w:rsidTr="00932D4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32D40" w:rsidRDefault="00932D40" w:rsidP="009D16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YASAR BİRLEŞİK PAZ,DAĞ,TURİZM VE TİCARET A.Ş.</w:t>
            </w:r>
          </w:p>
        </w:tc>
        <w:tc>
          <w:tcPr>
            <w:tcW w:w="1892" w:type="dxa"/>
          </w:tcPr>
          <w:p w:rsidR="00932D40" w:rsidRDefault="00932D40" w:rsidP="009D16F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35.690,11</w:t>
            </w:r>
          </w:p>
        </w:tc>
        <w:tc>
          <w:tcPr>
            <w:tcW w:w="2410" w:type="dxa"/>
          </w:tcPr>
          <w:p w:rsidR="00932D40" w:rsidRDefault="00932D40" w:rsidP="009D16F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0.02</w:t>
            </w:r>
          </w:p>
        </w:tc>
        <w:tc>
          <w:tcPr>
            <w:tcW w:w="2410" w:type="dxa"/>
          </w:tcPr>
          <w:p w:rsidR="00932D40" w:rsidRDefault="00932D40" w:rsidP="00932D4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0.02</w:t>
            </w:r>
          </w:p>
        </w:tc>
      </w:tr>
      <w:tr w:rsidR="00932D40" w:rsidTr="00932D4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32D40" w:rsidRDefault="00932D40" w:rsidP="009D16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</w:t>
            </w:r>
          </w:p>
        </w:tc>
        <w:tc>
          <w:tcPr>
            <w:tcW w:w="1892" w:type="dxa"/>
          </w:tcPr>
          <w:p w:rsidR="00932D40" w:rsidRDefault="00932D40" w:rsidP="009D16F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57.756.693,94</w:t>
            </w:r>
          </w:p>
        </w:tc>
        <w:tc>
          <w:tcPr>
            <w:tcW w:w="2410" w:type="dxa"/>
          </w:tcPr>
          <w:p w:rsidR="00932D40" w:rsidRDefault="00932D40" w:rsidP="009D16F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25.55</w:t>
            </w:r>
          </w:p>
        </w:tc>
        <w:tc>
          <w:tcPr>
            <w:tcW w:w="2410" w:type="dxa"/>
          </w:tcPr>
          <w:p w:rsidR="00932D40" w:rsidRDefault="00932D40" w:rsidP="00932D4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25.55</w:t>
            </w:r>
          </w:p>
        </w:tc>
      </w:tr>
      <w:tr w:rsidR="00932D40" w:rsidTr="00932D4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32D40" w:rsidRDefault="00932D40" w:rsidP="009D16F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932D40" w:rsidRDefault="00932D40" w:rsidP="009D16F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226.027.699,46</w:t>
            </w:r>
          </w:p>
        </w:tc>
        <w:tc>
          <w:tcPr>
            <w:tcW w:w="2410" w:type="dxa"/>
          </w:tcPr>
          <w:p w:rsidR="00932D40" w:rsidRDefault="00932D40" w:rsidP="009D16F0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  <w:tc>
          <w:tcPr>
            <w:tcW w:w="2410" w:type="dxa"/>
          </w:tcPr>
          <w:p w:rsidR="00932D40" w:rsidRDefault="00932D40" w:rsidP="00932D40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941AD3" w:rsidRDefault="00941AD3">
      <w:pPr>
        <w:jc w:val="both"/>
        <w:rPr>
          <w:rFonts w:ascii="Arial" w:hAnsi="Arial"/>
          <w:sz w:val="18"/>
        </w:rPr>
      </w:pPr>
    </w:p>
    <w:p w:rsidR="002971E9" w:rsidRDefault="002971E9">
      <w:pPr>
        <w:jc w:val="both"/>
        <w:rPr>
          <w:rFonts w:ascii="Arial" w:hAnsi="Arial"/>
          <w:sz w:val="18"/>
        </w:rPr>
      </w:pPr>
    </w:p>
    <w:p w:rsidR="002971E9" w:rsidRPr="009E645C" w:rsidRDefault="002971E9" w:rsidP="002971E9">
      <w:pPr>
        <w:jc w:val="both"/>
        <w:rPr>
          <w:rFonts w:ascii="Arial" w:hAnsi="Arial"/>
          <w:color w:val="0000FF"/>
          <w:sz w:val="18"/>
        </w:rPr>
      </w:pPr>
      <w:r w:rsidRPr="009E645C">
        <w:rPr>
          <w:rFonts w:ascii="Arial" w:hAnsi="Arial"/>
          <w:color w:val="0000FF"/>
          <w:sz w:val="18"/>
        </w:rPr>
        <w:t>Dolaylı Pay Sahipleri</w:t>
      </w:r>
    </w:p>
    <w:p w:rsidR="002971E9" w:rsidRDefault="002971E9">
      <w:pPr>
        <w:jc w:val="both"/>
        <w:rPr>
          <w:rFonts w:ascii="Arial" w:hAnsi="Arial"/>
          <w:sz w:val="18"/>
        </w:rPr>
      </w:pPr>
    </w:p>
    <w:tbl>
      <w:tblPr>
        <w:tblW w:w="10064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  <w:gridCol w:w="2410"/>
      </w:tblGrid>
      <w:tr w:rsidR="002971E9" w:rsidTr="002971E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2971E9" w:rsidRDefault="002971E9" w:rsidP="002971E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2971E9" w:rsidRDefault="002971E9" w:rsidP="002971E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2971E9" w:rsidRDefault="002971E9" w:rsidP="002971E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  <w:tc>
          <w:tcPr>
            <w:tcW w:w="2410" w:type="dxa"/>
          </w:tcPr>
          <w:p w:rsidR="002971E9" w:rsidRDefault="002971E9" w:rsidP="002971E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Oy Hakkı</w:t>
            </w:r>
          </w:p>
        </w:tc>
      </w:tr>
      <w:tr w:rsidR="002971E9" w:rsidTr="002971E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2971E9" w:rsidRDefault="002971E9" w:rsidP="002971E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2971E9" w:rsidRDefault="002971E9" w:rsidP="002971E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2971E9" w:rsidRDefault="002971E9" w:rsidP="002971E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  <w:tc>
          <w:tcPr>
            <w:tcW w:w="2410" w:type="dxa"/>
          </w:tcPr>
          <w:p w:rsidR="002971E9" w:rsidRDefault="002971E9" w:rsidP="002971E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(Vote Right)</w:t>
            </w:r>
          </w:p>
        </w:tc>
      </w:tr>
    </w:tbl>
    <w:p w:rsidR="002971E9" w:rsidRDefault="002971E9" w:rsidP="002971E9"/>
    <w:tbl>
      <w:tblPr>
        <w:tblW w:w="10064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  <w:gridCol w:w="2410"/>
      </w:tblGrid>
      <w:tr w:rsidR="00932D40" w:rsidTr="00932D4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32D40" w:rsidRDefault="00932D40" w:rsidP="002971E9">
            <w:pPr>
              <w:rPr>
                <w:rFonts w:ascii="Arial" w:hAnsi="Arial"/>
                <w:color w:val="000000"/>
                <w:sz w:val="16"/>
              </w:rPr>
            </w:pPr>
            <w:r w:rsidRPr="003F7807">
              <w:rPr>
                <w:rFonts w:ascii="Arial" w:hAnsi="Arial"/>
                <w:color w:val="000000"/>
                <w:sz w:val="16"/>
              </w:rPr>
              <w:t>HEDEF ZİRAAT TİCARET A.Ş.</w:t>
            </w:r>
          </w:p>
        </w:tc>
        <w:tc>
          <w:tcPr>
            <w:tcW w:w="1892" w:type="dxa"/>
            <w:vAlign w:val="center"/>
          </w:tcPr>
          <w:p w:rsidR="00932D40" w:rsidRPr="00416B4C" w:rsidRDefault="00932D40" w:rsidP="00416B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416B4C">
              <w:rPr>
                <w:rFonts w:ascii="Arial" w:hAnsi="Arial"/>
                <w:color w:val="000000"/>
                <w:sz w:val="16"/>
              </w:rPr>
              <w:t>79.729.376,43</w:t>
            </w:r>
          </w:p>
        </w:tc>
        <w:tc>
          <w:tcPr>
            <w:tcW w:w="2410" w:type="dxa"/>
            <w:vAlign w:val="center"/>
          </w:tcPr>
          <w:p w:rsidR="00932D40" w:rsidRPr="00416B4C" w:rsidRDefault="00932D40" w:rsidP="00416B4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416B4C">
              <w:rPr>
                <w:rFonts w:ascii="Arial" w:hAnsi="Arial"/>
                <w:color w:val="000000"/>
                <w:sz w:val="16"/>
              </w:rPr>
              <w:t>35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  <w:r w:rsidRPr="00416B4C">
              <w:rPr>
                <w:rFonts w:ascii="Arial" w:hAnsi="Arial"/>
                <w:color w:val="000000"/>
                <w:sz w:val="16"/>
              </w:rPr>
              <w:t>27</w:t>
            </w:r>
          </w:p>
        </w:tc>
        <w:tc>
          <w:tcPr>
            <w:tcW w:w="2410" w:type="dxa"/>
            <w:vAlign w:val="center"/>
          </w:tcPr>
          <w:p w:rsidR="00932D40" w:rsidRPr="00416B4C" w:rsidRDefault="00932D40" w:rsidP="00932D4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416B4C">
              <w:rPr>
                <w:rFonts w:ascii="Arial" w:hAnsi="Arial"/>
                <w:color w:val="000000"/>
                <w:sz w:val="16"/>
              </w:rPr>
              <w:t>35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  <w:r w:rsidRPr="00416B4C">
              <w:rPr>
                <w:rFonts w:ascii="Arial" w:hAnsi="Arial"/>
                <w:color w:val="000000"/>
                <w:sz w:val="16"/>
              </w:rPr>
              <w:t>27</w:t>
            </w:r>
          </w:p>
        </w:tc>
      </w:tr>
      <w:tr w:rsidR="00932D40" w:rsidTr="002971E9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32D40" w:rsidRDefault="00932D40" w:rsidP="002971E9">
            <w:pPr>
              <w:rPr>
                <w:rFonts w:ascii="Arial" w:hAnsi="Arial"/>
                <w:color w:val="000000"/>
                <w:sz w:val="16"/>
              </w:rPr>
            </w:pPr>
            <w:r w:rsidRPr="00416B4C">
              <w:rPr>
                <w:rFonts w:ascii="Arial" w:hAnsi="Arial"/>
                <w:color w:val="000000"/>
                <w:sz w:val="16"/>
              </w:rPr>
              <w:t>DURMUŞ YAŞAR VE OĞULLARI A.Ş.</w:t>
            </w:r>
          </w:p>
        </w:tc>
        <w:tc>
          <w:tcPr>
            <w:tcW w:w="1892" w:type="dxa"/>
          </w:tcPr>
          <w:p w:rsidR="00932D40" w:rsidRPr="00B34503" w:rsidRDefault="00932D40" w:rsidP="002971E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B34503">
              <w:rPr>
                <w:rFonts w:ascii="Arial" w:hAnsi="Arial"/>
                <w:color w:val="000000"/>
                <w:sz w:val="16"/>
              </w:rPr>
              <w:t>49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  <w:r w:rsidRPr="00B34503">
              <w:rPr>
                <w:rFonts w:ascii="Arial" w:hAnsi="Arial"/>
                <w:color w:val="000000"/>
                <w:sz w:val="16"/>
              </w:rPr>
              <w:t>525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  <w:r w:rsidRPr="00B34503">
              <w:rPr>
                <w:rFonts w:ascii="Arial" w:hAnsi="Arial"/>
                <w:color w:val="000000"/>
                <w:sz w:val="16"/>
              </w:rPr>
              <w:t>522,79</w:t>
            </w:r>
          </w:p>
        </w:tc>
        <w:tc>
          <w:tcPr>
            <w:tcW w:w="2410" w:type="dxa"/>
          </w:tcPr>
          <w:p w:rsidR="00932D40" w:rsidRDefault="00932D40" w:rsidP="002971E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21.91</w:t>
            </w:r>
          </w:p>
        </w:tc>
        <w:tc>
          <w:tcPr>
            <w:tcW w:w="2410" w:type="dxa"/>
          </w:tcPr>
          <w:p w:rsidR="00932D40" w:rsidRDefault="00932D40" w:rsidP="00932D4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21.91</w:t>
            </w:r>
          </w:p>
        </w:tc>
      </w:tr>
      <w:tr w:rsidR="00932D40" w:rsidTr="002971E9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32D40" w:rsidRDefault="00932D40" w:rsidP="002971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</w:t>
            </w:r>
          </w:p>
        </w:tc>
        <w:tc>
          <w:tcPr>
            <w:tcW w:w="1892" w:type="dxa"/>
          </w:tcPr>
          <w:p w:rsidR="00932D40" w:rsidRPr="00B34503" w:rsidRDefault="00932D40" w:rsidP="002971E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B34503">
              <w:rPr>
                <w:rFonts w:ascii="Arial" w:hAnsi="Arial"/>
                <w:color w:val="000000"/>
                <w:sz w:val="16"/>
              </w:rPr>
              <w:t>38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  <w:r w:rsidRPr="00B34503">
              <w:rPr>
                <w:rFonts w:ascii="Arial" w:hAnsi="Arial"/>
                <w:color w:val="000000"/>
                <w:sz w:val="16"/>
              </w:rPr>
              <w:t>142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  <w:r w:rsidRPr="00B34503">
              <w:rPr>
                <w:rFonts w:ascii="Arial" w:hAnsi="Arial"/>
                <w:color w:val="000000"/>
                <w:sz w:val="16"/>
              </w:rPr>
              <w:t>271,53</w:t>
            </w:r>
          </w:p>
        </w:tc>
        <w:tc>
          <w:tcPr>
            <w:tcW w:w="2410" w:type="dxa"/>
          </w:tcPr>
          <w:p w:rsidR="00932D40" w:rsidRDefault="00932D40" w:rsidP="002971E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16.88</w:t>
            </w:r>
          </w:p>
        </w:tc>
        <w:tc>
          <w:tcPr>
            <w:tcW w:w="2410" w:type="dxa"/>
          </w:tcPr>
          <w:p w:rsidR="00932D40" w:rsidRDefault="00932D40" w:rsidP="00932D4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16.88</w:t>
            </w:r>
          </w:p>
        </w:tc>
      </w:tr>
      <w:tr w:rsidR="00B34503" w:rsidTr="002971E9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B34503" w:rsidRDefault="00B34503" w:rsidP="002971E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B34503" w:rsidRPr="00B34503" w:rsidRDefault="00B34503" w:rsidP="00B3450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B34503">
              <w:rPr>
                <w:rFonts w:ascii="Arial" w:hAnsi="Arial"/>
                <w:b/>
                <w:color w:val="000000"/>
                <w:sz w:val="16"/>
              </w:rPr>
              <w:t>167.397.170,75</w:t>
            </w:r>
          </w:p>
        </w:tc>
        <w:tc>
          <w:tcPr>
            <w:tcW w:w="2410" w:type="dxa"/>
          </w:tcPr>
          <w:p w:rsidR="00B34503" w:rsidRPr="00B34503" w:rsidRDefault="00B34503" w:rsidP="00B34503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 w:rsidRPr="00B34503">
              <w:rPr>
                <w:rFonts w:ascii="Arial" w:hAnsi="Arial"/>
                <w:b/>
                <w:color w:val="000000"/>
                <w:sz w:val="16"/>
              </w:rPr>
              <w:t>74.06</w:t>
            </w:r>
          </w:p>
        </w:tc>
        <w:tc>
          <w:tcPr>
            <w:tcW w:w="2410" w:type="dxa"/>
          </w:tcPr>
          <w:p w:rsidR="00B34503" w:rsidRDefault="00B34503" w:rsidP="002971E9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2971E9" w:rsidRDefault="002971E9" w:rsidP="002971E9">
      <w:pPr>
        <w:jc w:val="both"/>
        <w:rPr>
          <w:rFonts w:ascii="Arial" w:hAnsi="Arial"/>
          <w:sz w:val="18"/>
        </w:rPr>
      </w:pPr>
    </w:p>
    <w:sectPr w:rsidR="002971E9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0A0F"/>
    <w:rsid w:val="000872FF"/>
    <w:rsid w:val="000D4DC4"/>
    <w:rsid w:val="000F2D53"/>
    <w:rsid w:val="0012716A"/>
    <w:rsid w:val="00132293"/>
    <w:rsid w:val="00176CB2"/>
    <w:rsid w:val="00193A93"/>
    <w:rsid w:val="001C6E6A"/>
    <w:rsid w:val="001F35C5"/>
    <w:rsid w:val="00223B3D"/>
    <w:rsid w:val="002473AB"/>
    <w:rsid w:val="00256084"/>
    <w:rsid w:val="002955CF"/>
    <w:rsid w:val="002971E9"/>
    <w:rsid w:val="00297698"/>
    <w:rsid w:val="002A242A"/>
    <w:rsid w:val="002A79CF"/>
    <w:rsid w:val="00323D34"/>
    <w:rsid w:val="00345CDA"/>
    <w:rsid w:val="0034639E"/>
    <w:rsid w:val="003674D5"/>
    <w:rsid w:val="003934F3"/>
    <w:rsid w:val="003A6328"/>
    <w:rsid w:val="003C409A"/>
    <w:rsid w:val="003F7807"/>
    <w:rsid w:val="00401BE4"/>
    <w:rsid w:val="00416B4C"/>
    <w:rsid w:val="00434CEC"/>
    <w:rsid w:val="00453640"/>
    <w:rsid w:val="00476CA7"/>
    <w:rsid w:val="004C3BA2"/>
    <w:rsid w:val="004D0B56"/>
    <w:rsid w:val="00500923"/>
    <w:rsid w:val="00512151"/>
    <w:rsid w:val="00554F79"/>
    <w:rsid w:val="005B73AB"/>
    <w:rsid w:val="005D043D"/>
    <w:rsid w:val="0063684E"/>
    <w:rsid w:val="00790203"/>
    <w:rsid w:val="00797359"/>
    <w:rsid w:val="007C6D7F"/>
    <w:rsid w:val="007E3A9C"/>
    <w:rsid w:val="0080214F"/>
    <w:rsid w:val="0082101E"/>
    <w:rsid w:val="008304B4"/>
    <w:rsid w:val="00850A0F"/>
    <w:rsid w:val="008B455B"/>
    <w:rsid w:val="008C225A"/>
    <w:rsid w:val="008C7337"/>
    <w:rsid w:val="008F07C6"/>
    <w:rsid w:val="008F79D5"/>
    <w:rsid w:val="0090310F"/>
    <w:rsid w:val="00932D40"/>
    <w:rsid w:val="00941AD3"/>
    <w:rsid w:val="009654B3"/>
    <w:rsid w:val="009A3EA3"/>
    <w:rsid w:val="009D16F0"/>
    <w:rsid w:val="009E645C"/>
    <w:rsid w:val="00A26E1A"/>
    <w:rsid w:val="00A76B04"/>
    <w:rsid w:val="00B03FA2"/>
    <w:rsid w:val="00B04441"/>
    <w:rsid w:val="00B22356"/>
    <w:rsid w:val="00B34503"/>
    <w:rsid w:val="00BC6FF0"/>
    <w:rsid w:val="00BE6CEE"/>
    <w:rsid w:val="00BF7CD2"/>
    <w:rsid w:val="00C26AAE"/>
    <w:rsid w:val="00C54E14"/>
    <w:rsid w:val="00C944C9"/>
    <w:rsid w:val="00CD5E0B"/>
    <w:rsid w:val="00D45BDA"/>
    <w:rsid w:val="00D50EA0"/>
    <w:rsid w:val="00D9173D"/>
    <w:rsid w:val="00D92ADA"/>
    <w:rsid w:val="00DD58DC"/>
    <w:rsid w:val="00E5724E"/>
    <w:rsid w:val="00E64ABC"/>
    <w:rsid w:val="00EE74C8"/>
    <w:rsid w:val="00F00BEC"/>
    <w:rsid w:val="00F022ED"/>
    <w:rsid w:val="00F348E1"/>
    <w:rsid w:val="00F551A7"/>
    <w:rsid w:val="00FA0625"/>
    <w:rsid w:val="00FA21F1"/>
    <w:rsid w:val="00FA56FD"/>
    <w:rsid w:val="00FE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E30B2C-A15C-46DE-B39F-79DD7C226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9E645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E645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0D4DC4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FE76C2"/>
    <w:rPr>
      <w:sz w:val="16"/>
      <w:szCs w:val="16"/>
    </w:rPr>
  </w:style>
  <w:style w:type="paragraph" w:styleId="CommentText">
    <w:name w:val="annotation text"/>
    <w:basedOn w:val="Normal"/>
    <w:semiHidden/>
    <w:rsid w:val="00FE76C2"/>
  </w:style>
  <w:style w:type="paragraph" w:styleId="CommentSubject">
    <w:name w:val="annotation subject"/>
    <w:basedOn w:val="CommentText"/>
    <w:next w:val="CommentText"/>
    <w:semiHidden/>
    <w:rsid w:val="00FE76C2"/>
    <w:rPr>
      <w:b/>
      <w:bCs/>
    </w:rPr>
  </w:style>
  <w:style w:type="paragraph" w:styleId="BalloonText">
    <w:name w:val="Balloon Text"/>
    <w:basedOn w:val="Normal"/>
    <w:semiHidden/>
    <w:rsid w:val="00FE76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1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yatirimci@dyo.com.tr" TargetMode="External"/><Relationship Id="rId5" Type="http://schemas.openxmlformats.org/officeDocument/2006/relationships/hyperlink" Target="mailto:nazan.yildirim@yasar.com.tr" TargetMode="External"/><Relationship Id="rId4" Type="http://schemas.openxmlformats.org/officeDocument/2006/relationships/hyperlink" Target="mailto:yatirimci@dyo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990</Words>
  <Characters>5644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6621</CharactersWithSpaces>
  <SharedDoc>false</SharedDoc>
  <HLinks>
    <vt:vector size="18" baseType="variant">
      <vt:variant>
        <vt:i4>6815774</vt:i4>
      </vt:variant>
      <vt:variant>
        <vt:i4>6</vt:i4>
      </vt:variant>
      <vt:variant>
        <vt:i4>0</vt:i4>
      </vt:variant>
      <vt:variant>
        <vt:i4>5</vt:i4>
      </vt:variant>
      <vt:variant>
        <vt:lpwstr>mailto:yatirimci@dyo.com.tr</vt:lpwstr>
      </vt:variant>
      <vt:variant>
        <vt:lpwstr/>
      </vt:variant>
      <vt:variant>
        <vt:i4>5242996</vt:i4>
      </vt:variant>
      <vt:variant>
        <vt:i4>3</vt:i4>
      </vt:variant>
      <vt:variant>
        <vt:i4>0</vt:i4>
      </vt:variant>
      <vt:variant>
        <vt:i4>5</vt:i4>
      </vt:variant>
      <vt:variant>
        <vt:lpwstr>mailto:nazan.yildirim@yasar.com.tr</vt:lpwstr>
      </vt:variant>
      <vt:variant>
        <vt:lpwstr/>
      </vt:variant>
      <vt:variant>
        <vt:i4>6815774</vt:i4>
      </vt:variant>
      <vt:variant>
        <vt:i4>0</vt:i4>
      </vt:variant>
      <vt:variant>
        <vt:i4>0</vt:i4>
      </vt:variant>
      <vt:variant>
        <vt:i4>5</vt:i4>
      </vt:variant>
      <vt:variant>
        <vt:lpwstr>mailto:yatirimci@dyo.com.tr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2022-09-01T21:51:00Z</dcterms:created>
  <dcterms:modified xsi:type="dcterms:W3CDTF">2022-09-01T21:51:00Z</dcterms:modified>
</cp:coreProperties>
</file>