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14:paraId="38D443B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91FC3" w14:textId="77777777" w:rsidR="00941AD3" w:rsidRDefault="004173F1">
            <w:pPr>
              <w:pStyle w:val="Heading2"/>
            </w:pPr>
            <w:r>
              <w:t>ECZACIBAŞI YAPI GEREÇLERİ  SAN.VE TİC.  A.Ş.</w:t>
            </w:r>
          </w:p>
        </w:tc>
      </w:tr>
    </w:tbl>
    <w:p w14:paraId="4235E4EC" w14:textId="77777777" w:rsidR="00941AD3" w:rsidRDefault="00941AD3">
      <w:pPr>
        <w:rPr>
          <w:rFonts w:ascii="Arial" w:hAnsi="Arial"/>
          <w:sz w:val="18"/>
        </w:rPr>
      </w:pPr>
    </w:p>
    <w:p w14:paraId="289C02BC" w14:textId="77777777" w:rsidR="00941AD3" w:rsidRDefault="00941AD3">
      <w:pPr>
        <w:rPr>
          <w:rFonts w:ascii="Arial" w:hAnsi="Arial"/>
          <w:sz w:val="18"/>
        </w:rPr>
      </w:pPr>
    </w:p>
    <w:tbl>
      <w:tblPr>
        <w:tblW w:w="952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5245"/>
      </w:tblGrid>
      <w:tr w:rsidR="009E645C" w14:paraId="6019C935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421A757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1A1D5B3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245" w:type="dxa"/>
          </w:tcPr>
          <w:p w14:paraId="7340558B" w14:textId="77777777" w:rsidR="009E645C" w:rsidRDefault="009534E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D6EAE">
              <w:rPr>
                <w:rFonts w:ascii="Arial" w:hAnsi="Arial" w:cs="Arial"/>
                <w:b/>
                <w:sz w:val="16"/>
                <w:szCs w:val="16"/>
              </w:rPr>
              <w:t>27/02/1978</w:t>
            </w:r>
          </w:p>
          <w:p w14:paraId="061EA12C" w14:textId="77777777" w:rsidR="002D641A" w:rsidRPr="00ED6EAE" w:rsidRDefault="002D641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E645C" w14:paraId="4EA98F0D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848E73F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14:paraId="7FDC326D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</w:tcPr>
          <w:p w14:paraId="3D8777EF" w14:textId="77777777" w:rsidR="009E645C" w:rsidRDefault="00ED6EAE" w:rsidP="009E645C">
            <w:pPr>
              <w:rPr>
                <w:rFonts w:ascii="Arial" w:hAnsi="Arial"/>
                <w:sz w:val="16"/>
              </w:rPr>
            </w:pPr>
            <w:r w:rsidRPr="00ED6EAE">
              <w:rPr>
                <w:rFonts w:ascii="Arial" w:hAnsi="Arial"/>
                <w:sz w:val="16"/>
              </w:rPr>
              <w:t>27</w:t>
            </w:r>
            <w:r w:rsidRPr="00ED6EAE">
              <w:rPr>
                <w:rFonts w:ascii="Arial" w:hAnsi="Arial"/>
                <w:sz w:val="16"/>
                <w:vertAlign w:val="superscript"/>
              </w:rPr>
              <w:t>TH</w:t>
            </w:r>
            <w:r w:rsidRPr="00ED6EAE">
              <w:rPr>
                <w:rFonts w:ascii="Arial" w:hAnsi="Arial"/>
                <w:sz w:val="16"/>
              </w:rPr>
              <w:t>.FEBRUARY 1978</w:t>
            </w:r>
          </w:p>
          <w:p w14:paraId="1110DAE0" w14:textId="77777777" w:rsidR="002D641A" w:rsidRPr="00ED6EAE" w:rsidRDefault="002D641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1CAFC8DD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9E1D11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471F6AB9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245" w:type="dxa"/>
          </w:tcPr>
          <w:p w14:paraId="1B4E0F5B" w14:textId="77777777" w:rsidR="009E645C" w:rsidRPr="00ED6EAE" w:rsidRDefault="00FC3A4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6EAE">
              <w:rPr>
                <w:rFonts w:ascii="Arial" w:hAnsi="Arial" w:cs="Arial"/>
                <w:color w:val="000000"/>
                <w:sz w:val="16"/>
                <w:szCs w:val="16"/>
              </w:rPr>
              <w:t>SERAMİK SAĞLIK GEREÇLERİ VE ARMATÜR ÜRETİMİ</w:t>
            </w:r>
          </w:p>
        </w:tc>
      </w:tr>
      <w:tr w:rsidR="00ED6EAE" w14:paraId="57E66439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EB97F9C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4D61356C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</w:tcPr>
          <w:p w14:paraId="254B6174" w14:textId="77777777" w:rsidR="00ED6EAE" w:rsidRPr="00ED6EAE" w:rsidRDefault="00ED6EAE" w:rsidP="00EA0A0E">
            <w:pPr>
              <w:rPr>
                <w:rFonts w:ascii="Arial" w:hAnsi="Arial"/>
                <w:sz w:val="16"/>
              </w:rPr>
            </w:pPr>
            <w:r w:rsidRPr="00ED6EAE">
              <w:rPr>
                <w:rFonts w:ascii="Arial" w:hAnsi="Arial"/>
                <w:sz w:val="16"/>
              </w:rPr>
              <w:t>CERAMIC SANITARY WARE AND SANITARY FITTINGS</w:t>
            </w:r>
          </w:p>
        </w:tc>
      </w:tr>
      <w:tr w:rsidR="00ED6EAE" w14:paraId="1D85E44B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C9FCAAE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592F453C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245" w:type="dxa"/>
          </w:tcPr>
          <w:p w14:paraId="057FE857" w14:textId="77777777" w:rsidR="00ED6EAE" w:rsidRPr="00ED6EAE" w:rsidRDefault="00ED6EAE" w:rsidP="00ED6EAE">
            <w:pPr>
              <w:rPr>
                <w:rFonts w:ascii="Arial" w:hAnsi="Arial"/>
                <w:sz w:val="16"/>
              </w:rPr>
            </w:pPr>
            <w:r w:rsidRPr="00ED6EAE">
              <w:rPr>
                <w:rFonts w:ascii="Arial" w:hAnsi="Arial"/>
                <w:sz w:val="16"/>
              </w:rPr>
              <w:t xml:space="preserve">BÜYÜKDERE CAD.NO:185 KANYON OFİS KAT:20-21 </w:t>
            </w:r>
          </w:p>
          <w:p w14:paraId="17010768" w14:textId="77777777" w:rsidR="00ED6EAE" w:rsidRPr="00ED6EAE" w:rsidRDefault="00ED6EAE" w:rsidP="00ED6EA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6EAE">
              <w:rPr>
                <w:rFonts w:ascii="Arial" w:hAnsi="Arial"/>
                <w:sz w:val="16"/>
              </w:rPr>
              <w:t>34394  LEVENT İSTANBUL</w:t>
            </w:r>
          </w:p>
        </w:tc>
      </w:tr>
      <w:tr w:rsidR="00ED6EAE" w14:paraId="76B12F8B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493DDF9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14:paraId="27B7734C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</w:tcPr>
          <w:p w14:paraId="43CEFC48" w14:textId="77777777" w:rsidR="00ED6EAE" w:rsidRPr="00ED6EAE" w:rsidRDefault="00ED6EA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D6EAE" w14:paraId="10E70AAC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679DC17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0BFD03C0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5245" w:type="dxa"/>
          </w:tcPr>
          <w:p w14:paraId="0485825E" w14:textId="77777777" w:rsidR="00ED6EAE" w:rsidRPr="00A54D85" w:rsidRDefault="00ED6EA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54D85">
              <w:rPr>
                <w:rFonts w:ascii="Arial" w:hAnsi="Arial" w:cs="Arial"/>
                <w:sz w:val="16"/>
                <w:szCs w:val="16"/>
              </w:rPr>
              <w:t>KARTAL/İSTANBUL VE BOZÜYÜK/BİLECİK</w:t>
            </w:r>
          </w:p>
        </w:tc>
      </w:tr>
      <w:tr w:rsidR="00ED6EAE" w14:paraId="1272B929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A9116A5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14:paraId="7B1E6738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245" w:type="dxa"/>
          </w:tcPr>
          <w:p w14:paraId="586AC0C9" w14:textId="77777777" w:rsidR="00ED6EAE" w:rsidRPr="00ED6EAE" w:rsidRDefault="00ED6EA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ED6EAE" w14:paraId="1C611BC9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6362113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759FC52B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5245" w:type="dxa"/>
          </w:tcPr>
          <w:p w14:paraId="0D5BF8B6" w14:textId="77777777" w:rsidR="00ED6EAE" w:rsidRPr="00A54D85" w:rsidRDefault="00ED6EA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54D85">
              <w:rPr>
                <w:rFonts w:ascii="Arial" w:hAnsi="Arial" w:cs="Arial"/>
                <w:sz w:val="16"/>
                <w:szCs w:val="16"/>
              </w:rPr>
              <w:t xml:space="preserve">ECZACIBAŞI </w:t>
            </w:r>
            <w:r w:rsidR="00A54D85" w:rsidRPr="00A54D85">
              <w:rPr>
                <w:rFonts w:ascii="Arial" w:hAnsi="Arial" w:cs="Arial"/>
                <w:sz w:val="16"/>
                <w:szCs w:val="16"/>
              </w:rPr>
              <w:t>TOPLULUĞU</w:t>
            </w:r>
          </w:p>
        </w:tc>
      </w:tr>
      <w:tr w:rsidR="00ED6EAE" w14:paraId="1E1A3DFA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473B44D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75D8D658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245" w:type="dxa"/>
          </w:tcPr>
          <w:p w14:paraId="1AA3EF26" w14:textId="77777777" w:rsidR="00ED6EAE" w:rsidRPr="00ED6EAE" w:rsidRDefault="00ED6EA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6EAE">
              <w:rPr>
                <w:rFonts w:ascii="Arial" w:hAnsi="Arial" w:cs="Arial"/>
                <w:color w:val="000000"/>
                <w:sz w:val="16"/>
                <w:szCs w:val="16"/>
              </w:rPr>
              <w:t>HALUK BAYRAKTAR</w:t>
            </w:r>
          </w:p>
        </w:tc>
      </w:tr>
      <w:tr w:rsidR="00ED6EAE" w14:paraId="25240978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FC869FF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14:paraId="76975518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</w:tcPr>
          <w:p w14:paraId="26A8647E" w14:textId="77777777" w:rsidR="00ED6EAE" w:rsidRPr="00ED6EAE" w:rsidRDefault="00ED6EA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D6EAE" w14:paraId="7270C7EA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28C164F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0340CD1D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245" w:type="dxa"/>
          </w:tcPr>
          <w:p w14:paraId="6809811D" w14:textId="77777777" w:rsidR="00ED6EAE" w:rsidRPr="00ED6EAE" w:rsidRDefault="00ED6EA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6EAE">
              <w:rPr>
                <w:rFonts w:ascii="Arial" w:hAnsi="Arial" w:cs="Arial"/>
                <w:color w:val="000000"/>
                <w:sz w:val="16"/>
                <w:szCs w:val="16"/>
              </w:rPr>
              <w:t>FERİT BÜLENT ECZACIBAŞI   YK.BŞK.-ECZACIBAŞI HOLDİNG</w:t>
            </w:r>
          </w:p>
          <w:p w14:paraId="4FAB1C7D" w14:textId="77777777" w:rsidR="00ED6EAE" w:rsidRPr="00ED6EAE" w:rsidRDefault="00ED6EAE" w:rsidP="00C824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D6EAE" w14:paraId="5449DA05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BB25A69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14:paraId="34435878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</w:tcPr>
          <w:p w14:paraId="16A5C3D8" w14:textId="77777777" w:rsidR="00C82430" w:rsidRPr="00ED6EAE" w:rsidRDefault="00C82430" w:rsidP="00C824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6EAE">
              <w:rPr>
                <w:rFonts w:ascii="Arial" w:hAnsi="Arial" w:cs="Arial"/>
                <w:color w:val="000000"/>
                <w:sz w:val="16"/>
                <w:szCs w:val="16"/>
              </w:rPr>
              <w:t xml:space="preserve">ERDAL KARAMERCAN         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ED6EAE">
              <w:rPr>
                <w:rFonts w:ascii="Arial" w:hAnsi="Arial" w:cs="Arial"/>
                <w:color w:val="000000"/>
                <w:sz w:val="16"/>
                <w:szCs w:val="16"/>
              </w:rPr>
              <w:t xml:space="preserve"> YK.BŞK.YRD. -ECZACIBAŞI HOLDİNG</w:t>
            </w:r>
          </w:p>
          <w:p w14:paraId="7056FD8C" w14:textId="77777777" w:rsidR="00ED6EAE" w:rsidRPr="00ED6EAE" w:rsidRDefault="00ED6EA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D6EAE" w14:paraId="40858485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03DDCE4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04FDFF5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</w:tcPr>
          <w:p w14:paraId="234F9EA2" w14:textId="77777777" w:rsidR="00ED6EAE" w:rsidRPr="00ED6EAE" w:rsidRDefault="00C8243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6EAE">
              <w:rPr>
                <w:rFonts w:ascii="Arial" w:hAnsi="Arial" w:cs="Arial"/>
                <w:color w:val="000000"/>
                <w:sz w:val="16"/>
                <w:szCs w:val="16"/>
              </w:rPr>
              <w:t>HALUK BAYRAKTAR                 ÜYE – GENEL MÜDÜR</w:t>
            </w:r>
          </w:p>
        </w:tc>
      </w:tr>
      <w:tr w:rsidR="00ED6EAE" w14:paraId="0CF01681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D39A9B9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830FC05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</w:tcPr>
          <w:p w14:paraId="5A410F2D" w14:textId="77777777" w:rsidR="00ED6EAE" w:rsidRPr="00ED6EAE" w:rsidRDefault="00C8243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6EAE">
              <w:rPr>
                <w:rFonts w:ascii="Arial" w:hAnsi="Arial" w:cs="Arial"/>
                <w:color w:val="000000"/>
                <w:sz w:val="16"/>
                <w:szCs w:val="16"/>
              </w:rPr>
              <w:t>HÜSAMETTİN ONANÇ               ÜYE-ECZACIBAŞI HOLDİNG</w:t>
            </w:r>
          </w:p>
        </w:tc>
      </w:tr>
      <w:tr w:rsidR="00ED6EAE" w14:paraId="2BACC99B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19C0E94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AE83B0E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</w:tcPr>
          <w:p w14:paraId="0A2E4229" w14:textId="77777777" w:rsidR="00ED6EAE" w:rsidRPr="00ED6EAE" w:rsidRDefault="00C8243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6EAE">
              <w:rPr>
                <w:rFonts w:ascii="Arial" w:hAnsi="Arial" w:cs="Arial"/>
                <w:color w:val="000000"/>
                <w:sz w:val="16"/>
                <w:szCs w:val="16"/>
              </w:rPr>
              <w:t>MUSTAFA SACİT BASMACI      ÜYE-ECZACIBAŞI HOLDİNG</w:t>
            </w:r>
          </w:p>
        </w:tc>
      </w:tr>
      <w:tr w:rsidR="00ED6EAE" w14:paraId="2CEDD916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EBF0751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1887742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</w:tcPr>
          <w:p w14:paraId="0B53E7BC" w14:textId="77777777" w:rsidR="00ED6EAE" w:rsidRPr="009E645C" w:rsidRDefault="00C8243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6EAE">
              <w:rPr>
                <w:rFonts w:ascii="Arial" w:hAnsi="Arial" w:cs="Arial"/>
                <w:color w:val="000000"/>
                <w:sz w:val="16"/>
                <w:szCs w:val="16"/>
              </w:rPr>
              <w:t>ATALAY MUHARREM GÜMRAH ÜYE-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ED6EAE">
              <w:rPr>
                <w:rFonts w:ascii="Arial" w:hAnsi="Arial" w:cs="Arial"/>
                <w:color w:val="000000"/>
                <w:sz w:val="16"/>
                <w:szCs w:val="16"/>
              </w:rPr>
              <w:t>İNTEMA TES.MALZ.</w:t>
            </w:r>
            <w:r w:rsidR="00616C5A">
              <w:rPr>
                <w:rFonts w:ascii="Arial" w:hAnsi="Arial" w:cs="Arial"/>
                <w:color w:val="000000"/>
                <w:sz w:val="16"/>
                <w:szCs w:val="16"/>
              </w:rPr>
              <w:t>SAN.</w:t>
            </w:r>
            <w:r w:rsidRPr="00ED6EAE">
              <w:rPr>
                <w:rFonts w:ascii="Arial" w:hAnsi="Arial" w:cs="Arial"/>
                <w:color w:val="000000"/>
                <w:sz w:val="16"/>
                <w:szCs w:val="16"/>
              </w:rPr>
              <w:t>A.Ş.</w:t>
            </w:r>
          </w:p>
        </w:tc>
      </w:tr>
      <w:tr w:rsidR="00ED6EAE" w14:paraId="38CD33D3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BADE6E7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97FF174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</w:tcPr>
          <w:p w14:paraId="5C5EB832" w14:textId="77777777" w:rsidR="00ED6EAE" w:rsidRPr="009E645C" w:rsidRDefault="00C8243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D6EAE">
              <w:rPr>
                <w:rFonts w:ascii="Arial" w:hAnsi="Arial" w:cs="Arial"/>
                <w:color w:val="000000"/>
                <w:sz w:val="16"/>
                <w:szCs w:val="16"/>
              </w:rPr>
              <w:t>AHMET TAHSİN YAMANER       ÜYE</w:t>
            </w:r>
          </w:p>
        </w:tc>
      </w:tr>
      <w:tr w:rsidR="00ED6EAE" w14:paraId="78D3CE54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34A0171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39261315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</w:tcPr>
          <w:p w14:paraId="04B6EDF7" w14:textId="77777777" w:rsidR="00ED6EAE" w:rsidRPr="009E645C" w:rsidRDefault="00ED6EA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D6EAE" w14:paraId="5FBADE81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09F7628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3084D04C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</w:tcPr>
          <w:p w14:paraId="7237BF82" w14:textId="77777777" w:rsidR="00ED6EAE" w:rsidRPr="009E645C" w:rsidRDefault="00ED6EA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D6EAE" w14:paraId="52C2FFF2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EF6D381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E1CD121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</w:tcPr>
          <w:p w14:paraId="328FD3F4" w14:textId="77777777" w:rsidR="00ED6EAE" w:rsidRPr="009E645C" w:rsidRDefault="00ED6EA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D6EAE" w14:paraId="338FF3E6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DE1CB9F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7A4D4B08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14:paraId="02445B8F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    </w:t>
            </w:r>
          </w:p>
        </w:tc>
        <w:tc>
          <w:tcPr>
            <w:tcW w:w="5245" w:type="dxa"/>
          </w:tcPr>
          <w:p w14:paraId="137934EC" w14:textId="77777777" w:rsidR="00ED6EAE" w:rsidRDefault="00ED6EA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2BF00F84" w14:textId="77777777" w:rsidR="00616C5A" w:rsidRPr="009E645C" w:rsidRDefault="00272FC2" w:rsidP="00272FC2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ED6EAE" w14:paraId="3BCAFDF7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48C9A31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11042943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67AFB28C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245" w:type="dxa"/>
          </w:tcPr>
          <w:p w14:paraId="5A61A270" w14:textId="77777777" w:rsidR="00ED6EAE" w:rsidRPr="00C82430" w:rsidRDefault="00726E3F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82430">
              <w:rPr>
                <w:rFonts w:ascii="Arial" w:hAnsi="Arial" w:cs="Arial"/>
                <w:sz w:val="16"/>
                <w:szCs w:val="16"/>
              </w:rPr>
              <w:t xml:space="preserve">ŞÜKRÜ IŞIK - TİCARİ MUHASEBE ŞEFİ </w:t>
            </w:r>
          </w:p>
          <w:p w14:paraId="6EA18D02" w14:textId="77777777" w:rsidR="00ED6EAE" w:rsidRDefault="00ED6EAE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C8243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sukru.isik@eczacibasi.com.tr</w:t>
              </w:r>
            </w:hyperlink>
          </w:p>
          <w:p w14:paraId="46AB7C43" w14:textId="77777777" w:rsidR="00616C5A" w:rsidRPr="00C82430" w:rsidRDefault="00616C5A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6EAE" w14:paraId="53E5849A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57DCE95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766B32DF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098B81E3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245" w:type="dxa"/>
          </w:tcPr>
          <w:p w14:paraId="48029218" w14:textId="77777777" w:rsidR="00ED6EAE" w:rsidRPr="00C82430" w:rsidRDefault="00726E3F" w:rsidP="00973D84">
            <w:pPr>
              <w:rPr>
                <w:rFonts w:ascii="Arial" w:hAnsi="Arial" w:cs="Arial"/>
                <w:sz w:val="16"/>
                <w:szCs w:val="16"/>
              </w:rPr>
            </w:pPr>
            <w:r w:rsidRPr="00C82430">
              <w:rPr>
                <w:rFonts w:ascii="Arial" w:hAnsi="Arial" w:cs="Arial"/>
                <w:sz w:val="16"/>
                <w:szCs w:val="16"/>
              </w:rPr>
              <w:t xml:space="preserve">ŞÜKRÜ IŞIK - TİCARİ MUHASEBE ŞEFİ </w:t>
            </w:r>
          </w:p>
          <w:p w14:paraId="25AB7824" w14:textId="77777777" w:rsidR="00ED6EAE" w:rsidRPr="00616C5A" w:rsidRDefault="00616C5A" w:rsidP="00973D84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Pr="00616C5A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sukru.isik@eczacibasi.com.tr</w:t>
              </w:r>
            </w:hyperlink>
          </w:p>
          <w:p w14:paraId="3E2CB340" w14:textId="77777777" w:rsidR="00616C5A" w:rsidRPr="00C82430" w:rsidRDefault="00616C5A" w:rsidP="00973D8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6EAE" w14:paraId="7B491918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71CE66F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1AC0E5AD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245" w:type="dxa"/>
          </w:tcPr>
          <w:p w14:paraId="7537DDE9" w14:textId="77777777" w:rsidR="00ED6EAE" w:rsidRPr="008D6090" w:rsidRDefault="00272FC2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ED6EAE" w14:paraId="3126A56D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E54ABD3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51508C1A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245" w:type="dxa"/>
          </w:tcPr>
          <w:p w14:paraId="1A1BA21B" w14:textId="77777777" w:rsidR="00ED6EAE" w:rsidRPr="008D6090" w:rsidRDefault="00272FC2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ED6EAE" w14:paraId="1FEC1C3A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2A5023E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7F53CE79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245" w:type="dxa"/>
          </w:tcPr>
          <w:p w14:paraId="4D2502E0" w14:textId="77777777" w:rsidR="00ED6EAE" w:rsidRPr="00C82430" w:rsidRDefault="00272FC2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ED6EAE" w14:paraId="0212DD53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003902C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63BEBD2D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245" w:type="dxa"/>
          </w:tcPr>
          <w:p w14:paraId="276C5558" w14:textId="77777777" w:rsidR="00ED6EAE" w:rsidRPr="00C82430" w:rsidRDefault="00ED6EA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82430">
              <w:rPr>
                <w:rFonts w:ascii="Arial" w:hAnsi="Arial" w:cs="Arial"/>
                <w:color w:val="000000"/>
                <w:sz w:val="16"/>
                <w:szCs w:val="16"/>
              </w:rPr>
              <w:t xml:space="preserve">0 </w:t>
            </w:r>
            <w:r w:rsidR="00EA0A0E" w:rsidRPr="00C82430">
              <w:rPr>
                <w:rFonts w:ascii="Arial" w:hAnsi="Arial" w:cs="Arial"/>
                <w:color w:val="000000"/>
                <w:sz w:val="16"/>
                <w:szCs w:val="16"/>
              </w:rPr>
              <w:t>262 648 95 26</w:t>
            </w:r>
          </w:p>
        </w:tc>
      </w:tr>
      <w:tr w:rsidR="00ED6EAE" w14:paraId="71FA5492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8C17027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1FF84816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</w:tcPr>
          <w:p w14:paraId="12F23C27" w14:textId="77777777" w:rsidR="00ED6EAE" w:rsidRPr="00C82430" w:rsidRDefault="00ED6EA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D6EAE" w14:paraId="049D2B2C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B8B4BEB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19EC38FC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245" w:type="dxa"/>
          </w:tcPr>
          <w:p w14:paraId="1652E162" w14:textId="77777777" w:rsidR="00ED6EAE" w:rsidRPr="00C82430" w:rsidRDefault="00ED6EA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82430">
              <w:rPr>
                <w:rFonts w:ascii="Arial" w:hAnsi="Arial" w:cs="Arial"/>
                <w:color w:val="000000"/>
                <w:sz w:val="16"/>
                <w:szCs w:val="16"/>
              </w:rPr>
              <w:t xml:space="preserve">0 </w:t>
            </w:r>
            <w:r w:rsidR="00EA0A0E" w:rsidRPr="00C82430">
              <w:rPr>
                <w:rFonts w:ascii="Arial" w:hAnsi="Arial" w:cs="Arial"/>
                <w:color w:val="000000"/>
                <w:sz w:val="16"/>
                <w:szCs w:val="16"/>
              </w:rPr>
              <w:t>212 371 75 02</w:t>
            </w:r>
          </w:p>
        </w:tc>
      </w:tr>
      <w:tr w:rsidR="00ED6EAE" w14:paraId="5E000DA3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C8DDDCD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0982B866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</w:tcPr>
          <w:p w14:paraId="76E8D9FF" w14:textId="77777777" w:rsidR="00ED6EAE" w:rsidRPr="00C82430" w:rsidRDefault="00ED6EA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D6EAE" w14:paraId="5F71EC2B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31805C0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0BA160EF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245" w:type="dxa"/>
          </w:tcPr>
          <w:p w14:paraId="49105D8E" w14:textId="77777777" w:rsidR="00ED6EAE" w:rsidRPr="00C82430" w:rsidRDefault="00EA0A0E" w:rsidP="009E645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82430">
              <w:rPr>
                <w:rFonts w:ascii="Arial" w:hAnsi="Arial" w:cs="Arial"/>
                <w:sz w:val="16"/>
                <w:szCs w:val="16"/>
              </w:rPr>
              <w:t>vitra</w:t>
            </w:r>
            <w:proofErr w:type="spellEnd"/>
            <w:r w:rsidRPr="00C82430">
              <w:rPr>
                <w:rFonts w:ascii="Arial" w:hAnsi="Arial" w:cs="Arial"/>
                <w:sz w:val="16"/>
                <w:szCs w:val="16"/>
              </w:rPr>
              <w:t>.com.tr</w:t>
            </w:r>
          </w:p>
          <w:p w14:paraId="13E1FB49" w14:textId="77777777" w:rsidR="00ED6EAE" w:rsidRPr="00C82430" w:rsidRDefault="00EA0A0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proofErr w:type="spellStart"/>
            <w:r w:rsidRPr="00C82430">
              <w:rPr>
                <w:rFonts w:ascii="Arial" w:hAnsi="Arial" w:cs="Arial"/>
                <w:sz w:val="16"/>
                <w:szCs w:val="16"/>
              </w:rPr>
              <w:t>artema</w:t>
            </w:r>
            <w:proofErr w:type="spellEnd"/>
            <w:r w:rsidRPr="00C82430">
              <w:rPr>
                <w:rFonts w:ascii="Arial" w:hAnsi="Arial" w:cs="Arial"/>
                <w:sz w:val="16"/>
                <w:szCs w:val="16"/>
              </w:rPr>
              <w:t>.com.tr</w:t>
            </w:r>
          </w:p>
        </w:tc>
      </w:tr>
      <w:tr w:rsidR="00ED6EAE" w14:paraId="52A0D5DD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07E26DB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14:paraId="72A57559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245" w:type="dxa"/>
          </w:tcPr>
          <w:p w14:paraId="5093D6B6" w14:textId="77777777" w:rsidR="00ED6EAE" w:rsidRPr="00C82430" w:rsidRDefault="00ED6EA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ED6EAE" w14:paraId="5924E153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F395FA4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5717070B" w14:textId="77777777" w:rsidR="00ED6EAE" w:rsidRPr="008D6090" w:rsidRDefault="00ED6EA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  <w:highlight w:val="yellow"/>
              </w:rPr>
            </w:pPr>
          </w:p>
        </w:tc>
        <w:tc>
          <w:tcPr>
            <w:tcW w:w="5245" w:type="dxa"/>
          </w:tcPr>
          <w:p w14:paraId="29762390" w14:textId="77777777" w:rsidR="00ED6EAE" w:rsidRPr="00C82430" w:rsidRDefault="00ED6EA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343F1ABD" w14:textId="77777777" w:rsidR="008D6090" w:rsidRPr="00C82430" w:rsidRDefault="008D609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73F18CD0" w14:textId="77777777" w:rsidR="008D6090" w:rsidRPr="00C82430" w:rsidRDefault="008D609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14B404B2" w14:textId="77777777" w:rsidR="008D6090" w:rsidRPr="00C82430" w:rsidRDefault="00272FC2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="00726E3F" w:rsidRPr="00C82430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</w:tc>
      </w:tr>
      <w:tr w:rsidR="00ED6EAE" w14:paraId="3DD6ECE7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6E523FC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4FA27DE5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245" w:type="dxa"/>
          </w:tcPr>
          <w:p w14:paraId="27C4A411" w14:textId="77777777" w:rsidR="00ED6EAE" w:rsidRPr="00C82430" w:rsidRDefault="00ED6EA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D6EAE" w14:paraId="5877B7C0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94B33C1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550D6B26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14:paraId="7ED46A57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245" w:type="dxa"/>
          </w:tcPr>
          <w:p w14:paraId="36008E22" w14:textId="77777777" w:rsidR="008D6090" w:rsidRPr="00C82430" w:rsidRDefault="00ED6EA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82430">
              <w:rPr>
                <w:rFonts w:ascii="Arial" w:hAnsi="Arial" w:cs="Arial"/>
                <w:color w:val="000000"/>
                <w:sz w:val="16"/>
                <w:szCs w:val="16"/>
              </w:rPr>
              <w:t xml:space="preserve">OCAK 2008 – 1871       </w:t>
            </w:r>
          </w:p>
          <w:p w14:paraId="4E597203" w14:textId="77777777" w:rsidR="00ED6EAE" w:rsidRPr="00C82430" w:rsidRDefault="00ED6EA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82430">
              <w:rPr>
                <w:rFonts w:ascii="Arial" w:hAnsi="Arial" w:cs="Arial"/>
                <w:color w:val="000000"/>
                <w:sz w:val="16"/>
                <w:szCs w:val="16"/>
              </w:rPr>
              <w:t>ARALIK 2008 - 1571</w:t>
            </w:r>
          </w:p>
        </w:tc>
      </w:tr>
      <w:tr w:rsidR="00ED6EAE" w14:paraId="7253AA0F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3D138B7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14:paraId="0C79708B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</w:tcPr>
          <w:p w14:paraId="29DF307B" w14:textId="77777777" w:rsidR="00ED6EAE" w:rsidRPr="00C82430" w:rsidRDefault="00ED6EA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D6EAE" w14:paraId="3D86E70A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EAFF751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0FAF8744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245" w:type="dxa"/>
          </w:tcPr>
          <w:p w14:paraId="5BE4EEF4" w14:textId="77777777" w:rsidR="00ED6EAE" w:rsidRPr="00C82430" w:rsidRDefault="00ED6EA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82430">
              <w:rPr>
                <w:rFonts w:ascii="Arial" w:hAnsi="Arial" w:cs="Arial"/>
                <w:color w:val="000000"/>
                <w:sz w:val="16"/>
                <w:szCs w:val="16"/>
              </w:rPr>
              <w:t>ÇİMSE İŞ</w:t>
            </w:r>
            <w:r w:rsidRPr="00C82430">
              <w:rPr>
                <w:rFonts w:ascii="Arial" w:hAnsi="Arial" w:cs="Arial"/>
                <w:color w:val="000000"/>
                <w:sz w:val="16"/>
                <w:szCs w:val="16"/>
              </w:rPr>
              <w:softHyphen/>
              <w:t xml:space="preserve"> -  010107/311208</w:t>
            </w:r>
          </w:p>
          <w:p w14:paraId="78AFE9C5" w14:textId="77777777" w:rsidR="00ED6EAE" w:rsidRPr="00C82430" w:rsidRDefault="00ED6EA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82430">
              <w:rPr>
                <w:rFonts w:ascii="Arial" w:hAnsi="Arial" w:cs="Arial"/>
                <w:color w:val="000000"/>
                <w:sz w:val="16"/>
                <w:szCs w:val="16"/>
              </w:rPr>
              <w:t>METAL İŞ – 010908/310810</w:t>
            </w:r>
          </w:p>
          <w:p w14:paraId="0FA81053" w14:textId="77777777" w:rsidR="00ED6EAE" w:rsidRPr="00C82430" w:rsidRDefault="00ED6EA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D6EAE" w14:paraId="2A9C8605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B5A4EE2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14:paraId="529135A7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</w:tcPr>
          <w:p w14:paraId="27C423C2" w14:textId="77777777" w:rsidR="00ED6EAE" w:rsidRPr="00C82430" w:rsidRDefault="00ED6EA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D6EAE" w14:paraId="562F5272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1CE3EAA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7046D938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245" w:type="dxa"/>
          </w:tcPr>
          <w:p w14:paraId="690834E6" w14:textId="77777777" w:rsidR="00ED6EAE" w:rsidRPr="00C82430" w:rsidRDefault="00ED6EA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82430">
              <w:rPr>
                <w:rFonts w:ascii="Arial" w:hAnsi="Arial" w:cs="Arial"/>
                <w:color w:val="000000"/>
                <w:sz w:val="16"/>
                <w:szCs w:val="16"/>
              </w:rPr>
              <w:t>ÇİMSE İŞ</w:t>
            </w:r>
          </w:p>
          <w:p w14:paraId="7AE2499F" w14:textId="77777777" w:rsidR="00ED6EAE" w:rsidRPr="00C82430" w:rsidRDefault="00ED6EA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82430">
              <w:rPr>
                <w:rFonts w:ascii="Arial" w:hAnsi="Arial" w:cs="Arial"/>
                <w:color w:val="000000"/>
                <w:sz w:val="16"/>
                <w:szCs w:val="16"/>
              </w:rPr>
              <w:t>METAL İŞ</w:t>
            </w:r>
          </w:p>
        </w:tc>
      </w:tr>
      <w:tr w:rsidR="00ED6EAE" w14:paraId="0B83DFFE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07AB8A7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14:paraId="2F0AC552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</w:tcPr>
          <w:p w14:paraId="4B40AEEF" w14:textId="77777777" w:rsidR="00ED6EAE" w:rsidRPr="00C82430" w:rsidRDefault="00ED6EAE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6EAE" w14:paraId="3163703B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D34CC98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4D99BB55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245" w:type="dxa"/>
          </w:tcPr>
          <w:p w14:paraId="1DB49D19" w14:textId="77777777" w:rsidR="00ED6EAE" w:rsidRPr="00C82430" w:rsidRDefault="00ED6EA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82430">
              <w:rPr>
                <w:rFonts w:ascii="Arial" w:hAnsi="Arial" w:cs="Arial"/>
                <w:sz w:val="16"/>
                <w:szCs w:val="16"/>
              </w:rPr>
              <w:t>TOPRAK İŞVEREN</w:t>
            </w:r>
          </w:p>
          <w:p w14:paraId="34FB8D2B" w14:textId="77777777" w:rsidR="00ED6EAE" w:rsidRPr="00C82430" w:rsidRDefault="00ED6EA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82430">
              <w:rPr>
                <w:rFonts w:ascii="Arial" w:hAnsi="Arial" w:cs="Arial"/>
                <w:sz w:val="16"/>
                <w:szCs w:val="16"/>
              </w:rPr>
              <w:t>MESS</w:t>
            </w:r>
          </w:p>
        </w:tc>
      </w:tr>
      <w:tr w:rsidR="00ED6EAE" w14:paraId="58FBC767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ED55775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14:paraId="6988FD0A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</w:tcPr>
          <w:p w14:paraId="47606B28" w14:textId="77777777" w:rsidR="00ED6EAE" w:rsidRPr="00C82430" w:rsidRDefault="00ED6EAE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6EAE" w14:paraId="1A704539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E1DAD82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63962E10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245" w:type="dxa"/>
          </w:tcPr>
          <w:p w14:paraId="137213DA" w14:textId="77777777" w:rsidR="00ED6EAE" w:rsidRPr="00C82430" w:rsidRDefault="00726E3F" w:rsidP="009E645C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C82430">
              <w:rPr>
                <w:rFonts w:cs="Arial"/>
                <w:color w:val="auto"/>
                <w:szCs w:val="16"/>
              </w:rPr>
              <w:t>3</w:t>
            </w:r>
            <w:r w:rsidR="00ED6EAE" w:rsidRPr="00C82430">
              <w:rPr>
                <w:rFonts w:cs="Arial"/>
                <w:color w:val="auto"/>
                <w:szCs w:val="16"/>
              </w:rPr>
              <w:t>00.000.000 TL</w:t>
            </w:r>
          </w:p>
        </w:tc>
      </w:tr>
      <w:tr w:rsidR="00ED6EAE" w14:paraId="65C057E7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01C69EE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D18C194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</w:tcPr>
          <w:p w14:paraId="79C716BD" w14:textId="77777777" w:rsidR="00ED6EAE" w:rsidRPr="00C82430" w:rsidRDefault="00ED6EAE" w:rsidP="009E645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726E3F" w14:paraId="475AA303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EF933E1" w14:textId="77777777" w:rsidR="00726E3F" w:rsidRPr="009E645C" w:rsidRDefault="00726E3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5947F4FC" w14:textId="77777777" w:rsidR="00726E3F" w:rsidRPr="009E645C" w:rsidRDefault="00726E3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245" w:type="dxa"/>
          </w:tcPr>
          <w:p w14:paraId="388E54DE" w14:textId="77777777" w:rsidR="00726E3F" w:rsidRPr="00C82430" w:rsidRDefault="00726E3F" w:rsidP="00726E3F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C82430">
              <w:rPr>
                <w:rFonts w:cs="Arial"/>
                <w:color w:val="auto"/>
                <w:szCs w:val="16"/>
              </w:rPr>
              <w:t>100.000.000 TL</w:t>
            </w:r>
          </w:p>
        </w:tc>
      </w:tr>
      <w:tr w:rsidR="00ED6EAE" w14:paraId="4D392568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B2C862C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76244F40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</w:tcPr>
          <w:p w14:paraId="6A014175" w14:textId="77777777" w:rsidR="00ED6EAE" w:rsidRPr="00C82430" w:rsidRDefault="00ED6EAE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6EAE" w14:paraId="18C48CFE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45CE2F2" w14:textId="77777777" w:rsidR="00ED6EAE" w:rsidRPr="009E645C" w:rsidRDefault="00ED6EAE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lastRenderedPageBreak/>
              <w:t>ÖDENMİŞ SERMAYE</w:t>
            </w:r>
          </w:p>
        </w:tc>
        <w:tc>
          <w:tcPr>
            <w:tcW w:w="284" w:type="dxa"/>
          </w:tcPr>
          <w:p w14:paraId="1A7B216D" w14:textId="77777777" w:rsidR="00ED6EAE" w:rsidRPr="009E645C" w:rsidRDefault="00ED6EAE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5245" w:type="dxa"/>
          </w:tcPr>
          <w:p w14:paraId="00BE1F54" w14:textId="77777777" w:rsidR="00ED6EAE" w:rsidRPr="00C82430" w:rsidRDefault="00ED6EAE" w:rsidP="009E645C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C82430">
              <w:rPr>
                <w:rFonts w:cs="Arial"/>
                <w:color w:val="auto"/>
                <w:szCs w:val="16"/>
              </w:rPr>
              <w:t>100.000.000 TL</w:t>
            </w:r>
          </w:p>
        </w:tc>
      </w:tr>
      <w:tr w:rsidR="00ED6EAE" w14:paraId="7B7F8A37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761BDF2" w14:textId="77777777" w:rsidR="00ED6EAE" w:rsidRPr="009E645C" w:rsidRDefault="00ED6EAE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0BC0D1CF" w14:textId="77777777" w:rsidR="00ED6EAE" w:rsidRPr="009E645C" w:rsidRDefault="00ED6EAE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</w:tcPr>
          <w:p w14:paraId="7F3DA8BE" w14:textId="77777777" w:rsidR="00ED6EAE" w:rsidRPr="00C82430" w:rsidRDefault="00ED6EAE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ED6EAE" w:rsidRPr="00ED46A7" w14:paraId="3028F3B9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6E6504C" w14:textId="77777777" w:rsidR="00ED6EAE" w:rsidRPr="009E645C" w:rsidRDefault="00ED6EAE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2CA3583D" w14:textId="77777777" w:rsidR="00ED6EAE" w:rsidRDefault="00ED6E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14:paraId="117CF3D4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245" w:type="dxa"/>
          </w:tcPr>
          <w:p w14:paraId="01A2D36D" w14:textId="77777777" w:rsidR="00ED6EAE" w:rsidRPr="00C82430" w:rsidRDefault="00ED6EA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E95B40B" w14:textId="77777777" w:rsidR="00ED6EAE" w:rsidRPr="00C82430" w:rsidRDefault="00ED6EA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82430">
              <w:rPr>
                <w:rFonts w:ascii="Arial" w:hAnsi="Arial" w:cs="Arial"/>
                <w:color w:val="000000"/>
                <w:sz w:val="16"/>
                <w:szCs w:val="16"/>
              </w:rPr>
              <w:t>ULUSAL PAZAR</w:t>
            </w:r>
          </w:p>
        </w:tc>
      </w:tr>
      <w:tr w:rsidR="00ED6EAE" w14:paraId="50EFB3A9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E1ACA76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14:paraId="54D5EAEE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</w:tcPr>
          <w:p w14:paraId="2DA2930A" w14:textId="77777777" w:rsidR="00ED6EAE" w:rsidRPr="009E645C" w:rsidRDefault="00ED6EA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D6EAE" w14:paraId="60B14462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6CC29BF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316A4593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5245" w:type="dxa"/>
          </w:tcPr>
          <w:p w14:paraId="54FBF34A" w14:textId="77777777" w:rsidR="00ED6EAE" w:rsidRPr="009E645C" w:rsidRDefault="00ED6EA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ED6EAE" w14:paraId="6A3C6917" w14:textId="77777777" w:rsidTr="00ED6E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B995007" w14:textId="77777777" w:rsidR="00ED6EAE" w:rsidRPr="009E645C" w:rsidRDefault="00ED6E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139FC9A7" w14:textId="77777777" w:rsidR="00ED6EAE" w:rsidRPr="009E645C" w:rsidRDefault="00ED6E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</w:tcPr>
          <w:p w14:paraId="7407CC7A" w14:textId="77777777" w:rsidR="00ED6EAE" w:rsidRPr="009E645C" w:rsidRDefault="00ED6EA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2A989277" w14:textId="77777777" w:rsidR="00941AD3" w:rsidRDefault="00941AD3">
      <w:pPr>
        <w:rPr>
          <w:rFonts w:ascii="Arial" w:hAnsi="Arial"/>
          <w:sz w:val="18"/>
        </w:rPr>
      </w:pPr>
    </w:p>
    <w:p w14:paraId="3A37A36A" w14:textId="77777777" w:rsidR="00941AD3" w:rsidRDefault="00941AD3">
      <w:pPr>
        <w:rPr>
          <w:rFonts w:ascii="Arial" w:hAnsi="Arial"/>
          <w:sz w:val="18"/>
        </w:rPr>
      </w:pPr>
    </w:p>
    <w:p w14:paraId="0384FE97" w14:textId="77777777" w:rsidR="00A54D85" w:rsidRDefault="00A54D85" w:rsidP="00A54D85">
      <w:pPr>
        <w:rPr>
          <w:rFonts w:ascii="Arial" w:hAnsi="Arial"/>
          <w:sz w:val="16"/>
        </w:rPr>
      </w:pPr>
    </w:p>
    <w:p w14:paraId="20279B9B" w14:textId="77777777" w:rsidR="00A54D85" w:rsidRDefault="00A54D85" w:rsidP="00A54D85">
      <w:pPr>
        <w:rPr>
          <w:rFonts w:ascii="Arial" w:hAnsi="Arial"/>
          <w:sz w:val="16"/>
        </w:rPr>
      </w:pPr>
    </w:p>
    <w:p w14:paraId="2A895E5B" w14:textId="77777777" w:rsidR="00A54D85" w:rsidRDefault="00A54D85" w:rsidP="00A54D8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69"/>
        <w:gridCol w:w="1022"/>
        <w:gridCol w:w="3738"/>
      </w:tblGrid>
      <w:tr w:rsidR="00A54D85" w14:paraId="00EF92FB" w14:textId="77777777" w:rsidTr="00F926FC">
        <w:tblPrEx>
          <w:tblCellMar>
            <w:top w:w="0" w:type="dxa"/>
            <w:bottom w:w="0" w:type="dxa"/>
          </w:tblCellMar>
        </w:tblPrEx>
        <w:tc>
          <w:tcPr>
            <w:tcW w:w="3769" w:type="dxa"/>
          </w:tcPr>
          <w:p w14:paraId="72F582C0" w14:textId="77777777" w:rsidR="00A54D85" w:rsidRDefault="00A54D85" w:rsidP="00F926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022" w:type="dxa"/>
          </w:tcPr>
          <w:p w14:paraId="4FA5FAB5" w14:textId="77777777" w:rsidR="00A54D85" w:rsidRDefault="00A54D85" w:rsidP="00F926F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38" w:type="dxa"/>
          </w:tcPr>
          <w:p w14:paraId="2D8FCE71" w14:textId="77777777" w:rsidR="00A54D85" w:rsidRDefault="00A54D85" w:rsidP="00F926FC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01E65711" w14:textId="77777777" w:rsidR="00A54D85" w:rsidRDefault="00A54D85" w:rsidP="00A54D8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85"/>
        <w:gridCol w:w="2265"/>
        <w:gridCol w:w="831"/>
        <w:gridCol w:w="1671"/>
        <w:gridCol w:w="712"/>
        <w:gridCol w:w="2361"/>
        <w:gridCol w:w="831"/>
      </w:tblGrid>
      <w:tr w:rsidR="00A54D85" w14:paraId="146CA282" w14:textId="77777777" w:rsidTr="00F926FC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14:paraId="7CA6DD46" w14:textId="77777777" w:rsidR="00A54D85" w:rsidRDefault="00A54D85" w:rsidP="00F926F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5" w:type="dxa"/>
          </w:tcPr>
          <w:p w14:paraId="2883B150" w14:textId="77777777" w:rsidR="00A54D85" w:rsidRDefault="00A54D85" w:rsidP="00F926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EYAP(VİTRA)SERAMİK SAĞLIK GEREÇLERİ      (BÜYÜK PARÇA)</w:t>
            </w:r>
          </w:p>
        </w:tc>
        <w:tc>
          <w:tcPr>
            <w:tcW w:w="831" w:type="dxa"/>
          </w:tcPr>
          <w:p w14:paraId="5F362459" w14:textId="77777777" w:rsidR="00A54D85" w:rsidRDefault="00A54D85" w:rsidP="00F926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3B1D65D1" w14:textId="77777777" w:rsidR="00A54D85" w:rsidRDefault="00A54D85" w:rsidP="00F926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71" w:type="dxa"/>
          </w:tcPr>
          <w:p w14:paraId="71D7C396" w14:textId="77777777" w:rsidR="00A54D85" w:rsidRDefault="00A54D85" w:rsidP="00F926F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12" w:type="dxa"/>
          </w:tcPr>
          <w:p w14:paraId="7D774853" w14:textId="77777777" w:rsidR="00A54D85" w:rsidRDefault="00A54D85" w:rsidP="00F926F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61" w:type="dxa"/>
          </w:tcPr>
          <w:p w14:paraId="641E9BA6" w14:textId="77777777" w:rsidR="00A54D85" w:rsidRDefault="00A54D85" w:rsidP="00F926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EYAP(ARTEMA)BANYO VE MUTFAK ARMATÜRLERİ</w:t>
            </w:r>
          </w:p>
          <w:p w14:paraId="0546271E" w14:textId="77777777" w:rsidR="00A54D85" w:rsidRDefault="00A54D85" w:rsidP="00F926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31" w:type="dxa"/>
          </w:tcPr>
          <w:p w14:paraId="6F576E61" w14:textId="77777777" w:rsidR="00A54D85" w:rsidRDefault="00A54D85" w:rsidP="00F926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08328032" w14:textId="77777777" w:rsidR="00A54D85" w:rsidRDefault="00A54D85" w:rsidP="00F926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A54D85" w14:paraId="3CBF2BDB" w14:textId="77777777" w:rsidTr="00F926FC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14:paraId="26A30C60" w14:textId="77777777" w:rsidR="00A54D85" w:rsidRDefault="00A54D85" w:rsidP="00F926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5" w:type="dxa"/>
          </w:tcPr>
          <w:p w14:paraId="581E8CB9" w14:textId="77777777" w:rsidR="00A54D85" w:rsidRDefault="00A54D85" w:rsidP="00F926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EYAP(VİTRA)CERAMIC SANITARY WARE </w:t>
            </w:r>
          </w:p>
          <w:p w14:paraId="27098AD9" w14:textId="77777777" w:rsidR="00A54D85" w:rsidRDefault="00A54D85" w:rsidP="00F926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(BIG PIECES)</w:t>
            </w:r>
          </w:p>
        </w:tc>
        <w:tc>
          <w:tcPr>
            <w:tcW w:w="831" w:type="dxa"/>
          </w:tcPr>
          <w:p w14:paraId="3420610D" w14:textId="77777777" w:rsidR="00A54D85" w:rsidRDefault="00A54D85" w:rsidP="00F926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59380EBB" w14:textId="77777777" w:rsidR="00A54D85" w:rsidRDefault="00A54D85" w:rsidP="00F926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71" w:type="dxa"/>
          </w:tcPr>
          <w:p w14:paraId="569A020F" w14:textId="77777777" w:rsidR="00A54D85" w:rsidRDefault="00A54D85" w:rsidP="00F926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712" w:type="dxa"/>
          </w:tcPr>
          <w:p w14:paraId="6D4DE964" w14:textId="77777777" w:rsidR="00A54D85" w:rsidRDefault="00A54D85" w:rsidP="00F926F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61" w:type="dxa"/>
          </w:tcPr>
          <w:p w14:paraId="60FF8967" w14:textId="77777777" w:rsidR="00A54D85" w:rsidRDefault="00A54D85" w:rsidP="00F926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EYAP(ARTEMA)SANITARY FIT0TINGS(PIECES)</w:t>
            </w:r>
          </w:p>
        </w:tc>
        <w:tc>
          <w:tcPr>
            <w:tcW w:w="831" w:type="dxa"/>
          </w:tcPr>
          <w:p w14:paraId="464719CC" w14:textId="77777777" w:rsidR="00A54D85" w:rsidRDefault="00A54D85" w:rsidP="00F926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30B577BC" w14:textId="77777777" w:rsidR="00A54D85" w:rsidRDefault="00A54D85" w:rsidP="00F926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F926FC" w:rsidRPr="002D641A" w14:paraId="101813C1" w14:textId="77777777" w:rsidTr="00F926FC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14:paraId="0D02521E" w14:textId="77777777" w:rsidR="00F926FC" w:rsidRPr="002D641A" w:rsidRDefault="00F926FC" w:rsidP="00F926FC">
            <w:pPr>
              <w:jc w:val="center"/>
              <w:rPr>
                <w:rFonts w:ascii="Arial" w:hAnsi="Arial"/>
                <w:sz w:val="16"/>
              </w:rPr>
            </w:pPr>
            <w:r w:rsidRPr="002D641A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65" w:type="dxa"/>
          </w:tcPr>
          <w:p w14:paraId="2D150F68" w14:textId="77777777" w:rsidR="00F926FC" w:rsidRPr="002D641A" w:rsidRDefault="00F926FC" w:rsidP="00F926FC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2D641A">
              <w:rPr>
                <w:rFonts w:ascii="Arial" w:hAnsi="Arial"/>
                <w:sz w:val="16"/>
              </w:rPr>
              <w:t xml:space="preserve">         4,516,000</w:t>
            </w:r>
          </w:p>
          <w:p w14:paraId="1BFCDFB3" w14:textId="77777777" w:rsidR="00F926FC" w:rsidRPr="002D641A" w:rsidRDefault="00F926FC" w:rsidP="00F926F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31" w:type="dxa"/>
          </w:tcPr>
          <w:p w14:paraId="4F1EA47A" w14:textId="77777777" w:rsidR="00F926FC" w:rsidRPr="002D641A" w:rsidRDefault="00F926FC" w:rsidP="00F926FC">
            <w:pPr>
              <w:jc w:val="center"/>
              <w:rPr>
                <w:rFonts w:ascii="Arial" w:hAnsi="Arial"/>
                <w:sz w:val="16"/>
              </w:rPr>
            </w:pPr>
            <w:r w:rsidRPr="002D641A"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671" w:type="dxa"/>
          </w:tcPr>
          <w:p w14:paraId="6598BCFA" w14:textId="77777777" w:rsidR="00F926FC" w:rsidRPr="002D641A" w:rsidRDefault="00F926FC" w:rsidP="00F926FC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712" w:type="dxa"/>
          </w:tcPr>
          <w:p w14:paraId="2F96A8CD" w14:textId="77777777" w:rsidR="00F926FC" w:rsidRPr="002D641A" w:rsidRDefault="00F926FC" w:rsidP="00F926F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61" w:type="dxa"/>
          </w:tcPr>
          <w:p w14:paraId="41D67C1E" w14:textId="77777777" w:rsidR="00F926FC" w:rsidRPr="002D641A" w:rsidRDefault="00F926FC" w:rsidP="00F926FC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2D641A">
              <w:rPr>
                <w:rFonts w:ascii="Arial" w:hAnsi="Arial"/>
                <w:sz w:val="16"/>
              </w:rPr>
              <w:t xml:space="preserve">  </w:t>
            </w:r>
            <w:r w:rsidR="006E53BA" w:rsidRPr="002D641A">
              <w:rPr>
                <w:rFonts w:ascii="Arial" w:hAnsi="Arial"/>
                <w:sz w:val="16"/>
              </w:rPr>
              <w:t>5.122.000</w:t>
            </w:r>
          </w:p>
        </w:tc>
        <w:tc>
          <w:tcPr>
            <w:tcW w:w="831" w:type="dxa"/>
          </w:tcPr>
          <w:p w14:paraId="5C6454DA" w14:textId="77777777" w:rsidR="00F926FC" w:rsidRPr="002D641A" w:rsidRDefault="00F926FC" w:rsidP="00F926FC">
            <w:pPr>
              <w:jc w:val="center"/>
              <w:rPr>
                <w:rFonts w:ascii="Arial" w:hAnsi="Arial"/>
                <w:sz w:val="16"/>
              </w:rPr>
            </w:pPr>
            <w:r w:rsidRPr="002D641A">
              <w:rPr>
                <w:rFonts w:ascii="Arial" w:hAnsi="Arial"/>
                <w:sz w:val="16"/>
              </w:rPr>
              <w:t>86</w:t>
            </w:r>
          </w:p>
        </w:tc>
      </w:tr>
      <w:tr w:rsidR="00A54D85" w14:paraId="02224E35" w14:textId="77777777" w:rsidTr="00F926FC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14:paraId="06BA7D74" w14:textId="77777777" w:rsidR="00A54D85" w:rsidRPr="002D641A" w:rsidRDefault="00A54D85" w:rsidP="00F926FC">
            <w:pPr>
              <w:jc w:val="center"/>
              <w:rPr>
                <w:rFonts w:ascii="Arial" w:hAnsi="Arial"/>
                <w:sz w:val="16"/>
              </w:rPr>
            </w:pPr>
            <w:r w:rsidRPr="002D641A">
              <w:rPr>
                <w:rFonts w:ascii="Arial" w:hAnsi="Arial"/>
                <w:sz w:val="16"/>
              </w:rPr>
              <w:t>200</w:t>
            </w:r>
            <w:r w:rsidR="00F926FC" w:rsidRPr="002D641A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265" w:type="dxa"/>
          </w:tcPr>
          <w:p w14:paraId="3B6B704E" w14:textId="77777777" w:rsidR="00A54D85" w:rsidRPr="002D641A" w:rsidRDefault="00A54D85" w:rsidP="00F926FC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2D641A">
              <w:rPr>
                <w:rFonts w:ascii="Arial" w:hAnsi="Arial"/>
                <w:sz w:val="16"/>
              </w:rPr>
              <w:t xml:space="preserve">         4,</w:t>
            </w:r>
            <w:r w:rsidR="00F926FC" w:rsidRPr="002D641A">
              <w:rPr>
                <w:rFonts w:ascii="Arial" w:hAnsi="Arial"/>
                <w:sz w:val="16"/>
              </w:rPr>
              <w:t>002</w:t>
            </w:r>
            <w:r w:rsidRPr="002D641A">
              <w:rPr>
                <w:rFonts w:ascii="Arial" w:hAnsi="Arial"/>
                <w:sz w:val="16"/>
              </w:rPr>
              <w:t>,</w:t>
            </w:r>
            <w:r w:rsidR="007E667E" w:rsidRPr="002D641A">
              <w:rPr>
                <w:rFonts w:ascii="Arial" w:hAnsi="Arial"/>
                <w:sz w:val="16"/>
              </w:rPr>
              <w:t>290</w:t>
            </w:r>
          </w:p>
          <w:p w14:paraId="23C03DC6" w14:textId="77777777" w:rsidR="00A54D85" w:rsidRPr="002D641A" w:rsidRDefault="00A54D85" w:rsidP="00F926F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31" w:type="dxa"/>
          </w:tcPr>
          <w:p w14:paraId="210E9BD0" w14:textId="77777777" w:rsidR="00A54D85" w:rsidRPr="002D641A" w:rsidRDefault="00F926FC" w:rsidP="00F926FC">
            <w:pPr>
              <w:jc w:val="center"/>
              <w:rPr>
                <w:rFonts w:ascii="Arial" w:hAnsi="Arial"/>
                <w:sz w:val="16"/>
              </w:rPr>
            </w:pPr>
            <w:r w:rsidRPr="002D641A"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671" w:type="dxa"/>
          </w:tcPr>
          <w:p w14:paraId="487C4DF5" w14:textId="77777777" w:rsidR="00A54D85" w:rsidRPr="002D641A" w:rsidRDefault="00A54D85" w:rsidP="00F926F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</w:tcPr>
          <w:p w14:paraId="63C79036" w14:textId="77777777" w:rsidR="00A54D85" w:rsidRPr="002D641A" w:rsidRDefault="00A54D85" w:rsidP="00F926F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61" w:type="dxa"/>
          </w:tcPr>
          <w:p w14:paraId="79F44A25" w14:textId="77777777" w:rsidR="00A54D85" w:rsidRPr="002D641A" w:rsidRDefault="00A54D85" w:rsidP="00F926FC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2D641A">
              <w:rPr>
                <w:rFonts w:ascii="Arial" w:hAnsi="Arial"/>
                <w:sz w:val="16"/>
              </w:rPr>
              <w:t xml:space="preserve">  </w:t>
            </w:r>
            <w:r w:rsidR="006E53BA" w:rsidRPr="002D641A">
              <w:rPr>
                <w:rFonts w:ascii="Arial" w:hAnsi="Arial"/>
                <w:sz w:val="16"/>
              </w:rPr>
              <w:t>3.952.000</w:t>
            </w:r>
          </w:p>
        </w:tc>
        <w:tc>
          <w:tcPr>
            <w:tcW w:w="831" w:type="dxa"/>
          </w:tcPr>
          <w:p w14:paraId="2BCD682D" w14:textId="77777777" w:rsidR="00A54D85" w:rsidRPr="002D641A" w:rsidRDefault="00F926FC" w:rsidP="00F926FC">
            <w:pPr>
              <w:jc w:val="center"/>
              <w:rPr>
                <w:rFonts w:ascii="Arial" w:hAnsi="Arial"/>
                <w:sz w:val="16"/>
              </w:rPr>
            </w:pPr>
            <w:r w:rsidRPr="002D641A">
              <w:rPr>
                <w:rFonts w:ascii="Arial" w:hAnsi="Arial"/>
                <w:sz w:val="16"/>
              </w:rPr>
              <w:t>72</w:t>
            </w:r>
          </w:p>
        </w:tc>
      </w:tr>
    </w:tbl>
    <w:p w14:paraId="791F0225" w14:textId="77777777" w:rsidR="00A54D85" w:rsidRDefault="00A54D85" w:rsidP="00A54D8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14:paraId="35A23CCE" w14:textId="77777777" w:rsidR="00A54D85" w:rsidRDefault="00A54D85" w:rsidP="00A54D8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14:paraId="2C0382E1" w14:textId="77777777" w:rsidR="00A54D85" w:rsidRDefault="00A54D85" w:rsidP="00A54D85">
      <w:pPr>
        <w:rPr>
          <w:rFonts w:ascii="Arial" w:hAnsi="Arial"/>
          <w:i/>
          <w:sz w:val="16"/>
        </w:rPr>
      </w:pPr>
    </w:p>
    <w:p w14:paraId="1DC0B5A0" w14:textId="77777777" w:rsidR="00A54D85" w:rsidRDefault="00A54D85" w:rsidP="00A54D85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75"/>
        <w:gridCol w:w="1024"/>
        <w:gridCol w:w="3730"/>
      </w:tblGrid>
      <w:tr w:rsidR="00A54D85" w14:paraId="030C8F6A" w14:textId="77777777" w:rsidTr="00F926FC">
        <w:tblPrEx>
          <w:tblCellMar>
            <w:top w:w="0" w:type="dxa"/>
            <w:bottom w:w="0" w:type="dxa"/>
          </w:tblCellMar>
        </w:tblPrEx>
        <w:tc>
          <w:tcPr>
            <w:tcW w:w="3775" w:type="dxa"/>
          </w:tcPr>
          <w:p w14:paraId="05048455" w14:textId="77777777" w:rsidR="00A54D85" w:rsidRDefault="00A54D85" w:rsidP="00F926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024" w:type="dxa"/>
          </w:tcPr>
          <w:p w14:paraId="1955761E" w14:textId="77777777" w:rsidR="00A54D85" w:rsidRDefault="00A54D85" w:rsidP="00F926F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30" w:type="dxa"/>
          </w:tcPr>
          <w:p w14:paraId="7EA10A14" w14:textId="77777777" w:rsidR="00A54D85" w:rsidRDefault="00A54D85" w:rsidP="00F926FC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13E68996" w14:textId="77777777" w:rsidR="00A54D85" w:rsidRDefault="00A54D85" w:rsidP="00A54D8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361"/>
      </w:tblGrid>
      <w:tr w:rsidR="00A54D85" w:rsidRPr="005D068F" w14:paraId="33177060" w14:textId="77777777" w:rsidTr="00A80BA6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0E38FC31" w14:textId="77777777" w:rsidR="00A54D85" w:rsidRDefault="00A54D85" w:rsidP="00F926F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3B2F8CDD" w14:textId="77777777" w:rsidR="00A54D85" w:rsidRDefault="00A54D85" w:rsidP="00F926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EYAP(VİTRA)SERAMİK SAĞLIK GEREÇLERİ      (BÜYÜK PARÇA)</w:t>
            </w:r>
          </w:p>
        </w:tc>
        <w:tc>
          <w:tcPr>
            <w:tcW w:w="1990" w:type="dxa"/>
          </w:tcPr>
          <w:p w14:paraId="2A3BC271" w14:textId="77777777" w:rsidR="00A54D85" w:rsidRDefault="00A54D85" w:rsidP="00F926F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61" w:type="dxa"/>
          </w:tcPr>
          <w:p w14:paraId="519F3FD1" w14:textId="77777777" w:rsidR="00A54D85" w:rsidRDefault="00A54D85" w:rsidP="00F926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  <w:p w14:paraId="65601BCD" w14:textId="77777777" w:rsidR="00A54D85" w:rsidRDefault="00A54D85" w:rsidP="00F926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EYAP(ARTEMA)BANYO VE MUTFAK ARMATÜRLERİ (ADET)</w:t>
            </w:r>
          </w:p>
        </w:tc>
      </w:tr>
      <w:tr w:rsidR="00A54D85" w14:paraId="084DD200" w14:textId="77777777" w:rsidTr="00A80BA6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253ED1BE" w14:textId="77777777" w:rsidR="00A54D85" w:rsidRDefault="00A54D85" w:rsidP="00F926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760128B5" w14:textId="77777777" w:rsidR="00A54D85" w:rsidRDefault="00A54D85" w:rsidP="00F926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EYAP(VİTRA)CERAMIC SANITARY WARE </w:t>
            </w:r>
          </w:p>
          <w:p w14:paraId="25839AEC" w14:textId="77777777" w:rsidR="00A54D85" w:rsidRDefault="00A54D85" w:rsidP="00F926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(BIG PIECES)</w:t>
            </w:r>
          </w:p>
        </w:tc>
        <w:tc>
          <w:tcPr>
            <w:tcW w:w="1990" w:type="dxa"/>
          </w:tcPr>
          <w:p w14:paraId="44DB0A41" w14:textId="77777777" w:rsidR="00A54D85" w:rsidRDefault="00A54D85" w:rsidP="00F926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61" w:type="dxa"/>
          </w:tcPr>
          <w:p w14:paraId="22253422" w14:textId="77777777" w:rsidR="00A54D85" w:rsidRDefault="00A54D85" w:rsidP="00F926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EYAP(ARTEMA)SANITARY FITTINGS( PIECES)</w:t>
            </w:r>
          </w:p>
        </w:tc>
      </w:tr>
      <w:tr w:rsidR="006E53BA" w:rsidRPr="002D641A" w14:paraId="01C474A0" w14:textId="77777777" w:rsidTr="00A80BA6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2C7DEEB7" w14:textId="77777777" w:rsidR="006E53BA" w:rsidRPr="002D641A" w:rsidRDefault="006E53BA" w:rsidP="00F926FC">
            <w:pPr>
              <w:jc w:val="center"/>
              <w:rPr>
                <w:rFonts w:ascii="Arial" w:hAnsi="Arial"/>
                <w:sz w:val="16"/>
              </w:rPr>
            </w:pPr>
            <w:r w:rsidRPr="002D641A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763BBC77" w14:textId="77777777" w:rsidR="006E53BA" w:rsidRPr="002D641A" w:rsidRDefault="006E53BA" w:rsidP="007E667E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2D641A">
              <w:rPr>
                <w:rFonts w:ascii="Arial" w:hAnsi="Arial"/>
                <w:sz w:val="16"/>
              </w:rPr>
              <w:t>4.515.406</w:t>
            </w:r>
          </w:p>
          <w:p w14:paraId="6CBA2733" w14:textId="77777777" w:rsidR="006E53BA" w:rsidRPr="002D641A" w:rsidRDefault="006E53BA" w:rsidP="007E667E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14:paraId="3C7EC70A" w14:textId="77777777" w:rsidR="006E53BA" w:rsidRPr="002D641A" w:rsidRDefault="006E53BA" w:rsidP="00F926F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361" w:type="dxa"/>
          </w:tcPr>
          <w:p w14:paraId="66A699AE" w14:textId="77777777" w:rsidR="006E53BA" w:rsidRPr="002D641A" w:rsidRDefault="006E53BA" w:rsidP="00F926FC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2D641A">
              <w:rPr>
                <w:rFonts w:ascii="Arial" w:hAnsi="Arial"/>
                <w:sz w:val="16"/>
              </w:rPr>
              <w:t xml:space="preserve">                4.026.768</w:t>
            </w:r>
          </w:p>
          <w:p w14:paraId="20629A41" w14:textId="77777777" w:rsidR="006E53BA" w:rsidRPr="002D641A" w:rsidRDefault="006E53BA" w:rsidP="00F926F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A54D85" w14:paraId="2CF237E3" w14:textId="77777777" w:rsidTr="00A80BA6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68BADCC3" w14:textId="77777777" w:rsidR="00A54D85" w:rsidRPr="002D641A" w:rsidRDefault="00A54D85" w:rsidP="00F926FC">
            <w:pPr>
              <w:jc w:val="center"/>
              <w:rPr>
                <w:rFonts w:ascii="Arial" w:hAnsi="Arial"/>
                <w:sz w:val="16"/>
              </w:rPr>
            </w:pPr>
            <w:r w:rsidRPr="002D641A">
              <w:rPr>
                <w:rFonts w:ascii="Arial" w:hAnsi="Arial"/>
                <w:sz w:val="16"/>
              </w:rPr>
              <w:t>200</w:t>
            </w:r>
            <w:r w:rsidR="007E667E" w:rsidRPr="002D641A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14:paraId="63B41F59" w14:textId="77777777" w:rsidR="00A54D85" w:rsidRPr="002D641A" w:rsidRDefault="007E667E" w:rsidP="007E667E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2D641A">
              <w:rPr>
                <w:rFonts w:ascii="Arial" w:hAnsi="Arial"/>
                <w:sz w:val="16"/>
              </w:rPr>
              <w:t>4.002.317</w:t>
            </w:r>
          </w:p>
        </w:tc>
        <w:tc>
          <w:tcPr>
            <w:tcW w:w="1990" w:type="dxa"/>
          </w:tcPr>
          <w:p w14:paraId="10238981" w14:textId="77777777" w:rsidR="00A54D85" w:rsidRPr="002D641A" w:rsidRDefault="00A54D85" w:rsidP="00F926F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361" w:type="dxa"/>
          </w:tcPr>
          <w:p w14:paraId="3E5ECA1E" w14:textId="77777777" w:rsidR="00A54D85" w:rsidRPr="007E667E" w:rsidRDefault="00A54D85" w:rsidP="00F926FC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2D641A">
              <w:rPr>
                <w:rFonts w:ascii="Arial" w:hAnsi="Arial"/>
                <w:sz w:val="16"/>
              </w:rPr>
              <w:t xml:space="preserve">                </w:t>
            </w:r>
            <w:r w:rsidR="006E53BA" w:rsidRPr="002D641A">
              <w:rPr>
                <w:rFonts w:ascii="Arial" w:hAnsi="Arial"/>
                <w:sz w:val="16"/>
              </w:rPr>
              <w:t>5.214.506</w:t>
            </w:r>
          </w:p>
          <w:p w14:paraId="557CB9D6" w14:textId="77777777" w:rsidR="00A54D85" w:rsidRPr="007E667E" w:rsidRDefault="00A54D85" w:rsidP="00F926F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14:paraId="6356BD94" w14:textId="77777777" w:rsidR="00A54D85" w:rsidRDefault="00A54D85" w:rsidP="00A54D8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819"/>
        <w:gridCol w:w="1022"/>
        <w:gridCol w:w="3722"/>
      </w:tblGrid>
      <w:tr w:rsidR="00A80BA6" w14:paraId="37F2D2DA" w14:textId="77777777" w:rsidTr="003471D0">
        <w:tblPrEx>
          <w:tblCellMar>
            <w:top w:w="0" w:type="dxa"/>
            <w:bottom w:w="0" w:type="dxa"/>
          </w:tblCellMar>
        </w:tblPrEx>
        <w:tc>
          <w:tcPr>
            <w:tcW w:w="3819" w:type="dxa"/>
          </w:tcPr>
          <w:p w14:paraId="11B3C6DD" w14:textId="77777777" w:rsidR="00A80BA6" w:rsidRDefault="00A80BA6" w:rsidP="003471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022" w:type="dxa"/>
          </w:tcPr>
          <w:p w14:paraId="38E0B592" w14:textId="77777777" w:rsidR="00A80BA6" w:rsidRDefault="00A80BA6" w:rsidP="003471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22" w:type="dxa"/>
          </w:tcPr>
          <w:p w14:paraId="1FA27F1A" w14:textId="77777777" w:rsidR="00A80BA6" w:rsidRDefault="00A80BA6" w:rsidP="003471D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798FB6D4" w14:textId="77777777" w:rsidR="00A80BA6" w:rsidRDefault="00A80BA6" w:rsidP="00A54D85">
      <w:pPr>
        <w:rPr>
          <w:rFonts w:ascii="Arial" w:hAnsi="Arial"/>
          <w:sz w:val="16"/>
        </w:rPr>
      </w:pPr>
    </w:p>
    <w:tbl>
      <w:tblPr>
        <w:tblW w:w="9169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35"/>
        <w:gridCol w:w="1902"/>
        <w:gridCol w:w="2058"/>
        <w:gridCol w:w="2269"/>
      </w:tblGrid>
      <w:tr w:rsidR="00A54D85" w14:paraId="36C4A942" w14:textId="77777777" w:rsidTr="00A54D85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</w:tcPr>
          <w:p w14:paraId="1965E7B7" w14:textId="77777777" w:rsidR="00A54D85" w:rsidRDefault="00A54D85" w:rsidP="00F926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35" w:type="dxa"/>
          </w:tcPr>
          <w:p w14:paraId="75772554" w14:textId="77777777" w:rsidR="00A54D85" w:rsidRDefault="00A54D85" w:rsidP="00F926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1902" w:type="dxa"/>
          </w:tcPr>
          <w:p w14:paraId="76DFFD26" w14:textId="77777777" w:rsidR="00A54D85" w:rsidRDefault="00A54D85" w:rsidP="00F926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058" w:type="dxa"/>
          </w:tcPr>
          <w:p w14:paraId="09FFA1E7" w14:textId="77777777" w:rsidR="00A54D85" w:rsidRDefault="00A54D85" w:rsidP="00F926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14:paraId="2EF2E194" w14:textId="77777777" w:rsidR="00A54D85" w:rsidRDefault="00A54D85" w:rsidP="00F926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A54D85" w14:paraId="10B93315" w14:textId="77777777" w:rsidTr="00A54D85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</w:tcPr>
          <w:p w14:paraId="319E0F30" w14:textId="77777777" w:rsidR="00A54D85" w:rsidRDefault="00A54D85" w:rsidP="00F926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35" w:type="dxa"/>
          </w:tcPr>
          <w:p w14:paraId="17B95F7C" w14:textId="77777777" w:rsidR="00A54D85" w:rsidRDefault="00A54D85" w:rsidP="00F926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  <w:tc>
          <w:tcPr>
            <w:tcW w:w="1902" w:type="dxa"/>
          </w:tcPr>
          <w:p w14:paraId="3D90D09E" w14:textId="77777777" w:rsidR="00A54D85" w:rsidRDefault="00A54D85" w:rsidP="00F926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58" w:type="dxa"/>
          </w:tcPr>
          <w:p w14:paraId="77A01C8E" w14:textId="77777777" w:rsidR="00A54D85" w:rsidRDefault="00A54D85" w:rsidP="00F926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14:paraId="547467A6" w14:textId="77777777" w:rsidR="00A54D85" w:rsidRDefault="00A54D85" w:rsidP="00F926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7E667E" w14:paraId="4FA924EF" w14:textId="77777777" w:rsidTr="00A54D85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</w:tcPr>
          <w:p w14:paraId="2BE9760F" w14:textId="77777777" w:rsidR="007E667E" w:rsidRPr="00AB14C0" w:rsidRDefault="007E667E" w:rsidP="00F926FC">
            <w:pPr>
              <w:jc w:val="center"/>
              <w:rPr>
                <w:rFonts w:ascii="Arial" w:hAnsi="Arial"/>
                <w:sz w:val="16"/>
              </w:rPr>
            </w:pPr>
            <w:r w:rsidRPr="00AB14C0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035" w:type="dxa"/>
          </w:tcPr>
          <w:p w14:paraId="3662F797" w14:textId="77777777" w:rsidR="007E667E" w:rsidRPr="00AB14C0" w:rsidRDefault="007E667E" w:rsidP="00F926FC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AB14C0">
              <w:rPr>
                <w:rFonts w:ascii="Arial" w:hAnsi="Arial"/>
                <w:sz w:val="16"/>
              </w:rPr>
              <w:t>51.350.000 YTL</w:t>
            </w:r>
          </w:p>
          <w:p w14:paraId="0DC1230A" w14:textId="77777777" w:rsidR="007E667E" w:rsidRPr="00AB14C0" w:rsidRDefault="007E667E" w:rsidP="00F926FC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AB14C0">
              <w:rPr>
                <w:rFonts w:ascii="Arial" w:hAnsi="Arial"/>
                <w:sz w:val="16"/>
              </w:rPr>
              <w:t>39.530.000 $</w:t>
            </w:r>
          </w:p>
        </w:tc>
        <w:tc>
          <w:tcPr>
            <w:tcW w:w="1902" w:type="dxa"/>
          </w:tcPr>
          <w:p w14:paraId="4569FF8A" w14:textId="77777777" w:rsidR="007E667E" w:rsidRPr="00AB14C0" w:rsidRDefault="007E667E" w:rsidP="00F926FC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AB14C0"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2058" w:type="dxa"/>
          </w:tcPr>
          <w:p w14:paraId="0E7D20DC" w14:textId="77777777" w:rsidR="007E667E" w:rsidRPr="00AB14C0" w:rsidRDefault="007E667E" w:rsidP="00F926FC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AB14C0">
              <w:rPr>
                <w:rFonts w:ascii="Arial" w:hAnsi="Arial"/>
                <w:sz w:val="16"/>
              </w:rPr>
              <w:t>225.700.000YTL</w:t>
            </w:r>
          </w:p>
          <w:p w14:paraId="71625596" w14:textId="77777777" w:rsidR="007E667E" w:rsidRPr="00AB14C0" w:rsidRDefault="007E667E" w:rsidP="00F926FC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AB14C0">
              <w:rPr>
                <w:rFonts w:ascii="Arial" w:hAnsi="Arial"/>
                <w:sz w:val="16"/>
              </w:rPr>
              <w:t>173.660.000 $</w:t>
            </w:r>
          </w:p>
        </w:tc>
        <w:tc>
          <w:tcPr>
            <w:tcW w:w="2269" w:type="dxa"/>
          </w:tcPr>
          <w:p w14:paraId="647A4823" w14:textId="77777777" w:rsidR="007E667E" w:rsidRPr="00AB14C0" w:rsidRDefault="007E667E" w:rsidP="00F926FC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AB14C0">
              <w:rPr>
                <w:rFonts w:ascii="Arial" w:hAnsi="Arial"/>
                <w:sz w:val="16"/>
              </w:rPr>
              <w:t>63</w:t>
            </w:r>
          </w:p>
          <w:p w14:paraId="422E4F3D" w14:textId="77777777" w:rsidR="007E667E" w:rsidRPr="00AB14C0" w:rsidRDefault="007E667E" w:rsidP="00F926FC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  <w:p w14:paraId="05A2BFEA" w14:textId="77777777" w:rsidR="007E667E" w:rsidRPr="00AB14C0" w:rsidRDefault="007E667E" w:rsidP="00F926FC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A54D85" w:rsidRPr="00A80BA6" w14:paraId="38DD21B4" w14:textId="77777777" w:rsidTr="00A54D85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905" w:type="dxa"/>
          </w:tcPr>
          <w:p w14:paraId="26FAD61E" w14:textId="77777777" w:rsidR="00A54D85" w:rsidRDefault="00A54D85" w:rsidP="00F926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A80BA6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035" w:type="dxa"/>
          </w:tcPr>
          <w:p w14:paraId="7FF508F2" w14:textId="77777777" w:rsidR="00A54D85" w:rsidRDefault="00A80BA6" w:rsidP="00F926F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46.200</w:t>
            </w:r>
            <w:r w:rsidR="00A54D85">
              <w:rPr>
                <w:rFonts w:ascii="Arial" w:hAnsi="Arial"/>
                <w:sz w:val="16"/>
              </w:rPr>
              <w:t>,000 YTL</w:t>
            </w:r>
          </w:p>
          <w:p w14:paraId="76653A20" w14:textId="77777777" w:rsidR="00A54D85" w:rsidRDefault="00A54D85" w:rsidP="00F926F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 w:rsidR="00A80BA6">
              <w:rPr>
                <w:rFonts w:ascii="Arial" w:hAnsi="Arial"/>
                <w:sz w:val="16"/>
              </w:rPr>
              <w:t>5</w:t>
            </w:r>
            <w:r>
              <w:rPr>
                <w:rFonts w:ascii="Arial" w:hAnsi="Arial"/>
                <w:sz w:val="16"/>
              </w:rPr>
              <w:t>,</w:t>
            </w:r>
            <w:r w:rsidR="00A80BA6">
              <w:rPr>
                <w:rFonts w:ascii="Arial" w:hAnsi="Arial"/>
                <w:sz w:val="16"/>
              </w:rPr>
              <w:t>998</w:t>
            </w:r>
            <w:r>
              <w:rPr>
                <w:rFonts w:ascii="Arial" w:hAnsi="Arial"/>
                <w:sz w:val="16"/>
              </w:rPr>
              <w:t xml:space="preserve">,000 $ </w:t>
            </w:r>
          </w:p>
        </w:tc>
        <w:tc>
          <w:tcPr>
            <w:tcW w:w="1902" w:type="dxa"/>
          </w:tcPr>
          <w:p w14:paraId="2473D48A" w14:textId="77777777" w:rsidR="00A54D85" w:rsidRPr="00A80BA6" w:rsidRDefault="00A54D85" w:rsidP="00F926FC">
            <w:pPr>
              <w:ind w:right="1104"/>
              <w:jc w:val="center"/>
              <w:rPr>
                <w:rFonts w:ascii="Arial" w:hAnsi="Arial"/>
                <w:sz w:val="16"/>
                <w:highlight w:val="cyan"/>
              </w:rPr>
            </w:pPr>
            <w:r w:rsidRPr="00A80BA6">
              <w:rPr>
                <w:rFonts w:ascii="Arial" w:hAnsi="Arial"/>
                <w:sz w:val="16"/>
              </w:rPr>
              <w:t>1</w:t>
            </w:r>
            <w:r w:rsidR="00A80BA6" w:rsidRPr="00A80BA6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058" w:type="dxa"/>
          </w:tcPr>
          <w:p w14:paraId="0AAD6FCD" w14:textId="77777777" w:rsidR="00A54D85" w:rsidRDefault="00A80BA6" w:rsidP="00F926F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176.300.000</w:t>
            </w:r>
            <w:r w:rsidR="00A54D85">
              <w:rPr>
                <w:rFonts w:ascii="Arial" w:hAnsi="Arial"/>
                <w:sz w:val="16"/>
              </w:rPr>
              <w:t xml:space="preserve"> YTL</w:t>
            </w:r>
          </w:p>
          <w:p w14:paraId="3AA6D1C2" w14:textId="77777777" w:rsidR="00A54D85" w:rsidRDefault="00A54D85" w:rsidP="00F926F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 w:rsidR="00A80BA6">
              <w:rPr>
                <w:rFonts w:ascii="Arial" w:hAnsi="Arial"/>
                <w:sz w:val="16"/>
              </w:rPr>
              <w:t>37.369</w:t>
            </w:r>
            <w:r>
              <w:rPr>
                <w:rFonts w:ascii="Arial" w:hAnsi="Arial"/>
                <w:sz w:val="16"/>
              </w:rPr>
              <w:t>,000 $</w:t>
            </w:r>
          </w:p>
        </w:tc>
        <w:tc>
          <w:tcPr>
            <w:tcW w:w="2269" w:type="dxa"/>
          </w:tcPr>
          <w:p w14:paraId="2CC9C17D" w14:textId="77777777" w:rsidR="00A54D85" w:rsidRDefault="00A80BA6" w:rsidP="00F926F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  <w:p w14:paraId="5310B339" w14:textId="77777777" w:rsidR="00A54D85" w:rsidRDefault="00A54D85" w:rsidP="00F926FC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  <w:p w14:paraId="42B8713E" w14:textId="77777777" w:rsidR="00A54D85" w:rsidRDefault="00A54D85" w:rsidP="00F926FC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1662C97D" w14:textId="77777777" w:rsidR="00941AD3" w:rsidRPr="00A80BA6" w:rsidRDefault="00941AD3">
      <w:pPr>
        <w:rPr>
          <w:rFonts w:ascii="Arial" w:hAnsi="Arial"/>
          <w:sz w:val="16"/>
        </w:rPr>
      </w:pPr>
    </w:p>
    <w:p w14:paraId="66D884BE" w14:textId="77777777" w:rsidR="00A80BA6" w:rsidRDefault="00A80BA6" w:rsidP="00A80BA6">
      <w:pPr>
        <w:rPr>
          <w:rFonts w:ascii="Arial" w:hAnsi="Arial"/>
          <w:sz w:val="16"/>
        </w:rPr>
      </w:pPr>
    </w:p>
    <w:tbl>
      <w:tblPr>
        <w:tblW w:w="9247" w:type="dxa"/>
        <w:tblInd w:w="72" w:type="dxa"/>
        <w:tblLayout w:type="fixed"/>
        <w:tblLook w:val="0000" w:firstRow="0" w:lastRow="0" w:firstColumn="0" w:lastColumn="0" w:noHBand="0" w:noVBand="0"/>
      </w:tblPr>
      <w:tblGrid>
        <w:gridCol w:w="4022"/>
        <w:gridCol w:w="1157"/>
        <w:gridCol w:w="4068"/>
      </w:tblGrid>
      <w:tr w:rsidR="00E13249" w14:paraId="36E88A0C" w14:textId="77777777" w:rsidTr="003471D0">
        <w:tblPrEx>
          <w:tblCellMar>
            <w:top w:w="0" w:type="dxa"/>
            <w:bottom w:w="0" w:type="dxa"/>
          </w:tblCellMar>
        </w:tblPrEx>
        <w:tc>
          <w:tcPr>
            <w:tcW w:w="3710" w:type="dxa"/>
          </w:tcPr>
          <w:p w14:paraId="1B69600A" w14:textId="77777777" w:rsidR="00E13249" w:rsidRDefault="00E13249" w:rsidP="003471D0">
            <w:pPr>
              <w:jc w:val="both"/>
              <w:rPr>
                <w:rFonts w:ascii="Arial" w:hAnsi="Arial"/>
                <w:b/>
                <w:sz w:val="16"/>
              </w:rPr>
            </w:pPr>
            <w:bookmarkStart w:id="0" w:name="OLE_LINK1"/>
            <w:bookmarkStart w:id="1" w:name="OLE_LINK2"/>
            <w:r>
              <w:rPr>
                <w:rFonts w:ascii="Arial" w:hAnsi="Arial"/>
                <w:b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067" w:type="dxa"/>
          </w:tcPr>
          <w:p w14:paraId="34963281" w14:textId="77777777" w:rsidR="00E13249" w:rsidRDefault="00E13249" w:rsidP="003471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752" w:type="dxa"/>
          </w:tcPr>
          <w:p w14:paraId="011C54A9" w14:textId="77777777" w:rsidR="00E13249" w:rsidRDefault="00E13249" w:rsidP="003471D0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>.</w:t>
            </w:r>
          </w:p>
        </w:tc>
      </w:tr>
    </w:tbl>
    <w:p w14:paraId="1204C01C" w14:textId="77777777" w:rsidR="00E13249" w:rsidRDefault="00E13249" w:rsidP="00E13249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45"/>
        <w:gridCol w:w="2017"/>
        <w:gridCol w:w="2042"/>
        <w:gridCol w:w="1695"/>
      </w:tblGrid>
      <w:tr w:rsidR="00E13249" w14:paraId="7F753DC7" w14:textId="77777777" w:rsidTr="003471D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45" w:type="dxa"/>
          </w:tcPr>
          <w:p w14:paraId="5B4AB7A1" w14:textId="77777777" w:rsidR="00E13249" w:rsidRDefault="00E13249" w:rsidP="003471D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17" w:type="dxa"/>
          </w:tcPr>
          <w:p w14:paraId="5C7383F0" w14:textId="77777777" w:rsidR="00E13249" w:rsidRDefault="00E13249" w:rsidP="003471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042" w:type="dxa"/>
          </w:tcPr>
          <w:p w14:paraId="56996FF8" w14:textId="77777777" w:rsidR="00E13249" w:rsidRDefault="00E13249" w:rsidP="003471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695" w:type="dxa"/>
          </w:tcPr>
          <w:p w14:paraId="57695881" w14:textId="77777777" w:rsidR="00E13249" w:rsidRDefault="00E13249" w:rsidP="003471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E13249" w14:paraId="093BD8FB" w14:textId="77777777" w:rsidTr="003471D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45" w:type="dxa"/>
          </w:tcPr>
          <w:p w14:paraId="4FCFF13B" w14:textId="77777777" w:rsidR="00E13249" w:rsidRDefault="00E13249" w:rsidP="003471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17" w:type="dxa"/>
          </w:tcPr>
          <w:p w14:paraId="77663AAC" w14:textId="77777777" w:rsidR="00E13249" w:rsidRDefault="00E13249" w:rsidP="003471D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042" w:type="dxa"/>
          </w:tcPr>
          <w:p w14:paraId="27E5DB50" w14:textId="77777777" w:rsidR="00E13249" w:rsidRDefault="00E13249" w:rsidP="003471D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695" w:type="dxa"/>
          </w:tcPr>
          <w:p w14:paraId="381B453C" w14:textId="77777777" w:rsidR="00E13249" w:rsidRDefault="00E13249" w:rsidP="003471D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. </w:t>
            </w:r>
          </w:p>
        </w:tc>
      </w:tr>
      <w:tr w:rsidR="00E13249" w14:paraId="4EF76876" w14:textId="77777777" w:rsidTr="003471D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45" w:type="dxa"/>
          </w:tcPr>
          <w:p w14:paraId="57FFC1EA" w14:textId="77777777" w:rsidR="00E13249" w:rsidRDefault="00E13249" w:rsidP="003471D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17" w:type="dxa"/>
          </w:tcPr>
          <w:p w14:paraId="09BF18B6" w14:textId="77777777" w:rsidR="00E13249" w:rsidRDefault="00E13249" w:rsidP="003471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042" w:type="dxa"/>
          </w:tcPr>
          <w:p w14:paraId="0323A469" w14:textId="77777777" w:rsidR="00E13249" w:rsidRDefault="00E13249" w:rsidP="003471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1695" w:type="dxa"/>
          </w:tcPr>
          <w:p w14:paraId="0966FCA8" w14:textId="77777777" w:rsidR="00E13249" w:rsidRDefault="00E13249" w:rsidP="003471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  <w:tr w:rsidR="00E13249" w:rsidRPr="00E13249" w14:paraId="25523A6B" w14:textId="77777777" w:rsidTr="003471D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45" w:type="dxa"/>
          </w:tcPr>
          <w:p w14:paraId="046F66E1" w14:textId="77777777" w:rsidR="00E13249" w:rsidRPr="00E13249" w:rsidRDefault="00E13249" w:rsidP="003471D0">
            <w:pPr>
              <w:rPr>
                <w:rFonts w:ascii="Arial" w:hAnsi="Arial"/>
                <w:i/>
                <w:sz w:val="16"/>
              </w:rPr>
            </w:pPr>
          </w:p>
          <w:p w14:paraId="40CA7F22" w14:textId="77777777" w:rsidR="00E13249" w:rsidRPr="00E13249" w:rsidRDefault="00E13249" w:rsidP="003471D0">
            <w:pPr>
              <w:rPr>
                <w:rFonts w:ascii="Arial" w:hAnsi="Arial"/>
                <w:i/>
                <w:sz w:val="16"/>
              </w:rPr>
            </w:pPr>
            <w:r w:rsidRPr="00E13249">
              <w:rPr>
                <w:rFonts w:ascii="Arial" w:hAnsi="Arial"/>
                <w:i/>
                <w:sz w:val="16"/>
              </w:rPr>
              <w:t>Modernizasyon - 4875</w:t>
            </w:r>
          </w:p>
          <w:p w14:paraId="337C1A70" w14:textId="77777777" w:rsidR="00E13249" w:rsidRPr="00E13249" w:rsidRDefault="00E13249" w:rsidP="003471D0">
            <w:pPr>
              <w:rPr>
                <w:rFonts w:ascii="Arial" w:hAnsi="Arial"/>
                <w:i/>
                <w:sz w:val="16"/>
              </w:rPr>
            </w:pPr>
            <w:r w:rsidRPr="00E13249">
              <w:rPr>
                <w:rFonts w:ascii="Arial" w:hAnsi="Arial"/>
                <w:i/>
                <w:sz w:val="16"/>
              </w:rPr>
              <w:t>(</w:t>
            </w:r>
            <w:proofErr w:type="spellStart"/>
            <w:r w:rsidRPr="00E13249">
              <w:rPr>
                <w:rFonts w:ascii="Arial" w:hAnsi="Arial"/>
                <w:i/>
                <w:sz w:val="16"/>
              </w:rPr>
              <w:t>Modernization</w:t>
            </w:r>
            <w:proofErr w:type="spellEnd"/>
            <w:r w:rsidRPr="00E13249">
              <w:rPr>
                <w:rFonts w:ascii="Arial" w:hAnsi="Arial"/>
                <w:i/>
                <w:sz w:val="16"/>
              </w:rPr>
              <w:t>)</w:t>
            </w:r>
          </w:p>
          <w:p w14:paraId="3B0F016C" w14:textId="77777777" w:rsidR="00E13249" w:rsidRPr="00E13249" w:rsidRDefault="00E13249" w:rsidP="003471D0">
            <w:pPr>
              <w:rPr>
                <w:rFonts w:ascii="Arial" w:hAnsi="Arial"/>
                <w:sz w:val="16"/>
              </w:rPr>
            </w:pPr>
          </w:p>
        </w:tc>
        <w:tc>
          <w:tcPr>
            <w:tcW w:w="2017" w:type="dxa"/>
          </w:tcPr>
          <w:p w14:paraId="49B651B1" w14:textId="77777777" w:rsidR="00E13249" w:rsidRPr="00E13249" w:rsidRDefault="00E13249" w:rsidP="003471D0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14:paraId="7268DBC0" w14:textId="77777777" w:rsidR="00E13249" w:rsidRPr="00E13249" w:rsidRDefault="00E13249" w:rsidP="003471D0">
            <w:pPr>
              <w:ind w:right="112"/>
              <w:jc w:val="center"/>
              <w:rPr>
                <w:rFonts w:ascii="Arial" w:hAnsi="Arial"/>
                <w:sz w:val="16"/>
              </w:rPr>
            </w:pPr>
            <w:r w:rsidRPr="00E13249">
              <w:rPr>
                <w:rFonts w:ascii="Arial" w:hAnsi="Arial"/>
                <w:sz w:val="16"/>
              </w:rPr>
              <w:t>01.08.2006-</w:t>
            </w:r>
            <w:r>
              <w:rPr>
                <w:rFonts w:ascii="Arial" w:hAnsi="Arial"/>
                <w:sz w:val="16"/>
              </w:rPr>
              <w:t>30.11.2008</w:t>
            </w:r>
          </w:p>
          <w:p w14:paraId="3BC33688" w14:textId="77777777" w:rsidR="00E13249" w:rsidRPr="00E13249" w:rsidRDefault="00E13249" w:rsidP="003471D0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14:paraId="4B0FDAE5" w14:textId="77777777" w:rsidR="00E13249" w:rsidRPr="00E13249" w:rsidRDefault="00E13249" w:rsidP="003471D0">
            <w:pPr>
              <w:ind w:right="1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42" w:type="dxa"/>
          </w:tcPr>
          <w:p w14:paraId="3A4D54B7" w14:textId="77777777" w:rsidR="00E13249" w:rsidRPr="00E13249" w:rsidRDefault="00E13249" w:rsidP="003471D0">
            <w:pPr>
              <w:ind w:right="820"/>
              <w:rPr>
                <w:rFonts w:ascii="Arial" w:hAnsi="Arial"/>
                <w:sz w:val="16"/>
              </w:rPr>
            </w:pPr>
          </w:p>
          <w:p w14:paraId="43B7BBEF" w14:textId="77777777" w:rsidR="00E13249" w:rsidRPr="00E13249" w:rsidRDefault="00E13249" w:rsidP="00E13249">
            <w:pPr>
              <w:ind w:right="820"/>
              <w:rPr>
                <w:rFonts w:ascii="Arial" w:hAnsi="Arial"/>
                <w:sz w:val="16"/>
              </w:rPr>
            </w:pPr>
            <w:r w:rsidRPr="00E13249">
              <w:rPr>
                <w:rFonts w:ascii="Arial" w:hAnsi="Arial"/>
                <w:sz w:val="16"/>
              </w:rPr>
              <w:t xml:space="preserve">     5.000.000</w:t>
            </w:r>
          </w:p>
          <w:p w14:paraId="7AB1964A" w14:textId="77777777" w:rsidR="00E13249" w:rsidRPr="00E13249" w:rsidRDefault="00E13249" w:rsidP="003471D0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14:paraId="09DF8641" w14:textId="77777777" w:rsidR="00E13249" w:rsidRPr="00E13249" w:rsidRDefault="00E13249" w:rsidP="003471D0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695" w:type="dxa"/>
          </w:tcPr>
          <w:p w14:paraId="5F2E1858" w14:textId="77777777" w:rsidR="00E13249" w:rsidRPr="00E13249" w:rsidRDefault="00E13249" w:rsidP="003471D0">
            <w:pPr>
              <w:ind w:right="537"/>
              <w:rPr>
                <w:rFonts w:ascii="Arial" w:hAnsi="Arial"/>
                <w:color w:val="FF0000"/>
                <w:sz w:val="16"/>
              </w:rPr>
            </w:pPr>
          </w:p>
          <w:p w14:paraId="0668D2AC" w14:textId="77777777" w:rsidR="00E13249" w:rsidRPr="00E13249" w:rsidRDefault="00E13249" w:rsidP="003471D0">
            <w:pPr>
              <w:ind w:right="537"/>
              <w:rPr>
                <w:rFonts w:ascii="Arial" w:hAnsi="Arial"/>
                <w:sz w:val="16"/>
              </w:rPr>
            </w:pPr>
            <w:r w:rsidRPr="00E13249">
              <w:rPr>
                <w:rFonts w:ascii="Arial" w:hAnsi="Arial"/>
                <w:color w:val="FF0000"/>
                <w:sz w:val="16"/>
              </w:rPr>
              <w:t xml:space="preserve">    </w:t>
            </w:r>
            <w:r w:rsidRPr="00E13249">
              <w:rPr>
                <w:rFonts w:ascii="Arial" w:hAnsi="Arial"/>
                <w:sz w:val="16"/>
              </w:rPr>
              <w:t xml:space="preserve">  3.100.984</w:t>
            </w:r>
          </w:p>
          <w:p w14:paraId="7E66B6C5" w14:textId="77777777" w:rsidR="00E13249" w:rsidRPr="00E13249" w:rsidRDefault="00E13249" w:rsidP="003471D0">
            <w:pPr>
              <w:ind w:right="537"/>
              <w:jc w:val="right"/>
              <w:rPr>
                <w:rFonts w:ascii="Arial" w:hAnsi="Arial"/>
                <w:color w:val="FF0000"/>
                <w:sz w:val="16"/>
              </w:rPr>
            </w:pPr>
          </w:p>
          <w:p w14:paraId="457E9CCD" w14:textId="77777777" w:rsidR="00E13249" w:rsidRPr="00E13249" w:rsidRDefault="00E13249" w:rsidP="003471D0">
            <w:pPr>
              <w:ind w:right="537"/>
              <w:jc w:val="right"/>
              <w:rPr>
                <w:rFonts w:ascii="Arial" w:hAnsi="Arial"/>
                <w:color w:val="FF0000"/>
                <w:sz w:val="16"/>
              </w:rPr>
            </w:pPr>
          </w:p>
        </w:tc>
      </w:tr>
      <w:bookmarkEnd w:id="0"/>
      <w:bookmarkEnd w:id="1"/>
    </w:tbl>
    <w:p w14:paraId="5E97DB75" w14:textId="77777777" w:rsidR="00941AD3" w:rsidRDefault="00941AD3">
      <w:pPr>
        <w:rPr>
          <w:rFonts w:ascii="Arial" w:hAnsi="Arial"/>
          <w:sz w:val="16"/>
        </w:rPr>
      </w:pPr>
    </w:p>
    <w:p w14:paraId="02CB0760" w14:textId="77777777" w:rsidR="00E13249" w:rsidRDefault="00E132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46478E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1E6A89E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48DF9ED3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5DCE4EF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422BD667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:rsidRPr="002D641A" w14:paraId="4B99AFD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6CCF580" w14:textId="77777777" w:rsidR="00941AD3" w:rsidRPr="002D641A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 w:rsidRPr="002D641A"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1FF2FF4D" w14:textId="77777777" w:rsidR="00941AD3" w:rsidRPr="002D641A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2D641A"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14:paraId="4838F19B" w14:textId="77777777" w:rsidR="00941AD3" w:rsidRPr="002D641A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2D641A"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:rsidRPr="002D641A" w14:paraId="037C0D0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1FB6720" w14:textId="77777777" w:rsidR="00941AD3" w:rsidRPr="002D641A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2D641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04B03449" w14:textId="77777777" w:rsidR="00941AD3" w:rsidRPr="002D641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2D641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14:paraId="76D27915" w14:textId="77777777" w:rsidR="00941AD3" w:rsidRPr="002D641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2D641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E13249" w:rsidRPr="002D641A" w14:paraId="64436DE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90D46EC" w14:textId="77777777" w:rsidR="00E13249" w:rsidRPr="002D641A" w:rsidRDefault="00E13249">
            <w:pPr>
              <w:rPr>
                <w:rFonts w:ascii="Arial" w:hAnsi="Arial"/>
                <w:color w:val="000000"/>
                <w:sz w:val="16"/>
              </w:rPr>
            </w:pPr>
            <w:r w:rsidRPr="002D641A">
              <w:rPr>
                <w:rFonts w:ascii="Arial" w:hAnsi="Arial"/>
                <w:color w:val="000000"/>
                <w:sz w:val="16"/>
              </w:rPr>
              <w:t>BURGBAD AG</w:t>
            </w:r>
          </w:p>
        </w:tc>
        <w:tc>
          <w:tcPr>
            <w:tcW w:w="2299" w:type="dxa"/>
          </w:tcPr>
          <w:p w14:paraId="1D66A31A" w14:textId="77777777" w:rsidR="00E13249" w:rsidRPr="002D641A" w:rsidRDefault="00E13249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2D641A">
              <w:rPr>
                <w:rFonts w:ascii="Arial" w:hAnsi="Arial"/>
                <w:color w:val="000000"/>
                <w:sz w:val="16"/>
              </w:rPr>
              <w:t>117.384.646</w:t>
            </w:r>
          </w:p>
        </w:tc>
        <w:tc>
          <w:tcPr>
            <w:tcW w:w="2342" w:type="dxa"/>
          </w:tcPr>
          <w:p w14:paraId="058BEE59" w14:textId="77777777" w:rsidR="00E13249" w:rsidRPr="002D641A" w:rsidRDefault="00E132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2D641A">
              <w:rPr>
                <w:rFonts w:ascii="Arial" w:hAnsi="Arial"/>
                <w:color w:val="000000"/>
                <w:sz w:val="16"/>
              </w:rPr>
              <w:t>91</w:t>
            </w:r>
          </w:p>
        </w:tc>
      </w:tr>
      <w:tr w:rsidR="00941AD3" w:rsidRPr="002D641A" w14:paraId="3D12DE8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9DBF8C9" w14:textId="77777777" w:rsidR="00941AD3" w:rsidRPr="002D641A" w:rsidRDefault="00736280">
            <w:pPr>
              <w:rPr>
                <w:rFonts w:ascii="Arial" w:hAnsi="Arial"/>
                <w:color w:val="000000"/>
                <w:sz w:val="16"/>
              </w:rPr>
            </w:pPr>
            <w:r w:rsidRPr="002D641A">
              <w:rPr>
                <w:rFonts w:ascii="Arial" w:hAnsi="Arial"/>
                <w:color w:val="000000"/>
                <w:sz w:val="16"/>
              </w:rPr>
              <w:t>VITRA BATROOM PRODUCTS LLC OO</w:t>
            </w:r>
          </w:p>
        </w:tc>
        <w:tc>
          <w:tcPr>
            <w:tcW w:w="2299" w:type="dxa"/>
          </w:tcPr>
          <w:p w14:paraId="56E3DD88" w14:textId="77777777" w:rsidR="00941AD3" w:rsidRPr="002D641A" w:rsidRDefault="007362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2D641A">
              <w:rPr>
                <w:rFonts w:ascii="Arial" w:hAnsi="Arial"/>
                <w:color w:val="000000"/>
                <w:sz w:val="16"/>
              </w:rPr>
              <w:t>3.331.687</w:t>
            </w:r>
          </w:p>
        </w:tc>
        <w:tc>
          <w:tcPr>
            <w:tcW w:w="2342" w:type="dxa"/>
          </w:tcPr>
          <w:p w14:paraId="7EB6922E" w14:textId="77777777" w:rsidR="00941AD3" w:rsidRPr="002D641A" w:rsidRDefault="007362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2D641A"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941AD3" w:rsidRPr="002D641A" w14:paraId="319143E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7EED501" w14:textId="77777777" w:rsidR="00941AD3" w:rsidRPr="002D641A" w:rsidRDefault="00736280">
            <w:pPr>
              <w:rPr>
                <w:rFonts w:ascii="Arial" w:hAnsi="Arial"/>
                <w:color w:val="000000"/>
                <w:sz w:val="16"/>
              </w:rPr>
            </w:pPr>
            <w:r w:rsidRPr="002D641A">
              <w:rPr>
                <w:rFonts w:ascii="Arial" w:hAnsi="Arial"/>
                <w:color w:val="000000"/>
                <w:sz w:val="16"/>
              </w:rPr>
              <w:t>VITRA BATH AND TILESJSC</w:t>
            </w:r>
          </w:p>
        </w:tc>
        <w:tc>
          <w:tcPr>
            <w:tcW w:w="2299" w:type="dxa"/>
          </w:tcPr>
          <w:p w14:paraId="406E4E8C" w14:textId="77777777" w:rsidR="00941AD3" w:rsidRPr="002D641A" w:rsidRDefault="00AD4BB2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2D641A">
              <w:rPr>
                <w:rFonts w:ascii="Arial" w:hAnsi="Arial"/>
                <w:color w:val="000000"/>
                <w:sz w:val="16"/>
              </w:rPr>
              <w:t>1.006.138</w:t>
            </w:r>
          </w:p>
        </w:tc>
        <w:tc>
          <w:tcPr>
            <w:tcW w:w="2342" w:type="dxa"/>
          </w:tcPr>
          <w:p w14:paraId="62C819C3" w14:textId="77777777" w:rsidR="00941AD3" w:rsidRPr="002D641A" w:rsidRDefault="00AD4BB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2D641A"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941AD3" w:rsidRPr="002D641A" w14:paraId="752CC8B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CE7BF21" w14:textId="77777777" w:rsidR="00941AD3" w:rsidRPr="002D641A" w:rsidRDefault="00AD4BB2">
            <w:pPr>
              <w:rPr>
                <w:rFonts w:ascii="Arial" w:hAnsi="Arial"/>
                <w:color w:val="000000"/>
                <w:sz w:val="16"/>
              </w:rPr>
            </w:pPr>
            <w:r w:rsidRPr="002D641A">
              <w:rPr>
                <w:rFonts w:ascii="Arial" w:hAnsi="Arial"/>
                <w:color w:val="000000"/>
                <w:sz w:val="16"/>
              </w:rPr>
              <w:lastRenderedPageBreak/>
              <w:t>VITRA BULGARIA OOD</w:t>
            </w:r>
          </w:p>
          <w:p w14:paraId="519C1B45" w14:textId="77777777" w:rsidR="00AD4BB2" w:rsidRPr="002D641A" w:rsidRDefault="00AD4BB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14:paraId="6CCF0E70" w14:textId="77777777" w:rsidR="00941AD3" w:rsidRPr="002D641A" w:rsidRDefault="00AD4BB2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2D641A">
              <w:rPr>
                <w:rFonts w:ascii="Arial" w:hAnsi="Arial"/>
                <w:color w:val="000000"/>
                <w:sz w:val="16"/>
              </w:rPr>
              <w:t>682.509</w:t>
            </w:r>
          </w:p>
          <w:p w14:paraId="5E69DFDD" w14:textId="77777777" w:rsidR="00AD4BB2" w:rsidRPr="002D641A" w:rsidRDefault="00AD4BB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14:paraId="1EBE00D2" w14:textId="77777777" w:rsidR="00941AD3" w:rsidRPr="002D641A" w:rsidRDefault="00AD4BB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2D641A">
              <w:rPr>
                <w:rFonts w:ascii="Arial" w:hAnsi="Arial"/>
                <w:color w:val="000000"/>
                <w:sz w:val="16"/>
              </w:rPr>
              <w:t>50</w:t>
            </w:r>
          </w:p>
          <w:p w14:paraId="7A324277" w14:textId="77777777" w:rsidR="00AD4BB2" w:rsidRPr="002D641A" w:rsidRDefault="00AD4BB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E13249" w:rsidRPr="002D641A" w14:paraId="4824069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21BF2B6" w14:textId="77777777" w:rsidR="00E13249" w:rsidRPr="002D641A" w:rsidRDefault="00E13249" w:rsidP="00E13249">
            <w:pPr>
              <w:rPr>
                <w:rFonts w:ascii="Arial" w:hAnsi="Arial"/>
                <w:color w:val="000000"/>
                <w:sz w:val="16"/>
              </w:rPr>
            </w:pPr>
            <w:r w:rsidRPr="002D641A">
              <w:rPr>
                <w:rFonts w:ascii="Arial" w:hAnsi="Arial"/>
                <w:color w:val="000000"/>
                <w:sz w:val="16"/>
              </w:rPr>
              <w:t>VITRA U.S.A. INC.</w:t>
            </w:r>
          </w:p>
          <w:p w14:paraId="153B03D1" w14:textId="77777777" w:rsidR="00E13249" w:rsidRPr="002D641A" w:rsidRDefault="00E1324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14:paraId="140E1849" w14:textId="77777777" w:rsidR="00E13249" w:rsidRPr="002D641A" w:rsidRDefault="00E13249" w:rsidP="00E13249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2D641A">
              <w:rPr>
                <w:rFonts w:ascii="Arial" w:hAnsi="Arial"/>
                <w:color w:val="000000"/>
                <w:sz w:val="16"/>
              </w:rPr>
              <w:t>572.488</w:t>
            </w:r>
          </w:p>
          <w:p w14:paraId="7BC65433" w14:textId="77777777" w:rsidR="00E13249" w:rsidRPr="002D641A" w:rsidRDefault="00E1324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14:paraId="029924C3" w14:textId="77777777" w:rsidR="00E13249" w:rsidRPr="002D641A" w:rsidRDefault="00E132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2D641A"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E13249" w:rsidRPr="002D641A" w14:paraId="76442CD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91E6A3D" w14:textId="77777777" w:rsidR="00E13249" w:rsidRPr="002D641A" w:rsidRDefault="00E13249" w:rsidP="00E13249">
            <w:pPr>
              <w:rPr>
                <w:rFonts w:ascii="Arial" w:hAnsi="Arial"/>
                <w:color w:val="000000"/>
                <w:sz w:val="16"/>
              </w:rPr>
            </w:pPr>
            <w:r w:rsidRPr="002D641A">
              <w:rPr>
                <w:rFonts w:ascii="Arial" w:hAnsi="Arial"/>
                <w:color w:val="000000"/>
                <w:sz w:val="16"/>
              </w:rPr>
              <w:t>SERAMİK ARAŞTIRMA MERKEZİ</w:t>
            </w:r>
          </w:p>
          <w:p w14:paraId="0EDE6F4B" w14:textId="77777777" w:rsidR="00E13249" w:rsidRPr="002D641A" w:rsidRDefault="00E1324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14:paraId="06604E84" w14:textId="77777777" w:rsidR="00E13249" w:rsidRPr="002D641A" w:rsidRDefault="00E13249" w:rsidP="00E13249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2D641A">
              <w:rPr>
                <w:rFonts w:ascii="Arial" w:hAnsi="Arial"/>
                <w:color w:val="000000"/>
                <w:sz w:val="16"/>
              </w:rPr>
              <w:t>2.000</w:t>
            </w:r>
          </w:p>
          <w:p w14:paraId="37B0CF42" w14:textId="77777777" w:rsidR="00E13249" w:rsidRPr="002D641A" w:rsidRDefault="00E13249" w:rsidP="00E1324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14:paraId="150BDE63" w14:textId="77777777" w:rsidR="00E13249" w:rsidRPr="002D641A" w:rsidRDefault="00E13249" w:rsidP="00E132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2D641A">
              <w:rPr>
                <w:rFonts w:ascii="Arial" w:hAnsi="Arial"/>
                <w:color w:val="000000"/>
                <w:sz w:val="16"/>
              </w:rPr>
              <w:t>1&gt;</w:t>
            </w:r>
          </w:p>
          <w:p w14:paraId="035F336A" w14:textId="77777777" w:rsidR="00E13249" w:rsidRPr="002D641A" w:rsidRDefault="00E132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E13249" w14:paraId="0A43E2E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07A25CE" w14:textId="77777777" w:rsidR="00E13249" w:rsidRPr="002D641A" w:rsidRDefault="00E13249">
            <w:pPr>
              <w:rPr>
                <w:rFonts w:ascii="Arial" w:hAnsi="Arial"/>
                <w:color w:val="000000"/>
                <w:sz w:val="16"/>
              </w:rPr>
            </w:pPr>
            <w:r w:rsidRPr="002D641A">
              <w:rPr>
                <w:rFonts w:ascii="Arial" w:hAnsi="Arial"/>
                <w:color w:val="000000"/>
                <w:sz w:val="16"/>
              </w:rPr>
              <w:t>AKENERJİ A.Ş.</w:t>
            </w:r>
          </w:p>
        </w:tc>
        <w:tc>
          <w:tcPr>
            <w:tcW w:w="2299" w:type="dxa"/>
          </w:tcPr>
          <w:p w14:paraId="59090BB4" w14:textId="77777777" w:rsidR="00E13249" w:rsidRPr="002D641A" w:rsidRDefault="00E13249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2D641A">
              <w:rPr>
                <w:rFonts w:ascii="Arial" w:hAnsi="Arial"/>
                <w:color w:val="000000"/>
                <w:sz w:val="16"/>
              </w:rPr>
              <w:t>229</w:t>
            </w:r>
          </w:p>
        </w:tc>
        <w:tc>
          <w:tcPr>
            <w:tcW w:w="2342" w:type="dxa"/>
          </w:tcPr>
          <w:p w14:paraId="4B12D740" w14:textId="77777777" w:rsidR="00E13249" w:rsidRPr="002D641A" w:rsidRDefault="00E13249" w:rsidP="00E132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2D641A">
              <w:rPr>
                <w:rFonts w:ascii="Arial" w:hAnsi="Arial"/>
                <w:color w:val="000000"/>
                <w:sz w:val="16"/>
              </w:rPr>
              <w:t>1&gt;</w:t>
            </w:r>
          </w:p>
          <w:p w14:paraId="2CD88A71" w14:textId="77777777" w:rsidR="00E13249" w:rsidRPr="002D641A" w:rsidRDefault="00E132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E13249" w14:paraId="3E8ECA5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9636C56" w14:textId="77777777" w:rsidR="00E13249" w:rsidRPr="006E1DB2" w:rsidRDefault="00E13249">
            <w:pPr>
              <w:rPr>
                <w:rFonts w:ascii="Arial" w:hAnsi="Arial"/>
                <w:color w:val="000000"/>
                <w:sz w:val="16"/>
                <w:highlight w:val="yellow"/>
              </w:rPr>
            </w:pPr>
          </w:p>
        </w:tc>
        <w:tc>
          <w:tcPr>
            <w:tcW w:w="2299" w:type="dxa"/>
          </w:tcPr>
          <w:p w14:paraId="26400B97" w14:textId="77777777" w:rsidR="00E13249" w:rsidRPr="006E1DB2" w:rsidRDefault="00E13249">
            <w:pPr>
              <w:jc w:val="right"/>
              <w:rPr>
                <w:rFonts w:ascii="Arial" w:hAnsi="Arial"/>
                <w:color w:val="000000"/>
                <w:sz w:val="16"/>
                <w:highlight w:val="yellow"/>
              </w:rPr>
            </w:pPr>
          </w:p>
        </w:tc>
        <w:tc>
          <w:tcPr>
            <w:tcW w:w="2342" w:type="dxa"/>
          </w:tcPr>
          <w:p w14:paraId="02096C5D" w14:textId="77777777" w:rsidR="00E13249" w:rsidRPr="006E1DB2" w:rsidRDefault="00E13249">
            <w:pPr>
              <w:ind w:right="1103"/>
              <w:jc w:val="right"/>
              <w:rPr>
                <w:rFonts w:ascii="Arial" w:hAnsi="Arial"/>
                <w:color w:val="000000"/>
                <w:sz w:val="16"/>
                <w:highlight w:val="yellow"/>
              </w:rPr>
            </w:pPr>
          </w:p>
        </w:tc>
      </w:tr>
      <w:tr w:rsidR="00941AD3" w14:paraId="05D2CDE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6F5E31A" w14:textId="77777777" w:rsidR="00941AD3" w:rsidRPr="006E1DB2" w:rsidRDefault="00941AD3">
            <w:pPr>
              <w:rPr>
                <w:rFonts w:ascii="Arial" w:hAnsi="Arial"/>
                <w:color w:val="000000"/>
                <w:sz w:val="16"/>
                <w:highlight w:val="yellow"/>
              </w:rPr>
            </w:pPr>
          </w:p>
        </w:tc>
        <w:tc>
          <w:tcPr>
            <w:tcW w:w="2299" w:type="dxa"/>
          </w:tcPr>
          <w:p w14:paraId="2215FEFD" w14:textId="77777777" w:rsidR="00941AD3" w:rsidRPr="006E1DB2" w:rsidRDefault="00941AD3">
            <w:pPr>
              <w:jc w:val="right"/>
              <w:rPr>
                <w:rFonts w:ascii="Arial" w:hAnsi="Arial"/>
                <w:color w:val="000000"/>
                <w:sz w:val="16"/>
                <w:highlight w:val="yellow"/>
              </w:rPr>
            </w:pPr>
          </w:p>
        </w:tc>
        <w:tc>
          <w:tcPr>
            <w:tcW w:w="2342" w:type="dxa"/>
          </w:tcPr>
          <w:p w14:paraId="40E3FFA2" w14:textId="77777777" w:rsidR="00941AD3" w:rsidRPr="006E1DB2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  <w:highlight w:val="yellow"/>
              </w:rPr>
            </w:pPr>
          </w:p>
        </w:tc>
      </w:tr>
    </w:tbl>
    <w:p w14:paraId="03311D63" w14:textId="77777777" w:rsidR="00941AD3" w:rsidRDefault="00941AD3">
      <w:pPr>
        <w:rPr>
          <w:rFonts w:ascii="Arial" w:hAnsi="Arial"/>
          <w:color w:val="FF0000"/>
          <w:sz w:val="16"/>
        </w:rPr>
      </w:pPr>
    </w:p>
    <w:p w14:paraId="0E4120FB" w14:textId="77777777"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2D641A" w14:paraId="54D9C5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39AF1A2" w14:textId="77777777" w:rsidR="00941AD3" w:rsidRPr="002D641A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2D641A"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1A34CA64" w14:textId="77777777" w:rsidR="00941AD3" w:rsidRPr="002D641A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6451F96" w14:textId="77777777" w:rsidR="00941AD3" w:rsidRPr="002D641A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2D641A"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4182B9A6" w14:textId="77777777" w:rsidR="00941AD3" w:rsidRDefault="00941AD3">
      <w:pPr>
        <w:rPr>
          <w:rFonts w:ascii="Arial" w:hAnsi="Arial"/>
          <w:sz w:val="16"/>
          <w:highlight w:val="yellow"/>
        </w:rPr>
      </w:pPr>
    </w:p>
    <w:p w14:paraId="4F18E9AC" w14:textId="77777777" w:rsidR="00356DC6" w:rsidRPr="00A75B8F" w:rsidRDefault="00356DC6" w:rsidP="00356DC6">
      <w:pPr>
        <w:jc w:val="both"/>
        <w:rPr>
          <w:rFonts w:ascii="Arial" w:hAnsi="Arial"/>
          <w:b/>
          <w:sz w:val="18"/>
        </w:rPr>
      </w:pPr>
      <w:r w:rsidRPr="00A75B8F">
        <w:rPr>
          <w:rFonts w:ascii="Arial" w:hAnsi="Arial"/>
          <w:b/>
          <w:sz w:val="18"/>
        </w:rPr>
        <w:t>Doğrudan Pay Sahipleri</w:t>
      </w:r>
    </w:p>
    <w:p w14:paraId="09C9598F" w14:textId="77777777" w:rsidR="00356DC6" w:rsidRDefault="00356DC6">
      <w:pPr>
        <w:rPr>
          <w:rFonts w:ascii="Arial" w:hAnsi="Arial"/>
          <w:sz w:val="16"/>
          <w:highlight w:val="yellow"/>
        </w:rPr>
      </w:pPr>
    </w:p>
    <w:p w14:paraId="0C7D6FE9" w14:textId="77777777" w:rsidR="00356DC6" w:rsidRPr="006E1DB2" w:rsidRDefault="00356DC6">
      <w:pPr>
        <w:rPr>
          <w:rFonts w:ascii="Arial" w:hAnsi="Arial"/>
          <w:sz w:val="16"/>
          <w:highlight w:val="yellow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941AD3" w:rsidRPr="006E1DB2" w14:paraId="48DEA79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33AF085" w14:textId="77777777" w:rsidR="00941AD3" w:rsidRPr="00616C5A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 w:rsidRPr="00616C5A"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 w:rsidRPr="00616C5A"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</w:tcPr>
          <w:p w14:paraId="472A04F8" w14:textId="77777777" w:rsidR="00941AD3" w:rsidRPr="00616C5A" w:rsidRDefault="002D64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616C5A">
              <w:rPr>
                <w:rFonts w:ascii="Arial" w:hAnsi="Arial"/>
                <w:b/>
                <w:color w:val="000000"/>
                <w:sz w:val="16"/>
              </w:rPr>
              <w:t>Tutar (</w:t>
            </w:r>
            <w:r w:rsidR="00941AD3" w:rsidRPr="00616C5A"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14:paraId="320D7217" w14:textId="77777777" w:rsidR="00941AD3" w:rsidRPr="00616C5A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616C5A"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 w:rsidRPr="006E1DB2" w14:paraId="3C311E9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0CFE70F" w14:textId="77777777" w:rsidR="00941AD3" w:rsidRPr="00616C5A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616C5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14:paraId="62DFDB73" w14:textId="77777777" w:rsidR="00941AD3" w:rsidRPr="00616C5A" w:rsidRDefault="002D64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616C5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</w:t>
            </w:r>
            <w:r w:rsidR="00941AD3" w:rsidRPr="00616C5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2410" w:type="dxa"/>
          </w:tcPr>
          <w:p w14:paraId="40F2C30A" w14:textId="77777777" w:rsidR="00941AD3" w:rsidRPr="00616C5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616C5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 w:rsidRPr="00616C5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616C5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 w:rsidRPr="00616C5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Capital(%)</w:t>
            </w:r>
          </w:p>
        </w:tc>
      </w:tr>
      <w:tr w:rsidR="00941AD3" w14:paraId="24C9F8EA" w14:textId="77777777" w:rsidTr="00356DC6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3352" w:type="dxa"/>
            <w:gridSpan w:val="2"/>
          </w:tcPr>
          <w:p w14:paraId="436E628A" w14:textId="77777777" w:rsidR="00941AD3" w:rsidRPr="00B12831" w:rsidRDefault="00356DC6">
            <w:pPr>
              <w:rPr>
                <w:rFonts w:ascii="Arial" w:hAnsi="Arial" w:cs="Arial"/>
                <w:sz w:val="18"/>
                <w:szCs w:val="18"/>
              </w:rPr>
            </w:pPr>
            <w:r w:rsidRPr="00B12831">
              <w:rPr>
                <w:rFonts w:ascii="Arial" w:hAnsi="Arial" w:cs="Arial"/>
                <w:sz w:val="18"/>
                <w:szCs w:val="18"/>
              </w:rPr>
              <w:t>ECZACIBAŞI HOLDİNG A.Ş.</w:t>
            </w:r>
          </w:p>
          <w:p w14:paraId="7CC71501" w14:textId="77777777" w:rsidR="00356DC6" w:rsidRPr="00B12831" w:rsidRDefault="00356DC6" w:rsidP="00356DC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2831">
              <w:rPr>
                <w:rFonts w:ascii="Arial" w:hAnsi="Arial" w:cs="Arial"/>
                <w:i/>
                <w:sz w:val="18"/>
                <w:szCs w:val="18"/>
              </w:rPr>
              <w:t>ECZACIBASI HOLDING COMPANY</w:t>
            </w:r>
          </w:p>
          <w:p w14:paraId="7C7DD580" w14:textId="77777777" w:rsidR="00356DC6" w:rsidRPr="00B12831" w:rsidRDefault="00356DC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92" w:type="dxa"/>
          </w:tcPr>
          <w:p w14:paraId="02747F5F" w14:textId="77777777" w:rsidR="00941AD3" w:rsidRPr="00B12831" w:rsidRDefault="00356DC6" w:rsidP="00356DC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12831">
              <w:rPr>
                <w:rFonts w:ascii="Arial" w:hAnsi="Arial" w:cs="Arial"/>
                <w:sz w:val="18"/>
                <w:szCs w:val="18"/>
              </w:rPr>
              <w:t>69.562.423,93</w:t>
            </w:r>
          </w:p>
        </w:tc>
        <w:tc>
          <w:tcPr>
            <w:tcW w:w="2410" w:type="dxa"/>
          </w:tcPr>
          <w:p w14:paraId="4A471A55" w14:textId="77777777" w:rsidR="00941AD3" w:rsidRPr="00B12831" w:rsidRDefault="00356DC6" w:rsidP="00356DC6">
            <w:pPr>
              <w:ind w:right="-3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12831">
              <w:rPr>
                <w:rFonts w:ascii="Arial" w:hAnsi="Arial" w:cs="Arial"/>
                <w:sz w:val="18"/>
                <w:szCs w:val="18"/>
              </w:rPr>
              <w:t>%69,56</w:t>
            </w:r>
          </w:p>
        </w:tc>
      </w:tr>
      <w:tr w:rsidR="00941AD3" w14:paraId="760F8E1A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735EDECE" w14:textId="77777777" w:rsidR="00941AD3" w:rsidRPr="00B12831" w:rsidRDefault="00356DC6">
            <w:pPr>
              <w:rPr>
                <w:rFonts w:ascii="Arial" w:hAnsi="Arial" w:cs="Arial"/>
                <w:sz w:val="18"/>
                <w:szCs w:val="18"/>
              </w:rPr>
            </w:pPr>
            <w:r w:rsidRPr="00B12831">
              <w:rPr>
                <w:rFonts w:ascii="Arial" w:hAnsi="Arial" w:cs="Arial"/>
                <w:sz w:val="18"/>
                <w:szCs w:val="18"/>
              </w:rPr>
              <w:t>İNTEMA TES.MALZ.SAN.VE TİC. A.Ş.</w:t>
            </w:r>
          </w:p>
          <w:p w14:paraId="19966EB6" w14:textId="77777777" w:rsidR="00356DC6" w:rsidRPr="00B12831" w:rsidRDefault="00356DC6" w:rsidP="00356DC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2831">
              <w:rPr>
                <w:rFonts w:ascii="Arial" w:hAnsi="Arial" w:cs="Arial"/>
                <w:i/>
                <w:sz w:val="18"/>
                <w:szCs w:val="18"/>
              </w:rPr>
              <w:t>INTEMA BUILDING AND INSTALLATION MATERIALS MARKETING COMPANY</w:t>
            </w:r>
          </w:p>
          <w:p w14:paraId="3B2208EB" w14:textId="77777777" w:rsidR="00356DC6" w:rsidRPr="00B12831" w:rsidRDefault="00356DC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92" w:type="dxa"/>
          </w:tcPr>
          <w:p w14:paraId="23BD002E" w14:textId="77777777" w:rsidR="00941AD3" w:rsidRPr="00B12831" w:rsidRDefault="00356DC6" w:rsidP="00356DC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12831">
              <w:rPr>
                <w:rFonts w:ascii="Arial" w:hAnsi="Arial" w:cs="Arial"/>
                <w:sz w:val="18"/>
                <w:szCs w:val="18"/>
              </w:rPr>
              <w:t>6.187.500,00</w:t>
            </w:r>
          </w:p>
        </w:tc>
        <w:tc>
          <w:tcPr>
            <w:tcW w:w="2410" w:type="dxa"/>
          </w:tcPr>
          <w:p w14:paraId="24BCB244" w14:textId="77777777" w:rsidR="00941AD3" w:rsidRPr="00B12831" w:rsidRDefault="00356DC6" w:rsidP="00356DC6">
            <w:pPr>
              <w:ind w:right="-3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12831">
              <w:rPr>
                <w:rFonts w:ascii="Arial" w:hAnsi="Arial" w:cs="Arial"/>
                <w:sz w:val="18"/>
                <w:szCs w:val="18"/>
              </w:rPr>
              <w:t>%  6,19</w:t>
            </w:r>
          </w:p>
        </w:tc>
      </w:tr>
      <w:tr w:rsidR="00356DC6" w14:paraId="684F61F3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4DCB6C83" w14:textId="77777777" w:rsidR="00356DC6" w:rsidRPr="00B12831" w:rsidRDefault="00356DC6">
            <w:pPr>
              <w:rPr>
                <w:rFonts w:ascii="Arial" w:hAnsi="Arial" w:cs="Arial"/>
                <w:sz w:val="18"/>
                <w:szCs w:val="18"/>
              </w:rPr>
            </w:pPr>
            <w:r w:rsidRPr="00B12831">
              <w:rPr>
                <w:rFonts w:ascii="Arial" w:hAnsi="Arial" w:cs="Arial"/>
                <w:sz w:val="18"/>
                <w:szCs w:val="18"/>
              </w:rPr>
              <w:t>ECZACIBAŞI YATIRIM HOLDİNG A.Ş.</w:t>
            </w:r>
          </w:p>
          <w:p w14:paraId="100EBB2E" w14:textId="77777777" w:rsidR="00356DC6" w:rsidRPr="00B12831" w:rsidRDefault="00356DC6" w:rsidP="00356DC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2831">
              <w:rPr>
                <w:rFonts w:ascii="Arial" w:hAnsi="Arial" w:cs="Arial"/>
                <w:i/>
                <w:sz w:val="18"/>
                <w:szCs w:val="18"/>
              </w:rPr>
              <w:t>ECZACIBAŞI INVESTMENT COMPANY</w:t>
            </w:r>
          </w:p>
          <w:p w14:paraId="202F822B" w14:textId="77777777" w:rsidR="00356DC6" w:rsidRPr="00B12831" w:rsidRDefault="00356DC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92" w:type="dxa"/>
          </w:tcPr>
          <w:p w14:paraId="59A176C6" w14:textId="77777777" w:rsidR="00356DC6" w:rsidRPr="00B12831" w:rsidRDefault="00356DC6" w:rsidP="00356DC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12831">
              <w:rPr>
                <w:rFonts w:ascii="Arial" w:hAnsi="Arial" w:cs="Arial"/>
                <w:sz w:val="18"/>
                <w:szCs w:val="18"/>
              </w:rPr>
              <w:t>4.999.999,79</w:t>
            </w:r>
            <w:r w:rsidRPr="00B12831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 </w:t>
            </w:r>
          </w:p>
        </w:tc>
        <w:tc>
          <w:tcPr>
            <w:tcW w:w="2410" w:type="dxa"/>
          </w:tcPr>
          <w:p w14:paraId="22566AE4" w14:textId="77777777" w:rsidR="00356DC6" w:rsidRPr="00B12831" w:rsidRDefault="00356DC6" w:rsidP="00356DC6">
            <w:pPr>
              <w:ind w:right="-3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12831">
              <w:rPr>
                <w:rFonts w:ascii="Arial" w:hAnsi="Arial" w:cs="Arial"/>
                <w:sz w:val="18"/>
                <w:szCs w:val="18"/>
              </w:rPr>
              <w:t>%  5,00</w:t>
            </w:r>
          </w:p>
        </w:tc>
      </w:tr>
      <w:tr w:rsidR="00356DC6" w14:paraId="1E215343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486D9F2A" w14:textId="77777777" w:rsidR="00356DC6" w:rsidRPr="00B12831" w:rsidRDefault="00356DC6">
            <w:pPr>
              <w:rPr>
                <w:rFonts w:ascii="Arial" w:hAnsi="Arial" w:cs="Arial"/>
                <w:sz w:val="18"/>
                <w:szCs w:val="18"/>
              </w:rPr>
            </w:pPr>
            <w:r w:rsidRPr="00B12831">
              <w:rPr>
                <w:rFonts w:ascii="Arial" w:hAnsi="Arial" w:cs="Arial"/>
                <w:sz w:val="18"/>
                <w:szCs w:val="18"/>
              </w:rPr>
              <w:t xml:space="preserve">İSLAM KALKINMA BANKASI </w:t>
            </w:r>
          </w:p>
          <w:p w14:paraId="307FD9B6" w14:textId="77777777" w:rsidR="00356DC6" w:rsidRPr="00B12831" w:rsidRDefault="00356DC6" w:rsidP="00356DC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2831">
              <w:rPr>
                <w:rFonts w:ascii="Arial" w:hAnsi="Arial" w:cs="Arial"/>
                <w:i/>
                <w:sz w:val="18"/>
                <w:szCs w:val="18"/>
              </w:rPr>
              <w:t>ISLAMIC DEVELOPMENT BANK</w:t>
            </w:r>
          </w:p>
          <w:p w14:paraId="33CFF196" w14:textId="77777777" w:rsidR="00356DC6" w:rsidRPr="00B12831" w:rsidRDefault="00356DC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92" w:type="dxa"/>
          </w:tcPr>
          <w:p w14:paraId="4B73D27F" w14:textId="77777777" w:rsidR="00356DC6" w:rsidRPr="00B12831" w:rsidRDefault="00356DC6" w:rsidP="00356DC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12831">
              <w:rPr>
                <w:rFonts w:ascii="Arial" w:hAnsi="Arial" w:cs="Arial"/>
                <w:sz w:val="18"/>
                <w:szCs w:val="18"/>
              </w:rPr>
              <w:t>400.604,46</w:t>
            </w:r>
          </w:p>
        </w:tc>
        <w:tc>
          <w:tcPr>
            <w:tcW w:w="2410" w:type="dxa"/>
          </w:tcPr>
          <w:p w14:paraId="355F2529" w14:textId="77777777" w:rsidR="00356DC6" w:rsidRPr="00B12831" w:rsidRDefault="00356DC6" w:rsidP="00356DC6">
            <w:pPr>
              <w:ind w:right="-3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12831">
              <w:rPr>
                <w:rFonts w:ascii="Arial" w:hAnsi="Arial" w:cs="Arial"/>
                <w:sz w:val="18"/>
                <w:szCs w:val="18"/>
              </w:rPr>
              <w:t>%  0,40</w:t>
            </w:r>
          </w:p>
        </w:tc>
      </w:tr>
      <w:tr w:rsidR="00356DC6" w14:paraId="750AC71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7F84021C" w14:textId="77777777" w:rsidR="00356DC6" w:rsidRPr="00B12831" w:rsidRDefault="00356DC6">
            <w:pPr>
              <w:rPr>
                <w:rFonts w:ascii="Arial" w:hAnsi="Arial" w:cs="Arial"/>
                <w:sz w:val="18"/>
                <w:szCs w:val="18"/>
              </w:rPr>
            </w:pPr>
            <w:r w:rsidRPr="00B12831">
              <w:rPr>
                <w:rFonts w:ascii="Arial" w:hAnsi="Arial" w:cs="Arial"/>
                <w:sz w:val="18"/>
                <w:szCs w:val="18"/>
              </w:rPr>
              <w:t>ÇANAKKALE KALE SERAMİK A.Ş.</w:t>
            </w:r>
          </w:p>
          <w:p w14:paraId="0651E509" w14:textId="77777777" w:rsidR="00356DC6" w:rsidRPr="00B12831" w:rsidRDefault="00356DC6" w:rsidP="00356DC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2831">
              <w:rPr>
                <w:rFonts w:ascii="Arial" w:hAnsi="Arial" w:cs="Arial"/>
                <w:i/>
                <w:sz w:val="18"/>
                <w:szCs w:val="18"/>
              </w:rPr>
              <w:t>ÇANAKKALE CERAMICS COMPANY</w:t>
            </w:r>
          </w:p>
          <w:p w14:paraId="0ECC3D4D" w14:textId="77777777" w:rsidR="00356DC6" w:rsidRPr="00B12831" w:rsidRDefault="00356DC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92" w:type="dxa"/>
          </w:tcPr>
          <w:p w14:paraId="4C585AD6" w14:textId="77777777" w:rsidR="00356DC6" w:rsidRPr="00B12831" w:rsidRDefault="00356DC6" w:rsidP="00356DC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12831">
              <w:rPr>
                <w:rFonts w:ascii="Arial" w:hAnsi="Arial" w:cs="Arial"/>
                <w:sz w:val="18"/>
                <w:szCs w:val="18"/>
              </w:rPr>
              <w:t>12.013,36</w:t>
            </w:r>
          </w:p>
        </w:tc>
        <w:tc>
          <w:tcPr>
            <w:tcW w:w="2410" w:type="dxa"/>
          </w:tcPr>
          <w:p w14:paraId="74A18F7E" w14:textId="77777777" w:rsidR="00356DC6" w:rsidRPr="00B12831" w:rsidRDefault="00356DC6" w:rsidP="00356DC6">
            <w:pPr>
              <w:ind w:right="-3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12831">
              <w:rPr>
                <w:rFonts w:ascii="Arial" w:hAnsi="Arial" w:cs="Arial"/>
                <w:sz w:val="18"/>
                <w:szCs w:val="18"/>
              </w:rPr>
              <w:t>%  0,01</w:t>
            </w:r>
          </w:p>
        </w:tc>
      </w:tr>
      <w:tr w:rsidR="00356DC6" w14:paraId="6A3D7544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39858491" w14:textId="77777777" w:rsidR="00356DC6" w:rsidRPr="00B12831" w:rsidRDefault="00356DC6">
            <w:pPr>
              <w:rPr>
                <w:rFonts w:ascii="Arial" w:hAnsi="Arial" w:cs="Arial"/>
                <w:sz w:val="18"/>
                <w:szCs w:val="18"/>
              </w:rPr>
            </w:pPr>
            <w:r w:rsidRPr="00B12831">
              <w:rPr>
                <w:rFonts w:ascii="Arial" w:hAnsi="Arial" w:cs="Arial"/>
                <w:sz w:val="18"/>
                <w:szCs w:val="18"/>
              </w:rPr>
              <w:t>HALKA AÇIK KISIM</w:t>
            </w:r>
          </w:p>
          <w:p w14:paraId="523B9135" w14:textId="77777777" w:rsidR="00356DC6" w:rsidRPr="00B12831" w:rsidRDefault="00356DC6" w:rsidP="00356DC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2831">
              <w:rPr>
                <w:rFonts w:ascii="Arial" w:hAnsi="Arial" w:cs="Arial"/>
                <w:i/>
                <w:sz w:val="18"/>
                <w:szCs w:val="18"/>
              </w:rPr>
              <w:t>ISSUED CAPITAL</w:t>
            </w:r>
          </w:p>
          <w:p w14:paraId="523E729F" w14:textId="77777777" w:rsidR="00356DC6" w:rsidRPr="00B12831" w:rsidRDefault="00356DC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92" w:type="dxa"/>
          </w:tcPr>
          <w:p w14:paraId="40C02BD5" w14:textId="77777777" w:rsidR="00356DC6" w:rsidRPr="00B12831" w:rsidRDefault="00356DC6" w:rsidP="00356DC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12831">
              <w:rPr>
                <w:rFonts w:ascii="Arial" w:hAnsi="Arial" w:cs="Arial"/>
                <w:sz w:val="18"/>
                <w:szCs w:val="18"/>
              </w:rPr>
              <w:t>18.837.458,46</w:t>
            </w:r>
          </w:p>
        </w:tc>
        <w:tc>
          <w:tcPr>
            <w:tcW w:w="2410" w:type="dxa"/>
          </w:tcPr>
          <w:p w14:paraId="275E5DB3" w14:textId="77777777" w:rsidR="00356DC6" w:rsidRPr="00B12831" w:rsidRDefault="00356DC6" w:rsidP="00356DC6">
            <w:pPr>
              <w:ind w:right="-3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12831">
              <w:rPr>
                <w:rFonts w:ascii="Arial" w:hAnsi="Arial" w:cs="Arial"/>
                <w:sz w:val="18"/>
                <w:szCs w:val="18"/>
              </w:rPr>
              <w:t>%18,84</w:t>
            </w:r>
          </w:p>
        </w:tc>
      </w:tr>
      <w:tr w:rsidR="00356DC6" w14:paraId="5CA71FF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52C8985B" w14:textId="77777777" w:rsidR="00356DC6" w:rsidRPr="00356DC6" w:rsidRDefault="00356DC6" w:rsidP="002D641A">
            <w:pPr>
              <w:rPr>
                <w:rFonts w:ascii="Arial" w:hAnsi="Arial" w:cs="Arial"/>
              </w:rPr>
            </w:pPr>
            <w:r w:rsidRPr="00356DC6">
              <w:rPr>
                <w:rFonts w:ascii="Arial" w:hAnsi="Arial" w:cs="Arial"/>
              </w:rPr>
              <w:t>TOPLAM</w:t>
            </w:r>
          </w:p>
        </w:tc>
        <w:tc>
          <w:tcPr>
            <w:tcW w:w="1892" w:type="dxa"/>
          </w:tcPr>
          <w:p w14:paraId="7489AF0D" w14:textId="77777777" w:rsidR="00356DC6" w:rsidRPr="00356DC6" w:rsidRDefault="00356DC6" w:rsidP="00356DC6">
            <w:pPr>
              <w:jc w:val="right"/>
              <w:rPr>
                <w:rFonts w:ascii="Arial" w:hAnsi="Arial" w:cs="Arial"/>
                <w:b/>
              </w:rPr>
            </w:pPr>
            <w:r w:rsidRPr="00356DC6">
              <w:rPr>
                <w:rFonts w:ascii="Arial" w:hAnsi="Arial" w:cs="Arial"/>
                <w:b/>
              </w:rPr>
              <w:t>100.000.000,00</w:t>
            </w:r>
          </w:p>
        </w:tc>
        <w:tc>
          <w:tcPr>
            <w:tcW w:w="2410" w:type="dxa"/>
          </w:tcPr>
          <w:p w14:paraId="610D7750" w14:textId="77777777" w:rsidR="00356DC6" w:rsidRPr="00356DC6" w:rsidRDefault="00356DC6" w:rsidP="00356DC6">
            <w:pPr>
              <w:ind w:right="-30"/>
              <w:jc w:val="right"/>
              <w:rPr>
                <w:rFonts w:ascii="Arial" w:hAnsi="Arial" w:cs="Arial"/>
              </w:rPr>
            </w:pPr>
            <w:r w:rsidRPr="00356DC6">
              <w:rPr>
                <w:rFonts w:ascii="Arial" w:hAnsi="Arial" w:cs="Arial"/>
                <w:b/>
              </w:rPr>
              <w:t>%100,00</w:t>
            </w:r>
          </w:p>
        </w:tc>
      </w:tr>
    </w:tbl>
    <w:p w14:paraId="12830448" w14:textId="77777777" w:rsidR="00941AD3" w:rsidRDefault="00941AD3">
      <w:pPr>
        <w:jc w:val="both"/>
        <w:rPr>
          <w:rFonts w:ascii="Arial" w:hAnsi="Arial"/>
          <w:sz w:val="18"/>
        </w:rPr>
      </w:pPr>
    </w:p>
    <w:p w14:paraId="4747E9B1" w14:textId="77777777" w:rsidR="00356DC6" w:rsidRPr="00A75B8F" w:rsidRDefault="00356DC6">
      <w:pPr>
        <w:jc w:val="both"/>
        <w:rPr>
          <w:rFonts w:ascii="Arial" w:hAnsi="Arial"/>
          <w:b/>
          <w:sz w:val="18"/>
        </w:rPr>
      </w:pPr>
      <w:r w:rsidRPr="00A75B8F">
        <w:rPr>
          <w:rFonts w:ascii="Arial" w:hAnsi="Arial"/>
          <w:b/>
          <w:sz w:val="18"/>
        </w:rPr>
        <w:t>Dolaylı Pay Sahipleri</w:t>
      </w:r>
    </w:p>
    <w:p w14:paraId="2CDCF33C" w14:textId="77777777" w:rsidR="00616C5A" w:rsidRDefault="00616C5A">
      <w:pPr>
        <w:jc w:val="both"/>
        <w:rPr>
          <w:rFonts w:ascii="Arial" w:hAnsi="Arial"/>
          <w:sz w:val="18"/>
        </w:rPr>
      </w:pPr>
    </w:p>
    <w:p w14:paraId="336C06A9" w14:textId="77777777" w:rsidR="00356DC6" w:rsidRDefault="00356DC6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356DC6" w:rsidRPr="006E1DB2" w14:paraId="40BFB0B2" w14:textId="77777777" w:rsidTr="002D64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2484E45" w14:textId="77777777" w:rsidR="00356DC6" w:rsidRPr="00616C5A" w:rsidRDefault="00356DC6" w:rsidP="002D641A">
            <w:pPr>
              <w:rPr>
                <w:rFonts w:ascii="Arial TUR" w:hAnsi="Arial TUR"/>
                <w:b/>
                <w:color w:val="000000"/>
                <w:sz w:val="16"/>
              </w:rPr>
            </w:pPr>
            <w:r w:rsidRPr="00616C5A"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 w:rsidRPr="00616C5A"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</w:tcPr>
          <w:p w14:paraId="3AEF94D8" w14:textId="77777777" w:rsidR="00356DC6" w:rsidRPr="00616C5A" w:rsidRDefault="00356DC6" w:rsidP="002D64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616C5A"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142DEBE7" w14:textId="77777777" w:rsidR="00356DC6" w:rsidRPr="00616C5A" w:rsidRDefault="00356DC6" w:rsidP="002D641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616C5A"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356DC6" w:rsidRPr="006E1DB2" w14:paraId="6E6F51A1" w14:textId="77777777" w:rsidTr="002D64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4EA63D9" w14:textId="77777777" w:rsidR="00356DC6" w:rsidRPr="00616C5A" w:rsidRDefault="00356DC6" w:rsidP="002D641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616C5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 w:rsidRPr="00616C5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616C5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  <w:gridSpan w:val="2"/>
          </w:tcPr>
          <w:p w14:paraId="7F0544BC" w14:textId="77777777" w:rsidR="00356DC6" w:rsidRPr="00616C5A" w:rsidRDefault="00356DC6" w:rsidP="002D64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616C5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 w:rsidRPr="00616C5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14:paraId="082AD663" w14:textId="77777777" w:rsidR="00356DC6" w:rsidRPr="00616C5A" w:rsidRDefault="00356DC6" w:rsidP="002D64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616C5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 w:rsidRPr="00616C5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616C5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 w:rsidRPr="00616C5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616C5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 w:rsidRPr="00616C5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356DC6" w:rsidRPr="00356DC6" w14:paraId="0F92404D" w14:textId="77777777" w:rsidTr="002D641A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3352" w:type="dxa"/>
            <w:gridSpan w:val="2"/>
          </w:tcPr>
          <w:p w14:paraId="3F9B7A22" w14:textId="77777777" w:rsidR="00356DC6" w:rsidRPr="00B12831" w:rsidRDefault="00B12831" w:rsidP="002D641A">
            <w:pPr>
              <w:rPr>
                <w:rFonts w:ascii="Arial" w:hAnsi="Arial" w:cs="Arial"/>
                <w:sz w:val="18"/>
                <w:szCs w:val="18"/>
              </w:rPr>
            </w:pPr>
            <w:r w:rsidRPr="00B12831">
              <w:rPr>
                <w:rFonts w:ascii="Arial" w:hAnsi="Arial" w:cs="Arial"/>
                <w:sz w:val="18"/>
                <w:szCs w:val="18"/>
              </w:rPr>
              <w:t>ECZACIBAŞI İLAÇ SAN.VETİC. A.Ş</w:t>
            </w:r>
          </w:p>
          <w:p w14:paraId="4AA952E0" w14:textId="77777777" w:rsidR="00356DC6" w:rsidRPr="00B12831" w:rsidRDefault="00B12831" w:rsidP="002D641A">
            <w:pPr>
              <w:rPr>
                <w:rFonts w:ascii="Arial" w:hAnsi="Arial" w:cs="Arial"/>
                <w:sz w:val="18"/>
                <w:szCs w:val="18"/>
              </w:rPr>
            </w:pPr>
            <w:r w:rsidRPr="00B12831"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>ECZACIBAŞI PHARMACEUTİCAL AND INDUSTRİAL INVESTMENT CO.</w:t>
            </w:r>
          </w:p>
        </w:tc>
        <w:tc>
          <w:tcPr>
            <w:tcW w:w="1892" w:type="dxa"/>
          </w:tcPr>
          <w:p w14:paraId="5CDD4420" w14:textId="77777777" w:rsidR="00356DC6" w:rsidRPr="00B12831" w:rsidRDefault="00356DC6" w:rsidP="002D641A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B12831">
              <w:rPr>
                <w:rFonts w:ascii="Arial" w:hAnsi="Arial" w:cs="Arial"/>
                <w:bCs/>
                <w:sz w:val="18"/>
                <w:szCs w:val="18"/>
              </w:rPr>
              <w:t xml:space="preserve">   18.113.754,60</w:t>
            </w:r>
          </w:p>
        </w:tc>
        <w:tc>
          <w:tcPr>
            <w:tcW w:w="2410" w:type="dxa"/>
          </w:tcPr>
          <w:p w14:paraId="2F8B56EB" w14:textId="77777777" w:rsidR="00356DC6" w:rsidRPr="00B12831" w:rsidRDefault="002D641A" w:rsidP="002D64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12831">
              <w:rPr>
                <w:rFonts w:ascii="Arial" w:hAnsi="Arial" w:cs="Arial"/>
                <w:sz w:val="18"/>
                <w:szCs w:val="18"/>
              </w:rPr>
              <w:t>%</w:t>
            </w:r>
            <w:r w:rsidR="00356DC6" w:rsidRPr="00B12831">
              <w:rPr>
                <w:rFonts w:ascii="Arial" w:hAnsi="Arial" w:cs="Arial"/>
                <w:sz w:val="18"/>
                <w:szCs w:val="18"/>
              </w:rPr>
              <w:t xml:space="preserve"> 25,99</w:t>
            </w:r>
          </w:p>
        </w:tc>
      </w:tr>
      <w:tr w:rsidR="00356DC6" w:rsidRPr="00356DC6" w14:paraId="1F64091A" w14:textId="77777777" w:rsidTr="002D641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78B99606" w14:textId="77777777" w:rsidR="00356DC6" w:rsidRPr="00B12831" w:rsidRDefault="00B12831" w:rsidP="002D641A">
            <w:pPr>
              <w:rPr>
                <w:rFonts w:ascii="Arial" w:hAnsi="Arial" w:cs="Arial"/>
                <w:sz w:val="18"/>
                <w:szCs w:val="18"/>
              </w:rPr>
            </w:pPr>
            <w:r w:rsidRPr="00B12831">
              <w:rPr>
                <w:rFonts w:ascii="Arial" w:hAnsi="Arial" w:cs="Arial"/>
                <w:sz w:val="18"/>
                <w:szCs w:val="18"/>
              </w:rPr>
              <w:t>BÜLENT ECZACIBAŞI</w:t>
            </w:r>
          </w:p>
        </w:tc>
        <w:tc>
          <w:tcPr>
            <w:tcW w:w="1892" w:type="dxa"/>
          </w:tcPr>
          <w:p w14:paraId="02BD4C09" w14:textId="77777777" w:rsidR="00356DC6" w:rsidRPr="00B12831" w:rsidRDefault="00356DC6" w:rsidP="002D641A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B12831">
              <w:rPr>
                <w:rFonts w:ascii="Arial" w:hAnsi="Arial" w:cs="Arial"/>
                <w:bCs/>
                <w:sz w:val="18"/>
                <w:szCs w:val="18"/>
              </w:rPr>
              <w:t xml:space="preserve"> 9.575.562,35   </w:t>
            </w:r>
          </w:p>
        </w:tc>
        <w:tc>
          <w:tcPr>
            <w:tcW w:w="2410" w:type="dxa"/>
          </w:tcPr>
          <w:p w14:paraId="331A9F75" w14:textId="77777777" w:rsidR="00356DC6" w:rsidRPr="00B12831" w:rsidRDefault="002D641A" w:rsidP="002D64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12831">
              <w:rPr>
                <w:rFonts w:ascii="Arial" w:hAnsi="Arial" w:cs="Arial"/>
                <w:sz w:val="18"/>
                <w:szCs w:val="18"/>
              </w:rPr>
              <w:t xml:space="preserve">% </w:t>
            </w:r>
            <w:r w:rsidR="00356DC6" w:rsidRPr="00B12831">
              <w:rPr>
                <w:rFonts w:ascii="Arial" w:hAnsi="Arial" w:cs="Arial"/>
                <w:sz w:val="18"/>
                <w:szCs w:val="18"/>
              </w:rPr>
              <w:t>13,74</w:t>
            </w:r>
          </w:p>
        </w:tc>
      </w:tr>
      <w:tr w:rsidR="00356DC6" w:rsidRPr="00356DC6" w14:paraId="54C437AE" w14:textId="77777777" w:rsidTr="002D641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5BBDDA66" w14:textId="77777777" w:rsidR="00356DC6" w:rsidRPr="00B12831" w:rsidRDefault="00B12831" w:rsidP="002D641A">
            <w:pPr>
              <w:rPr>
                <w:rFonts w:ascii="Arial" w:hAnsi="Arial" w:cs="Arial"/>
                <w:sz w:val="18"/>
                <w:szCs w:val="18"/>
              </w:rPr>
            </w:pPr>
            <w:r w:rsidRPr="00B12831">
              <w:rPr>
                <w:rFonts w:ascii="Arial" w:hAnsi="Arial" w:cs="Arial"/>
                <w:sz w:val="18"/>
                <w:szCs w:val="18"/>
              </w:rPr>
              <w:t>FARUK ECZACIBAŞI</w:t>
            </w:r>
          </w:p>
        </w:tc>
        <w:tc>
          <w:tcPr>
            <w:tcW w:w="1892" w:type="dxa"/>
          </w:tcPr>
          <w:p w14:paraId="1D705E7D" w14:textId="77777777" w:rsidR="00356DC6" w:rsidRPr="00B12831" w:rsidRDefault="00356DC6" w:rsidP="002D64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12831">
              <w:rPr>
                <w:rFonts w:ascii="Arial" w:hAnsi="Arial" w:cs="Arial"/>
                <w:bCs/>
                <w:sz w:val="18"/>
                <w:szCs w:val="18"/>
              </w:rPr>
              <w:t xml:space="preserve">9.575.562,35 </w:t>
            </w:r>
          </w:p>
        </w:tc>
        <w:tc>
          <w:tcPr>
            <w:tcW w:w="2410" w:type="dxa"/>
          </w:tcPr>
          <w:p w14:paraId="7AE5964E" w14:textId="77777777" w:rsidR="00356DC6" w:rsidRPr="00B12831" w:rsidRDefault="002D641A" w:rsidP="002D64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12831">
              <w:rPr>
                <w:rFonts w:ascii="Arial" w:hAnsi="Arial" w:cs="Arial"/>
                <w:sz w:val="18"/>
                <w:szCs w:val="18"/>
              </w:rPr>
              <w:t xml:space="preserve">% </w:t>
            </w:r>
            <w:r w:rsidR="00356DC6" w:rsidRPr="00B12831">
              <w:rPr>
                <w:rFonts w:ascii="Arial" w:hAnsi="Arial" w:cs="Arial"/>
                <w:sz w:val="18"/>
                <w:szCs w:val="18"/>
              </w:rPr>
              <w:t>13,74</w:t>
            </w:r>
          </w:p>
        </w:tc>
      </w:tr>
    </w:tbl>
    <w:p w14:paraId="0698E61B" w14:textId="77777777" w:rsidR="00356DC6" w:rsidRDefault="00356DC6">
      <w:pPr>
        <w:jc w:val="both"/>
        <w:rPr>
          <w:rFonts w:ascii="Arial" w:hAnsi="Arial"/>
          <w:sz w:val="18"/>
        </w:rPr>
      </w:pPr>
    </w:p>
    <w:sectPr w:rsidR="00356DC6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20981"/>
    <w:rsid w:val="000C1F1A"/>
    <w:rsid w:val="000C67A4"/>
    <w:rsid w:val="0015169D"/>
    <w:rsid w:val="00190D4A"/>
    <w:rsid w:val="001A7BCC"/>
    <w:rsid w:val="002001DA"/>
    <w:rsid w:val="00272FC2"/>
    <w:rsid w:val="002D641A"/>
    <w:rsid w:val="002E3A05"/>
    <w:rsid w:val="00331659"/>
    <w:rsid w:val="003471D0"/>
    <w:rsid w:val="00356DC6"/>
    <w:rsid w:val="00397D4F"/>
    <w:rsid w:val="004173F1"/>
    <w:rsid w:val="00484ED6"/>
    <w:rsid w:val="005638EE"/>
    <w:rsid w:val="00616C5A"/>
    <w:rsid w:val="006972B2"/>
    <w:rsid w:val="006E1DB2"/>
    <w:rsid w:val="006E53BA"/>
    <w:rsid w:val="00723FE8"/>
    <w:rsid w:val="00726E3F"/>
    <w:rsid w:val="00736280"/>
    <w:rsid w:val="007E667E"/>
    <w:rsid w:val="008429DB"/>
    <w:rsid w:val="008445A2"/>
    <w:rsid w:val="00850A0F"/>
    <w:rsid w:val="008A3B5F"/>
    <w:rsid w:val="008D6090"/>
    <w:rsid w:val="009403FC"/>
    <w:rsid w:val="00941AD3"/>
    <w:rsid w:val="009534EB"/>
    <w:rsid w:val="00973D84"/>
    <w:rsid w:val="009E645C"/>
    <w:rsid w:val="00A54D85"/>
    <w:rsid w:val="00A75B8F"/>
    <w:rsid w:val="00A80BA6"/>
    <w:rsid w:val="00AD4BB2"/>
    <w:rsid w:val="00B03DA1"/>
    <w:rsid w:val="00B12831"/>
    <w:rsid w:val="00BC33B5"/>
    <w:rsid w:val="00C36113"/>
    <w:rsid w:val="00C62DBF"/>
    <w:rsid w:val="00C756F2"/>
    <w:rsid w:val="00C82430"/>
    <w:rsid w:val="00CD7F41"/>
    <w:rsid w:val="00D25E64"/>
    <w:rsid w:val="00DA5BA4"/>
    <w:rsid w:val="00E13249"/>
    <w:rsid w:val="00E21CA5"/>
    <w:rsid w:val="00E43B1A"/>
    <w:rsid w:val="00E66533"/>
    <w:rsid w:val="00EA0A0E"/>
    <w:rsid w:val="00ED46A7"/>
    <w:rsid w:val="00ED6EAE"/>
    <w:rsid w:val="00F926FC"/>
    <w:rsid w:val="00FC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6C096ED"/>
  <w15:chartTrackingRefBased/>
  <w15:docId w15:val="{FDFF9007-B74B-4174-87FB-3F30A033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ED6EAE"/>
    <w:rPr>
      <w:color w:val="0000FF"/>
      <w:u w:val="single"/>
    </w:rPr>
  </w:style>
  <w:style w:type="paragraph" w:styleId="BalloonText">
    <w:name w:val="Balloon Text"/>
    <w:basedOn w:val="Normal"/>
    <w:semiHidden/>
    <w:rsid w:val="00B1283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B128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kru.isik@eczacibasi.com.tr" TargetMode="External"/><Relationship Id="rId4" Type="http://schemas.openxmlformats.org/officeDocument/2006/relationships/hyperlink" Target="mailto:sukru.isik@eczacibasi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6473</CharactersWithSpaces>
  <SharedDoc>false</SharedDoc>
  <HLinks>
    <vt:vector size="12" baseType="variant">
      <vt:variant>
        <vt:i4>5636217</vt:i4>
      </vt:variant>
      <vt:variant>
        <vt:i4>3</vt:i4>
      </vt:variant>
      <vt:variant>
        <vt:i4>0</vt:i4>
      </vt:variant>
      <vt:variant>
        <vt:i4>5</vt:i4>
      </vt:variant>
      <vt:variant>
        <vt:lpwstr>mailto:sukru.isik@eczacibasi.com.tr</vt:lpwstr>
      </vt:variant>
      <vt:variant>
        <vt:lpwstr/>
      </vt:variant>
      <vt:variant>
        <vt:i4>5636217</vt:i4>
      </vt:variant>
      <vt:variant>
        <vt:i4>0</vt:i4>
      </vt:variant>
      <vt:variant>
        <vt:i4>0</vt:i4>
      </vt:variant>
      <vt:variant>
        <vt:i4>5</vt:i4>
      </vt:variant>
      <vt:variant>
        <vt:lpwstr>mailto:sukru.isik@eczacibasi.com.tr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2009-05-04T14:32:00Z</cp:lastPrinted>
  <dcterms:created xsi:type="dcterms:W3CDTF">2022-09-01T21:51:00Z</dcterms:created>
  <dcterms:modified xsi:type="dcterms:W3CDTF">2022-09-01T21:51:00Z</dcterms:modified>
</cp:coreProperties>
</file>