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5219CB">
            <w:pPr>
              <w:pStyle w:val="Heading2"/>
            </w:pPr>
            <w:r>
              <w:t>EGE  PROFİL  TİCARET VE SANAYİ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819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9E645C" w:rsidRPr="009E645C" w:rsidRDefault="00DB48F9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19/01/1981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3B598F" w:rsidRDefault="00DB48F9" w:rsidP="003B59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IKI ANA KONU UZERINDE URETIMDE BULUNMAKTADIR.</w:t>
            </w:r>
          </w:p>
          <w:p w:rsidR="00DB48F9" w:rsidRDefault="003B598F" w:rsidP="003B59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PVC </w:t>
            </w:r>
            <w:r w:rsidR="00DB48F9">
              <w:rPr>
                <w:rFonts w:ascii="Arial" w:hAnsi="Arial"/>
                <w:color w:val="000000"/>
                <w:sz w:val="16"/>
              </w:rPr>
              <w:t>PROFIL IMALATI</w:t>
            </w:r>
          </w:p>
          <w:p w:rsidR="009E645C" w:rsidRPr="009E645C" w:rsidRDefault="00DB48F9" w:rsidP="00DB48F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DB48F9" w:rsidRDefault="00DB48F9" w:rsidP="00DB48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ATATURK ORGANIZE SANAYI BOLGESI </w:t>
            </w:r>
          </w:p>
          <w:p w:rsidR="009E645C" w:rsidRPr="009E645C" w:rsidRDefault="00DB48F9" w:rsidP="00DB48F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  <w:r>
              <w:rPr>
                <w:rFonts w:ascii="Arial TUR" w:hAnsi="Arial TUR"/>
                <w:color w:val="000000"/>
                <w:sz w:val="16"/>
              </w:rPr>
              <w:t>003 SOK.NO:5 ÇİĞLİ/İZMİR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691071" w:rsidRDefault="00691071" w:rsidP="006910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</w:t>
            </w:r>
            <w:r w:rsidR="00C330A3"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ATATURK ORGANIZE SANAYI BOLGESI </w:t>
            </w:r>
          </w:p>
          <w:p w:rsidR="009E645C" w:rsidRDefault="00691071" w:rsidP="00691071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 w:rsidR="00C330A3"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10</w:t>
            </w:r>
            <w:r>
              <w:rPr>
                <w:rFonts w:ascii="Arial TUR" w:hAnsi="Arial TUR"/>
                <w:color w:val="000000"/>
                <w:sz w:val="16"/>
              </w:rPr>
              <w:t>003 SOK.NO:5 ÇİĞLİ/İZMİR</w:t>
            </w:r>
          </w:p>
          <w:p w:rsidR="00691071" w:rsidRDefault="00691071" w:rsidP="00691071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2-</w:t>
            </w:r>
            <w:r w:rsidR="00C330A3">
              <w:rPr>
                <w:rFonts w:ascii="Arial TUR" w:hAnsi="Arial TUR"/>
                <w:color w:val="000000"/>
                <w:sz w:val="16"/>
              </w:rPr>
              <w:t xml:space="preserve"> </w:t>
            </w:r>
            <w:r>
              <w:rPr>
                <w:rFonts w:ascii="Arial TUR" w:hAnsi="Arial TUR"/>
                <w:color w:val="000000"/>
                <w:sz w:val="16"/>
              </w:rPr>
              <w:t xml:space="preserve">KIZILCIKLI MAHALLESİ İNÖNÜ CADDESİ SUADİYE YOLU ÜZERİ </w:t>
            </w:r>
          </w:p>
          <w:p w:rsidR="00691071" w:rsidRPr="009E645C" w:rsidRDefault="00691071" w:rsidP="00691071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</w:t>
            </w:r>
            <w:r w:rsidR="00C330A3">
              <w:rPr>
                <w:rFonts w:ascii="Arial TUR" w:hAnsi="Arial TUR"/>
                <w:color w:val="000000"/>
                <w:sz w:val="16"/>
              </w:rPr>
              <w:t xml:space="preserve"> </w:t>
            </w:r>
            <w:r>
              <w:rPr>
                <w:rFonts w:ascii="Arial TUR" w:hAnsi="Arial TUR"/>
                <w:color w:val="000000"/>
                <w:sz w:val="16"/>
              </w:rPr>
              <w:t>NO:1 SARIMEŞE/KARTEPE/KOCAELİ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819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9E645C" w:rsidRPr="009E645C" w:rsidRDefault="00DB48F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9E645C" w:rsidRPr="009E645C" w:rsidRDefault="00DB48F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ERGÜN ÇİÇEKÇİ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B48F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B48F9" w:rsidRPr="009E645C" w:rsidRDefault="00DB48F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DB48F9" w:rsidRPr="009E645C" w:rsidRDefault="00DB48F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DB48F9" w:rsidRPr="00AC592A" w:rsidRDefault="00DB48F9" w:rsidP="00DB48F9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 w:rsidRPr="00AC592A">
              <w:rPr>
                <w:rFonts w:ascii="Arial TUR" w:hAnsi="Arial TUR"/>
                <w:color w:val="000000"/>
                <w:sz w:val="16"/>
              </w:rPr>
              <w:t>Clement</w:t>
            </w:r>
            <w:proofErr w:type="spellEnd"/>
            <w:r w:rsidRPr="00AC592A">
              <w:rPr>
                <w:rFonts w:ascii="Arial TUR" w:hAnsi="Arial TUR"/>
                <w:color w:val="000000"/>
                <w:sz w:val="16"/>
              </w:rPr>
              <w:t xml:space="preserve"> </w:t>
            </w:r>
            <w:proofErr w:type="spellStart"/>
            <w:r w:rsidRPr="00AC592A">
              <w:rPr>
                <w:rFonts w:ascii="Arial TUR" w:hAnsi="Arial TUR"/>
                <w:color w:val="000000"/>
                <w:sz w:val="16"/>
              </w:rPr>
              <w:t>Edmond</w:t>
            </w:r>
            <w:proofErr w:type="spellEnd"/>
            <w:r w:rsidRPr="00AC592A">
              <w:rPr>
                <w:rFonts w:ascii="Arial TUR" w:hAnsi="Arial TUR"/>
                <w:color w:val="000000"/>
                <w:sz w:val="16"/>
              </w:rPr>
              <w:t xml:space="preserve"> De MEERSMAN (İdare Meclisi Başkanı)</w:t>
            </w:r>
          </w:p>
        </w:tc>
      </w:tr>
      <w:tr w:rsidR="003B59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3B598F" w:rsidRPr="00AC592A" w:rsidRDefault="003B598F" w:rsidP="003B598F">
            <w:pPr>
              <w:rPr>
                <w:rFonts w:ascii="Arial TUR" w:hAnsi="Arial TUR"/>
                <w:color w:val="000000"/>
                <w:sz w:val="16"/>
              </w:rPr>
            </w:pPr>
            <w:proofErr w:type="spellStart"/>
            <w:r w:rsidRPr="00AC592A">
              <w:rPr>
                <w:rFonts w:ascii="Arial TUR" w:hAnsi="Arial TUR"/>
                <w:color w:val="000000"/>
                <w:sz w:val="16"/>
              </w:rPr>
              <w:t>Arnold</w:t>
            </w:r>
            <w:proofErr w:type="spellEnd"/>
            <w:r w:rsidRPr="00AC592A">
              <w:rPr>
                <w:rFonts w:ascii="Arial TUR" w:hAnsi="Arial TUR"/>
                <w:color w:val="000000"/>
                <w:sz w:val="16"/>
              </w:rPr>
              <w:t xml:space="preserve">  </w:t>
            </w:r>
            <w:proofErr w:type="spellStart"/>
            <w:r w:rsidRPr="00AC592A">
              <w:rPr>
                <w:rFonts w:ascii="Arial TUR" w:hAnsi="Arial TUR"/>
                <w:color w:val="000000"/>
                <w:sz w:val="16"/>
              </w:rPr>
              <w:t>Benari</w:t>
            </w:r>
            <w:proofErr w:type="spellEnd"/>
            <w:r w:rsidRPr="00AC592A">
              <w:rPr>
                <w:rFonts w:ascii="Arial TUR" w:hAnsi="Arial TUR"/>
                <w:color w:val="000000"/>
                <w:sz w:val="16"/>
              </w:rPr>
              <w:t xml:space="preserve"> </w:t>
            </w:r>
            <w:proofErr w:type="spellStart"/>
            <w:r w:rsidRPr="00AC592A">
              <w:rPr>
                <w:rFonts w:ascii="Arial TUR" w:hAnsi="Arial TUR"/>
                <w:color w:val="000000"/>
                <w:sz w:val="16"/>
              </w:rPr>
              <w:t>Leontina</w:t>
            </w:r>
            <w:proofErr w:type="spellEnd"/>
            <w:r w:rsidRPr="00AC592A">
              <w:rPr>
                <w:rFonts w:ascii="Arial TUR" w:hAnsi="Arial TUR"/>
                <w:color w:val="000000"/>
                <w:sz w:val="16"/>
              </w:rPr>
              <w:t xml:space="preserve"> DECEUNINCK (İdare Meclisi Üyesi)</w:t>
            </w:r>
          </w:p>
        </w:tc>
      </w:tr>
      <w:tr w:rsidR="003B59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3B598F" w:rsidRPr="00AC592A" w:rsidRDefault="003B598F" w:rsidP="003B598F">
            <w:pPr>
              <w:rPr>
                <w:rFonts w:ascii="Arial TUR" w:hAnsi="Arial TUR"/>
                <w:color w:val="000000"/>
                <w:sz w:val="16"/>
              </w:rPr>
            </w:pPr>
            <w:proofErr w:type="spellStart"/>
            <w:r w:rsidRPr="00AC592A">
              <w:rPr>
                <w:rFonts w:ascii="Arial TUR" w:hAnsi="Arial TUR"/>
                <w:color w:val="000000"/>
                <w:sz w:val="16"/>
              </w:rPr>
              <w:t>Ergün</w:t>
            </w:r>
            <w:proofErr w:type="spellEnd"/>
            <w:r w:rsidRPr="00AC592A">
              <w:rPr>
                <w:rFonts w:ascii="Arial TUR" w:hAnsi="Arial TUR"/>
                <w:color w:val="000000"/>
                <w:sz w:val="16"/>
              </w:rPr>
              <w:t xml:space="preserve"> ÇİÇEKCİ(İdare Meclis Üyesi)</w:t>
            </w:r>
          </w:p>
        </w:tc>
      </w:tr>
      <w:tr w:rsidR="003B59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3B598F" w:rsidRPr="00AC592A" w:rsidRDefault="003B598F" w:rsidP="003B598F">
            <w:pPr>
              <w:rPr>
                <w:rFonts w:ascii="Arial" w:hAnsi="Arial"/>
                <w:color w:val="000000"/>
                <w:sz w:val="16"/>
              </w:rPr>
            </w:pPr>
            <w:r w:rsidRPr="00AC592A">
              <w:rPr>
                <w:rFonts w:ascii="Arial" w:hAnsi="Arial"/>
                <w:color w:val="000000"/>
                <w:sz w:val="16"/>
              </w:rPr>
              <w:t>Koen Kurt VERGOTE (İdare Meclisi Üyesi)</w:t>
            </w:r>
          </w:p>
        </w:tc>
      </w:tr>
      <w:tr w:rsidR="003B59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3B598F" w:rsidRPr="00AC592A" w:rsidRDefault="003B598F" w:rsidP="003B598F">
            <w:pPr>
              <w:rPr>
                <w:rFonts w:ascii="Arial TUR" w:hAnsi="Arial TUR"/>
                <w:color w:val="000000"/>
                <w:sz w:val="16"/>
              </w:rPr>
            </w:pPr>
            <w:r w:rsidRPr="00AC592A">
              <w:rPr>
                <w:rFonts w:ascii="Arial TUR" w:hAnsi="Arial TUR"/>
                <w:color w:val="000000"/>
                <w:sz w:val="16"/>
              </w:rPr>
              <w:t>Mahmut  Levent ÜNLÜ (İdare Meclisi Üyesi)</w:t>
            </w:r>
          </w:p>
        </w:tc>
      </w:tr>
      <w:tr w:rsidR="003B59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3B598F" w:rsidRPr="00AC592A" w:rsidRDefault="003B598F" w:rsidP="003B598F">
            <w:pPr>
              <w:rPr>
                <w:rFonts w:ascii="Arial TUR" w:hAnsi="Arial TUR"/>
                <w:color w:val="000000"/>
                <w:sz w:val="16"/>
              </w:rPr>
            </w:pPr>
            <w:r w:rsidRPr="00AC592A">
              <w:rPr>
                <w:rFonts w:ascii="Arial TUR" w:hAnsi="Arial TUR"/>
                <w:color w:val="000000"/>
                <w:sz w:val="16"/>
              </w:rPr>
              <w:t>Tuğrul DEMİREL(İdare Meclisi Üyesi)</w:t>
            </w:r>
          </w:p>
        </w:tc>
      </w:tr>
      <w:tr w:rsidR="003B59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3B598F" w:rsidRPr="00AC592A" w:rsidRDefault="003B598F" w:rsidP="00DB48F9">
            <w:pPr>
              <w:rPr>
                <w:rFonts w:ascii="Arial TUR" w:hAnsi="Arial TUR"/>
                <w:color w:val="000000"/>
                <w:sz w:val="16"/>
              </w:rPr>
            </w:pPr>
            <w:r w:rsidRPr="00AC592A">
              <w:rPr>
                <w:rFonts w:ascii="Arial TUR" w:hAnsi="Arial TUR"/>
                <w:color w:val="000000"/>
                <w:sz w:val="16"/>
              </w:rPr>
              <w:t>Nurcan GÜNGÖR</w:t>
            </w:r>
            <w:r w:rsidR="00AC592A" w:rsidRPr="00AC592A">
              <w:rPr>
                <w:rFonts w:ascii="Arial TUR" w:hAnsi="Arial TUR"/>
                <w:color w:val="000000"/>
                <w:sz w:val="16"/>
              </w:rPr>
              <w:t>(İdare Meclisi Üyesi)</w:t>
            </w:r>
          </w:p>
        </w:tc>
      </w:tr>
      <w:tr w:rsidR="003B59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3B598F" w:rsidRPr="009E645C" w:rsidRDefault="003B598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B59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3B598F" w:rsidRPr="009E645C" w:rsidRDefault="003B598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B59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3B598F" w:rsidRPr="009E645C" w:rsidRDefault="003B598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B59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3B598F" w:rsidRPr="009E645C" w:rsidRDefault="003B598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3B598F" w:rsidRPr="009E645C" w:rsidRDefault="0071278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BANU ÖZBERBER / TUĞRUL DEMİREL</w:t>
            </w:r>
          </w:p>
        </w:tc>
      </w:tr>
      <w:tr w:rsidR="003B59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3B598F" w:rsidRPr="009E645C" w:rsidRDefault="003B598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819" w:type="dxa"/>
          </w:tcPr>
          <w:p w:rsidR="003B598F" w:rsidRPr="009E645C" w:rsidRDefault="0071278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BANU ÖZBERBER / TUĞRUL DEMİREL</w:t>
            </w:r>
          </w:p>
        </w:tc>
      </w:tr>
      <w:tr w:rsidR="003B59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3B598F" w:rsidRPr="009E645C" w:rsidRDefault="003B598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819" w:type="dxa"/>
          </w:tcPr>
          <w:p w:rsidR="003B598F" w:rsidRPr="009E645C" w:rsidRDefault="0071278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BANU ÖZBERBER / TUĞRUL DEMİREL</w:t>
            </w:r>
          </w:p>
        </w:tc>
      </w:tr>
      <w:tr w:rsidR="003B59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819" w:type="dxa"/>
          </w:tcPr>
          <w:p w:rsidR="003B598F" w:rsidRPr="009E645C" w:rsidRDefault="0071278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ERGÜN ÇİÇEKÇİ / KOEN KURT VERGOTE</w:t>
            </w:r>
          </w:p>
        </w:tc>
      </w:tr>
      <w:tr w:rsidR="003B59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819" w:type="dxa"/>
          </w:tcPr>
          <w:p w:rsidR="003B598F" w:rsidRPr="009E645C" w:rsidRDefault="0071278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ERGÜN ÇİÇEKÇİ / KOEN KURT VERGOTE</w:t>
            </w:r>
          </w:p>
        </w:tc>
      </w:tr>
      <w:tr w:rsidR="003B59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819" w:type="dxa"/>
          </w:tcPr>
          <w:p w:rsidR="003B598F" w:rsidRPr="009E645C" w:rsidRDefault="0071278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ERGÜN ÇİÇEKÇİ / KOEN KURT VERGOTE</w:t>
            </w:r>
          </w:p>
        </w:tc>
      </w:tr>
      <w:tr w:rsidR="003B59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3B598F" w:rsidRPr="009E645C" w:rsidRDefault="003B598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0 232 398 98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98</w:t>
            </w:r>
            <w:proofErr w:type="spellEnd"/>
          </w:p>
        </w:tc>
      </w:tr>
      <w:tr w:rsidR="003B59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3B598F" w:rsidRPr="009E645C" w:rsidRDefault="003B598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B59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3B598F" w:rsidRPr="009E645C" w:rsidRDefault="003B598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0 232 328 18 82</w:t>
            </w:r>
          </w:p>
        </w:tc>
      </w:tr>
      <w:tr w:rsidR="003B59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B598F" w:rsidRPr="009E645C" w:rsidRDefault="003B598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3B598F" w:rsidRPr="009E645C" w:rsidRDefault="003B598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57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819" w:type="dxa"/>
          </w:tcPr>
          <w:p w:rsidR="00DE5723" w:rsidRPr="009E645C" w:rsidRDefault="00DE5723" w:rsidP="00DE5723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5" w:history="1">
              <w:r w:rsidRPr="008A1595">
                <w:rPr>
                  <w:rStyle w:val="Hyperlink"/>
                  <w:rFonts w:ascii="Arial" w:hAnsi="Arial" w:cs="Arial"/>
                  <w:sz w:val="16"/>
                  <w:szCs w:val="16"/>
                </w:rPr>
                <w:t>egepro</w:t>
              </w:r>
              <w:r>
                <w:rPr>
                  <w:rStyle w:val="Hyperlink"/>
                  <w:rFonts w:ascii="Arial" w:hAnsi="Arial" w:cs="Arial"/>
                  <w:sz w:val="16"/>
                  <w:szCs w:val="16"/>
                </w:rPr>
                <w:t>f</w:t>
              </w:r>
              <w:r w:rsidRPr="008A1595">
                <w:rPr>
                  <w:rStyle w:val="Hyperlink"/>
                  <w:rFonts w:ascii="Arial" w:hAnsi="Arial" w:cs="Arial"/>
                  <w:sz w:val="16"/>
                  <w:szCs w:val="16"/>
                </w:rPr>
                <w:t>il@deceuninck.com</w:t>
              </w:r>
            </w:hyperlink>
          </w:p>
        </w:tc>
      </w:tr>
      <w:tr w:rsidR="00DE57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819" w:type="dxa"/>
          </w:tcPr>
          <w:p w:rsidR="00DE5723" w:rsidRPr="009E645C" w:rsidRDefault="00DE572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E57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politikası”nın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internet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sitesinde ilan edilip edilmediği</w:t>
            </w:r>
          </w:p>
        </w:tc>
        <w:tc>
          <w:tcPr>
            <w:tcW w:w="284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819" w:type="dxa"/>
          </w:tcPr>
          <w:p w:rsidR="00DE5723" w:rsidRPr="009E645C" w:rsidRDefault="00DE572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E</w:t>
            </w:r>
            <w:r w:rsidR="00A77A93">
              <w:rPr>
                <w:rFonts w:ascii="Arial" w:hAnsi="Arial" w:cs="Arial"/>
                <w:color w:val="0000FF"/>
                <w:sz w:val="16"/>
                <w:szCs w:val="16"/>
              </w:rPr>
              <w:t>VET</w:t>
            </w:r>
          </w:p>
        </w:tc>
      </w:tr>
      <w:tr w:rsidR="00DE57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DE5723" w:rsidRPr="009E645C" w:rsidRDefault="00DE572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6" w:history="1">
              <w:r w:rsidRPr="00572D52">
                <w:rPr>
                  <w:rStyle w:val="Hyperlink"/>
                  <w:rFonts w:ascii="Arial" w:hAnsi="Arial"/>
                  <w:sz w:val="16"/>
                </w:rPr>
                <w:t>tugrul.demirel@deceuninck.com</w:t>
              </w:r>
            </w:hyperlink>
          </w:p>
        </w:tc>
      </w:tr>
      <w:tr w:rsidR="00DE57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DE5723" w:rsidRPr="009E645C" w:rsidRDefault="00DE572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DE5723" w:rsidRPr="009E645C" w:rsidRDefault="0020646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IDARI PERSONEL </w:t>
            </w:r>
            <w:r w:rsidR="00991261">
              <w:rPr>
                <w:rFonts w:ascii="Arial TUR" w:hAnsi="Arial TUR"/>
                <w:color w:val="000000"/>
                <w:sz w:val="16"/>
              </w:rPr>
              <w:t>165</w:t>
            </w:r>
            <w:r>
              <w:rPr>
                <w:rFonts w:ascii="Arial TUR" w:hAnsi="Arial TUR"/>
                <w:color w:val="000000"/>
                <w:sz w:val="16"/>
              </w:rPr>
              <w:t xml:space="preserve">  , İŞÇİLER </w:t>
            </w:r>
            <w:r w:rsidR="00D91C3C">
              <w:rPr>
                <w:rFonts w:ascii="Arial TUR" w:hAnsi="Arial TUR"/>
                <w:color w:val="000000"/>
                <w:sz w:val="16"/>
              </w:rPr>
              <w:t>20</w:t>
            </w:r>
            <w:r w:rsidR="00991261">
              <w:rPr>
                <w:rFonts w:ascii="Arial TUR" w:hAnsi="Arial TUR"/>
                <w:color w:val="000000"/>
                <w:sz w:val="16"/>
              </w:rPr>
              <w:t>7</w:t>
            </w:r>
            <w:r>
              <w:rPr>
                <w:rFonts w:ascii="Arial TUR" w:hAnsi="Arial TUR"/>
                <w:color w:val="000000"/>
                <w:sz w:val="16"/>
              </w:rPr>
              <w:t xml:space="preserve"> , </w:t>
            </w:r>
            <w:r w:rsidR="00D91C3C">
              <w:rPr>
                <w:rFonts w:ascii="Arial TUR" w:hAnsi="Arial TUR"/>
                <w:color w:val="000000"/>
                <w:sz w:val="16"/>
              </w:rPr>
              <w:t>3</w:t>
            </w:r>
            <w:r w:rsidR="00991261">
              <w:rPr>
                <w:rFonts w:ascii="Arial TUR" w:hAnsi="Arial TUR"/>
                <w:color w:val="000000"/>
                <w:sz w:val="16"/>
              </w:rPr>
              <w:t>72</w:t>
            </w:r>
            <w:r w:rsidR="00D91C3C">
              <w:rPr>
                <w:rFonts w:ascii="Arial TUR" w:hAnsi="Arial TUR"/>
                <w:color w:val="000000"/>
                <w:sz w:val="16"/>
              </w:rPr>
              <w:t xml:space="preserve"> </w:t>
            </w:r>
            <w:r>
              <w:rPr>
                <w:rFonts w:ascii="Arial TUR" w:hAnsi="Arial TUR"/>
                <w:color w:val="000000"/>
                <w:sz w:val="16"/>
              </w:rPr>
              <w:t>TOPLAM  KİŞİ</w:t>
            </w:r>
          </w:p>
        </w:tc>
      </w:tr>
      <w:tr w:rsidR="00DE57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DE5723" w:rsidRPr="009E645C" w:rsidRDefault="00DE572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57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DE5723" w:rsidRPr="009E645C" w:rsidRDefault="00DE572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DE57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DE5723" w:rsidRPr="009E645C" w:rsidRDefault="00DE572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57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DE5723" w:rsidRPr="009E645C" w:rsidRDefault="00DE572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DE57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DE5723" w:rsidRPr="009E645C" w:rsidRDefault="00DE572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57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DE5723" w:rsidRPr="009E645C" w:rsidRDefault="00DE572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TURKİYE KİMYA,PETROL,LASTİK  VE PLASTİK SANAYİ İŞVEREN SENDİKASI (KİPLAS)</w:t>
            </w:r>
          </w:p>
        </w:tc>
      </w:tr>
      <w:tr w:rsidR="00DE57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DE5723" w:rsidRPr="009E645C" w:rsidRDefault="00DE572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57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DE5723" w:rsidRPr="009E645C" w:rsidRDefault="00DE5723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rFonts w:ascii="Arial TUR" w:hAnsi="Arial TUR"/>
                <w:i w:val="0"/>
              </w:rPr>
              <w:t>120.000.000,00 YTL</w:t>
            </w:r>
          </w:p>
        </w:tc>
      </w:tr>
      <w:tr w:rsidR="00DE57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DE5723" w:rsidRPr="009E645C" w:rsidRDefault="00DE5723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DE57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DE5723" w:rsidRPr="009E645C" w:rsidRDefault="00DE572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59.566.900,00 YTL</w:t>
            </w:r>
          </w:p>
        </w:tc>
      </w:tr>
      <w:tr w:rsidR="00DE57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DE5723" w:rsidRPr="009E645C" w:rsidRDefault="00DE572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57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DE5723" w:rsidRPr="009E645C" w:rsidRDefault="00DE5723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-</w:t>
            </w:r>
          </w:p>
        </w:tc>
      </w:tr>
      <w:tr w:rsidR="00DE57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lastRenderedPageBreak/>
              <w:t>(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DE5723" w:rsidRPr="009E645C" w:rsidRDefault="00DE5723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DE57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E5723" w:rsidRPr="009E645C" w:rsidRDefault="00DE5723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DE5723" w:rsidRPr="009E645C" w:rsidRDefault="00DE572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2.ULUSAL PAZAR</w:t>
            </w:r>
          </w:p>
        </w:tc>
      </w:tr>
      <w:tr w:rsidR="00DE57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DE5723" w:rsidRPr="009E645C" w:rsidRDefault="00DE572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57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819" w:type="dxa"/>
          </w:tcPr>
          <w:p w:rsidR="00DE5723" w:rsidRPr="009E645C" w:rsidRDefault="00DE572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DE57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DE5723" w:rsidRPr="009E645C" w:rsidRDefault="00DE572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819" w:type="dxa"/>
          </w:tcPr>
          <w:p w:rsidR="00DE5723" w:rsidRPr="009E645C" w:rsidRDefault="00DE572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497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50"/>
        <w:gridCol w:w="1876"/>
        <w:gridCol w:w="959"/>
      </w:tblGrid>
      <w:tr w:rsidR="00D05E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05E88" w:rsidRDefault="00D05E8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D05E88" w:rsidRPr="00AC158A" w:rsidRDefault="00D05E88" w:rsidP="00B00527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AC158A">
              <w:rPr>
                <w:rFonts w:ascii="Arial TUR" w:hAnsi="Arial TUR"/>
                <w:b/>
                <w:sz w:val="16"/>
              </w:rPr>
              <w:t>PROFİL (TON)</w:t>
            </w:r>
          </w:p>
        </w:tc>
        <w:tc>
          <w:tcPr>
            <w:tcW w:w="953" w:type="dxa"/>
          </w:tcPr>
          <w:p w:rsidR="00D05E88" w:rsidRDefault="00D05E88" w:rsidP="00B005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D05E88" w:rsidRDefault="00D05E88" w:rsidP="00B005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D05E88" w:rsidRDefault="00D05E88" w:rsidP="00B0052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DOGRAMALAR (M2)</w:t>
            </w:r>
          </w:p>
        </w:tc>
        <w:tc>
          <w:tcPr>
            <w:tcW w:w="850" w:type="dxa"/>
          </w:tcPr>
          <w:p w:rsidR="00D05E88" w:rsidRDefault="00D05E88" w:rsidP="00B005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D05E88" w:rsidRDefault="00D05E88" w:rsidP="00B005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76" w:type="dxa"/>
          </w:tcPr>
          <w:p w:rsidR="00D05E88" w:rsidRDefault="00D05E88" w:rsidP="00B0052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959" w:type="dxa"/>
          </w:tcPr>
          <w:p w:rsidR="00D05E88" w:rsidRDefault="00D05E88" w:rsidP="00B005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D05E88" w:rsidRDefault="00D05E88" w:rsidP="00B005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D05E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05E88" w:rsidRDefault="00D05E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D05E88" w:rsidRDefault="00D05E88" w:rsidP="00B0052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PROFILES (TONS)</w:t>
            </w:r>
          </w:p>
        </w:tc>
        <w:tc>
          <w:tcPr>
            <w:tcW w:w="953" w:type="dxa"/>
          </w:tcPr>
          <w:p w:rsidR="00D05E88" w:rsidRDefault="00D05E88" w:rsidP="00B005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D05E88" w:rsidRDefault="00D05E88" w:rsidP="00B005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D05E88" w:rsidRDefault="00D05E88" w:rsidP="00B0052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PVC WINDOWS</w:t>
            </w:r>
          </w:p>
          <w:p w:rsidR="00D05E88" w:rsidRDefault="00D05E88" w:rsidP="00B0052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 M2 ) </w:t>
            </w:r>
          </w:p>
        </w:tc>
        <w:tc>
          <w:tcPr>
            <w:tcW w:w="850" w:type="dxa"/>
          </w:tcPr>
          <w:p w:rsidR="00D05E88" w:rsidRDefault="00D05E88" w:rsidP="00B005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D05E88" w:rsidRDefault="00D05E88" w:rsidP="00B005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76" w:type="dxa"/>
          </w:tcPr>
          <w:p w:rsidR="00D05E88" w:rsidRDefault="00D05E88" w:rsidP="00B0052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  <w:proofErr w:type="spellEnd"/>
          </w:p>
        </w:tc>
        <w:tc>
          <w:tcPr>
            <w:tcW w:w="959" w:type="dxa"/>
          </w:tcPr>
          <w:p w:rsidR="00D05E88" w:rsidRDefault="00D05E88" w:rsidP="00B005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D05E88" w:rsidRDefault="00D05E88" w:rsidP="00B005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941AD3" w:rsidRDefault="004B146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47.501</w:t>
            </w:r>
          </w:p>
        </w:tc>
        <w:tc>
          <w:tcPr>
            <w:tcW w:w="953" w:type="dxa"/>
          </w:tcPr>
          <w:p w:rsidR="00941AD3" w:rsidRDefault="004B146C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94</w:t>
            </w:r>
          </w:p>
        </w:tc>
        <w:tc>
          <w:tcPr>
            <w:tcW w:w="1843" w:type="dxa"/>
          </w:tcPr>
          <w:p w:rsidR="00941AD3" w:rsidRDefault="004B146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-</w:t>
            </w:r>
          </w:p>
        </w:tc>
        <w:tc>
          <w:tcPr>
            <w:tcW w:w="850" w:type="dxa"/>
          </w:tcPr>
          <w:p w:rsidR="00941AD3" w:rsidRDefault="004B146C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1876" w:type="dxa"/>
          </w:tcPr>
          <w:p w:rsidR="00941AD3" w:rsidRDefault="004B146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-</w:t>
            </w:r>
          </w:p>
        </w:tc>
        <w:tc>
          <w:tcPr>
            <w:tcW w:w="959" w:type="dxa"/>
          </w:tcPr>
          <w:p w:rsidR="00941AD3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D05E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05E88" w:rsidRDefault="00D05E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D05E88" w:rsidRDefault="00D05E88" w:rsidP="00B00527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44.731</w:t>
            </w:r>
          </w:p>
        </w:tc>
        <w:tc>
          <w:tcPr>
            <w:tcW w:w="953" w:type="dxa"/>
          </w:tcPr>
          <w:p w:rsidR="00D05E88" w:rsidRDefault="00D05E88" w:rsidP="00B0052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89</w:t>
            </w:r>
          </w:p>
        </w:tc>
        <w:tc>
          <w:tcPr>
            <w:tcW w:w="1843" w:type="dxa"/>
          </w:tcPr>
          <w:p w:rsidR="00D05E88" w:rsidRDefault="00D05E88" w:rsidP="00B00527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23.565</w:t>
            </w:r>
          </w:p>
        </w:tc>
        <w:tc>
          <w:tcPr>
            <w:tcW w:w="850" w:type="dxa"/>
          </w:tcPr>
          <w:p w:rsidR="00D05E88" w:rsidRDefault="00D05E88" w:rsidP="00B00527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31</w:t>
            </w:r>
          </w:p>
        </w:tc>
        <w:tc>
          <w:tcPr>
            <w:tcW w:w="1876" w:type="dxa"/>
          </w:tcPr>
          <w:p w:rsidR="00D05E88" w:rsidRDefault="00D05E88" w:rsidP="00B00527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959" w:type="dxa"/>
          </w:tcPr>
          <w:p w:rsidR="00D05E88" w:rsidRDefault="00D05E88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941AD3" w:rsidRDefault="004B146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D05E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05E88" w:rsidRDefault="00D05E8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D05E88" w:rsidRPr="00501760" w:rsidRDefault="00D05E88" w:rsidP="00B00527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501760">
              <w:rPr>
                <w:rFonts w:ascii="Arial TUR" w:hAnsi="Arial TUR"/>
                <w:b/>
                <w:sz w:val="16"/>
              </w:rPr>
              <w:t>PROFİL (TON)</w:t>
            </w:r>
          </w:p>
        </w:tc>
        <w:tc>
          <w:tcPr>
            <w:tcW w:w="1990" w:type="dxa"/>
          </w:tcPr>
          <w:p w:rsidR="00D05E88" w:rsidRDefault="00D05E88" w:rsidP="00B0052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DOGRAMALAR (AD)</w:t>
            </w:r>
          </w:p>
        </w:tc>
        <w:tc>
          <w:tcPr>
            <w:tcW w:w="1908" w:type="dxa"/>
          </w:tcPr>
          <w:p w:rsidR="00D05E88" w:rsidRDefault="00D05E88" w:rsidP="00B0052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D05E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05E88" w:rsidRDefault="00D05E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D05E88" w:rsidRDefault="00D05E88" w:rsidP="00B0052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PROFILES (TONS)</w:t>
            </w:r>
          </w:p>
        </w:tc>
        <w:tc>
          <w:tcPr>
            <w:tcW w:w="1990" w:type="dxa"/>
          </w:tcPr>
          <w:p w:rsidR="00D05E88" w:rsidRDefault="00D05E88" w:rsidP="00B0052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PVC WINDOWS ( M2)</w:t>
            </w:r>
          </w:p>
        </w:tc>
        <w:tc>
          <w:tcPr>
            <w:tcW w:w="1908" w:type="dxa"/>
          </w:tcPr>
          <w:p w:rsidR="00D05E88" w:rsidRDefault="00D05E88" w:rsidP="00B0052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  <w:proofErr w:type="spellEnd"/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850A0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2008</w:t>
            </w:r>
          </w:p>
        </w:tc>
        <w:tc>
          <w:tcPr>
            <w:tcW w:w="2307" w:type="dxa"/>
          </w:tcPr>
          <w:p w:rsidR="00941AD3" w:rsidRDefault="004B146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45.692</w:t>
            </w:r>
          </w:p>
        </w:tc>
        <w:tc>
          <w:tcPr>
            <w:tcW w:w="1990" w:type="dxa"/>
          </w:tcPr>
          <w:p w:rsidR="00941AD3" w:rsidRDefault="004B146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-</w:t>
            </w:r>
          </w:p>
        </w:tc>
        <w:tc>
          <w:tcPr>
            <w:tcW w:w="1908" w:type="dxa"/>
          </w:tcPr>
          <w:p w:rsidR="00941AD3" w:rsidRDefault="004B146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-</w:t>
            </w:r>
          </w:p>
        </w:tc>
      </w:tr>
      <w:tr w:rsidR="00D05E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05E88" w:rsidRDefault="00D05E88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:rsidR="00D05E88" w:rsidRDefault="00D05E88" w:rsidP="00B00527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</w:t>
            </w:r>
            <w:r w:rsidRPr="00E20666">
              <w:rPr>
                <w:rFonts w:ascii="Arial TUR" w:hAnsi="Arial TUR"/>
                <w:color w:val="FF0000"/>
                <w:sz w:val="16"/>
              </w:rPr>
              <w:t>38.70</w:t>
            </w:r>
            <w:r>
              <w:rPr>
                <w:rFonts w:ascii="Arial TUR" w:hAnsi="Arial TUR"/>
                <w:color w:val="FF0000"/>
                <w:sz w:val="16"/>
              </w:rPr>
              <w:t>4</w:t>
            </w:r>
          </w:p>
        </w:tc>
        <w:tc>
          <w:tcPr>
            <w:tcW w:w="1990" w:type="dxa"/>
          </w:tcPr>
          <w:p w:rsidR="00D05E88" w:rsidRDefault="00D05E88" w:rsidP="00B00527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22.287</w:t>
            </w:r>
          </w:p>
        </w:tc>
        <w:tc>
          <w:tcPr>
            <w:tcW w:w="1908" w:type="dxa"/>
          </w:tcPr>
          <w:p w:rsidR="00D05E88" w:rsidRDefault="00D05E88" w:rsidP="00B00527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</w:t>
            </w:r>
            <w:r w:rsidRPr="00E20666">
              <w:rPr>
                <w:rFonts w:ascii="Arial TUR" w:hAnsi="Arial TUR"/>
                <w:color w:val="FF0000"/>
                <w:sz w:val="16"/>
              </w:rPr>
              <w:t>38.70</w:t>
            </w:r>
            <w:r>
              <w:rPr>
                <w:rFonts w:ascii="Arial TUR" w:hAnsi="Arial TUR"/>
                <w:color w:val="FF0000"/>
                <w:sz w:val="16"/>
              </w:rPr>
              <w:t>4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2268"/>
        <w:gridCol w:w="1560"/>
      </w:tblGrid>
      <w:tr w:rsidR="00D05E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D05E88" w:rsidRDefault="00D05E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D05E88" w:rsidRDefault="00D05E88" w:rsidP="00B005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127" w:type="dxa"/>
          </w:tcPr>
          <w:p w:rsidR="00D05E88" w:rsidRDefault="00D05E88" w:rsidP="00B005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268" w:type="dxa"/>
          </w:tcPr>
          <w:p w:rsidR="00D05E88" w:rsidRDefault="00D05E88" w:rsidP="00B005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1560" w:type="dxa"/>
          </w:tcPr>
          <w:p w:rsidR="00D05E88" w:rsidRDefault="00D05E88" w:rsidP="00B005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D05E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D05E88" w:rsidRDefault="00D05E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D05E88" w:rsidRDefault="00D05E88" w:rsidP="00B005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127" w:type="dxa"/>
          </w:tcPr>
          <w:p w:rsidR="00D05E88" w:rsidRDefault="00D05E88" w:rsidP="00B005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2268" w:type="dxa"/>
          </w:tcPr>
          <w:p w:rsidR="00D05E88" w:rsidRDefault="00D05E88" w:rsidP="00B005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1560" w:type="dxa"/>
          </w:tcPr>
          <w:p w:rsidR="00D05E88" w:rsidRDefault="00D05E88" w:rsidP="00B005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810" w:type="dxa"/>
          </w:tcPr>
          <w:p w:rsidR="00766D1C" w:rsidRPr="00766D1C" w:rsidRDefault="00766D1C" w:rsidP="00766D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766D1C">
              <w:rPr>
                <w:rFonts w:ascii="Arial" w:hAnsi="Arial" w:cs="Arial"/>
                <w:sz w:val="16"/>
                <w:szCs w:val="16"/>
              </w:rPr>
              <w:t>63.358.378</w:t>
            </w:r>
            <w:r>
              <w:rPr>
                <w:rFonts w:ascii="Arial" w:hAnsi="Arial" w:cs="Arial"/>
                <w:sz w:val="16"/>
                <w:szCs w:val="16"/>
              </w:rPr>
              <w:t>,00 TL</w:t>
            </w:r>
            <w:r w:rsidRPr="00766D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941AD3" w:rsidRDefault="008A128F" w:rsidP="008A128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49.977.776,00 $</w:t>
            </w:r>
          </w:p>
        </w:tc>
        <w:tc>
          <w:tcPr>
            <w:tcW w:w="2127" w:type="dxa"/>
          </w:tcPr>
          <w:p w:rsidR="00941AD3" w:rsidRDefault="000A126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</w:t>
            </w:r>
          </w:p>
        </w:tc>
        <w:tc>
          <w:tcPr>
            <w:tcW w:w="2268" w:type="dxa"/>
          </w:tcPr>
          <w:p w:rsidR="00766D1C" w:rsidRPr="00766D1C" w:rsidRDefault="00AD7C4A" w:rsidP="00AD7C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766D1C" w:rsidRPr="00766D1C">
              <w:rPr>
                <w:rFonts w:ascii="Arial" w:hAnsi="Arial" w:cs="Arial"/>
                <w:sz w:val="16"/>
                <w:szCs w:val="16"/>
              </w:rPr>
              <w:t>46.113.351</w:t>
            </w:r>
            <w:r w:rsidR="00766D1C">
              <w:rPr>
                <w:rFonts w:ascii="Arial" w:hAnsi="Arial" w:cs="Arial"/>
                <w:sz w:val="16"/>
                <w:szCs w:val="16"/>
              </w:rPr>
              <w:t>,00 TL</w:t>
            </w:r>
            <w:r w:rsidR="00766D1C" w:rsidRPr="00766D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941AD3" w:rsidRDefault="00AD7C4A" w:rsidP="00AD7C4A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34.968.110,00 $</w:t>
            </w:r>
          </w:p>
        </w:tc>
        <w:tc>
          <w:tcPr>
            <w:tcW w:w="1560" w:type="dxa"/>
          </w:tcPr>
          <w:p w:rsidR="00941AD3" w:rsidRDefault="000A126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23</w:t>
            </w:r>
          </w:p>
        </w:tc>
      </w:tr>
      <w:tr w:rsidR="00D05E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D05E88" w:rsidRDefault="00D05E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10" w:type="dxa"/>
          </w:tcPr>
          <w:p w:rsidR="00D05E88" w:rsidRDefault="00D05E88" w:rsidP="00B0052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68.598.642,00 YTL</w:t>
            </w:r>
          </w:p>
          <w:p w:rsidR="00D05E88" w:rsidRDefault="00D05E88" w:rsidP="00B0052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52.151.798,00 $</w:t>
            </w:r>
          </w:p>
        </w:tc>
        <w:tc>
          <w:tcPr>
            <w:tcW w:w="2127" w:type="dxa"/>
          </w:tcPr>
          <w:p w:rsidR="00D05E88" w:rsidRDefault="00D05E88" w:rsidP="00B0052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  <w:tc>
          <w:tcPr>
            <w:tcW w:w="2268" w:type="dxa"/>
          </w:tcPr>
          <w:p w:rsidR="00D05E88" w:rsidRPr="009D7F22" w:rsidRDefault="00D05E88" w:rsidP="00B0052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 w:rsidRPr="009D7F22">
              <w:rPr>
                <w:rFonts w:ascii="Arial" w:hAnsi="Arial"/>
                <w:color w:val="000000"/>
                <w:sz w:val="16"/>
              </w:rPr>
              <w:t>37.276.845</w:t>
            </w:r>
            <w:r>
              <w:rPr>
                <w:rFonts w:ascii="Arial" w:hAnsi="Arial"/>
                <w:color w:val="000000"/>
                <w:sz w:val="16"/>
              </w:rPr>
              <w:t>,00 YTL</w:t>
            </w:r>
          </w:p>
          <w:p w:rsidR="00D05E88" w:rsidRDefault="00D05E88" w:rsidP="00B00527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28.959.359,00 $</w:t>
            </w:r>
          </w:p>
        </w:tc>
        <w:tc>
          <w:tcPr>
            <w:tcW w:w="1560" w:type="dxa"/>
          </w:tcPr>
          <w:p w:rsidR="00D05E88" w:rsidRDefault="00D05E88" w:rsidP="00B00527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0A1269"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D05E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D05E88" w:rsidRDefault="00D05E88" w:rsidP="00B0052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D05E88" w:rsidRDefault="00D05E88" w:rsidP="00B005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D05E88" w:rsidRDefault="00D05E88" w:rsidP="00B005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D05E88" w:rsidRDefault="00D05E88" w:rsidP="00B005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D05E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D05E88" w:rsidRDefault="00D05E88" w:rsidP="00B005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D05E88" w:rsidRDefault="00D05E88" w:rsidP="00B005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D05E88" w:rsidRDefault="00D05E88" w:rsidP="00B005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D05E88" w:rsidRDefault="00D05E88" w:rsidP="00B005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D05E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D05E88" w:rsidRDefault="00D05E88" w:rsidP="00B0052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D05E88" w:rsidRDefault="00D05E88" w:rsidP="00B005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D05E88" w:rsidRDefault="00D05E88" w:rsidP="00B005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D05E88" w:rsidRDefault="00D05E88" w:rsidP="00B005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D05E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D05E88" w:rsidRDefault="00D05E88" w:rsidP="00B0052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D05E88" w:rsidRDefault="00D05E88" w:rsidP="00B0052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D05E88" w:rsidRDefault="00D05E88" w:rsidP="00B0052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D05E88" w:rsidRDefault="00D05E88" w:rsidP="00B0052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D05E88" w:rsidRDefault="00D05E88" w:rsidP="00B0052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D05E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D05E88" w:rsidRDefault="00D05E88" w:rsidP="00B0052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D05E88" w:rsidRDefault="00D05E88" w:rsidP="00B0052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D05E88" w:rsidRDefault="00D05E88" w:rsidP="00B0052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D05E88" w:rsidRDefault="00D05E88" w:rsidP="00B0052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D05E88" w:rsidRDefault="00D05E88" w:rsidP="00B0052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D05E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D05E88" w:rsidRDefault="00D05E88" w:rsidP="00B0052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D05E88" w:rsidRDefault="00D05E88" w:rsidP="00B0052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D05E88" w:rsidRDefault="00D05E88" w:rsidP="00B0052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D05E88" w:rsidRDefault="00D05E88" w:rsidP="00B0052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D05E88" w:rsidRDefault="00D05E88" w:rsidP="00B0052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D05E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05E88" w:rsidRDefault="00D05E88" w:rsidP="00B005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D05E88" w:rsidRDefault="00D05E88" w:rsidP="00B005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D05E88" w:rsidRDefault="00D05E88" w:rsidP="00B005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D05E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05E88" w:rsidRDefault="00D05E88" w:rsidP="00B0052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D05E88" w:rsidRDefault="00D05E88" w:rsidP="00B005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D05E88" w:rsidRDefault="00D05E88" w:rsidP="00B005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D05E88" w:rsidRDefault="00D05E88" w:rsidP="00D05E88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D05E8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05E88" w:rsidRDefault="00D05E88" w:rsidP="00B005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DECEUNINCK NV</w:t>
            </w:r>
          </w:p>
        </w:tc>
        <w:tc>
          <w:tcPr>
            <w:tcW w:w="1892" w:type="dxa"/>
          </w:tcPr>
          <w:p w:rsidR="00D05E88" w:rsidRDefault="00AC158A" w:rsidP="00B005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AC158A">
              <w:rPr>
                <w:rFonts w:ascii="Arial" w:hAnsi="Arial"/>
                <w:color w:val="000000"/>
                <w:sz w:val="16"/>
              </w:rPr>
              <w:t>58.100.520</w:t>
            </w:r>
          </w:p>
        </w:tc>
        <w:tc>
          <w:tcPr>
            <w:tcW w:w="2410" w:type="dxa"/>
          </w:tcPr>
          <w:p w:rsidR="00D05E88" w:rsidRDefault="00D05E88" w:rsidP="00B005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97,53</w:t>
            </w:r>
          </w:p>
        </w:tc>
      </w:tr>
      <w:tr w:rsidR="00D05E8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05E88" w:rsidRDefault="00D05E88" w:rsidP="00B005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HALKA ARZ</w:t>
            </w:r>
          </w:p>
        </w:tc>
        <w:tc>
          <w:tcPr>
            <w:tcW w:w="1892" w:type="dxa"/>
          </w:tcPr>
          <w:p w:rsidR="00D05E88" w:rsidRDefault="00D05E88" w:rsidP="00B005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1.</w:t>
            </w:r>
            <w:r w:rsidR="00AC158A">
              <w:rPr>
                <w:rFonts w:ascii="Arial" w:hAnsi="Arial"/>
                <w:color w:val="000000"/>
                <w:sz w:val="16"/>
              </w:rPr>
              <w:t>4</w:t>
            </w:r>
            <w:r w:rsidR="00600F41">
              <w:rPr>
                <w:rFonts w:ascii="Arial" w:hAnsi="Arial"/>
                <w:color w:val="000000"/>
                <w:sz w:val="16"/>
              </w:rPr>
              <w:t>6</w:t>
            </w:r>
            <w:r>
              <w:rPr>
                <w:rFonts w:ascii="Arial" w:hAnsi="Arial"/>
                <w:color w:val="000000"/>
                <w:sz w:val="16"/>
              </w:rPr>
              <w:t>6.</w:t>
            </w:r>
            <w:r w:rsidR="00AC158A">
              <w:rPr>
                <w:rFonts w:ascii="Arial" w:hAnsi="Arial"/>
                <w:color w:val="000000"/>
                <w:sz w:val="16"/>
              </w:rPr>
              <w:t>380</w:t>
            </w:r>
          </w:p>
        </w:tc>
        <w:tc>
          <w:tcPr>
            <w:tcW w:w="2410" w:type="dxa"/>
          </w:tcPr>
          <w:p w:rsidR="00D05E88" w:rsidRDefault="00D05E88" w:rsidP="00B00527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2,47</w:t>
            </w:r>
          </w:p>
        </w:tc>
      </w:tr>
      <w:tr w:rsidR="00D05E8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05E88" w:rsidRDefault="00D05E88" w:rsidP="00B0052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D05E88" w:rsidRDefault="00D05E88" w:rsidP="00B0052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D05E88" w:rsidRDefault="00D05E88" w:rsidP="00B005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D05E8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05E88" w:rsidRDefault="00D05E88" w:rsidP="00B0052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D05E88" w:rsidRDefault="00D05E88" w:rsidP="00B0052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D05E88" w:rsidRDefault="00D05E88" w:rsidP="00B005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D05E8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05E88" w:rsidRDefault="00D05E88" w:rsidP="00B0052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D05E88" w:rsidRDefault="00AC158A" w:rsidP="00B005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59</w:t>
            </w:r>
            <w:r w:rsidR="00D05E88">
              <w:rPr>
                <w:rFonts w:ascii="Arial" w:hAnsi="Arial"/>
                <w:b/>
                <w:color w:val="000000"/>
                <w:sz w:val="16"/>
              </w:rPr>
              <w:t>.</w:t>
            </w:r>
            <w:r>
              <w:rPr>
                <w:rFonts w:ascii="Arial" w:hAnsi="Arial"/>
                <w:b/>
                <w:color w:val="000000"/>
                <w:sz w:val="16"/>
              </w:rPr>
              <w:t>566</w:t>
            </w:r>
            <w:r w:rsidR="00D05E88">
              <w:rPr>
                <w:rFonts w:ascii="Arial" w:hAnsi="Arial"/>
                <w:b/>
                <w:color w:val="000000"/>
                <w:sz w:val="16"/>
              </w:rPr>
              <w:t>.</w:t>
            </w:r>
            <w:r>
              <w:rPr>
                <w:rFonts w:ascii="Arial" w:hAnsi="Arial"/>
                <w:b/>
                <w:color w:val="000000"/>
                <w:sz w:val="16"/>
              </w:rPr>
              <w:t>9</w:t>
            </w:r>
            <w:r w:rsidR="00D05E88">
              <w:rPr>
                <w:rFonts w:ascii="Arial" w:hAnsi="Arial"/>
                <w:b/>
                <w:color w:val="000000"/>
                <w:sz w:val="16"/>
              </w:rPr>
              <w:t>00</w:t>
            </w:r>
          </w:p>
        </w:tc>
        <w:tc>
          <w:tcPr>
            <w:tcW w:w="2410" w:type="dxa"/>
          </w:tcPr>
          <w:p w:rsidR="00D05E88" w:rsidRDefault="00D05E88" w:rsidP="00B0052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E645C" w:rsidRDefault="009E645C" w:rsidP="009E645C">
      <w:pPr>
        <w:jc w:val="both"/>
      </w:pPr>
    </w:p>
    <w:p w:rsidR="009E645C" w:rsidRPr="009E645C" w:rsidRDefault="009E645C" w:rsidP="009E645C">
      <w:pPr>
        <w:jc w:val="both"/>
        <w:rPr>
          <w:rFonts w:ascii="Arial" w:hAnsi="Arial"/>
          <w:color w:val="0000FF"/>
          <w:sz w:val="18"/>
        </w:rPr>
      </w:pPr>
      <w:r w:rsidRPr="009E645C">
        <w:rPr>
          <w:rFonts w:ascii="Arial" w:hAnsi="Arial"/>
          <w:color w:val="0000FF"/>
          <w:sz w:val="18"/>
        </w:rPr>
        <w:t>D</w:t>
      </w:r>
      <w:r w:rsidR="00071E41">
        <w:rPr>
          <w:rFonts w:ascii="Arial" w:hAnsi="Arial"/>
          <w:color w:val="0000FF"/>
          <w:sz w:val="18"/>
        </w:rPr>
        <w:t>ECEUNINCK NV ORTAKLIK YAPISI</w:t>
      </w:r>
    </w:p>
    <w:p w:rsidR="009E645C" w:rsidRDefault="009E645C" w:rsidP="009E645C">
      <w:pPr>
        <w:jc w:val="both"/>
        <w:rPr>
          <w:color w:val="0000FF"/>
        </w:rPr>
      </w:pPr>
    </w:p>
    <w:tbl>
      <w:tblPr>
        <w:tblW w:w="9639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1985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E645C" w:rsidRDefault="009E645C" w:rsidP="009E645C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FF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Tutar (YTL)</w:t>
            </w:r>
          </w:p>
        </w:tc>
        <w:tc>
          <w:tcPr>
            <w:tcW w:w="2410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Sermaye Payı (%)</w:t>
            </w:r>
          </w:p>
        </w:tc>
        <w:tc>
          <w:tcPr>
            <w:tcW w:w="1985" w:type="dxa"/>
          </w:tcPr>
          <w:p w:rsidR="009E645C" w:rsidRDefault="006E698B" w:rsidP="009E645C">
            <w:pPr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Hisse Adedi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E645C" w:rsidRDefault="009E645C" w:rsidP="009E645C">
            <w:pPr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  <w:t>(</w:t>
            </w:r>
            <w:proofErr w:type="spellStart"/>
            <w:r w:rsidR="00D61408"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  <w:t>Share</w:t>
            </w:r>
            <w:proofErr w:type="spellEnd"/>
            <w:r w:rsidR="00D61408"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  <w:t xml:space="preserve"> </w:t>
            </w:r>
            <w:proofErr w:type="spellStart"/>
            <w:r w:rsidR="00D61408"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  <w:t>Unit</w:t>
            </w:r>
            <w:proofErr w:type="spellEnd"/>
            <w:r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  <w:t>)</w:t>
            </w:r>
          </w:p>
        </w:tc>
      </w:tr>
    </w:tbl>
    <w:p w:rsidR="009E645C" w:rsidRDefault="009E645C" w:rsidP="009E645C">
      <w:pPr>
        <w:jc w:val="both"/>
        <w:rPr>
          <w:rFonts w:ascii="Arial" w:hAnsi="Arial"/>
          <w:color w:val="0000FF"/>
          <w:sz w:val="16"/>
        </w:rPr>
      </w:pPr>
    </w:p>
    <w:tbl>
      <w:tblPr>
        <w:tblW w:w="9639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1985"/>
      </w:tblGrid>
      <w:tr w:rsidR="006E698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6E698B" w:rsidRDefault="006E698B" w:rsidP="009E645C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DESCO</w:t>
            </w:r>
          </w:p>
        </w:tc>
        <w:tc>
          <w:tcPr>
            <w:tcW w:w="1892" w:type="dxa"/>
          </w:tcPr>
          <w:p w:rsidR="006E698B" w:rsidRDefault="006E698B" w:rsidP="009E645C">
            <w:pPr>
              <w:jc w:val="center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6E698B" w:rsidRDefault="006E698B" w:rsidP="009E645C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17,60</w:t>
            </w:r>
          </w:p>
        </w:tc>
        <w:tc>
          <w:tcPr>
            <w:tcW w:w="1985" w:type="dxa"/>
          </w:tcPr>
          <w:p w:rsidR="006E698B" w:rsidRDefault="006E698B" w:rsidP="006E698B">
            <w:pPr>
              <w:jc w:val="center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 xml:space="preserve">3.771.250 </w:t>
            </w:r>
          </w:p>
        </w:tc>
      </w:tr>
      <w:tr w:rsidR="006E698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6E698B" w:rsidRDefault="006E698B" w:rsidP="009E645C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SOFINA</w:t>
            </w:r>
          </w:p>
        </w:tc>
        <w:tc>
          <w:tcPr>
            <w:tcW w:w="1892" w:type="dxa"/>
          </w:tcPr>
          <w:p w:rsidR="006E698B" w:rsidRDefault="006E698B" w:rsidP="00071E41">
            <w:pPr>
              <w:jc w:val="center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6E698B" w:rsidRDefault="006E698B" w:rsidP="00071E41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17,60</w:t>
            </w:r>
          </w:p>
        </w:tc>
        <w:tc>
          <w:tcPr>
            <w:tcW w:w="1985" w:type="dxa"/>
          </w:tcPr>
          <w:p w:rsidR="006E698B" w:rsidRDefault="006E698B" w:rsidP="006E698B">
            <w:pPr>
              <w:jc w:val="center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 xml:space="preserve">3.771.250 </w:t>
            </w:r>
          </w:p>
        </w:tc>
      </w:tr>
      <w:tr w:rsidR="006E698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6E698B" w:rsidRDefault="006E698B" w:rsidP="009E645C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DEFIAC</w:t>
            </w:r>
          </w:p>
        </w:tc>
        <w:tc>
          <w:tcPr>
            <w:tcW w:w="1892" w:type="dxa"/>
          </w:tcPr>
          <w:p w:rsidR="006E698B" w:rsidRDefault="006E698B" w:rsidP="009E645C">
            <w:pPr>
              <w:jc w:val="center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6E698B" w:rsidRDefault="006E698B" w:rsidP="009E645C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6,90</w:t>
            </w:r>
          </w:p>
        </w:tc>
        <w:tc>
          <w:tcPr>
            <w:tcW w:w="1985" w:type="dxa"/>
          </w:tcPr>
          <w:p w:rsidR="006E698B" w:rsidRDefault="006E698B" w:rsidP="006E698B">
            <w:pPr>
              <w:jc w:val="center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 xml:space="preserve">1.497.626 </w:t>
            </w:r>
          </w:p>
        </w:tc>
      </w:tr>
      <w:tr w:rsidR="006E698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6E698B" w:rsidRDefault="006E698B" w:rsidP="009E645C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ARN HOLD V BLEICHROEDER ADVISERS LLC</w:t>
            </w:r>
          </w:p>
        </w:tc>
        <w:tc>
          <w:tcPr>
            <w:tcW w:w="1892" w:type="dxa"/>
          </w:tcPr>
          <w:p w:rsidR="006E698B" w:rsidRDefault="006E698B" w:rsidP="009E645C">
            <w:pPr>
              <w:jc w:val="center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6E698B" w:rsidRDefault="006E698B" w:rsidP="009E645C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21,77</w:t>
            </w:r>
          </w:p>
        </w:tc>
        <w:tc>
          <w:tcPr>
            <w:tcW w:w="1985" w:type="dxa"/>
          </w:tcPr>
          <w:p w:rsidR="006E698B" w:rsidRDefault="006E698B" w:rsidP="006E698B">
            <w:pPr>
              <w:jc w:val="center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 xml:space="preserve">4.691.963 </w:t>
            </w:r>
          </w:p>
        </w:tc>
      </w:tr>
      <w:tr w:rsidR="006E698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6E698B" w:rsidRDefault="006E698B" w:rsidP="009E645C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HALKA ARZ</w:t>
            </w:r>
          </w:p>
        </w:tc>
        <w:tc>
          <w:tcPr>
            <w:tcW w:w="1892" w:type="dxa"/>
          </w:tcPr>
          <w:p w:rsidR="006E698B" w:rsidRPr="00071E41" w:rsidRDefault="006E698B" w:rsidP="009E645C">
            <w:pPr>
              <w:jc w:val="center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6E698B" w:rsidRPr="00071E41" w:rsidRDefault="006E698B" w:rsidP="009E645C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  <w:r w:rsidRPr="00071E41">
              <w:rPr>
                <w:rFonts w:ascii="Arial" w:hAnsi="Arial"/>
                <w:color w:val="0000FF"/>
                <w:sz w:val="16"/>
              </w:rPr>
              <w:t>36,32</w:t>
            </w:r>
          </w:p>
        </w:tc>
        <w:tc>
          <w:tcPr>
            <w:tcW w:w="1985" w:type="dxa"/>
          </w:tcPr>
          <w:p w:rsidR="006E698B" w:rsidRPr="00071E41" w:rsidRDefault="006E698B" w:rsidP="006E698B">
            <w:pPr>
              <w:jc w:val="center"/>
              <w:rPr>
                <w:rFonts w:ascii="Arial" w:hAnsi="Arial"/>
                <w:color w:val="0000FF"/>
                <w:sz w:val="16"/>
              </w:rPr>
            </w:pPr>
            <w:r w:rsidRPr="00071E41">
              <w:rPr>
                <w:rFonts w:ascii="Arial" w:hAnsi="Arial"/>
                <w:color w:val="0000FF"/>
                <w:sz w:val="16"/>
              </w:rPr>
              <w:t xml:space="preserve">7.827.981 </w:t>
            </w:r>
          </w:p>
        </w:tc>
      </w:tr>
      <w:tr w:rsidR="006E698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6E698B" w:rsidRDefault="006E698B" w:rsidP="009E645C">
            <w:pPr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1892" w:type="dxa"/>
          </w:tcPr>
          <w:p w:rsidR="006E698B" w:rsidRDefault="006E698B" w:rsidP="009E645C">
            <w:pPr>
              <w:jc w:val="center"/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6E698B" w:rsidRDefault="006E698B" w:rsidP="009E645C">
            <w:pPr>
              <w:ind w:right="1103"/>
              <w:jc w:val="right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100</w:t>
            </w:r>
          </w:p>
        </w:tc>
        <w:tc>
          <w:tcPr>
            <w:tcW w:w="1985" w:type="dxa"/>
          </w:tcPr>
          <w:p w:rsidR="006E698B" w:rsidRDefault="006E698B" w:rsidP="006E698B">
            <w:pPr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 xml:space="preserve">21.560.070 </w:t>
            </w:r>
          </w:p>
        </w:tc>
      </w:tr>
    </w:tbl>
    <w:p w:rsidR="00941AD3" w:rsidRDefault="00941AD3" w:rsidP="009E645C">
      <w:pPr>
        <w:jc w:val="both"/>
      </w:pPr>
    </w:p>
    <w:sectPr w:rsidR="00941AD3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95E9F"/>
    <w:multiLevelType w:val="multilevel"/>
    <w:tmpl w:val="9F3EB68A"/>
    <w:lvl w:ilvl="0">
      <w:start w:val="1"/>
      <w:numFmt w:val="decimal"/>
      <w:lvlText w:val="%1-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 w16cid:durableId="92820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71E41"/>
    <w:rsid w:val="00093DF8"/>
    <w:rsid w:val="000A1269"/>
    <w:rsid w:val="0020646C"/>
    <w:rsid w:val="003B598F"/>
    <w:rsid w:val="003C1A93"/>
    <w:rsid w:val="00431714"/>
    <w:rsid w:val="004B146C"/>
    <w:rsid w:val="005219CB"/>
    <w:rsid w:val="00600F41"/>
    <w:rsid w:val="0063041E"/>
    <w:rsid w:val="00691071"/>
    <w:rsid w:val="006E698B"/>
    <w:rsid w:val="00712133"/>
    <w:rsid w:val="00712786"/>
    <w:rsid w:val="007408E4"/>
    <w:rsid w:val="00766D1C"/>
    <w:rsid w:val="00850A0F"/>
    <w:rsid w:val="008623FE"/>
    <w:rsid w:val="008A128F"/>
    <w:rsid w:val="00941AD3"/>
    <w:rsid w:val="00991261"/>
    <w:rsid w:val="009E645C"/>
    <w:rsid w:val="00A77A93"/>
    <w:rsid w:val="00AC158A"/>
    <w:rsid w:val="00AC592A"/>
    <w:rsid w:val="00AD7C4A"/>
    <w:rsid w:val="00B00527"/>
    <w:rsid w:val="00C330A3"/>
    <w:rsid w:val="00D05E88"/>
    <w:rsid w:val="00D61408"/>
    <w:rsid w:val="00D91C3C"/>
    <w:rsid w:val="00DB48F9"/>
    <w:rsid w:val="00DE5723"/>
    <w:rsid w:val="00F5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380E6-F1B1-4098-9C79-6F299440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DB48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2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grul.demirel@deceuninck.com" TargetMode="External"/><Relationship Id="rId5" Type="http://schemas.openxmlformats.org/officeDocument/2006/relationships/hyperlink" Target="mailto:egeproil@deceuninc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5874</CharactersWithSpaces>
  <SharedDoc>false</SharedDoc>
  <HLinks>
    <vt:vector size="12" baseType="variant">
      <vt:variant>
        <vt:i4>6684687</vt:i4>
      </vt:variant>
      <vt:variant>
        <vt:i4>3</vt:i4>
      </vt:variant>
      <vt:variant>
        <vt:i4>0</vt:i4>
      </vt:variant>
      <vt:variant>
        <vt:i4>5</vt:i4>
      </vt:variant>
      <vt:variant>
        <vt:lpwstr>mailto:tugrul.demirel@deceuninck.com</vt:lpwstr>
      </vt:variant>
      <vt:variant>
        <vt:lpwstr/>
      </vt:variant>
      <vt:variant>
        <vt:i4>6029415</vt:i4>
      </vt:variant>
      <vt:variant>
        <vt:i4>0</vt:i4>
      </vt:variant>
      <vt:variant>
        <vt:i4>0</vt:i4>
      </vt:variant>
      <vt:variant>
        <vt:i4>5</vt:i4>
      </vt:variant>
      <vt:variant>
        <vt:lpwstr>mailto:egeproil@deceuninck.com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2009-04-29T21:41:00Z</cp:lastPrinted>
  <dcterms:created xsi:type="dcterms:W3CDTF">2022-09-01T21:51:00Z</dcterms:created>
  <dcterms:modified xsi:type="dcterms:W3CDTF">2022-09-01T21:51:00Z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-380457904</vt:i4>
  </property>
  <property fmtid="{D5CDD505-2E9C-101B-9397-08002B2CF9AE}" pid="3" name="_EmailSubject">
    <vt:lpwstr>"SYB"</vt:lpwstr>
  </property>
  <property fmtid="{D5CDD505-2E9C-101B-9397-08002B2CF9AE}" pid="4" name="_AuthorEmail">
    <vt:lpwstr>Ayse.Kara@deceuninck.com</vt:lpwstr>
  </property>
  <property fmtid="{D5CDD505-2E9C-101B-9397-08002B2CF9AE}" pid="5" name="_AuthorEmailDisplayName">
    <vt:lpwstr>Ayse Kara</vt:lpwstr>
  </property>
  <property fmtid="{D5CDD505-2E9C-101B-9397-08002B2CF9AE}" pid="6" name="_ReviewingToolsShownOnce">
    <vt:lpwstr/>
  </property>
</Properties>
</file>